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54841" w14:textId="77777777" w:rsidR="00E43D49" w:rsidRPr="00311A09" w:rsidRDefault="00577732" w:rsidP="00F20FC8">
      <w:pPr>
        <w:tabs>
          <w:tab w:val="left" w:pos="720"/>
          <w:tab w:val="left" w:pos="1620"/>
        </w:tabs>
        <w:ind w:right="28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311A09">
        <w:rPr>
          <w:rFonts w:asciiTheme="majorBidi" w:hAnsiTheme="majorBidi" w:cstheme="majorBidi"/>
          <w:b/>
          <w:bCs/>
          <w:sz w:val="32"/>
          <w:szCs w:val="32"/>
          <w:cs/>
        </w:rPr>
        <w:t>บริษัท วอริก</w:t>
      </w:r>
      <w:proofErr w:type="spellStart"/>
      <w:r w:rsidRPr="00311A09">
        <w:rPr>
          <w:rFonts w:asciiTheme="majorBidi" w:hAnsiTheme="majorBidi" w:cstheme="majorBidi"/>
          <w:b/>
          <w:bCs/>
          <w:sz w:val="32"/>
          <w:szCs w:val="32"/>
          <w:cs/>
        </w:rPr>
        <w:t>ซ์</w:t>
      </w:r>
      <w:proofErr w:type="spellEnd"/>
      <w:r w:rsidRPr="00311A0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สปอร์ต จำกัด</w:t>
      </w:r>
      <w:r w:rsidR="00606E1D" w:rsidRPr="00311A0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306575" w:rsidRPr="00311A09">
        <w:rPr>
          <w:rFonts w:asciiTheme="majorBidi" w:hAnsiTheme="majorBidi" w:cstheme="majorBidi"/>
          <w:b/>
          <w:bCs/>
          <w:sz w:val="32"/>
          <w:szCs w:val="32"/>
          <w:cs/>
        </w:rPr>
        <w:t xml:space="preserve">(มหาชน) </w:t>
      </w:r>
      <w:r w:rsidR="00606E1D" w:rsidRPr="00311A09">
        <w:rPr>
          <w:rFonts w:asciiTheme="majorBidi" w:hAnsiTheme="majorBidi" w:cstheme="majorBidi"/>
          <w:b/>
          <w:bCs/>
          <w:sz w:val="32"/>
          <w:szCs w:val="32"/>
          <w:cs/>
        </w:rPr>
        <w:t>และบริษัทย่อย</w:t>
      </w:r>
    </w:p>
    <w:p w14:paraId="41C1E178" w14:textId="77777777" w:rsidR="00E43D49" w:rsidRPr="00B61785" w:rsidRDefault="00E43D49" w:rsidP="00F20FC8">
      <w:pPr>
        <w:ind w:right="28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B61785">
        <w:rPr>
          <w:rFonts w:asciiTheme="majorBidi" w:hAnsiTheme="majorBidi" w:cstheme="majorBidi"/>
          <w:b/>
          <w:bCs/>
          <w:sz w:val="32"/>
          <w:szCs w:val="32"/>
        </w:rPr>
        <w:t>----------------------------------------------------------------------------------------------------------------------------</w:t>
      </w:r>
    </w:p>
    <w:p w14:paraId="45F39C2C" w14:textId="77777777" w:rsidR="00606E1D" w:rsidRPr="00311A09" w:rsidRDefault="00DF0478" w:rsidP="00F20FC8">
      <w:pPr>
        <w:ind w:right="28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311A09">
        <w:rPr>
          <w:rFonts w:asciiTheme="majorBidi" w:hAnsiTheme="majorBidi" w:cstheme="majorBidi"/>
          <w:b/>
          <w:bCs/>
          <w:sz w:val="32"/>
          <w:szCs w:val="32"/>
          <w:cs/>
        </w:rPr>
        <w:t>รายงานการสอบทานและข้อมูลทางการเงินระหว่างกาล</w:t>
      </w:r>
    </w:p>
    <w:p w14:paraId="2DBB2D2F" w14:textId="7E382460" w:rsidR="00E43D49" w:rsidRPr="00B61785" w:rsidRDefault="00CF0FFD" w:rsidP="00F20FC8">
      <w:pPr>
        <w:ind w:right="28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311A0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สำหรับงวดสามเดือนสิ้นสุดวันที่ </w:t>
      </w:r>
      <w:r w:rsidRPr="00B61785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9E063E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9E063E" w:rsidRPr="00311A0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มีนาคม</w:t>
      </w:r>
      <w:r w:rsidRPr="00311A0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306575" w:rsidRPr="00B61785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9E063E" w:rsidRPr="00810058">
        <w:rPr>
          <w:rFonts w:asciiTheme="majorBidi" w:hAnsiTheme="majorBidi" w:cstheme="majorBidi"/>
          <w:b/>
          <w:bCs/>
          <w:sz w:val="32"/>
          <w:szCs w:val="32"/>
        </w:rPr>
        <w:t>8</w:t>
      </w:r>
    </w:p>
    <w:p w14:paraId="00C13ED1" w14:textId="77777777" w:rsidR="00E43D49" w:rsidRPr="00B61785" w:rsidRDefault="00E43D49" w:rsidP="00F20FC8">
      <w:pPr>
        <w:tabs>
          <w:tab w:val="left" w:pos="360"/>
        </w:tabs>
        <w:spacing w:line="40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10938A22" w14:textId="77777777" w:rsidR="00E43D49" w:rsidRPr="00B61785" w:rsidRDefault="00E43D49" w:rsidP="00F20FC8">
      <w:pPr>
        <w:tabs>
          <w:tab w:val="left" w:pos="360"/>
        </w:tabs>
        <w:spacing w:line="40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0726E24B" w14:textId="77777777" w:rsidR="00E43D49" w:rsidRPr="00B61785" w:rsidRDefault="00E43D49" w:rsidP="00F20FC8">
      <w:pPr>
        <w:tabs>
          <w:tab w:val="left" w:pos="360"/>
        </w:tabs>
        <w:spacing w:line="40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79C40F1A" w14:textId="77777777" w:rsidR="00E43D49" w:rsidRPr="00B61785" w:rsidRDefault="00E43D49" w:rsidP="00F20FC8">
      <w:pPr>
        <w:spacing w:line="400" w:lineRule="exact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</w:rPr>
        <w:sectPr w:rsidR="00E43D49" w:rsidRPr="00B61785" w:rsidSect="00026F70">
          <w:headerReference w:type="even" r:id="rId8"/>
          <w:headerReference w:type="default" r:id="rId9"/>
          <w:pgSz w:w="11907" w:h="16840" w:code="9"/>
          <w:pgMar w:top="1191" w:right="851" w:bottom="2098" w:left="1814" w:header="4820" w:footer="720" w:gutter="0"/>
          <w:cols w:space="720"/>
        </w:sectPr>
      </w:pPr>
    </w:p>
    <w:p w14:paraId="71845550" w14:textId="77777777" w:rsidR="00985D93" w:rsidRPr="00311A09" w:rsidRDefault="00985D93" w:rsidP="00CF4BEF">
      <w:pPr>
        <w:pStyle w:val="3"/>
        <w:spacing w:line="380" w:lineRule="exact"/>
        <w:jc w:val="center"/>
        <w:rPr>
          <w:rFonts w:asciiTheme="majorBidi" w:hAnsiTheme="majorBidi" w:cstheme="majorBidi"/>
          <w:sz w:val="32"/>
          <w:szCs w:val="32"/>
          <w:cs/>
        </w:rPr>
      </w:pPr>
      <w:r w:rsidRPr="00311A09">
        <w:rPr>
          <w:rFonts w:asciiTheme="majorBidi" w:hAnsiTheme="majorBidi" w:cstheme="majorBidi"/>
          <w:sz w:val="32"/>
          <w:szCs w:val="32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7CC9BFD7" w14:textId="77777777" w:rsidR="00EB3C3A" w:rsidRPr="00311A09" w:rsidRDefault="00EB3C3A" w:rsidP="00545589">
      <w:pPr>
        <w:tabs>
          <w:tab w:val="left" w:pos="567"/>
          <w:tab w:val="left" w:pos="1440"/>
        </w:tabs>
        <w:spacing w:line="220" w:lineRule="exact"/>
        <w:outlineLvl w:val="0"/>
        <w:rPr>
          <w:rFonts w:asciiTheme="majorBidi" w:hAnsiTheme="majorBidi" w:cstheme="majorBidi"/>
          <w:spacing w:val="-6"/>
          <w:sz w:val="32"/>
          <w:szCs w:val="32"/>
          <w:cs/>
        </w:rPr>
      </w:pPr>
    </w:p>
    <w:p w14:paraId="62D19CF4" w14:textId="604FED1C" w:rsidR="00EB3C3A" w:rsidRPr="00B61785" w:rsidRDefault="00EB3C3A" w:rsidP="00CF4BEF">
      <w:pPr>
        <w:tabs>
          <w:tab w:val="left" w:pos="720"/>
          <w:tab w:val="left" w:pos="1620"/>
        </w:tabs>
        <w:spacing w:line="380" w:lineRule="exact"/>
        <w:jc w:val="both"/>
        <w:rPr>
          <w:rFonts w:asciiTheme="majorBidi" w:hAnsiTheme="majorBidi" w:cstheme="majorBidi"/>
          <w:sz w:val="32"/>
          <w:szCs w:val="32"/>
        </w:rPr>
      </w:pPr>
      <w:r w:rsidRPr="00311A09">
        <w:rPr>
          <w:rFonts w:asciiTheme="majorBidi" w:hAnsiTheme="majorBidi" w:cstheme="majorBidi"/>
          <w:sz w:val="32"/>
          <w:szCs w:val="32"/>
          <w:cs/>
        </w:rPr>
        <w:t>เสนอ</w:t>
      </w:r>
      <w:r w:rsidRPr="00B61785">
        <w:rPr>
          <w:rFonts w:asciiTheme="majorBidi" w:hAnsiTheme="majorBidi" w:cstheme="majorBidi"/>
          <w:sz w:val="32"/>
          <w:szCs w:val="32"/>
        </w:rPr>
        <w:tab/>
      </w:r>
      <w:r w:rsidRPr="00311A09">
        <w:rPr>
          <w:rFonts w:asciiTheme="majorBidi" w:hAnsiTheme="majorBidi" w:cstheme="majorBidi"/>
          <w:sz w:val="32"/>
          <w:szCs w:val="32"/>
          <w:cs/>
        </w:rPr>
        <w:t>ผู้ถือหุ้นและคณะกรรมการ</w:t>
      </w:r>
      <w:r w:rsidR="00BC1BB7" w:rsidRPr="00311A09">
        <w:rPr>
          <w:rFonts w:asciiTheme="majorBidi" w:hAnsiTheme="majorBidi" w:cstheme="majorBidi"/>
          <w:sz w:val="32"/>
          <w:szCs w:val="32"/>
          <w:cs/>
        </w:rPr>
        <w:t xml:space="preserve">   </w:t>
      </w:r>
    </w:p>
    <w:p w14:paraId="1E7F349A" w14:textId="2BFD4488" w:rsidR="00EB3C3A" w:rsidRPr="00B61785" w:rsidRDefault="00EB3C3A" w:rsidP="00CF4BEF">
      <w:pPr>
        <w:tabs>
          <w:tab w:val="left" w:pos="720"/>
          <w:tab w:val="left" w:pos="1620"/>
        </w:tabs>
        <w:spacing w:line="380" w:lineRule="exact"/>
        <w:jc w:val="both"/>
        <w:rPr>
          <w:rFonts w:asciiTheme="majorBidi" w:hAnsiTheme="majorBidi" w:cstheme="majorBidi"/>
          <w:sz w:val="32"/>
          <w:szCs w:val="32"/>
        </w:rPr>
      </w:pPr>
      <w:r w:rsidRPr="00B61785">
        <w:rPr>
          <w:rFonts w:asciiTheme="majorBidi" w:hAnsiTheme="majorBidi" w:cstheme="majorBidi"/>
          <w:sz w:val="32"/>
          <w:szCs w:val="32"/>
        </w:rPr>
        <w:tab/>
      </w:r>
      <w:r w:rsidR="00577732" w:rsidRPr="00311A09">
        <w:rPr>
          <w:rFonts w:asciiTheme="majorBidi" w:hAnsiTheme="majorBidi" w:cstheme="majorBidi"/>
          <w:sz w:val="32"/>
          <w:szCs w:val="32"/>
          <w:cs/>
        </w:rPr>
        <w:t>บริษัท วอริก</w:t>
      </w:r>
      <w:proofErr w:type="spellStart"/>
      <w:r w:rsidR="00577732" w:rsidRPr="00311A09">
        <w:rPr>
          <w:rFonts w:asciiTheme="majorBidi" w:hAnsiTheme="majorBidi" w:cstheme="majorBidi"/>
          <w:sz w:val="32"/>
          <w:szCs w:val="32"/>
          <w:cs/>
        </w:rPr>
        <w:t>ซ์</w:t>
      </w:r>
      <w:proofErr w:type="spellEnd"/>
      <w:r w:rsidR="00577732" w:rsidRPr="00311A09">
        <w:rPr>
          <w:rFonts w:asciiTheme="majorBidi" w:hAnsiTheme="majorBidi" w:cstheme="majorBidi"/>
          <w:sz w:val="32"/>
          <w:szCs w:val="32"/>
          <w:cs/>
        </w:rPr>
        <w:t xml:space="preserve"> สปอร์ต จำกัด</w:t>
      </w:r>
      <w:r w:rsidR="009623F3" w:rsidRPr="00B61785">
        <w:rPr>
          <w:rFonts w:asciiTheme="majorBidi" w:hAnsiTheme="majorBidi" w:cstheme="majorBidi"/>
          <w:sz w:val="32"/>
          <w:szCs w:val="32"/>
        </w:rPr>
        <w:t xml:space="preserve"> (</w:t>
      </w:r>
      <w:r w:rsidR="009623F3" w:rsidRPr="00311A09">
        <w:rPr>
          <w:rFonts w:asciiTheme="majorBidi" w:hAnsiTheme="majorBidi" w:cstheme="majorBidi"/>
          <w:sz w:val="32"/>
          <w:szCs w:val="32"/>
          <w:cs/>
        </w:rPr>
        <w:t>มหาชน)</w:t>
      </w:r>
      <w:r w:rsidR="003D0050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</w:p>
    <w:p w14:paraId="1111CA5F" w14:textId="6DA6F571" w:rsidR="00937427" w:rsidRPr="00B61785" w:rsidRDefault="00BD08E5" w:rsidP="00545589">
      <w:pPr>
        <w:tabs>
          <w:tab w:val="left" w:pos="567"/>
          <w:tab w:val="left" w:pos="1440"/>
        </w:tabs>
        <w:spacing w:line="220" w:lineRule="exact"/>
        <w:outlineLvl w:val="0"/>
        <w:rPr>
          <w:rFonts w:asciiTheme="majorBidi" w:hAnsiTheme="majorBidi" w:cstheme="majorBidi"/>
          <w:sz w:val="32"/>
          <w:szCs w:val="32"/>
        </w:rPr>
      </w:pPr>
      <w:r w:rsidRPr="00B61785">
        <w:rPr>
          <w:rFonts w:asciiTheme="majorBidi" w:hAnsiTheme="majorBidi" w:cstheme="majorBidi"/>
          <w:sz w:val="32"/>
          <w:szCs w:val="32"/>
        </w:rPr>
        <w:t xml:space="preserve">  </w:t>
      </w:r>
    </w:p>
    <w:p w14:paraId="728D4A7E" w14:textId="33FBADEA" w:rsidR="00BF2E83" w:rsidRPr="00B61785" w:rsidRDefault="00BF2E83" w:rsidP="00CF4BEF">
      <w:pPr>
        <w:tabs>
          <w:tab w:val="left" w:pos="1440"/>
        </w:tabs>
        <w:spacing w:line="380" w:lineRule="exact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B61785">
        <w:rPr>
          <w:rFonts w:asciiTheme="majorBidi" w:hAnsiTheme="majorBidi" w:cstheme="majorBidi"/>
          <w:spacing w:val="-8"/>
          <w:sz w:val="32"/>
          <w:szCs w:val="32"/>
        </w:rPr>
        <w:tab/>
      </w:r>
      <w:r w:rsidR="00905DC1" w:rsidRPr="00311A09">
        <w:rPr>
          <w:rFonts w:asciiTheme="majorBidi" w:hAnsiTheme="majorBidi" w:cstheme="majorBidi"/>
          <w:spacing w:val="-8"/>
          <w:sz w:val="32"/>
          <w:szCs w:val="32"/>
          <w:cs/>
        </w:rPr>
        <w:t xml:space="preserve">ข้าพเจ้าได้สอบทานงบฐานะการเงินรวม </w:t>
      </w:r>
      <w:r w:rsidR="004D04D0" w:rsidRPr="00311A09">
        <w:rPr>
          <w:rFonts w:asciiTheme="majorBidi" w:hAnsiTheme="majorBidi" w:cstheme="majorBidi"/>
          <w:spacing w:val="-8"/>
          <w:sz w:val="32"/>
          <w:szCs w:val="32"/>
          <w:cs/>
        </w:rPr>
        <w:t xml:space="preserve">ณ วันที่ </w:t>
      </w:r>
      <w:r w:rsidR="004D04D0" w:rsidRPr="005075DB">
        <w:rPr>
          <w:rFonts w:asciiTheme="majorBidi" w:hAnsiTheme="majorBidi" w:cstheme="majorBidi"/>
          <w:spacing w:val="-8"/>
          <w:sz w:val="32"/>
          <w:szCs w:val="32"/>
        </w:rPr>
        <w:t xml:space="preserve">31 </w:t>
      </w:r>
      <w:r w:rsidR="004D04D0" w:rsidRPr="00311A09">
        <w:rPr>
          <w:rFonts w:asciiTheme="majorBidi" w:hAnsiTheme="majorBidi" w:cs="Angsana New"/>
          <w:spacing w:val="-8"/>
          <w:sz w:val="32"/>
          <w:szCs w:val="32"/>
          <w:cs/>
        </w:rPr>
        <w:t xml:space="preserve">มีนาคม </w:t>
      </w:r>
      <w:r w:rsidR="004D04D0" w:rsidRPr="005075DB">
        <w:rPr>
          <w:rFonts w:asciiTheme="majorBidi" w:hAnsiTheme="majorBidi" w:cstheme="majorBidi"/>
          <w:spacing w:val="-8"/>
          <w:sz w:val="32"/>
          <w:szCs w:val="32"/>
        </w:rPr>
        <w:t xml:space="preserve">2568 </w:t>
      </w:r>
      <w:r w:rsidR="004D04D0" w:rsidRPr="00311A09">
        <w:rPr>
          <w:rFonts w:asciiTheme="majorBidi" w:hAnsiTheme="majorBidi" w:cs="Angsana New"/>
          <w:spacing w:val="-8"/>
          <w:sz w:val="32"/>
          <w:szCs w:val="32"/>
          <w:cs/>
        </w:rPr>
        <w:t>และงบกำไรขาดทุนเบ็ดเสร็จรวม</w:t>
      </w:r>
      <w:r w:rsidR="004D04D0" w:rsidRPr="005075DB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4D04D0" w:rsidRPr="009539A0">
        <w:rPr>
          <w:rFonts w:asciiTheme="majorBidi" w:hAnsiTheme="majorBidi" w:cs="Angsana New"/>
          <w:spacing w:val="-4"/>
          <w:sz w:val="32"/>
          <w:szCs w:val="32"/>
          <w:cs/>
        </w:rPr>
        <w:t>งบการเปลี่ยนแปลงส่วนของผู้ถือหุ้นรวมและงบกระแสเงินสดรวมสำหรับงวดสามเดือนสิ้นสุดวันเดียวกัน</w:t>
      </w:r>
      <w:r w:rsidR="004D04D0" w:rsidRPr="009539A0">
        <w:rPr>
          <w:rFonts w:asciiTheme="majorBidi" w:hAnsiTheme="majorBidi" w:cstheme="majorBidi"/>
          <w:spacing w:val="-4"/>
          <w:sz w:val="32"/>
          <w:szCs w:val="32"/>
          <w:cs/>
        </w:rPr>
        <w:t>และ</w:t>
      </w:r>
      <w:r w:rsidR="004D04D0" w:rsidRPr="009539A0">
        <w:rPr>
          <w:rFonts w:asciiTheme="majorBidi" w:hAnsiTheme="majorBidi" w:cstheme="majorBidi"/>
          <w:spacing w:val="-10"/>
          <w:sz w:val="32"/>
          <w:szCs w:val="32"/>
          <w:cs/>
        </w:rPr>
        <w:t>หมายเหตุประกอบงบการเงินรวมแบบย่อของบริษัท วอริก</w:t>
      </w:r>
      <w:proofErr w:type="spellStart"/>
      <w:r w:rsidR="004D04D0" w:rsidRPr="009539A0">
        <w:rPr>
          <w:rFonts w:asciiTheme="majorBidi" w:hAnsiTheme="majorBidi" w:cstheme="majorBidi"/>
          <w:spacing w:val="-10"/>
          <w:sz w:val="32"/>
          <w:szCs w:val="32"/>
          <w:cs/>
        </w:rPr>
        <w:t>ซ์</w:t>
      </w:r>
      <w:proofErr w:type="spellEnd"/>
      <w:r w:rsidR="004D04D0" w:rsidRPr="009539A0">
        <w:rPr>
          <w:rFonts w:asciiTheme="majorBidi" w:hAnsiTheme="majorBidi" w:cstheme="majorBidi"/>
          <w:spacing w:val="-10"/>
          <w:sz w:val="32"/>
          <w:szCs w:val="32"/>
          <w:cs/>
        </w:rPr>
        <w:t xml:space="preserve"> สปอร์ต จำกัด (มหาชน) และบริษัทย่อย และได้สอบทาน</w:t>
      </w:r>
      <w:r w:rsidR="004D04D0" w:rsidRPr="00311A09">
        <w:rPr>
          <w:rFonts w:asciiTheme="majorBidi" w:hAnsiTheme="majorBidi" w:cstheme="majorBidi"/>
          <w:spacing w:val="-8"/>
          <w:sz w:val="32"/>
          <w:szCs w:val="32"/>
          <w:cs/>
        </w:rPr>
        <w:t xml:space="preserve">งบฐานะการเงิน ณ วันที่ </w:t>
      </w:r>
      <w:r w:rsidR="004D04D0" w:rsidRPr="004D04D0">
        <w:rPr>
          <w:rFonts w:asciiTheme="majorBidi" w:hAnsiTheme="majorBidi" w:cstheme="majorBidi"/>
          <w:spacing w:val="-8"/>
          <w:sz w:val="32"/>
          <w:szCs w:val="32"/>
        </w:rPr>
        <w:t xml:space="preserve">31 </w:t>
      </w:r>
      <w:r w:rsidR="004D04D0" w:rsidRPr="00311A09">
        <w:rPr>
          <w:rFonts w:asciiTheme="majorBidi" w:hAnsiTheme="majorBidi" w:cs="Angsana New"/>
          <w:spacing w:val="-8"/>
          <w:sz w:val="32"/>
          <w:szCs w:val="32"/>
          <w:cs/>
        </w:rPr>
        <w:t xml:space="preserve">มีนาคม </w:t>
      </w:r>
      <w:r w:rsidR="004D04D0" w:rsidRPr="004D04D0">
        <w:rPr>
          <w:rFonts w:asciiTheme="majorBidi" w:hAnsiTheme="majorBidi" w:cstheme="majorBidi"/>
          <w:spacing w:val="-8"/>
          <w:sz w:val="32"/>
          <w:szCs w:val="32"/>
        </w:rPr>
        <w:t xml:space="preserve">2568 </w:t>
      </w:r>
      <w:r w:rsidR="004D04D0" w:rsidRPr="00311A09">
        <w:rPr>
          <w:rFonts w:asciiTheme="majorBidi" w:hAnsiTheme="majorBidi" w:cs="Angsana New"/>
          <w:spacing w:val="-8"/>
          <w:sz w:val="32"/>
          <w:szCs w:val="32"/>
          <w:cs/>
        </w:rPr>
        <w:t>และงบกำไรขาดทุนเบ็ดเสร็จ งบการเปลี่ยนแปลงส่วนของผู้ถือหุ้นและ</w:t>
      </w:r>
      <w:r w:rsidR="007A76B3">
        <w:rPr>
          <w:rFonts w:asciiTheme="majorBidi" w:hAnsiTheme="majorBidi" w:cs="Angsana New"/>
          <w:spacing w:val="-8"/>
          <w:sz w:val="32"/>
          <w:szCs w:val="32"/>
        </w:rPr>
        <w:t xml:space="preserve">     </w:t>
      </w:r>
      <w:r w:rsidR="004D04D0" w:rsidRPr="00311A09">
        <w:rPr>
          <w:rFonts w:asciiTheme="majorBidi" w:hAnsiTheme="majorBidi" w:cs="Angsana New"/>
          <w:spacing w:val="-8"/>
          <w:sz w:val="32"/>
          <w:szCs w:val="32"/>
          <w:cs/>
        </w:rPr>
        <w:t>งบกระแสเงินสดสำหรับงวดสามเดือนสิ้นสุดวันเดียวกัน</w:t>
      </w:r>
      <w:r w:rsidR="004D04D0" w:rsidRPr="004D04D0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4D04D0" w:rsidRPr="00311A09">
        <w:rPr>
          <w:rFonts w:asciiTheme="majorBidi" w:hAnsiTheme="majorBidi" w:cs="Angsana New"/>
          <w:spacing w:val="-8"/>
          <w:sz w:val="32"/>
          <w:szCs w:val="32"/>
          <w:cs/>
        </w:rPr>
        <w:t xml:space="preserve">และหมายเหตุประกอบงบการเงินแบบย่อของบริษัท </w:t>
      </w:r>
      <w:r w:rsidR="005075DB" w:rsidRPr="00311A09">
        <w:rPr>
          <w:rFonts w:asciiTheme="majorBidi" w:hAnsiTheme="majorBidi" w:cs="Angsana New"/>
          <w:spacing w:val="-8"/>
          <w:sz w:val="32"/>
          <w:szCs w:val="32"/>
          <w:cs/>
        </w:rPr>
        <w:t xml:space="preserve">         </w:t>
      </w:r>
      <w:r w:rsidR="009539A0">
        <w:rPr>
          <w:rFonts w:asciiTheme="majorBidi" w:hAnsiTheme="majorBidi" w:cs="Angsana New" w:hint="cs"/>
          <w:spacing w:val="-8"/>
          <w:sz w:val="32"/>
          <w:szCs w:val="32"/>
          <w:cs/>
        </w:rPr>
        <w:t xml:space="preserve">      </w:t>
      </w:r>
      <w:r w:rsidR="004D04D0" w:rsidRPr="00311A09">
        <w:rPr>
          <w:rFonts w:asciiTheme="majorBidi" w:hAnsiTheme="majorBidi" w:cs="Angsana New"/>
          <w:spacing w:val="-8"/>
          <w:sz w:val="32"/>
          <w:szCs w:val="32"/>
          <w:cs/>
        </w:rPr>
        <w:t>วอริก</w:t>
      </w:r>
      <w:proofErr w:type="spellStart"/>
      <w:r w:rsidR="004D04D0" w:rsidRPr="00311A09">
        <w:rPr>
          <w:rFonts w:asciiTheme="majorBidi" w:hAnsiTheme="majorBidi" w:cs="Angsana New"/>
          <w:spacing w:val="-8"/>
          <w:sz w:val="32"/>
          <w:szCs w:val="32"/>
          <w:cs/>
        </w:rPr>
        <w:t>ซ์</w:t>
      </w:r>
      <w:proofErr w:type="spellEnd"/>
      <w:r w:rsidR="004D04D0" w:rsidRPr="00311A09">
        <w:rPr>
          <w:rFonts w:asciiTheme="majorBidi" w:hAnsiTheme="majorBidi" w:cs="Angsana New"/>
          <w:spacing w:val="-8"/>
          <w:sz w:val="32"/>
          <w:szCs w:val="32"/>
          <w:cs/>
        </w:rPr>
        <w:t xml:space="preserve"> สปอร์ต จำกัด (มหาชน)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="004D04D0" w:rsidRPr="004D04D0">
        <w:rPr>
          <w:rFonts w:asciiTheme="majorBidi" w:hAnsiTheme="majorBidi" w:cstheme="majorBidi"/>
          <w:spacing w:val="-8"/>
          <w:sz w:val="32"/>
          <w:szCs w:val="32"/>
        </w:rPr>
        <w:t xml:space="preserve">34 </w:t>
      </w:r>
      <w:r w:rsidR="004D04D0" w:rsidRPr="00311A09">
        <w:rPr>
          <w:rFonts w:asciiTheme="majorBidi" w:hAnsiTheme="majorBidi" w:cs="Angsana New"/>
          <w:spacing w:val="-8"/>
          <w:sz w:val="32"/>
          <w:szCs w:val="32"/>
          <w:cs/>
        </w:rPr>
        <w:t>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316FB584" w14:textId="77777777" w:rsidR="00BF2E83" w:rsidRPr="00311A09" w:rsidRDefault="00BF2E83" w:rsidP="00545589">
      <w:pPr>
        <w:tabs>
          <w:tab w:val="left" w:pos="567"/>
          <w:tab w:val="left" w:pos="1440"/>
        </w:tabs>
        <w:spacing w:line="160" w:lineRule="exact"/>
        <w:outlineLvl w:val="0"/>
        <w:rPr>
          <w:rFonts w:asciiTheme="majorBidi" w:hAnsiTheme="majorBidi" w:cstheme="majorBidi"/>
          <w:spacing w:val="-8"/>
          <w:sz w:val="32"/>
          <w:szCs w:val="32"/>
          <w:cs/>
        </w:rPr>
      </w:pPr>
    </w:p>
    <w:p w14:paraId="2593589B" w14:textId="77777777" w:rsidR="00BF2E83" w:rsidRPr="00B61785" w:rsidRDefault="00BF2E83" w:rsidP="00CF4BEF">
      <w:pPr>
        <w:tabs>
          <w:tab w:val="left" w:pos="1440"/>
        </w:tabs>
        <w:spacing w:line="380" w:lineRule="exact"/>
        <w:jc w:val="both"/>
        <w:rPr>
          <w:rFonts w:asciiTheme="majorBidi" w:hAnsiTheme="majorBidi" w:cstheme="majorBidi"/>
          <w:b/>
          <w:bCs/>
          <w:spacing w:val="-6"/>
          <w:position w:val="4"/>
          <w:sz w:val="32"/>
          <w:szCs w:val="32"/>
        </w:rPr>
      </w:pPr>
      <w:r w:rsidRPr="00311A09">
        <w:rPr>
          <w:rFonts w:asciiTheme="majorBidi" w:hAnsiTheme="majorBidi" w:cstheme="majorBidi"/>
          <w:b/>
          <w:bCs/>
          <w:spacing w:val="-6"/>
          <w:position w:val="4"/>
          <w:sz w:val="32"/>
          <w:szCs w:val="32"/>
          <w:cs/>
        </w:rPr>
        <w:t>ขอบเขตการสอบทาน</w:t>
      </w:r>
    </w:p>
    <w:p w14:paraId="20BAE902" w14:textId="77777777" w:rsidR="00BF2E83" w:rsidRPr="00B61785" w:rsidRDefault="00BF2E83" w:rsidP="00CF4BEF">
      <w:pPr>
        <w:tabs>
          <w:tab w:val="left" w:pos="1440"/>
        </w:tabs>
        <w:spacing w:line="380" w:lineRule="exact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B61785">
        <w:rPr>
          <w:rFonts w:asciiTheme="majorBidi" w:hAnsiTheme="majorBidi" w:cstheme="majorBidi"/>
          <w:spacing w:val="-4"/>
          <w:sz w:val="32"/>
          <w:szCs w:val="32"/>
        </w:rPr>
        <w:tab/>
      </w:r>
      <w:r w:rsidRPr="00311A09">
        <w:rPr>
          <w:rFonts w:asciiTheme="majorBidi" w:hAnsiTheme="majorBidi" w:cstheme="majorBidi"/>
          <w:spacing w:val="-4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B61785">
        <w:rPr>
          <w:rFonts w:asciiTheme="majorBidi" w:hAnsiTheme="majorBidi" w:cstheme="majorBidi"/>
          <w:spacing w:val="-4"/>
          <w:sz w:val="32"/>
          <w:szCs w:val="32"/>
        </w:rPr>
        <w:t>2410 “</w:t>
      </w:r>
      <w:r w:rsidRPr="00311A09">
        <w:rPr>
          <w:rFonts w:asciiTheme="majorBidi" w:hAnsiTheme="majorBidi" w:cstheme="majorBidi"/>
          <w:spacing w:val="-4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B61785">
        <w:rPr>
          <w:rFonts w:asciiTheme="majorBidi" w:hAnsiTheme="majorBidi" w:cstheme="majorBidi"/>
          <w:spacing w:val="-4"/>
          <w:sz w:val="32"/>
          <w:szCs w:val="32"/>
        </w:rPr>
        <w:t xml:space="preserve">” </w:t>
      </w:r>
      <w:r w:rsidRPr="00311A09">
        <w:rPr>
          <w:rFonts w:asciiTheme="majorBidi" w:hAnsiTheme="majorBidi" w:cstheme="majorBidi"/>
          <w:spacing w:val="-4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ดังนั้นข้าพเจ้าจึงไม่ได้แสดงความเห็นต่อข้อมูลทางการเงินระหว่างกาลที่สอบทาน</w:t>
      </w:r>
    </w:p>
    <w:p w14:paraId="3D89BC21" w14:textId="77777777" w:rsidR="00BF2E83" w:rsidRPr="00B61785" w:rsidRDefault="00BF2E83" w:rsidP="00545589">
      <w:pPr>
        <w:tabs>
          <w:tab w:val="left" w:pos="567"/>
          <w:tab w:val="left" w:pos="1440"/>
        </w:tabs>
        <w:spacing w:line="160" w:lineRule="exact"/>
        <w:outlineLvl w:val="0"/>
        <w:rPr>
          <w:rFonts w:asciiTheme="majorBidi" w:hAnsiTheme="majorBidi" w:cstheme="majorBidi"/>
          <w:sz w:val="32"/>
          <w:szCs w:val="32"/>
        </w:rPr>
      </w:pPr>
    </w:p>
    <w:p w14:paraId="680325FD" w14:textId="77777777" w:rsidR="00BF2E83" w:rsidRPr="00311A09" w:rsidRDefault="00BF2E83" w:rsidP="00CF4BEF">
      <w:pPr>
        <w:tabs>
          <w:tab w:val="left" w:pos="1440"/>
        </w:tabs>
        <w:spacing w:line="380" w:lineRule="exact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311A09">
        <w:rPr>
          <w:rFonts w:asciiTheme="majorBidi" w:hAnsiTheme="majorBidi" w:cstheme="majorBidi"/>
          <w:b/>
          <w:bCs/>
          <w:sz w:val="32"/>
          <w:szCs w:val="32"/>
          <w:cs/>
        </w:rPr>
        <w:t>ข้อสรุป</w:t>
      </w:r>
    </w:p>
    <w:p w14:paraId="4E26D088" w14:textId="77777777" w:rsidR="00CF4BEF" w:rsidRPr="00B61785" w:rsidRDefault="00A000FF" w:rsidP="00CF4BEF">
      <w:pPr>
        <w:tabs>
          <w:tab w:val="left" w:pos="1440"/>
        </w:tabs>
        <w:spacing w:line="380" w:lineRule="exact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B61785">
        <w:rPr>
          <w:rFonts w:asciiTheme="majorBidi" w:hAnsiTheme="majorBidi" w:cstheme="majorBidi"/>
          <w:spacing w:val="-4"/>
          <w:sz w:val="32"/>
          <w:szCs w:val="32"/>
        </w:rPr>
        <w:tab/>
      </w:r>
      <w:r w:rsidR="00BF2E83" w:rsidRPr="00311A09">
        <w:rPr>
          <w:rFonts w:asciiTheme="majorBidi" w:hAnsiTheme="majorBidi" w:cstheme="majorBidi"/>
          <w:spacing w:val="-6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="00BF2E83" w:rsidRPr="00B61785">
        <w:rPr>
          <w:rFonts w:asciiTheme="majorBidi" w:hAnsiTheme="majorBidi" w:cstheme="majorBidi"/>
          <w:spacing w:val="-6"/>
          <w:sz w:val="32"/>
          <w:szCs w:val="32"/>
        </w:rPr>
        <w:t xml:space="preserve">34 </w:t>
      </w:r>
      <w:r w:rsidR="00BF2E83" w:rsidRPr="00311A09">
        <w:rPr>
          <w:rFonts w:asciiTheme="majorBidi" w:hAnsiTheme="majorBidi" w:cstheme="majorBidi"/>
          <w:spacing w:val="-6"/>
          <w:sz w:val="32"/>
          <w:szCs w:val="32"/>
          <w:cs/>
        </w:rPr>
        <w:t>เรื่อง การรายงานทางการเงินระหว่างกาล ในสาระสำคัญจากการสอบทานของข้าพเจ้า</w:t>
      </w:r>
    </w:p>
    <w:p w14:paraId="083420C3" w14:textId="17E1FA03" w:rsidR="00CF4BEF" w:rsidRPr="00B61785" w:rsidRDefault="00CF4BEF" w:rsidP="00CF4BEF">
      <w:pPr>
        <w:tabs>
          <w:tab w:val="left" w:pos="567"/>
          <w:tab w:val="left" w:pos="1440"/>
        </w:tabs>
        <w:spacing w:line="280" w:lineRule="exact"/>
        <w:outlineLvl w:val="0"/>
        <w:rPr>
          <w:rFonts w:asciiTheme="majorBidi" w:hAnsiTheme="majorBidi" w:cstheme="majorBidi"/>
          <w:spacing w:val="-6"/>
          <w:sz w:val="32"/>
          <w:szCs w:val="32"/>
        </w:rPr>
      </w:pPr>
    </w:p>
    <w:p w14:paraId="359C52DC" w14:textId="4923A50D" w:rsidR="00EC5232" w:rsidRDefault="00EC5232" w:rsidP="00545589">
      <w:pPr>
        <w:tabs>
          <w:tab w:val="left" w:pos="567"/>
          <w:tab w:val="left" w:pos="1440"/>
        </w:tabs>
        <w:spacing w:line="220" w:lineRule="exact"/>
        <w:outlineLvl w:val="0"/>
        <w:rPr>
          <w:rFonts w:asciiTheme="majorBidi" w:hAnsiTheme="majorBidi" w:cstheme="majorBidi"/>
          <w:spacing w:val="-6"/>
          <w:sz w:val="32"/>
          <w:szCs w:val="32"/>
        </w:rPr>
      </w:pPr>
    </w:p>
    <w:p w14:paraId="0CDC66E6" w14:textId="77777777" w:rsidR="004961EC" w:rsidRDefault="004961EC" w:rsidP="00545589">
      <w:pPr>
        <w:tabs>
          <w:tab w:val="left" w:pos="567"/>
          <w:tab w:val="left" w:pos="1440"/>
        </w:tabs>
        <w:spacing w:line="220" w:lineRule="exact"/>
        <w:outlineLvl w:val="0"/>
        <w:rPr>
          <w:rFonts w:asciiTheme="majorBidi" w:hAnsiTheme="majorBidi" w:cstheme="majorBidi"/>
          <w:spacing w:val="-6"/>
          <w:sz w:val="32"/>
          <w:szCs w:val="32"/>
        </w:rPr>
      </w:pPr>
    </w:p>
    <w:p w14:paraId="2B3FF1FC" w14:textId="77777777" w:rsidR="004D04D0" w:rsidRDefault="004D04D0" w:rsidP="00545589">
      <w:pPr>
        <w:tabs>
          <w:tab w:val="left" w:pos="567"/>
          <w:tab w:val="left" w:pos="1440"/>
        </w:tabs>
        <w:spacing w:line="220" w:lineRule="exact"/>
        <w:outlineLvl w:val="0"/>
        <w:rPr>
          <w:rFonts w:asciiTheme="majorBidi" w:hAnsiTheme="majorBidi" w:cstheme="majorBidi"/>
          <w:spacing w:val="-6"/>
          <w:sz w:val="32"/>
          <w:szCs w:val="32"/>
        </w:rPr>
      </w:pPr>
    </w:p>
    <w:p w14:paraId="0D88E2AC" w14:textId="77777777" w:rsidR="004D04D0" w:rsidRDefault="004D04D0" w:rsidP="00545589">
      <w:pPr>
        <w:tabs>
          <w:tab w:val="left" w:pos="567"/>
          <w:tab w:val="left" w:pos="1440"/>
        </w:tabs>
        <w:spacing w:line="220" w:lineRule="exact"/>
        <w:outlineLvl w:val="0"/>
        <w:rPr>
          <w:rFonts w:asciiTheme="majorBidi" w:hAnsiTheme="majorBidi" w:cstheme="majorBidi"/>
          <w:spacing w:val="-6"/>
          <w:sz w:val="32"/>
          <w:szCs w:val="32"/>
        </w:rPr>
      </w:pPr>
    </w:p>
    <w:p w14:paraId="777FC979" w14:textId="77777777" w:rsidR="00EC5232" w:rsidRPr="00B61785" w:rsidRDefault="00EC5232" w:rsidP="00545589">
      <w:pPr>
        <w:tabs>
          <w:tab w:val="left" w:pos="567"/>
          <w:tab w:val="left" w:pos="1440"/>
        </w:tabs>
        <w:spacing w:line="140" w:lineRule="exact"/>
        <w:outlineLvl w:val="0"/>
        <w:rPr>
          <w:rFonts w:asciiTheme="majorBidi" w:hAnsiTheme="majorBidi" w:cstheme="majorBidi"/>
          <w:spacing w:val="-6"/>
          <w:sz w:val="32"/>
          <w:szCs w:val="32"/>
        </w:rPr>
      </w:pPr>
    </w:p>
    <w:p w14:paraId="0B96FF1F" w14:textId="77777777" w:rsidR="00CF4BEF" w:rsidRPr="00B61785" w:rsidRDefault="00CF4BEF" w:rsidP="00CF4BEF">
      <w:pPr>
        <w:pStyle w:val="T"/>
        <w:spacing w:line="380" w:lineRule="exact"/>
        <w:ind w:left="3544" w:right="0"/>
        <w:rPr>
          <w:rFonts w:asciiTheme="majorBidi" w:eastAsia="Angsana New" w:hAnsiTheme="majorBidi" w:cstheme="majorBidi"/>
          <w:sz w:val="32"/>
          <w:szCs w:val="32"/>
        </w:rPr>
      </w:pPr>
      <w:r w:rsidRPr="00B61785">
        <w:rPr>
          <w:rFonts w:asciiTheme="majorBidi" w:eastAsia="Angsana New" w:hAnsiTheme="majorBidi" w:cstheme="majorBidi"/>
          <w:sz w:val="32"/>
          <w:szCs w:val="32"/>
        </w:rPr>
        <w:t>(</w:t>
      </w:r>
      <w:r w:rsidRPr="00311A09">
        <w:rPr>
          <w:rFonts w:asciiTheme="majorBidi" w:eastAsia="Angsana New" w:hAnsiTheme="majorBidi" w:cstheme="majorBidi"/>
          <w:sz w:val="32"/>
          <w:szCs w:val="32"/>
          <w:cs/>
        </w:rPr>
        <w:t>นางสาวอริสา   ชุมวิสูตร</w:t>
      </w:r>
      <w:r w:rsidRPr="00B61785">
        <w:rPr>
          <w:rFonts w:asciiTheme="majorBidi" w:eastAsia="Angsana New" w:hAnsiTheme="majorBidi" w:cstheme="majorBidi"/>
          <w:sz w:val="32"/>
          <w:szCs w:val="32"/>
        </w:rPr>
        <w:t>)</w:t>
      </w:r>
    </w:p>
    <w:p w14:paraId="3AC5FD29" w14:textId="77777777" w:rsidR="00CF4BEF" w:rsidRPr="00B61785" w:rsidRDefault="00CF4BEF" w:rsidP="00CF4BEF">
      <w:pPr>
        <w:pStyle w:val="T"/>
        <w:spacing w:line="380" w:lineRule="exact"/>
        <w:ind w:left="3544" w:right="0"/>
        <w:rPr>
          <w:rFonts w:asciiTheme="majorBidi" w:eastAsia="Angsana New" w:hAnsiTheme="majorBidi" w:cstheme="majorBidi"/>
          <w:sz w:val="32"/>
          <w:szCs w:val="32"/>
        </w:rPr>
      </w:pPr>
      <w:r w:rsidRPr="00311A09">
        <w:rPr>
          <w:rFonts w:asciiTheme="majorBidi" w:eastAsia="Angsana New" w:hAnsiTheme="majorBidi" w:cstheme="majorBidi"/>
          <w:sz w:val="32"/>
          <w:szCs w:val="32"/>
          <w:cs/>
        </w:rPr>
        <w:t>ผู้สอบบัญชีรับอนุญาต</w:t>
      </w:r>
      <w:r w:rsidRPr="00B61785">
        <w:rPr>
          <w:rFonts w:asciiTheme="majorBidi" w:eastAsia="Angsana New" w:hAnsiTheme="majorBidi" w:cstheme="majorBidi"/>
          <w:sz w:val="32"/>
          <w:szCs w:val="32"/>
        </w:rPr>
        <w:t xml:space="preserve"> </w:t>
      </w:r>
      <w:r w:rsidRPr="00311A09">
        <w:rPr>
          <w:rFonts w:asciiTheme="majorBidi" w:eastAsia="Angsana New" w:hAnsiTheme="majorBidi" w:cstheme="majorBidi"/>
          <w:sz w:val="32"/>
          <w:szCs w:val="32"/>
          <w:cs/>
        </w:rPr>
        <w:t>ทะเบียนเลขที่</w:t>
      </w:r>
      <w:r w:rsidRPr="00B61785">
        <w:rPr>
          <w:rFonts w:asciiTheme="majorBidi" w:eastAsia="Angsana New" w:hAnsiTheme="majorBidi" w:cstheme="majorBidi"/>
          <w:sz w:val="32"/>
          <w:szCs w:val="32"/>
        </w:rPr>
        <w:t xml:space="preserve"> 9393</w:t>
      </w:r>
    </w:p>
    <w:p w14:paraId="588DF0E0" w14:textId="77777777" w:rsidR="00CF4BEF" w:rsidRPr="00B61785" w:rsidRDefault="00CF4BEF" w:rsidP="00545589">
      <w:pPr>
        <w:tabs>
          <w:tab w:val="left" w:pos="567"/>
          <w:tab w:val="left" w:pos="1418"/>
        </w:tabs>
        <w:spacing w:line="80" w:lineRule="exact"/>
        <w:outlineLvl w:val="0"/>
        <w:rPr>
          <w:rFonts w:asciiTheme="majorBidi" w:hAnsiTheme="majorBidi" w:cstheme="majorBidi"/>
          <w:spacing w:val="-6"/>
          <w:sz w:val="32"/>
          <w:szCs w:val="32"/>
        </w:rPr>
      </w:pPr>
    </w:p>
    <w:p w14:paraId="585E9931" w14:textId="77777777" w:rsidR="00CF4BEF" w:rsidRPr="00B61785" w:rsidRDefault="00CF4BEF" w:rsidP="00CF4BEF">
      <w:pPr>
        <w:tabs>
          <w:tab w:val="left" w:pos="567"/>
          <w:tab w:val="left" w:pos="1418"/>
        </w:tabs>
        <w:spacing w:line="380" w:lineRule="exact"/>
        <w:outlineLvl w:val="0"/>
        <w:rPr>
          <w:rFonts w:asciiTheme="majorBidi" w:hAnsiTheme="majorBidi" w:cstheme="majorBidi"/>
          <w:sz w:val="32"/>
          <w:szCs w:val="32"/>
        </w:rPr>
      </w:pPr>
      <w:r w:rsidRPr="00311A09">
        <w:rPr>
          <w:rFonts w:asciiTheme="majorBidi" w:hAnsiTheme="majorBidi" w:cstheme="majorBidi"/>
          <w:sz w:val="32"/>
          <w:szCs w:val="32"/>
          <w:cs/>
        </w:rPr>
        <w:t>บริษัท</w:t>
      </w:r>
      <w:r w:rsidRPr="00B61785">
        <w:rPr>
          <w:rFonts w:asciiTheme="majorBidi" w:hAnsiTheme="majorBidi" w:cstheme="majorBidi"/>
          <w:sz w:val="32"/>
          <w:szCs w:val="32"/>
        </w:rPr>
        <w:t xml:space="preserve"> </w:t>
      </w:r>
      <w:r w:rsidRPr="00311A09">
        <w:rPr>
          <w:rFonts w:asciiTheme="majorBidi" w:hAnsiTheme="majorBidi" w:cstheme="majorBidi"/>
          <w:sz w:val="32"/>
          <w:szCs w:val="32"/>
          <w:cs/>
        </w:rPr>
        <w:t>สอบบัญชีธรรมนิติ</w:t>
      </w:r>
      <w:r w:rsidRPr="00B61785">
        <w:rPr>
          <w:rFonts w:asciiTheme="majorBidi" w:hAnsiTheme="majorBidi" w:cstheme="majorBidi"/>
          <w:sz w:val="32"/>
          <w:szCs w:val="32"/>
        </w:rPr>
        <w:t xml:space="preserve"> </w:t>
      </w:r>
      <w:r w:rsidRPr="00311A09">
        <w:rPr>
          <w:rFonts w:asciiTheme="majorBidi" w:hAnsiTheme="majorBidi" w:cstheme="majorBidi"/>
          <w:sz w:val="32"/>
          <w:szCs w:val="32"/>
          <w:cs/>
        </w:rPr>
        <w:t>จำกัด</w:t>
      </w:r>
    </w:p>
    <w:p w14:paraId="4027C225" w14:textId="77777777" w:rsidR="00CF4BEF" w:rsidRPr="00311A09" w:rsidRDefault="00CF4BEF" w:rsidP="00CF4BEF">
      <w:pPr>
        <w:tabs>
          <w:tab w:val="left" w:pos="567"/>
          <w:tab w:val="left" w:pos="1418"/>
        </w:tabs>
        <w:spacing w:line="380" w:lineRule="exact"/>
        <w:outlineLvl w:val="0"/>
        <w:rPr>
          <w:rFonts w:asciiTheme="majorBidi" w:hAnsiTheme="majorBidi" w:cstheme="majorBidi"/>
          <w:sz w:val="32"/>
          <w:szCs w:val="32"/>
          <w:cs/>
        </w:rPr>
      </w:pPr>
      <w:r w:rsidRPr="00311A09">
        <w:rPr>
          <w:rFonts w:asciiTheme="majorBidi" w:hAnsiTheme="majorBidi" w:cstheme="majorBidi"/>
          <w:sz w:val="32"/>
          <w:szCs w:val="32"/>
          <w:cs/>
        </w:rPr>
        <w:t>กรุงเทพมหานคร</w:t>
      </w:r>
    </w:p>
    <w:p w14:paraId="212B1CAF" w14:textId="77777777" w:rsidR="00DC3FC8" w:rsidRDefault="00CF4BEF" w:rsidP="00EC5232">
      <w:pPr>
        <w:tabs>
          <w:tab w:val="left" w:pos="284"/>
          <w:tab w:val="left" w:pos="851"/>
          <w:tab w:val="left" w:pos="1440"/>
          <w:tab w:val="left" w:pos="1985"/>
        </w:tabs>
        <w:spacing w:line="380" w:lineRule="exact"/>
        <w:ind w:left="142" w:right="57" w:hanging="142"/>
        <w:rPr>
          <w:rFonts w:asciiTheme="majorBidi" w:hAnsiTheme="majorBidi" w:cstheme="majorBidi"/>
          <w:sz w:val="32"/>
          <w:szCs w:val="32"/>
        </w:rPr>
      </w:pPr>
      <w:r w:rsidRPr="00311A09">
        <w:rPr>
          <w:rFonts w:asciiTheme="majorBidi" w:hAnsiTheme="majorBidi" w:cstheme="majorBidi"/>
          <w:sz w:val="32"/>
          <w:szCs w:val="32"/>
          <w:cs/>
        </w:rPr>
        <w:t>วันที</w:t>
      </w:r>
      <w:r w:rsidR="00D6406B" w:rsidRPr="00311A09">
        <w:rPr>
          <w:rFonts w:asciiTheme="majorBidi" w:hAnsiTheme="majorBidi" w:cstheme="majorBidi"/>
          <w:sz w:val="32"/>
          <w:szCs w:val="32"/>
          <w:cs/>
        </w:rPr>
        <w:t>่</w:t>
      </w:r>
      <w:r w:rsidR="00610E28" w:rsidRPr="00311A0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05C83">
        <w:rPr>
          <w:rFonts w:asciiTheme="majorBidi" w:hAnsiTheme="majorBidi" w:cstheme="majorBidi"/>
          <w:sz w:val="32"/>
          <w:szCs w:val="32"/>
        </w:rPr>
        <w:t>1</w:t>
      </w:r>
      <w:r w:rsidR="003F557B">
        <w:rPr>
          <w:rFonts w:asciiTheme="majorBidi" w:hAnsiTheme="majorBidi" w:cstheme="majorBidi"/>
          <w:sz w:val="32"/>
          <w:szCs w:val="32"/>
        </w:rPr>
        <w:t xml:space="preserve">5 </w:t>
      </w:r>
      <w:r w:rsidR="003F557B" w:rsidRPr="00311A09">
        <w:rPr>
          <w:rFonts w:asciiTheme="majorBidi" w:hAnsiTheme="majorBidi" w:cstheme="majorBidi"/>
          <w:sz w:val="32"/>
          <w:szCs w:val="32"/>
          <w:cs/>
        </w:rPr>
        <w:t>พฤษภาคม</w:t>
      </w:r>
      <w:r w:rsidR="003F557B">
        <w:rPr>
          <w:rFonts w:asciiTheme="majorBidi" w:hAnsiTheme="majorBidi" w:cstheme="majorBidi"/>
          <w:sz w:val="32"/>
          <w:szCs w:val="32"/>
        </w:rPr>
        <w:t xml:space="preserve"> 2568</w:t>
      </w:r>
    </w:p>
    <w:sectPr w:rsidR="00DC3FC8" w:rsidSect="001671D1">
      <w:headerReference w:type="default" r:id="rId10"/>
      <w:headerReference w:type="first" r:id="rId11"/>
      <w:footerReference w:type="first" r:id="rId12"/>
      <w:pgSz w:w="11907" w:h="16840" w:code="9"/>
      <w:pgMar w:top="1191" w:right="851" w:bottom="1418" w:left="1814" w:header="2268" w:footer="264" w:gutter="0"/>
      <w:pgNumType w:fmt="numberInDash" w:start="12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AF0FC" w14:textId="77777777" w:rsidR="00477AF7" w:rsidRDefault="00477AF7">
      <w:r>
        <w:separator/>
      </w:r>
    </w:p>
    <w:p w14:paraId="680BC272" w14:textId="77777777" w:rsidR="00477AF7" w:rsidRDefault="00477AF7"/>
  </w:endnote>
  <w:endnote w:type="continuationSeparator" w:id="0">
    <w:p w14:paraId="056F8292" w14:textId="77777777" w:rsidR="00477AF7" w:rsidRDefault="00477AF7">
      <w:r>
        <w:continuationSeparator/>
      </w:r>
    </w:p>
    <w:p w14:paraId="21F0D8EF" w14:textId="77777777" w:rsidR="00477AF7" w:rsidRDefault="00477A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08A49" w14:textId="77777777" w:rsidR="00EC5232" w:rsidRPr="001B71EA" w:rsidRDefault="00EC5232" w:rsidP="00C30130">
    <w:pPr>
      <w:pStyle w:val="ad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667BD" w14:textId="77777777" w:rsidR="00477AF7" w:rsidRDefault="00477AF7">
      <w:r>
        <w:separator/>
      </w:r>
    </w:p>
    <w:p w14:paraId="66968F1B" w14:textId="77777777" w:rsidR="00477AF7" w:rsidRDefault="00477AF7"/>
  </w:footnote>
  <w:footnote w:type="continuationSeparator" w:id="0">
    <w:p w14:paraId="599CAC9E" w14:textId="77777777" w:rsidR="00477AF7" w:rsidRDefault="00477AF7">
      <w:r>
        <w:continuationSeparator/>
      </w:r>
    </w:p>
    <w:p w14:paraId="6A971A63" w14:textId="77777777" w:rsidR="00477AF7" w:rsidRDefault="00477A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E4B96" w14:textId="77777777" w:rsidR="00EC5232" w:rsidRDefault="00EC5232" w:rsidP="00DD4EF1">
    <w:pPr>
      <w:pStyle w:val="ab"/>
      <w:framePr w:wrap="around" w:vAnchor="text" w:hAnchor="margin" w:xAlign="right" w:y="1"/>
      <w:rPr>
        <w:rStyle w:val="af1"/>
      </w:rPr>
    </w:pPr>
    <w:r>
      <w:rPr>
        <w:rStyle w:val="af1"/>
        <w:cs/>
      </w:rPr>
      <w:fldChar w:fldCharType="begin"/>
    </w:r>
    <w:r>
      <w:rPr>
        <w:rStyle w:val="af1"/>
      </w:rPr>
      <w:instrText xml:space="preserve">PAGE  </w:instrText>
    </w:r>
    <w:r>
      <w:rPr>
        <w:rStyle w:val="af1"/>
        <w:cs/>
      </w:rPr>
      <w:fldChar w:fldCharType="end"/>
    </w:r>
  </w:p>
  <w:p w14:paraId="6C169F78" w14:textId="77777777" w:rsidR="00EC5232" w:rsidRDefault="00EC5232" w:rsidP="00DD4EF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DFDE6" w14:textId="77777777" w:rsidR="00EC5232" w:rsidRDefault="00EC5232">
    <w:pPr>
      <w:pStyle w:val="ab"/>
    </w:pPr>
    <w: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214FA" w14:textId="77777777" w:rsidR="00EC5232" w:rsidRPr="00616456" w:rsidRDefault="00EC5232" w:rsidP="009A6B6F">
    <w:pPr>
      <w:spacing w:line="380" w:lineRule="exact"/>
      <w:ind w:right="30"/>
      <w:jc w:val="right"/>
      <w:rPr>
        <w:rFonts w:ascii="Angsana New" w:hAnsi="Angsana New" w:cs="Angsana New"/>
        <w:b/>
        <w:bCs/>
        <w:sz w:val="32"/>
        <w:szCs w:val="32"/>
      </w:rPr>
    </w:pPr>
    <w:r w:rsidRPr="00616456">
      <w:rPr>
        <w:rFonts w:ascii="Angsana New" w:hAnsi="Angsana New" w:cs="Angsana New"/>
        <w:b/>
        <w:bCs/>
        <w:sz w:val="32"/>
        <w:szCs w:val="32"/>
        <w:cs/>
      </w:rPr>
      <w:t>“</w:t>
    </w:r>
    <w:r w:rsidRPr="009A6B6F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616456">
      <w:rPr>
        <w:rFonts w:ascii="Angsana New" w:hAnsi="Angsana New" w:cs="Angsana New"/>
        <w:b/>
        <w:bCs/>
        <w:sz w:val="32"/>
        <w:szCs w:val="32"/>
        <w:cs/>
      </w:rPr>
      <w:t>”</w:t>
    </w:r>
  </w:p>
  <w:p w14:paraId="4A9B69E0" w14:textId="77777777" w:rsidR="00EC5232" w:rsidRPr="00616456" w:rsidRDefault="00EC5232" w:rsidP="009A6B6F">
    <w:pPr>
      <w:spacing w:line="380" w:lineRule="exact"/>
      <w:ind w:right="30"/>
      <w:jc w:val="right"/>
      <w:rPr>
        <w:rFonts w:ascii="Angsana New" w:hAnsi="Angsana New" w:cs="Angsana New"/>
        <w:b/>
        <w:bCs/>
        <w:sz w:val="32"/>
        <w:szCs w:val="32"/>
      </w:rPr>
    </w:pPr>
    <w:r w:rsidRPr="00616456">
      <w:rPr>
        <w:rFonts w:ascii="Angsana New" w:hAnsi="Angsana New" w:cs="Angsana New"/>
        <w:b/>
        <w:bCs/>
        <w:sz w:val="32"/>
        <w:szCs w:val="32"/>
        <w:cs/>
      </w:rPr>
      <w:t>“</w:t>
    </w:r>
    <w:r w:rsidRPr="009A6B6F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616456">
      <w:rPr>
        <w:rFonts w:ascii="Angsana New" w:hAnsi="Angsana New" w:cs="Angsana New"/>
        <w:b/>
        <w:bCs/>
        <w:sz w:val="32"/>
        <w:szCs w:val="32"/>
        <w:cs/>
      </w:rPr>
      <w:t>”</w:t>
    </w:r>
  </w:p>
  <w:p w14:paraId="473992E9" w14:textId="77777777" w:rsidR="00EC5232" w:rsidRDefault="00EC5232" w:rsidP="002F0CDF">
    <w:pPr>
      <w:pStyle w:val="ab"/>
      <w:tabs>
        <w:tab w:val="center" w:pos="4621"/>
        <w:tab w:val="left" w:pos="7284"/>
      </w:tabs>
      <w:jc w:val="center"/>
      <w:rPr>
        <w:rFonts w:ascii="Angsana New" w:hAnsi="Angsana New" w:cs="Angsana New"/>
        <w:noProof/>
        <w:sz w:val="32"/>
        <w:szCs w:val="32"/>
      </w:rPr>
    </w:pPr>
    <w:r w:rsidRPr="008F673E">
      <w:rPr>
        <w:rFonts w:ascii="Angsana New" w:hAnsi="Angsana New" w:cs="Angsana New"/>
        <w:sz w:val="32"/>
        <w:szCs w:val="32"/>
      </w:rPr>
      <w:fldChar w:fldCharType="begin"/>
    </w:r>
    <w:r w:rsidRPr="008F673E">
      <w:rPr>
        <w:rFonts w:ascii="Angsana New" w:hAnsi="Angsana New" w:cs="Angsana New"/>
        <w:sz w:val="32"/>
        <w:szCs w:val="32"/>
      </w:rPr>
      <w:instrText xml:space="preserve"> PAGE   \* MERGEFORMAT </w:instrText>
    </w:r>
    <w:r w:rsidRPr="008F673E">
      <w:rPr>
        <w:rFonts w:ascii="Angsana New" w:hAnsi="Angsana New" w:cs="Angsana New"/>
        <w:sz w:val="32"/>
        <w:szCs w:val="32"/>
      </w:rPr>
      <w:fldChar w:fldCharType="separate"/>
    </w:r>
    <w:r>
      <w:rPr>
        <w:rFonts w:ascii="Angsana New" w:hAnsi="Angsana New" w:cs="Angsana New"/>
        <w:noProof/>
        <w:sz w:val="32"/>
        <w:szCs w:val="32"/>
      </w:rPr>
      <w:t>- 51 -</w:t>
    </w:r>
    <w:r w:rsidRPr="008F673E">
      <w:rPr>
        <w:rFonts w:ascii="Angsana New" w:hAnsi="Angsana New" w:cs="Angsana New"/>
        <w:noProof/>
        <w:sz w:val="32"/>
        <w:szCs w:val="32"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2448E" w14:textId="60E6238E" w:rsidR="00EC5232" w:rsidRPr="001671D1" w:rsidRDefault="00EC5232" w:rsidP="001671D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A4D9D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10A28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2348D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6A2A3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8DE3A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04A7E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8F006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9B420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34852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4E25D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417059"/>
    <w:multiLevelType w:val="hybridMultilevel"/>
    <w:tmpl w:val="F6C0C832"/>
    <w:lvl w:ilvl="0" w:tplc="126AD60A">
      <w:numFmt w:val="bullet"/>
      <w:lvlText w:val="-"/>
      <w:lvlJc w:val="left"/>
      <w:pPr>
        <w:ind w:left="6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1" w15:restartNumberingAfterBreak="0">
    <w:nsid w:val="048D5384"/>
    <w:multiLevelType w:val="hybridMultilevel"/>
    <w:tmpl w:val="A0B4ABEE"/>
    <w:lvl w:ilvl="0" w:tplc="CEB8172E">
      <w:numFmt w:val="bullet"/>
      <w:lvlText w:val="•"/>
      <w:lvlJc w:val="left"/>
      <w:pPr>
        <w:ind w:left="134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</w:abstractNum>
  <w:abstractNum w:abstractNumId="12" w15:restartNumberingAfterBreak="0">
    <w:nsid w:val="08F54D06"/>
    <w:multiLevelType w:val="hybridMultilevel"/>
    <w:tmpl w:val="27E4BD9C"/>
    <w:lvl w:ilvl="0" w:tplc="FFFFFFFF">
      <w:start w:val="1"/>
      <w:numFmt w:val="bullet"/>
      <w:lvlText w:val=""/>
      <w:lvlJc w:val="left"/>
      <w:pPr>
        <w:ind w:left="1436" w:hanging="585"/>
      </w:pPr>
      <w:rPr>
        <w:rFonts w:ascii="Symbol" w:hAnsi="Symbol" w:hint="default"/>
        <w:cs w:val="0"/>
        <w:lang w:bidi="th-TH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0C333DAD"/>
    <w:multiLevelType w:val="hybridMultilevel"/>
    <w:tmpl w:val="30967896"/>
    <w:lvl w:ilvl="0" w:tplc="42922BB6">
      <w:start w:val="1"/>
      <w:numFmt w:val="thaiLetters"/>
      <w:lvlText w:val="(%1)"/>
      <w:lvlJc w:val="left"/>
      <w:pPr>
        <w:ind w:left="719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0E6E35BE"/>
    <w:multiLevelType w:val="multilevel"/>
    <w:tmpl w:val="0448B648"/>
    <w:lvl w:ilvl="0">
      <w:start w:val="7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55"/>
        </w:tabs>
        <w:ind w:left="85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440"/>
      </w:pPr>
      <w:rPr>
        <w:rFonts w:hint="default"/>
      </w:rPr>
    </w:lvl>
  </w:abstractNum>
  <w:abstractNum w:abstractNumId="15" w15:restartNumberingAfterBreak="0">
    <w:nsid w:val="10F52DF1"/>
    <w:multiLevelType w:val="multilevel"/>
    <w:tmpl w:val="7368E7A2"/>
    <w:lvl w:ilvl="0">
      <w:start w:val="25"/>
      <w:numFmt w:val="decimal"/>
      <w:lvlText w:val="%1.0"/>
      <w:lvlJc w:val="left"/>
      <w:pPr>
        <w:ind w:left="1379" w:hanging="4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09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5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7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5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79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99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7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99" w:hanging="1440"/>
      </w:pPr>
      <w:rPr>
        <w:rFonts w:hint="default"/>
      </w:rPr>
    </w:lvl>
  </w:abstractNum>
  <w:abstractNum w:abstractNumId="16" w15:restartNumberingAfterBreak="0">
    <w:nsid w:val="188858A5"/>
    <w:multiLevelType w:val="hybridMultilevel"/>
    <w:tmpl w:val="52B8ADE8"/>
    <w:lvl w:ilvl="0" w:tplc="50D8C1C6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sz w:val="32"/>
        <w:szCs w:val="32"/>
        <w:lang w:bidi="th-TH"/>
      </w:rPr>
    </w:lvl>
    <w:lvl w:ilvl="1" w:tplc="040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7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F523F4E"/>
    <w:multiLevelType w:val="hybridMultilevel"/>
    <w:tmpl w:val="1F8C9C86"/>
    <w:lvl w:ilvl="0" w:tplc="4EBCD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A4120D"/>
    <w:multiLevelType w:val="multilevel"/>
    <w:tmpl w:val="5338156C"/>
    <w:lvl w:ilvl="0">
      <w:start w:val="2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2915440C"/>
    <w:multiLevelType w:val="hybridMultilevel"/>
    <w:tmpl w:val="66E61E62"/>
    <w:lvl w:ilvl="0" w:tplc="0BA29B54">
      <w:numFmt w:val="bullet"/>
      <w:lvlText w:val="-"/>
      <w:lvlJc w:val="left"/>
      <w:pPr>
        <w:ind w:left="5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1" w15:restartNumberingAfterBreak="0">
    <w:nsid w:val="2FCA1A04"/>
    <w:multiLevelType w:val="hybridMultilevel"/>
    <w:tmpl w:val="196470AA"/>
    <w:lvl w:ilvl="0" w:tplc="3514CFF2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4A02890"/>
    <w:multiLevelType w:val="multilevel"/>
    <w:tmpl w:val="6FE04248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30" w:hanging="57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23" w15:restartNumberingAfterBreak="0">
    <w:nsid w:val="36B61B0E"/>
    <w:multiLevelType w:val="hybridMultilevel"/>
    <w:tmpl w:val="BAA6F2D4"/>
    <w:lvl w:ilvl="0" w:tplc="5FDA940A">
      <w:numFmt w:val="bullet"/>
      <w:lvlText w:val="-"/>
      <w:lvlJc w:val="left"/>
      <w:pPr>
        <w:ind w:left="64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4" w15:restartNumberingAfterBreak="0">
    <w:nsid w:val="43A37866"/>
    <w:multiLevelType w:val="hybridMultilevel"/>
    <w:tmpl w:val="6456A700"/>
    <w:lvl w:ilvl="0" w:tplc="DE948BB6">
      <w:start w:val="5"/>
      <w:numFmt w:val="bullet"/>
      <w:lvlText w:val="-"/>
      <w:lvlJc w:val="left"/>
      <w:pPr>
        <w:ind w:left="663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5" w15:restartNumberingAfterBreak="0">
    <w:nsid w:val="48937671"/>
    <w:multiLevelType w:val="hybridMultilevel"/>
    <w:tmpl w:val="19564BC8"/>
    <w:lvl w:ilvl="0" w:tplc="7B364254">
      <w:start w:val="4"/>
      <w:numFmt w:val="bullet"/>
      <w:lvlText w:val="-"/>
      <w:lvlJc w:val="left"/>
      <w:pPr>
        <w:ind w:left="93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6" w15:restartNumberingAfterBreak="0">
    <w:nsid w:val="4AA1510B"/>
    <w:multiLevelType w:val="multilevel"/>
    <w:tmpl w:val="668694F6"/>
    <w:lvl w:ilvl="0">
      <w:numFmt w:val="decimal"/>
      <w:lvlText w:val="%1.0"/>
      <w:lvlJc w:val="left"/>
      <w:pPr>
        <w:ind w:left="420" w:hanging="4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500B0DB5"/>
    <w:multiLevelType w:val="hybridMultilevel"/>
    <w:tmpl w:val="2ECE0966"/>
    <w:lvl w:ilvl="0" w:tplc="9996A21A">
      <w:numFmt w:val="bullet"/>
      <w:lvlText w:val="•"/>
      <w:lvlJc w:val="left"/>
      <w:pPr>
        <w:ind w:left="106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515A1DB6"/>
    <w:multiLevelType w:val="hybridMultilevel"/>
    <w:tmpl w:val="92789312"/>
    <w:lvl w:ilvl="0" w:tplc="A8789B1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7963A6"/>
    <w:multiLevelType w:val="hybridMultilevel"/>
    <w:tmpl w:val="2BF6E05A"/>
    <w:lvl w:ilvl="0" w:tplc="9F480802">
      <w:start w:val="426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2BD3DDA"/>
    <w:multiLevelType w:val="hybridMultilevel"/>
    <w:tmpl w:val="C492A13C"/>
    <w:lvl w:ilvl="0" w:tplc="AD46FAB0">
      <w:numFmt w:val="bullet"/>
      <w:lvlText w:val="•"/>
      <w:lvlJc w:val="left"/>
      <w:pPr>
        <w:ind w:left="106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62C7347B"/>
    <w:multiLevelType w:val="hybridMultilevel"/>
    <w:tmpl w:val="C2027172"/>
    <w:lvl w:ilvl="0" w:tplc="88E680F6">
      <w:start w:val="6"/>
      <w:numFmt w:val="bullet"/>
      <w:lvlText w:val="-"/>
      <w:lvlJc w:val="left"/>
      <w:pPr>
        <w:ind w:left="61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32" w15:restartNumberingAfterBreak="0">
    <w:nsid w:val="62D673A6"/>
    <w:multiLevelType w:val="multilevel"/>
    <w:tmpl w:val="F70C3542"/>
    <w:lvl w:ilvl="0">
      <w:numFmt w:val="decimal"/>
      <w:lvlText w:val="%1.0"/>
      <w:lvlJc w:val="left"/>
      <w:pPr>
        <w:ind w:left="420" w:hanging="4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3" w15:restartNumberingAfterBreak="0">
    <w:nsid w:val="6DD3791F"/>
    <w:multiLevelType w:val="hybridMultilevel"/>
    <w:tmpl w:val="D7D6AA84"/>
    <w:lvl w:ilvl="0" w:tplc="9548561C">
      <w:start w:val="1"/>
      <w:numFmt w:val="thaiLetters"/>
      <w:lvlText w:val="(%1)"/>
      <w:lvlJc w:val="left"/>
      <w:pPr>
        <w:ind w:left="848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8" w:hanging="360"/>
      </w:pPr>
    </w:lvl>
    <w:lvl w:ilvl="2" w:tplc="0409001B" w:tentative="1">
      <w:start w:val="1"/>
      <w:numFmt w:val="lowerRoman"/>
      <w:lvlText w:val="%3."/>
      <w:lvlJc w:val="right"/>
      <w:pPr>
        <w:ind w:left="2078" w:hanging="180"/>
      </w:pPr>
    </w:lvl>
    <w:lvl w:ilvl="3" w:tplc="0409000F" w:tentative="1">
      <w:start w:val="1"/>
      <w:numFmt w:val="decimal"/>
      <w:lvlText w:val="%4."/>
      <w:lvlJc w:val="left"/>
      <w:pPr>
        <w:ind w:left="2798" w:hanging="360"/>
      </w:pPr>
    </w:lvl>
    <w:lvl w:ilvl="4" w:tplc="04090019" w:tentative="1">
      <w:start w:val="1"/>
      <w:numFmt w:val="lowerLetter"/>
      <w:lvlText w:val="%5."/>
      <w:lvlJc w:val="left"/>
      <w:pPr>
        <w:ind w:left="3518" w:hanging="360"/>
      </w:pPr>
    </w:lvl>
    <w:lvl w:ilvl="5" w:tplc="0409001B" w:tentative="1">
      <w:start w:val="1"/>
      <w:numFmt w:val="lowerRoman"/>
      <w:lvlText w:val="%6."/>
      <w:lvlJc w:val="right"/>
      <w:pPr>
        <w:ind w:left="4238" w:hanging="180"/>
      </w:pPr>
    </w:lvl>
    <w:lvl w:ilvl="6" w:tplc="0409000F" w:tentative="1">
      <w:start w:val="1"/>
      <w:numFmt w:val="decimal"/>
      <w:lvlText w:val="%7."/>
      <w:lvlJc w:val="left"/>
      <w:pPr>
        <w:ind w:left="4958" w:hanging="360"/>
      </w:pPr>
    </w:lvl>
    <w:lvl w:ilvl="7" w:tplc="04090019" w:tentative="1">
      <w:start w:val="1"/>
      <w:numFmt w:val="lowerLetter"/>
      <w:lvlText w:val="%8."/>
      <w:lvlJc w:val="left"/>
      <w:pPr>
        <w:ind w:left="5678" w:hanging="360"/>
      </w:pPr>
    </w:lvl>
    <w:lvl w:ilvl="8" w:tplc="0409001B" w:tentative="1">
      <w:start w:val="1"/>
      <w:numFmt w:val="lowerRoman"/>
      <w:lvlText w:val="%9."/>
      <w:lvlJc w:val="right"/>
      <w:pPr>
        <w:ind w:left="6398" w:hanging="180"/>
      </w:pPr>
    </w:lvl>
  </w:abstractNum>
  <w:abstractNum w:abstractNumId="34" w15:restartNumberingAfterBreak="0">
    <w:nsid w:val="6DE961E9"/>
    <w:multiLevelType w:val="multilevel"/>
    <w:tmpl w:val="E4A2A8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35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6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21C6A36"/>
    <w:multiLevelType w:val="multilevel"/>
    <w:tmpl w:val="8FFC2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9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0" w15:restartNumberingAfterBreak="0">
    <w:nsid w:val="77695024"/>
    <w:multiLevelType w:val="hybridMultilevel"/>
    <w:tmpl w:val="C9288984"/>
    <w:lvl w:ilvl="0" w:tplc="E1EA6ED2">
      <w:start w:val="11"/>
      <w:numFmt w:val="bullet"/>
      <w:lvlText w:val="-"/>
      <w:lvlJc w:val="left"/>
      <w:pPr>
        <w:ind w:left="768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1" w15:restartNumberingAfterBreak="0">
    <w:nsid w:val="7EFC6367"/>
    <w:multiLevelType w:val="multilevel"/>
    <w:tmpl w:val="75F00294"/>
    <w:lvl w:ilvl="0">
      <w:start w:val="1"/>
      <w:numFmt w:val="decimal"/>
      <w:lvlText w:val="%1."/>
      <w:lvlJc w:val="left"/>
      <w:pPr>
        <w:ind w:left="8441" w:hanging="360"/>
      </w:pPr>
      <w:rPr>
        <w:rFonts w:ascii="Times New Roman" w:hAnsi="Times New Roman" w:cs="Times New Roman" w:hint="default"/>
        <w:b/>
        <w:bCs/>
      </w:rPr>
    </w:lvl>
    <w:lvl w:ilvl="1">
      <w:start w:val="12"/>
      <w:numFmt w:val="decimal"/>
      <w:isLgl/>
      <w:lvlText w:val="%1.%2"/>
      <w:lvlJc w:val="left"/>
      <w:pPr>
        <w:ind w:left="930" w:hanging="57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Times New Roman" w:hAnsi="Times New Roman" w:cs="Times New Roman" w:hint="default"/>
      </w:r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4"/>
  </w:num>
  <w:num w:numId="13">
    <w:abstractNumId w:val="18"/>
  </w:num>
  <w:num w:numId="14">
    <w:abstractNumId w:val="20"/>
  </w:num>
  <w:num w:numId="15">
    <w:abstractNumId w:val="10"/>
  </w:num>
  <w:num w:numId="16">
    <w:abstractNumId w:val="23"/>
  </w:num>
  <w:num w:numId="17">
    <w:abstractNumId w:val="25"/>
  </w:num>
  <w:num w:numId="18">
    <w:abstractNumId w:val="13"/>
  </w:num>
  <w:num w:numId="19">
    <w:abstractNumId w:val="15"/>
  </w:num>
  <w:num w:numId="20">
    <w:abstractNumId w:val="34"/>
  </w:num>
  <w:num w:numId="21">
    <w:abstractNumId w:val="38"/>
  </w:num>
  <w:num w:numId="22">
    <w:abstractNumId w:val="28"/>
  </w:num>
  <w:num w:numId="23">
    <w:abstractNumId w:val="36"/>
  </w:num>
  <w:num w:numId="24">
    <w:abstractNumId w:val="17"/>
  </w:num>
  <w:num w:numId="25">
    <w:abstractNumId w:val="37"/>
  </w:num>
  <w:num w:numId="26">
    <w:abstractNumId w:val="16"/>
  </w:num>
  <w:num w:numId="27">
    <w:abstractNumId w:val="39"/>
  </w:num>
  <w:num w:numId="28">
    <w:abstractNumId w:val="40"/>
  </w:num>
  <w:num w:numId="29">
    <w:abstractNumId w:val="24"/>
  </w:num>
  <w:num w:numId="30">
    <w:abstractNumId w:val="33"/>
  </w:num>
  <w:num w:numId="31">
    <w:abstractNumId w:val="29"/>
  </w:num>
  <w:num w:numId="32">
    <w:abstractNumId w:val="12"/>
  </w:num>
  <w:num w:numId="33">
    <w:abstractNumId w:val="35"/>
  </w:num>
  <w:num w:numId="34">
    <w:abstractNumId w:val="26"/>
  </w:num>
  <w:num w:numId="35">
    <w:abstractNumId w:val="32"/>
  </w:num>
  <w:num w:numId="36">
    <w:abstractNumId w:val="41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30"/>
  </w:num>
  <w:num w:numId="39">
    <w:abstractNumId w:val="11"/>
  </w:num>
  <w:num w:numId="40">
    <w:abstractNumId w:val="27"/>
  </w:num>
  <w:num w:numId="41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noExtraLineSpacing/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D49"/>
    <w:rsid w:val="0000090C"/>
    <w:rsid w:val="00000A79"/>
    <w:rsid w:val="00000B3D"/>
    <w:rsid w:val="00000E83"/>
    <w:rsid w:val="00001164"/>
    <w:rsid w:val="0000119D"/>
    <w:rsid w:val="000012D9"/>
    <w:rsid w:val="0000159D"/>
    <w:rsid w:val="00001C88"/>
    <w:rsid w:val="00002158"/>
    <w:rsid w:val="00002A9E"/>
    <w:rsid w:val="00002C07"/>
    <w:rsid w:val="00002DAA"/>
    <w:rsid w:val="0000386F"/>
    <w:rsid w:val="000039DF"/>
    <w:rsid w:val="00003DCA"/>
    <w:rsid w:val="00004562"/>
    <w:rsid w:val="000047DC"/>
    <w:rsid w:val="0000481B"/>
    <w:rsid w:val="00004D0E"/>
    <w:rsid w:val="000058F4"/>
    <w:rsid w:val="00005B27"/>
    <w:rsid w:val="00006A45"/>
    <w:rsid w:val="00006BA3"/>
    <w:rsid w:val="00006D75"/>
    <w:rsid w:val="00007699"/>
    <w:rsid w:val="000076AD"/>
    <w:rsid w:val="00007BF2"/>
    <w:rsid w:val="00007F38"/>
    <w:rsid w:val="00007FC8"/>
    <w:rsid w:val="00010318"/>
    <w:rsid w:val="00010812"/>
    <w:rsid w:val="00010D5B"/>
    <w:rsid w:val="00010F05"/>
    <w:rsid w:val="0001109A"/>
    <w:rsid w:val="00011306"/>
    <w:rsid w:val="0001134F"/>
    <w:rsid w:val="00011484"/>
    <w:rsid w:val="000116D0"/>
    <w:rsid w:val="00012256"/>
    <w:rsid w:val="000125BE"/>
    <w:rsid w:val="0001270C"/>
    <w:rsid w:val="0001331E"/>
    <w:rsid w:val="00013514"/>
    <w:rsid w:val="000137EA"/>
    <w:rsid w:val="000140C7"/>
    <w:rsid w:val="00014278"/>
    <w:rsid w:val="00014C1D"/>
    <w:rsid w:val="00014D01"/>
    <w:rsid w:val="00014F36"/>
    <w:rsid w:val="00015077"/>
    <w:rsid w:val="0001520B"/>
    <w:rsid w:val="000165F0"/>
    <w:rsid w:val="0001673C"/>
    <w:rsid w:val="00016ADE"/>
    <w:rsid w:val="00016B0A"/>
    <w:rsid w:val="00016D56"/>
    <w:rsid w:val="00017030"/>
    <w:rsid w:val="00017272"/>
    <w:rsid w:val="00017280"/>
    <w:rsid w:val="0001734C"/>
    <w:rsid w:val="00017865"/>
    <w:rsid w:val="00017DF3"/>
    <w:rsid w:val="00017EB6"/>
    <w:rsid w:val="00020014"/>
    <w:rsid w:val="000201F9"/>
    <w:rsid w:val="00020C6F"/>
    <w:rsid w:val="00020CA8"/>
    <w:rsid w:val="00020EC6"/>
    <w:rsid w:val="00021028"/>
    <w:rsid w:val="0002113E"/>
    <w:rsid w:val="000213F2"/>
    <w:rsid w:val="000218CC"/>
    <w:rsid w:val="00021DD3"/>
    <w:rsid w:val="00021E6C"/>
    <w:rsid w:val="00022503"/>
    <w:rsid w:val="00022AF8"/>
    <w:rsid w:val="00022E88"/>
    <w:rsid w:val="00022FB5"/>
    <w:rsid w:val="0002318E"/>
    <w:rsid w:val="000234C7"/>
    <w:rsid w:val="000243EC"/>
    <w:rsid w:val="00024790"/>
    <w:rsid w:val="00025426"/>
    <w:rsid w:val="000254DC"/>
    <w:rsid w:val="00026066"/>
    <w:rsid w:val="00026621"/>
    <w:rsid w:val="00026F70"/>
    <w:rsid w:val="00027002"/>
    <w:rsid w:val="000270CB"/>
    <w:rsid w:val="00027A82"/>
    <w:rsid w:val="00027B3F"/>
    <w:rsid w:val="00027CE2"/>
    <w:rsid w:val="00030578"/>
    <w:rsid w:val="00030609"/>
    <w:rsid w:val="00030699"/>
    <w:rsid w:val="00030DA2"/>
    <w:rsid w:val="00030E70"/>
    <w:rsid w:val="000314ED"/>
    <w:rsid w:val="0003159E"/>
    <w:rsid w:val="00031610"/>
    <w:rsid w:val="00031C88"/>
    <w:rsid w:val="00031FB0"/>
    <w:rsid w:val="00032402"/>
    <w:rsid w:val="0003261B"/>
    <w:rsid w:val="0003283D"/>
    <w:rsid w:val="000330F7"/>
    <w:rsid w:val="00033354"/>
    <w:rsid w:val="0003369E"/>
    <w:rsid w:val="000339E3"/>
    <w:rsid w:val="00034A97"/>
    <w:rsid w:val="00034AAE"/>
    <w:rsid w:val="00034CAA"/>
    <w:rsid w:val="00034D88"/>
    <w:rsid w:val="00034DC3"/>
    <w:rsid w:val="00034E2F"/>
    <w:rsid w:val="00034E44"/>
    <w:rsid w:val="00034E89"/>
    <w:rsid w:val="00035148"/>
    <w:rsid w:val="000366D7"/>
    <w:rsid w:val="00036A8F"/>
    <w:rsid w:val="00036FE6"/>
    <w:rsid w:val="00037031"/>
    <w:rsid w:val="00037072"/>
    <w:rsid w:val="00037720"/>
    <w:rsid w:val="00037DB2"/>
    <w:rsid w:val="000400A7"/>
    <w:rsid w:val="000402D0"/>
    <w:rsid w:val="000402FA"/>
    <w:rsid w:val="000403F4"/>
    <w:rsid w:val="00040850"/>
    <w:rsid w:val="00041388"/>
    <w:rsid w:val="00041592"/>
    <w:rsid w:val="000415AE"/>
    <w:rsid w:val="00041C64"/>
    <w:rsid w:val="00041EC5"/>
    <w:rsid w:val="00041ED0"/>
    <w:rsid w:val="00042262"/>
    <w:rsid w:val="000425B4"/>
    <w:rsid w:val="0004268E"/>
    <w:rsid w:val="00042DE1"/>
    <w:rsid w:val="000430A5"/>
    <w:rsid w:val="000432BF"/>
    <w:rsid w:val="00043481"/>
    <w:rsid w:val="00043A26"/>
    <w:rsid w:val="00043B07"/>
    <w:rsid w:val="00043D53"/>
    <w:rsid w:val="00044021"/>
    <w:rsid w:val="00044E42"/>
    <w:rsid w:val="0004539B"/>
    <w:rsid w:val="00045660"/>
    <w:rsid w:val="00045E28"/>
    <w:rsid w:val="00045F46"/>
    <w:rsid w:val="000460F9"/>
    <w:rsid w:val="000463C7"/>
    <w:rsid w:val="0004648A"/>
    <w:rsid w:val="00046FA0"/>
    <w:rsid w:val="0004710C"/>
    <w:rsid w:val="000472BB"/>
    <w:rsid w:val="0005078F"/>
    <w:rsid w:val="000509A3"/>
    <w:rsid w:val="00050AF0"/>
    <w:rsid w:val="00050F2E"/>
    <w:rsid w:val="00051C09"/>
    <w:rsid w:val="00052443"/>
    <w:rsid w:val="00052819"/>
    <w:rsid w:val="00053828"/>
    <w:rsid w:val="00053B4F"/>
    <w:rsid w:val="00053FD0"/>
    <w:rsid w:val="00055064"/>
    <w:rsid w:val="00055534"/>
    <w:rsid w:val="00055941"/>
    <w:rsid w:val="00055B89"/>
    <w:rsid w:val="00055D5C"/>
    <w:rsid w:val="00055F79"/>
    <w:rsid w:val="00057591"/>
    <w:rsid w:val="000578B9"/>
    <w:rsid w:val="00057CD3"/>
    <w:rsid w:val="00057DDE"/>
    <w:rsid w:val="00057F4C"/>
    <w:rsid w:val="00057FEF"/>
    <w:rsid w:val="0006020A"/>
    <w:rsid w:val="00060436"/>
    <w:rsid w:val="0006088F"/>
    <w:rsid w:val="00060FE5"/>
    <w:rsid w:val="0006143C"/>
    <w:rsid w:val="000614E2"/>
    <w:rsid w:val="0006161A"/>
    <w:rsid w:val="00061D93"/>
    <w:rsid w:val="00061F2E"/>
    <w:rsid w:val="00062D92"/>
    <w:rsid w:val="000631A3"/>
    <w:rsid w:val="00063400"/>
    <w:rsid w:val="000640A2"/>
    <w:rsid w:val="00064238"/>
    <w:rsid w:val="00064F32"/>
    <w:rsid w:val="00064F83"/>
    <w:rsid w:val="00065814"/>
    <w:rsid w:val="0006590E"/>
    <w:rsid w:val="000659C2"/>
    <w:rsid w:val="00066609"/>
    <w:rsid w:val="00066644"/>
    <w:rsid w:val="000669C8"/>
    <w:rsid w:val="00066F16"/>
    <w:rsid w:val="00066F71"/>
    <w:rsid w:val="00067231"/>
    <w:rsid w:val="000674BB"/>
    <w:rsid w:val="000675EE"/>
    <w:rsid w:val="000678FF"/>
    <w:rsid w:val="000679CA"/>
    <w:rsid w:val="00067C5B"/>
    <w:rsid w:val="00067FBD"/>
    <w:rsid w:val="000701D9"/>
    <w:rsid w:val="00070289"/>
    <w:rsid w:val="000707AD"/>
    <w:rsid w:val="00070985"/>
    <w:rsid w:val="000709E6"/>
    <w:rsid w:val="00070BF9"/>
    <w:rsid w:val="00070E31"/>
    <w:rsid w:val="000711E0"/>
    <w:rsid w:val="000715B1"/>
    <w:rsid w:val="000718ED"/>
    <w:rsid w:val="000720E1"/>
    <w:rsid w:val="0007229D"/>
    <w:rsid w:val="0007245A"/>
    <w:rsid w:val="00072587"/>
    <w:rsid w:val="000726E3"/>
    <w:rsid w:val="0007286D"/>
    <w:rsid w:val="00072F52"/>
    <w:rsid w:val="00073009"/>
    <w:rsid w:val="00073276"/>
    <w:rsid w:val="00073B3B"/>
    <w:rsid w:val="00073E9A"/>
    <w:rsid w:val="00074202"/>
    <w:rsid w:val="000742A9"/>
    <w:rsid w:val="00074844"/>
    <w:rsid w:val="00074C59"/>
    <w:rsid w:val="00074D49"/>
    <w:rsid w:val="00074E5A"/>
    <w:rsid w:val="0007503B"/>
    <w:rsid w:val="00075489"/>
    <w:rsid w:val="00075561"/>
    <w:rsid w:val="00075AFB"/>
    <w:rsid w:val="000761C5"/>
    <w:rsid w:val="00076619"/>
    <w:rsid w:val="00077038"/>
    <w:rsid w:val="00080393"/>
    <w:rsid w:val="000811A8"/>
    <w:rsid w:val="00081945"/>
    <w:rsid w:val="00081A59"/>
    <w:rsid w:val="00081F78"/>
    <w:rsid w:val="000824DA"/>
    <w:rsid w:val="00082E1D"/>
    <w:rsid w:val="00082EF2"/>
    <w:rsid w:val="00083233"/>
    <w:rsid w:val="0008430E"/>
    <w:rsid w:val="00085725"/>
    <w:rsid w:val="0008589E"/>
    <w:rsid w:val="000858FB"/>
    <w:rsid w:val="0008591C"/>
    <w:rsid w:val="00085E2A"/>
    <w:rsid w:val="000865EE"/>
    <w:rsid w:val="00086B23"/>
    <w:rsid w:val="00086F80"/>
    <w:rsid w:val="0008702B"/>
    <w:rsid w:val="00087560"/>
    <w:rsid w:val="0008764C"/>
    <w:rsid w:val="00087C04"/>
    <w:rsid w:val="00087DF3"/>
    <w:rsid w:val="00090525"/>
    <w:rsid w:val="00090612"/>
    <w:rsid w:val="00090BBB"/>
    <w:rsid w:val="0009106C"/>
    <w:rsid w:val="0009113D"/>
    <w:rsid w:val="000911C7"/>
    <w:rsid w:val="00091A12"/>
    <w:rsid w:val="00091BE9"/>
    <w:rsid w:val="0009212D"/>
    <w:rsid w:val="00092493"/>
    <w:rsid w:val="00092695"/>
    <w:rsid w:val="00092945"/>
    <w:rsid w:val="00092DD7"/>
    <w:rsid w:val="000931FD"/>
    <w:rsid w:val="00093B44"/>
    <w:rsid w:val="00093C5B"/>
    <w:rsid w:val="00094125"/>
    <w:rsid w:val="00095283"/>
    <w:rsid w:val="00095578"/>
    <w:rsid w:val="000955F5"/>
    <w:rsid w:val="00095744"/>
    <w:rsid w:val="000959C9"/>
    <w:rsid w:val="00095B9A"/>
    <w:rsid w:val="00095D53"/>
    <w:rsid w:val="00096525"/>
    <w:rsid w:val="000968F0"/>
    <w:rsid w:val="00096C7A"/>
    <w:rsid w:val="00096D3B"/>
    <w:rsid w:val="000974B6"/>
    <w:rsid w:val="00097870"/>
    <w:rsid w:val="00097ECD"/>
    <w:rsid w:val="000A01E8"/>
    <w:rsid w:val="000A06F4"/>
    <w:rsid w:val="000A0F7F"/>
    <w:rsid w:val="000A123D"/>
    <w:rsid w:val="000A1315"/>
    <w:rsid w:val="000A16E2"/>
    <w:rsid w:val="000A1EDF"/>
    <w:rsid w:val="000A2201"/>
    <w:rsid w:val="000A2DB3"/>
    <w:rsid w:val="000A2E74"/>
    <w:rsid w:val="000A2F42"/>
    <w:rsid w:val="000A3663"/>
    <w:rsid w:val="000A3673"/>
    <w:rsid w:val="000A3975"/>
    <w:rsid w:val="000A4724"/>
    <w:rsid w:val="000A4BC4"/>
    <w:rsid w:val="000A4E28"/>
    <w:rsid w:val="000A548A"/>
    <w:rsid w:val="000A59F5"/>
    <w:rsid w:val="000A5AB3"/>
    <w:rsid w:val="000A5EA4"/>
    <w:rsid w:val="000A62BB"/>
    <w:rsid w:val="000A6F94"/>
    <w:rsid w:val="000A7264"/>
    <w:rsid w:val="000A7340"/>
    <w:rsid w:val="000A74CF"/>
    <w:rsid w:val="000A77F0"/>
    <w:rsid w:val="000A7ABC"/>
    <w:rsid w:val="000A7ACB"/>
    <w:rsid w:val="000A7F61"/>
    <w:rsid w:val="000B006F"/>
    <w:rsid w:val="000B069F"/>
    <w:rsid w:val="000B0730"/>
    <w:rsid w:val="000B098F"/>
    <w:rsid w:val="000B0A6D"/>
    <w:rsid w:val="000B0C96"/>
    <w:rsid w:val="000B102A"/>
    <w:rsid w:val="000B1482"/>
    <w:rsid w:val="000B1A32"/>
    <w:rsid w:val="000B1C26"/>
    <w:rsid w:val="000B1E12"/>
    <w:rsid w:val="000B1F4F"/>
    <w:rsid w:val="000B2178"/>
    <w:rsid w:val="000B2CA2"/>
    <w:rsid w:val="000B3180"/>
    <w:rsid w:val="000B31E9"/>
    <w:rsid w:val="000B34B5"/>
    <w:rsid w:val="000B3530"/>
    <w:rsid w:val="000B35E9"/>
    <w:rsid w:val="000B35F4"/>
    <w:rsid w:val="000B3BD2"/>
    <w:rsid w:val="000B4020"/>
    <w:rsid w:val="000B4227"/>
    <w:rsid w:val="000B4AF4"/>
    <w:rsid w:val="000B4DBD"/>
    <w:rsid w:val="000B54AA"/>
    <w:rsid w:val="000B54DD"/>
    <w:rsid w:val="000B5DA8"/>
    <w:rsid w:val="000B6349"/>
    <w:rsid w:val="000B64DA"/>
    <w:rsid w:val="000B67AA"/>
    <w:rsid w:val="000B7ED6"/>
    <w:rsid w:val="000C050B"/>
    <w:rsid w:val="000C05D7"/>
    <w:rsid w:val="000C0C00"/>
    <w:rsid w:val="000C0DD2"/>
    <w:rsid w:val="000C1234"/>
    <w:rsid w:val="000C1554"/>
    <w:rsid w:val="000C2086"/>
    <w:rsid w:val="000C2A44"/>
    <w:rsid w:val="000C30CA"/>
    <w:rsid w:val="000C3481"/>
    <w:rsid w:val="000C3639"/>
    <w:rsid w:val="000C3911"/>
    <w:rsid w:val="000C397F"/>
    <w:rsid w:val="000C3C3C"/>
    <w:rsid w:val="000C4213"/>
    <w:rsid w:val="000C4489"/>
    <w:rsid w:val="000C4926"/>
    <w:rsid w:val="000C4B06"/>
    <w:rsid w:val="000C4EDB"/>
    <w:rsid w:val="000C4FE0"/>
    <w:rsid w:val="000C53EB"/>
    <w:rsid w:val="000C548E"/>
    <w:rsid w:val="000C5556"/>
    <w:rsid w:val="000C5DF4"/>
    <w:rsid w:val="000C6158"/>
    <w:rsid w:val="000C63A7"/>
    <w:rsid w:val="000C785A"/>
    <w:rsid w:val="000C78C6"/>
    <w:rsid w:val="000C7A07"/>
    <w:rsid w:val="000C7C6A"/>
    <w:rsid w:val="000D061C"/>
    <w:rsid w:val="000D11F1"/>
    <w:rsid w:val="000D148C"/>
    <w:rsid w:val="000D158C"/>
    <w:rsid w:val="000D16A0"/>
    <w:rsid w:val="000D17EF"/>
    <w:rsid w:val="000D1CB8"/>
    <w:rsid w:val="000D2605"/>
    <w:rsid w:val="000D2AFD"/>
    <w:rsid w:val="000D2E1C"/>
    <w:rsid w:val="000D2EB3"/>
    <w:rsid w:val="000D367F"/>
    <w:rsid w:val="000D4555"/>
    <w:rsid w:val="000D4655"/>
    <w:rsid w:val="000D5142"/>
    <w:rsid w:val="000D52D2"/>
    <w:rsid w:val="000D59CC"/>
    <w:rsid w:val="000D5A9E"/>
    <w:rsid w:val="000D5B83"/>
    <w:rsid w:val="000D5F40"/>
    <w:rsid w:val="000D5FF7"/>
    <w:rsid w:val="000D60BB"/>
    <w:rsid w:val="000D652F"/>
    <w:rsid w:val="000D66B7"/>
    <w:rsid w:val="000D73A0"/>
    <w:rsid w:val="000D76DE"/>
    <w:rsid w:val="000D7D4C"/>
    <w:rsid w:val="000E02CB"/>
    <w:rsid w:val="000E067B"/>
    <w:rsid w:val="000E0705"/>
    <w:rsid w:val="000E0BC6"/>
    <w:rsid w:val="000E0D00"/>
    <w:rsid w:val="000E0EF3"/>
    <w:rsid w:val="000E0F65"/>
    <w:rsid w:val="000E0F9A"/>
    <w:rsid w:val="000E1012"/>
    <w:rsid w:val="000E103A"/>
    <w:rsid w:val="000E103F"/>
    <w:rsid w:val="000E19BB"/>
    <w:rsid w:val="000E1C89"/>
    <w:rsid w:val="000E1D78"/>
    <w:rsid w:val="000E246C"/>
    <w:rsid w:val="000E2E54"/>
    <w:rsid w:val="000E3217"/>
    <w:rsid w:val="000E3427"/>
    <w:rsid w:val="000E35EF"/>
    <w:rsid w:val="000E4523"/>
    <w:rsid w:val="000E4696"/>
    <w:rsid w:val="000E4D4A"/>
    <w:rsid w:val="000E4E83"/>
    <w:rsid w:val="000E5322"/>
    <w:rsid w:val="000E58D5"/>
    <w:rsid w:val="000E65DB"/>
    <w:rsid w:val="000E6A06"/>
    <w:rsid w:val="000E6A7A"/>
    <w:rsid w:val="000E6D12"/>
    <w:rsid w:val="000E785C"/>
    <w:rsid w:val="000E7A97"/>
    <w:rsid w:val="000E7C48"/>
    <w:rsid w:val="000F0091"/>
    <w:rsid w:val="000F0B45"/>
    <w:rsid w:val="000F0FC4"/>
    <w:rsid w:val="000F1637"/>
    <w:rsid w:val="000F187E"/>
    <w:rsid w:val="000F18FA"/>
    <w:rsid w:val="000F19B6"/>
    <w:rsid w:val="000F2752"/>
    <w:rsid w:val="000F2900"/>
    <w:rsid w:val="000F2921"/>
    <w:rsid w:val="000F3123"/>
    <w:rsid w:val="000F3689"/>
    <w:rsid w:val="000F3CA8"/>
    <w:rsid w:val="000F40EC"/>
    <w:rsid w:val="000F4314"/>
    <w:rsid w:val="000F4821"/>
    <w:rsid w:val="000F4AAB"/>
    <w:rsid w:val="000F4F07"/>
    <w:rsid w:val="000F4F4E"/>
    <w:rsid w:val="000F5078"/>
    <w:rsid w:val="000F53E5"/>
    <w:rsid w:val="000F59A9"/>
    <w:rsid w:val="000F5BAE"/>
    <w:rsid w:val="000F5E49"/>
    <w:rsid w:val="000F60F2"/>
    <w:rsid w:val="000F635E"/>
    <w:rsid w:val="000F67C1"/>
    <w:rsid w:val="000F73FE"/>
    <w:rsid w:val="000F7578"/>
    <w:rsid w:val="000F762A"/>
    <w:rsid w:val="001003AF"/>
    <w:rsid w:val="001005D1"/>
    <w:rsid w:val="00100813"/>
    <w:rsid w:val="001008A4"/>
    <w:rsid w:val="001009BE"/>
    <w:rsid w:val="00100B9B"/>
    <w:rsid w:val="00100BA5"/>
    <w:rsid w:val="00100C17"/>
    <w:rsid w:val="001010C5"/>
    <w:rsid w:val="0010117B"/>
    <w:rsid w:val="00101281"/>
    <w:rsid w:val="0010150A"/>
    <w:rsid w:val="00102143"/>
    <w:rsid w:val="00102251"/>
    <w:rsid w:val="00102E72"/>
    <w:rsid w:val="00102F3C"/>
    <w:rsid w:val="0010360E"/>
    <w:rsid w:val="00103D78"/>
    <w:rsid w:val="001040DB"/>
    <w:rsid w:val="00104281"/>
    <w:rsid w:val="0010486D"/>
    <w:rsid w:val="00104D29"/>
    <w:rsid w:val="001053BA"/>
    <w:rsid w:val="00105562"/>
    <w:rsid w:val="00105909"/>
    <w:rsid w:val="00106008"/>
    <w:rsid w:val="001060F9"/>
    <w:rsid w:val="001065E0"/>
    <w:rsid w:val="00106947"/>
    <w:rsid w:val="00106AAA"/>
    <w:rsid w:val="00110611"/>
    <w:rsid w:val="0011067E"/>
    <w:rsid w:val="001108F3"/>
    <w:rsid w:val="00110AAC"/>
    <w:rsid w:val="00110ED9"/>
    <w:rsid w:val="001115FC"/>
    <w:rsid w:val="00112056"/>
    <w:rsid w:val="001120DC"/>
    <w:rsid w:val="001121B9"/>
    <w:rsid w:val="00112ACB"/>
    <w:rsid w:val="00112CA7"/>
    <w:rsid w:val="0011317A"/>
    <w:rsid w:val="00113964"/>
    <w:rsid w:val="00113C1A"/>
    <w:rsid w:val="00113FA7"/>
    <w:rsid w:val="00114044"/>
    <w:rsid w:val="00114104"/>
    <w:rsid w:val="00114254"/>
    <w:rsid w:val="0011437D"/>
    <w:rsid w:val="0011459D"/>
    <w:rsid w:val="0011462C"/>
    <w:rsid w:val="00114D56"/>
    <w:rsid w:val="00114EB9"/>
    <w:rsid w:val="00115383"/>
    <w:rsid w:val="001161E3"/>
    <w:rsid w:val="00116472"/>
    <w:rsid w:val="00116632"/>
    <w:rsid w:val="00116A87"/>
    <w:rsid w:val="00116AA6"/>
    <w:rsid w:val="00117553"/>
    <w:rsid w:val="001207D4"/>
    <w:rsid w:val="00120903"/>
    <w:rsid w:val="00120950"/>
    <w:rsid w:val="00120A06"/>
    <w:rsid w:val="00120A67"/>
    <w:rsid w:val="001210D6"/>
    <w:rsid w:val="0012148D"/>
    <w:rsid w:val="00121F01"/>
    <w:rsid w:val="0012200D"/>
    <w:rsid w:val="001222C4"/>
    <w:rsid w:val="00122789"/>
    <w:rsid w:val="00122BEB"/>
    <w:rsid w:val="001230CB"/>
    <w:rsid w:val="0012343B"/>
    <w:rsid w:val="00123F3A"/>
    <w:rsid w:val="001241EC"/>
    <w:rsid w:val="001242A4"/>
    <w:rsid w:val="001243AC"/>
    <w:rsid w:val="001246B1"/>
    <w:rsid w:val="00124715"/>
    <w:rsid w:val="00124ABE"/>
    <w:rsid w:val="00124D9F"/>
    <w:rsid w:val="00124DE0"/>
    <w:rsid w:val="0012565E"/>
    <w:rsid w:val="001256F3"/>
    <w:rsid w:val="00126407"/>
    <w:rsid w:val="00126629"/>
    <w:rsid w:val="00126C86"/>
    <w:rsid w:val="00127006"/>
    <w:rsid w:val="0012787B"/>
    <w:rsid w:val="00127F50"/>
    <w:rsid w:val="00130075"/>
    <w:rsid w:val="001302C2"/>
    <w:rsid w:val="001302F6"/>
    <w:rsid w:val="0013036F"/>
    <w:rsid w:val="001303DF"/>
    <w:rsid w:val="001305DC"/>
    <w:rsid w:val="00130631"/>
    <w:rsid w:val="00130977"/>
    <w:rsid w:val="00130FB6"/>
    <w:rsid w:val="001315B3"/>
    <w:rsid w:val="001315EF"/>
    <w:rsid w:val="001324D4"/>
    <w:rsid w:val="00132632"/>
    <w:rsid w:val="00132831"/>
    <w:rsid w:val="00132DB5"/>
    <w:rsid w:val="00132E92"/>
    <w:rsid w:val="001331FC"/>
    <w:rsid w:val="00133305"/>
    <w:rsid w:val="001338FA"/>
    <w:rsid w:val="001339E2"/>
    <w:rsid w:val="00134256"/>
    <w:rsid w:val="0013425D"/>
    <w:rsid w:val="0013445D"/>
    <w:rsid w:val="00134A6B"/>
    <w:rsid w:val="00134AC6"/>
    <w:rsid w:val="00134D46"/>
    <w:rsid w:val="0013503A"/>
    <w:rsid w:val="00135FB6"/>
    <w:rsid w:val="00136121"/>
    <w:rsid w:val="001364FD"/>
    <w:rsid w:val="00136C1F"/>
    <w:rsid w:val="00136E5F"/>
    <w:rsid w:val="00137621"/>
    <w:rsid w:val="001377E0"/>
    <w:rsid w:val="00140FA3"/>
    <w:rsid w:val="0014189D"/>
    <w:rsid w:val="001419B9"/>
    <w:rsid w:val="00141C5A"/>
    <w:rsid w:val="001422F4"/>
    <w:rsid w:val="0014251A"/>
    <w:rsid w:val="00142671"/>
    <w:rsid w:val="00142A57"/>
    <w:rsid w:val="00143448"/>
    <w:rsid w:val="00143A3C"/>
    <w:rsid w:val="00144414"/>
    <w:rsid w:val="00144D13"/>
    <w:rsid w:val="00144DE6"/>
    <w:rsid w:val="0014503D"/>
    <w:rsid w:val="00145059"/>
    <w:rsid w:val="00145520"/>
    <w:rsid w:val="001458D5"/>
    <w:rsid w:val="00145F08"/>
    <w:rsid w:val="00145FC3"/>
    <w:rsid w:val="00146586"/>
    <w:rsid w:val="00146844"/>
    <w:rsid w:val="001469B9"/>
    <w:rsid w:val="00146AEB"/>
    <w:rsid w:val="00146E42"/>
    <w:rsid w:val="00146E5B"/>
    <w:rsid w:val="001479A8"/>
    <w:rsid w:val="00147AFB"/>
    <w:rsid w:val="00147E7D"/>
    <w:rsid w:val="00150212"/>
    <w:rsid w:val="00150B8A"/>
    <w:rsid w:val="00151C4C"/>
    <w:rsid w:val="00151D52"/>
    <w:rsid w:val="00151F42"/>
    <w:rsid w:val="00152A2E"/>
    <w:rsid w:val="001534B4"/>
    <w:rsid w:val="00153F50"/>
    <w:rsid w:val="00153FEA"/>
    <w:rsid w:val="001540F3"/>
    <w:rsid w:val="001544C1"/>
    <w:rsid w:val="00155101"/>
    <w:rsid w:val="0015554F"/>
    <w:rsid w:val="00155564"/>
    <w:rsid w:val="0015578F"/>
    <w:rsid w:val="0015580E"/>
    <w:rsid w:val="00155C1E"/>
    <w:rsid w:val="001565A3"/>
    <w:rsid w:val="00156739"/>
    <w:rsid w:val="00156BA0"/>
    <w:rsid w:val="00156F6D"/>
    <w:rsid w:val="001577B9"/>
    <w:rsid w:val="00160327"/>
    <w:rsid w:val="001604F4"/>
    <w:rsid w:val="00160ACE"/>
    <w:rsid w:val="001611F3"/>
    <w:rsid w:val="00161325"/>
    <w:rsid w:val="00161400"/>
    <w:rsid w:val="00161535"/>
    <w:rsid w:val="001619E2"/>
    <w:rsid w:val="00161DBB"/>
    <w:rsid w:val="001622FA"/>
    <w:rsid w:val="001623FF"/>
    <w:rsid w:val="00162414"/>
    <w:rsid w:val="0016257C"/>
    <w:rsid w:val="00162667"/>
    <w:rsid w:val="0016282C"/>
    <w:rsid w:val="00162E05"/>
    <w:rsid w:val="00162FC1"/>
    <w:rsid w:val="00163C0C"/>
    <w:rsid w:val="00163C80"/>
    <w:rsid w:val="00163D77"/>
    <w:rsid w:val="00163E19"/>
    <w:rsid w:val="001642A2"/>
    <w:rsid w:val="001643A2"/>
    <w:rsid w:val="0016494C"/>
    <w:rsid w:val="001649F8"/>
    <w:rsid w:val="00164B09"/>
    <w:rsid w:val="00164E20"/>
    <w:rsid w:val="00165099"/>
    <w:rsid w:val="00165103"/>
    <w:rsid w:val="00165168"/>
    <w:rsid w:val="00165272"/>
    <w:rsid w:val="001652C0"/>
    <w:rsid w:val="001654FB"/>
    <w:rsid w:val="00165564"/>
    <w:rsid w:val="00166816"/>
    <w:rsid w:val="001671D1"/>
    <w:rsid w:val="00167358"/>
    <w:rsid w:val="00167964"/>
    <w:rsid w:val="001679A0"/>
    <w:rsid w:val="00167D34"/>
    <w:rsid w:val="00167D8E"/>
    <w:rsid w:val="001701CE"/>
    <w:rsid w:val="0017050D"/>
    <w:rsid w:val="001711EF"/>
    <w:rsid w:val="00171233"/>
    <w:rsid w:val="0017151C"/>
    <w:rsid w:val="00171727"/>
    <w:rsid w:val="00172309"/>
    <w:rsid w:val="0017263C"/>
    <w:rsid w:val="00172BC4"/>
    <w:rsid w:val="001730F8"/>
    <w:rsid w:val="001735A0"/>
    <w:rsid w:val="0017375E"/>
    <w:rsid w:val="0017401D"/>
    <w:rsid w:val="0017416C"/>
    <w:rsid w:val="00174707"/>
    <w:rsid w:val="001748A9"/>
    <w:rsid w:val="00174C07"/>
    <w:rsid w:val="00174C34"/>
    <w:rsid w:val="00174F3F"/>
    <w:rsid w:val="00175055"/>
    <w:rsid w:val="001750B5"/>
    <w:rsid w:val="001752E9"/>
    <w:rsid w:val="001753DD"/>
    <w:rsid w:val="00175BC6"/>
    <w:rsid w:val="0017685E"/>
    <w:rsid w:val="00176A50"/>
    <w:rsid w:val="00176CBE"/>
    <w:rsid w:val="00176D50"/>
    <w:rsid w:val="00176FED"/>
    <w:rsid w:val="001772B0"/>
    <w:rsid w:val="001772C9"/>
    <w:rsid w:val="001776ED"/>
    <w:rsid w:val="00177ABA"/>
    <w:rsid w:val="00177BE7"/>
    <w:rsid w:val="00177BFA"/>
    <w:rsid w:val="00180C80"/>
    <w:rsid w:val="00181223"/>
    <w:rsid w:val="00181284"/>
    <w:rsid w:val="0018137B"/>
    <w:rsid w:val="001819D8"/>
    <w:rsid w:val="00181A30"/>
    <w:rsid w:val="00181AE7"/>
    <w:rsid w:val="00181E80"/>
    <w:rsid w:val="00182015"/>
    <w:rsid w:val="001828D4"/>
    <w:rsid w:val="00182A3F"/>
    <w:rsid w:val="00182B18"/>
    <w:rsid w:val="00182C3E"/>
    <w:rsid w:val="00183A33"/>
    <w:rsid w:val="0018402E"/>
    <w:rsid w:val="001849E0"/>
    <w:rsid w:val="00184A48"/>
    <w:rsid w:val="00184E15"/>
    <w:rsid w:val="00184FAA"/>
    <w:rsid w:val="00185005"/>
    <w:rsid w:val="001852FA"/>
    <w:rsid w:val="001854D7"/>
    <w:rsid w:val="00185B6D"/>
    <w:rsid w:val="00185CC4"/>
    <w:rsid w:val="00185F52"/>
    <w:rsid w:val="0018620B"/>
    <w:rsid w:val="001863F0"/>
    <w:rsid w:val="00186950"/>
    <w:rsid w:val="00186EE4"/>
    <w:rsid w:val="00187480"/>
    <w:rsid w:val="00187CF8"/>
    <w:rsid w:val="00187F0E"/>
    <w:rsid w:val="001904CA"/>
    <w:rsid w:val="00190578"/>
    <w:rsid w:val="0019058C"/>
    <w:rsid w:val="00190891"/>
    <w:rsid w:val="001916C3"/>
    <w:rsid w:val="00191838"/>
    <w:rsid w:val="00191B0C"/>
    <w:rsid w:val="00191CC4"/>
    <w:rsid w:val="00192173"/>
    <w:rsid w:val="001923FC"/>
    <w:rsid w:val="00192559"/>
    <w:rsid w:val="00192A84"/>
    <w:rsid w:val="00192A98"/>
    <w:rsid w:val="00192DDC"/>
    <w:rsid w:val="001932E8"/>
    <w:rsid w:val="00193A2F"/>
    <w:rsid w:val="00193D16"/>
    <w:rsid w:val="00193FAC"/>
    <w:rsid w:val="00194881"/>
    <w:rsid w:val="001948D1"/>
    <w:rsid w:val="001949CB"/>
    <w:rsid w:val="00194AA6"/>
    <w:rsid w:val="00195078"/>
    <w:rsid w:val="0019515D"/>
    <w:rsid w:val="0019552D"/>
    <w:rsid w:val="0019581F"/>
    <w:rsid w:val="0019627B"/>
    <w:rsid w:val="001965DA"/>
    <w:rsid w:val="001968E7"/>
    <w:rsid w:val="00196ABB"/>
    <w:rsid w:val="0019720D"/>
    <w:rsid w:val="00197210"/>
    <w:rsid w:val="00197B8D"/>
    <w:rsid w:val="00197E73"/>
    <w:rsid w:val="001A00D1"/>
    <w:rsid w:val="001A020B"/>
    <w:rsid w:val="001A053C"/>
    <w:rsid w:val="001A065D"/>
    <w:rsid w:val="001A0D7B"/>
    <w:rsid w:val="001A1883"/>
    <w:rsid w:val="001A188D"/>
    <w:rsid w:val="001A18EC"/>
    <w:rsid w:val="001A20DE"/>
    <w:rsid w:val="001A259A"/>
    <w:rsid w:val="001A282F"/>
    <w:rsid w:val="001A2849"/>
    <w:rsid w:val="001A2C5D"/>
    <w:rsid w:val="001A32F2"/>
    <w:rsid w:val="001A336B"/>
    <w:rsid w:val="001A38CE"/>
    <w:rsid w:val="001A3FA5"/>
    <w:rsid w:val="001A453F"/>
    <w:rsid w:val="001A480D"/>
    <w:rsid w:val="001A51B3"/>
    <w:rsid w:val="001A5B8F"/>
    <w:rsid w:val="001A6A5B"/>
    <w:rsid w:val="001A6B47"/>
    <w:rsid w:val="001A6D34"/>
    <w:rsid w:val="001A6E31"/>
    <w:rsid w:val="001A6F22"/>
    <w:rsid w:val="001A6F7B"/>
    <w:rsid w:val="001A74A3"/>
    <w:rsid w:val="001A77A2"/>
    <w:rsid w:val="001A7ACB"/>
    <w:rsid w:val="001A7BC6"/>
    <w:rsid w:val="001B0157"/>
    <w:rsid w:val="001B0430"/>
    <w:rsid w:val="001B0543"/>
    <w:rsid w:val="001B083A"/>
    <w:rsid w:val="001B08B0"/>
    <w:rsid w:val="001B0A3A"/>
    <w:rsid w:val="001B0D89"/>
    <w:rsid w:val="001B0E43"/>
    <w:rsid w:val="001B0F11"/>
    <w:rsid w:val="001B11FB"/>
    <w:rsid w:val="001B1731"/>
    <w:rsid w:val="001B1CF2"/>
    <w:rsid w:val="001B22B1"/>
    <w:rsid w:val="001B235B"/>
    <w:rsid w:val="001B24FD"/>
    <w:rsid w:val="001B284D"/>
    <w:rsid w:val="001B28EB"/>
    <w:rsid w:val="001B37E9"/>
    <w:rsid w:val="001B47FE"/>
    <w:rsid w:val="001B4919"/>
    <w:rsid w:val="001B4D63"/>
    <w:rsid w:val="001B4E33"/>
    <w:rsid w:val="001B5BB5"/>
    <w:rsid w:val="001B6228"/>
    <w:rsid w:val="001B638A"/>
    <w:rsid w:val="001B682D"/>
    <w:rsid w:val="001B6B9A"/>
    <w:rsid w:val="001B6CD9"/>
    <w:rsid w:val="001B6D05"/>
    <w:rsid w:val="001B71EA"/>
    <w:rsid w:val="001B76C8"/>
    <w:rsid w:val="001B7B78"/>
    <w:rsid w:val="001B7F47"/>
    <w:rsid w:val="001C072E"/>
    <w:rsid w:val="001C12A1"/>
    <w:rsid w:val="001C1568"/>
    <w:rsid w:val="001C1657"/>
    <w:rsid w:val="001C1935"/>
    <w:rsid w:val="001C1CB6"/>
    <w:rsid w:val="001C1EE8"/>
    <w:rsid w:val="001C2215"/>
    <w:rsid w:val="001C2694"/>
    <w:rsid w:val="001C367A"/>
    <w:rsid w:val="001C3A66"/>
    <w:rsid w:val="001C3BED"/>
    <w:rsid w:val="001C4360"/>
    <w:rsid w:val="001C466F"/>
    <w:rsid w:val="001C477D"/>
    <w:rsid w:val="001C4B9E"/>
    <w:rsid w:val="001C4D13"/>
    <w:rsid w:val="001C4D4D"/>
    <w:rsid w:val="001C501B"/>
    <w:rsid w:val="001C5184"/>
    <w:rsid w:val="001C5845"/>
    <w:rsid w:val="001C59D7"/>
    <w:rsid w:val="001C59F8"/>
    <w:rsid w:val="001C5A08"/>
    <w:rsid w:val="001C5A13"/>
    <w:rsid w:val="001C5A2B"/>
    <w:rsid w:val="001C62BA"/>
    <w:rsid w:val="001C644B"/>
    <w:rsid w:val="001C66D8"/>
    <w:rsid w:val="001C68A2"/>
    <w:rsid w:val="001C693E"/>
    <w:rsid w:val="001C7224"/>
    <w:rsid w:val="001D02A5"/>
    <w:rsid w:val="001D0388"/>
    <w:rsid w:val="001D0C60"/>
    <w:rsid w:val="001D0E55"/>
    <w:rsid w:val="001D0E5C"/>
    <w:rsid w:val="001D0E8B"/>
    <w:rsid w:val="001D12CD"/>
    <w:rsid w:val="001D1573"/>
    <w:rsid w:val="001D1867"/>
    <w:rsid w:val="001D1B55"/>
    <w:rsid w:val="001D1BBD"/>
    <w:rsid w:val="001D2120"/>
    <w:rsid w:val="001D2516"/>
    <w:rsid w:val="001D2640"/>
    <w:rsid w:val="001D2667"/>
    <w:rsid w:val="001D28A0"/>
    <w:rsid w:val="001D2A95"/>
    <w:rsid w:val="001D2E20"/>
    <w:rsid w:val="001D30F2"/>
    <w:rsid w:val="001D316E"/>
    <w:rsid w:val="001D3218"/>
    <w:rsid w:val="001D33FE"/>
    <w:rsid w:val="001D3AB0"/>
    <w:rsid w:val="001D4173"/>
    <w:rsid w:val="001D4182"/>
    <w:rsid w:val="001D457B"/>
    <w:rsid w:val="001D5002"/>
    <w:rsid w:val="001D5305"/>
    <w:rsid w:val="001D5A93"/>
    <w:rsid w:val="001D5BA7"/>
    <w:rsid w:val="001D5E29"/>
    <w:rsid w:val="001D65DB"/>
    <w:rsid w:val="001D6A2C"/>
    <w:rsid w:val="001D7357"/>
    <w:rsid w:val="001D7AC9"/>
    <w:rsid w:val="001E01A6"/>
    <w:rsid w:val="001E091C"/>
    <w:rsid w:val="001E1090"/>
    <w:rsid w:val="001E1730"/>
    <w:rsid w:val="001E1C48"/>
    <w:rsid w:val="001E1C58"/>
    <w:rsid w:val="001E2174"/>
    <w:rsid w:val="001E2B6B"/>
    <w:rsid w:val="001E2D6F"/>
    <w:rsid w:val="001E3161"/>
    <w:rsid w:val="001E36FC"/>
    <w:rsid w:val="001E3773"/>
    <w:rsid w:val="001E3C2E"/>
    <w:rsid w:val="001E3C77"/>
    <w:rsid w:val="001E44AF"/>
    <w:rsid w:val="001E44BB"/>
    <w:rsid w:val="001E4686"/>
    <w:rsid w:val="001E4704"/>
    <w:rsid w:val="001E49F4"/>
    <w:rsid w:val="001E4E3C"/>
    <w:rsid w:val="001E5532"/>
    <w:rsid w:val="001E5626"/>
    <w:rsid w:val="001E5B05"/>
    <w:rsid w:val="001E5B99"/>
    <w:rsid w:val="001E6531"/>
    <w:rsid w:val="001E6741"/>
    <w:rsid w:val="001E6773"/>
    <w:rsid w:val="001E67B9"/>
    <w:rsid w:val="001E6A06"/>
    <w:rsid w:val="001E6D59"/>
    <w:rsid w:val="001E6E6C"/>
    <w:rsid w:val="001E77D5"/>
    <w:rsid w:val="001E7D70"/>
    <w:rsid w:val="001E7EFD"/>
    <w:rsid w:val="001E7FBA"/>
    <w:rsid w:val="001F0BF6"/>
    <w:rsid w:val="001F0DF0"/>
    <w:rsid w:val="001F11F6"/>
    <w:rsid w:val="001F1386"/>
    <w:rsid w:val="001F14F9"/>
    <w:rsid w:val="001F1810"/>
    <w:rsid w:val="001F1983"/>
    <w:rsid w:val="001F1D12"/>
    <w:rsid w:val="001F1FAC"/>
    <w:rsid w:val="001F20D9"/>
    <w:rsid w:val="001F29E2"/>
    <w:rsid w:val="001F2A84"/>
    <w:rsid w:val="001F2F97"/>
    <w:rsid w:val="001F312E"/>
    <w:rsid w:val="001F32F3"/>
    <w:rsid w:val="001F3440"/>
    <w:rsid w:val="001F3571"/>
    <w:rsid w:val="001F3626"/>
    <w:rsid w:val="001F396E"/>
    <w:rsid w:val="001F3E0B"/>
    <w:rsid w:val="001F483B"/>
    <w:rsid w:val="001F4C5F"/>
    <w:rsid w:val="001F5123"/>
    <w:rsid w:val="001F5461"/>
    <w:rsid w:val="001F5629"/>
    <w:rsid w:val="001F59BF"/>
    <w:rsid w:val="001F5B50"/>
    <w:rsid w:val="001F5B53"/>
    <w:rsid w:val="001F5F57"/>
    <w:rsid w:val="001F5FDE"/>
    <w:rsid w:val="001F686D"/>
    <w:rsid w:val="001F6B2A"/>
    <w:rsid w:val="001F6B6C"/>
    <w:rsid w:val="001F6C9F"/>
    <w:rsid w:val="001F6D02"/>
    <w:rsid w:val="001F6F46"/>
    <w:rsid w:val="001F7A34"/>
    <w:rsid w:val="001F7F3C"/>
    <w:rsid w:val="0020046E"/>
    <w:rsid w:val="0020047F"/>
    <w:rsid w:val="00200C15"/>
    <w:rsid w:val="0020108C"/>
    <w:rsid w:val="00201661"/>
    <w:rsid w:val="0020179F"/>
    <w:rsid w:val="0020200B"/>
    <w:rsid w:val="002023E3"/>
    <w:rsid w:val="00202580"/>
    <w:rsid w:val="002034F1"/>
    <w:rsid w:val="00203925"/>
    <w:rsid w:val="00204241"/>
    <w:rsid w:val="0020432A"/>
    <w:rsid w:val="00205137"/>
    <w:rsid w:val="0020565A"/>
    <w:rsid w:val="002058FA"/>
    <w:rsid w:val="00205EB0"/>
    <w:rsid w:val="002061AE"/>
    <w:rsid w:val="002068D4"/>
    <w:rsid w:val="00206985"/>
    <w:rsid w:val="00210F01"/>
    <w:rsid w:val="00210F98"/>
    <w:rsid w:val="00211C33"/>
    <w:rsid w:val="00211C67"/>
    <w:rsid w:val="00211D28"/>
    <w:rsid w:val="00211D2B"/>
    <w:rsid w:val="00212248"/>
    <w:rsid w:val="0021227B"/>
    <w:rsid w:val="00212315"/>
    <w:rsid w:val="00212871"/>
    <w:rsid w:val="002128C3"/>
    <w:rsid w:val="00213D56"/>
    <w:rsid w:val="00213DF4"/>
    <w:rsid w:val="00213E4A"/>
    <w:rsid w:val="002143E8"/>
    <w:rsid w:val="00214B32"/>
    <w:rsid w:val="00214DFB"/>
    <w:rsid w:val="00214E16"/>
    <w:rsid w:val="00215982"/>
    <w:rsid w:val="002159AC"/>
    <w:rsid w:val="00216508"/>
    <w:rsid w:val="00216BC0"/>
    <w:rsid w:val="00216DB9"/>
    <w:rsid w:val="00216EF1"/>
    <w:rsid w:val="0021706C"/>
    <w:rsid w:val="00217230"/>
    <w:rsid w:val="0021790E"/>
    <w:rsid w:val="00217A1B"/>
    <w:rsid w:val="002200D0"/>
    <w:rsid w:val="002201E7"/>
    <w:rsid w:val="002202D0"/>
    <w:rsid w:val="00220E20"/>
    <w:rsid w:val="00220EFA"/>
    <w:rsid w:val="0022194E"/>
    <w:rsid w:val="0022198B"/>
    <w:rsid w:val="0022292B"/>
    <w:rsid w:val="0022295C"/>
    <w:rsid w:val="00222C9A"/>
    <w:rsid w:val="00222F1A"/>
    <w:rsid w:val="002231FE"/>
    <w:rsid w:val="002233A7"/>
    <w:rsid w:val="002236DA"/>
    <w:rsid w:val="002237E5"/>
    <w:rsid w:val="00223F62"/>
    <w:rsid w:val="00224197"/>
    <w:rsid w:val="00224641"/>
    <w:rsid w:val="0022506B"/>
    <w:rsid w:val="0022521C"/>
    <w:rsid w:val="002254F2"/>
    <w:rsid w:val="00225B78"/>
    <w:rsid w:val="00226021"/>
    <w:rsid w:val="002263C8"/>
    <w:rsid w:val="0022641E"/>
    <w:rsid w:val="002268D0"/>
    <w:rsid w:val="00226920"/>
    <w:rsid w:val="00226C87"/>
    <w:rsid w:val="00226EF5"/>
    <w:rsid w:val="00227056"/>
    <w:rsid w:val="002270A6"/>
    <w:rsid w:val="00227956"/>
    <w:rsid w:val="00227BC5"/>
    <w:rsid w:val="00227CEC"/>
    <w:rsid w:val="00227F09"/>
    <w:rsid w:val="00230243"/>
    <w:rsid w:val="002303DB"/>
    <w:rsid w:val="002306B9"/>
    <w:rsid w:val="0023105F"/>
    <w:rsid w:val="002312E9"/>
    <w:rsid w:val="0023162E"/>
    <w:rsid w:val="002319AD"/>
    <w:rsid w:val="00231A81"/>
    <w:rsid w:val="002320F5"/>
    <w:rsid w:val="00232480"/>
    <w:rsid w:val="0023274B"/>
    <w:rsid w:val="0023279A"/>
    <w:rsid w:val="00232957"/>
    <w:rsid w:val="0023315D"/>
    <w:rsid w:val="0023351C"/>
    <w:rsid w:val="00233C18"/>
    <w:rsid w:val="00233E11"/>
    <w:rsid w:val="00233FFC"/>
    <w:rsid w:val="00234619"/>
    <w:rsid w:val="00234DED"/>
    <w:rsid w:val="00234F8D"/>
    <w:rsid w:val="002353E7"/>
    <w:rsid w:val="00235D29"/>
    <w:rsid w:val="00235E8F"/>
    <w:rsid w:val="002363DE"/>
    <w:rsid w:val="00236447"/>
    <w:rsid w:val="00236469"/>
    <w:rsid w:val="0023671E"/>
    <w:rsid w:val="0023716E"/>
    <w:rsid w:val="00237245"/>
    <w:rsid w:val="00237372"/>
    <w:rsid w:val="00237717"/>
    <w:rsid w:val="002377FA"/>
    <w:rsid w:val="00237896"/>
    <w:rsid w:val="00237B4E"/>
    <w:rsid w:val="00237C8A"/>
    <w:rsid w:val="00237FFD"/>
    <w:rsid w:val="00240371"/>
    <w:rsid w:val="002408C1"/>
    <w:rsid w:val="00240CBA"/>
    <w:rsid w:val="00240D7E"/>
    <w:rsid w:val="00241EB0"/>
    <w:rsid w:val="00242884"/>
    <w:rsid w:val="00242888"/>
    <w:rsid w:val="00242A3B"/>
    <w:rsid w:val="00242C79"/>
    <w:rsid w:val="0024304C"/>
    <w:rsid w:val="00243086"/>
    <w:rsid w:val="00243669"/>
    <w:rsid w:val="002441E4"/>
    <w:rsid w:val="002444A2"/>
    <w:rsid w:val="00244B89"/>
    <w:rsid w:val="00244DCD"/>
    <w:rsid w:val="002450A9"/>
    <w:rsid w:val="0024531C"/>
    <w:rsid w:val="00245A6C"/>
    <w:rsid w:val="00245C49"/>
    <w:rsid w:val="00245CBF"/>
    <w:rsid w:val="0024676E"/>
    <w:rsid w:val="00246DD8"/>
    <w:rsid w:val="0024722F"/>
    <w:rsid w:val="00247368"/>
    <w:rsid w:val="0024741B"/>
    <w:rsid w:val="00247432"/>
    <w:rsid w:val="00247856"/>
    <w:rsid w:val="00247BF5"/>
    <w:rsid w:val="00247CE4"/>
    <w:rsid w:val="00247D3E"/>
    <w:rsid w:val="00250126"/>
    <w:rsid w:val="002502AD"/>
    <w:rsid w:val="002505F7"/>
    <w:rsid w:val="00250700"/>
    <w:rsid w:val="0025082E"/>
    <w:rsid w:val="00250E5F"/>
    <w:rsid w:val="00251899"/>
    <w:rsid w:val="00251A24"/>
    <w:rsid w:val="00251D65"/>
    <w:rsid w:val="00252753"/>
    <w:rsid w:val="00252762"/>
    <w:rsid w:val="0025277F"/>
    <w:rsid w:val="002529CE"/>
    <w:rsid w:val="00252C60"/>
    <w:rsid w:val="00252C68"/>
    <w:rsid w:val="00252E47"/>
    <w:rsid w:val="00252E86"/>
    <w:rsid w:val="00252F72"/>
    <w:rsid w:val="00252F9D"/>
    <w:rsid w:val="002531F7"/>
    <w:rsid w:val="00253B03"/>
    <w:rsid w:val="00253BA8"/>
    <w:rsid w:val="00253C68"/>
    <w:rsid w:val="00253FA5"/>
    <w:rsid w:val="0025525C"/>
    <w:rsid w:val="00255DD6"/>
    <w:rsid w:val="00256180"/>
    <w:rsid w:val="00256D6A"/>
    <w:rsid w:val="00257273"/>
    <w:rsid w:val="00257382"/>
    <w:rsid w:val="00257CB2"/>
    <w:rsid w:val="002604BA"/>
    <w:rsid w:val="00260505"/>
    <w:rsid w:val="00260E21"/>
    <w:rsid w:val="00260E9B"/>
    <w:rsid w:val="002614A9"/>
    <w:rsid w:val="00261BB0"/>
    <w:rsid w:val="00261DD2"/>
    <w:rsid w:val="00261F98"/>
    <w:rsid w:val="002628F4"/>
    <w:rsid w:val="00262A21"/>
    <w:rsid w:val="00262A7D"/>
    <w:rsid w:val="00262C22"/>
    <w:rsid w:val="00262E4B"/>
    <w:rsid w:val="0026322F"/>
    <w:rsid w:val="00263794"/>
    <w:rsid w:val="00263817"/>
    <w:rsid w:val="00263FC6"/>
    <w:rsid w:val="00263FF8"/>
    <w:rsid w:val="00264364"/>
    <w:rsid w:val="002645A1"/>
    <w:rsid w:val="002645A8"/>
    <w:rsid w:val="0026484D"/>
    <w:rsid w:val="002649DA"/>
    <w:rsid w:val="00264C48"/>
    <w:rsid w:val="00265CD6"/>
    <w:rsid w:val="00265FCD"/>
    <w:rsid w:val="00265FD0"/>
    <w:rsid w:val="0026670C"/>
    <w:rsid w:val="00266962"/>
    <w:rsid w:val="00266A4E"/>
    <w:rsid w:val="00267184"/>
    <w:rsid w:val="00267244"/>
    <w:rsid w:val="00267271"/>
    <w:rsid w:val="00267719"/>
    <w:rsid w:val="00267F1C"/>
    <w:rsid w:val="002703F4"/>
    <w:rsid w:val="002706FF"/>
    <w:rsid w:val="002709B7"/>
    <w:rsid w:val="00270B55"/>
    <w:rsid w:val="002722E9"/>
    <w:rsid w:val="00272486"/>
    <w:rsid w:val="00272E13"/>
    <w:rsid w:val="002738CD"/>
    <w:rsid w:val="00274074"/>
    <w:rsid w:val="002740B1"/>
    <w:rsid w:val="00274115"/>
    <w:rsid w:val="002742CA"/>
    <w:rsid w:val="00274AA2"/>
    <w:rsid w:val="00275374"/>
    <w:rsid w:val="00275E54"/>
    <w:rsid w:val="00275E66"/>
    <w:rsid w:val="00275FDE"/>
    <w:rsid w:val="00276AB1"/>
    <w:rsid w:val="00276D48"/>
    <w:rsid w:val="00276EC2"/>
    <w:rsid w:val="002777B0"/>
    <w:rsid w:val="0027780F"/>
    <w:rsid w:val="00277994"/>
    <w:rsid w:val="002779E2"/>
    <w:rsid w:val="00277BCC"/>
    <w:rsid w:val="00280265"/>
    <w:rsid w:val="00280757"/>
    <w:rsid w:val="00280931"/>
    <w:rsid w:val="00280D66"/>
    <w:rsid w:val="00281361"/>
    <w:rsid w:val="002818A7"/>
    <w:rsid w:val="00281E32"/>
    <w:rsid w:val="0028205B"/>
    <w:rsid w:val="00282155"/>
    <w:rsid w:val="00282253"/>
    <w:rsid w:val="0028228D"/>
    <w:rsid w:val="00282469"/>
    <w:rsid w:val="0028265E"/>
    <w:rsid w:val="00282684"/>
    <w:rsid w:val="00283842"/>
    <w:rsid w:val="00283853"/>
    <w:rsid w:val="002838DA"/>
    <w:rsid w:val="00284350"/>
    <w:rsid w:val="002846FE"/>
    <w:rsid w:val="00284716"/>
    <w:rsid w:val="002848E7"/>
    <w:rsid w:val="00284AB4"/>
    <w:rsid w:val="00285586"/>
    <w:rsid w:val="0028563F"/>
    <w:rsid w:val="002857B3"/>
    <w:rsid w:val="00285CA6"/>
    <w:rsid w:val="00285D9F"/>
    <w:rsid w:val="00286527"/>
    <w:rsid w:val="00286E1D"/>
    <w:rsid w:val="00287361"/>
    <w:rsid w:val="00287F2D"/>
    <w:rsid w:val="00287F78"/>
    <w:rsid w:val="002906CC"/>
    <w:rsid w:val="00290C68"/>
    <w:rsid w:val="002910BD"/>
    <w:rsid w:val="00291145"/>
    <w:rsid w:val="0029140D"/>
    <w:rsid w:val="00291C6E"/>
    <w:rsid w:val="0029207F"/>
    <w:rsid w:val="00292993"/>
    <w:rsid w:val="00292A2D"/>
    <w:rsid w:val="0029338F"/>
    <w:rsid w:val="00293AA3"/>
    <w:rsid w:val="00293DCB"/>
    <w:rsid w:val="00293E0D"/>
    <w:rsid w:val="002942A6"/>
    <w:rsid w:val="00294370"/>
    <w:rsid w:val="00294563"/>
    <w:rsid w:val="00294658"/>
    <w:rsid w:val="00294EF1"/>
    <w:rsid w:val="0029502C"/>
    <w:rsid w:val="002951BA"/>
    <w:rsid w:val="002952D7"/>
    <w:rsid w:val="0029566D"/>
    <w:rsid w:val="0029568F"/>
    <w:rsid w:val="00295A42"/>
    <w:rsid w:val="00295F02"/>
    <w:rsid w:val="00295FDC"/>
    <w:rsid w:val="00296577"/>
    <w:rsid w:val="00296672"/>
    <w:rsid w:val="002970E6"/>
    <w:rsid w:val="002974CD"/>
    <w:rsid w:val="002974D7"/>
    <w:rsid w:val="00297613"/>
    <w:rsid w:val="002976E8"/>
    <w:rsid w:val="00297753"/>
    <w:rsid w:val="00297A9D"/>
    <w:rsid w:val="00297B82"/>
    <w:rsid w:val="00297E35"/>
    <w:rsid w:val="00297ED6"/>
    <w:rsid w:val="002A032E"/>
    <w:rsid w:val="002A09C6"/>
    <w:rsid w:val="002A0A13"/>
    <w:rsid w:val="002A0C13"/>
    <w:rsid w:val="002A1DD3"/>
    <w:rsid w:val="002A2090"/>
    <w:rsid w:val="002A2334"/>
    <w:rsid w:val="002A23A5"/>
    <w:rsid w:val="002A26C9"/>
    <w:rsid w:val="002A2950"/>
    <w:rsid w:val="002A2E0B"/>
    <w:rsid w:val="002A2E6C"/>
    <w:rsid w:val="002A2FD5"/>
    <w:rsid w:val="002A3944"/>
    <w:rsid w:val="002A3AE9"/>
    <w:rsid w:val="002A3E19"/>
    <w:rsid w:val="002A4989"/>
    <w:rsid w:val="002A4C09"/>
    <w:rsid w:val="002A4D86"/>
    <w:rsid w:val="002A4F56"/>
    <w:rsid w:val="002A51C1"/>
    <w:rsid w:val="002A53D5"/>
    <w:rsid w:val="002A565A"/>
    <w:rsid w:val="002A596B"/>
    <w:rsid w:val="002A5AF5"/>
    <w:rsid w:val="002A5BC9"/>
    <w:rsid w:val="002A7531"/>
    <w:rsid w:val="002A7834"/>
    <w:rsid w:val="002A7A0F"/>
    <w:rsid w:val="002A7CEB"/>
    <w:rsid w:val="002B0085"/>
    <w:rsid w:val="002B088D"/>
    <w:rsid w:val="002B0CCD"/>
    <w:rsid w:val="002B0ED8"/>
    <w:rsid w:val="002B17BA"/>
    <w:rsid w:val="002B1872"/>
    <w:rsid w:val="002B1A4E"/>
    <w:rsid w:val="002B2211"/>
    <w:rsid w:val="002B22F9"/>
    <w:rsid w:val="002B2441"/>
    <w:rsid w:val="002B24ED"/>
    <w:rsid w:val="002B28DC"/>
    <w:rsid w:val="002B2B35"/>
    <w:rsid w:val="002B3012"/>
    <w:rsid w:val="002B36C4"/>
    <w:rsid w:val="002B37B4"/>
    <w:rsid w:val="002B37E2"/>
    <w:rsid w:val="002B3853"/>
    <w:rsid w:val="002B4D51"/>
    <w:rsid w:val="002B4F54"/>
    <w:rsid w:val="002B521A"/>
    <w:rsid w:val="002B5264"/>
    <w:rsid w:val="002B538A"/>
    <w:rsid w:val="002B5A27"/>
    <w:rsid w:val="002B5A5B"/>
    <w:rsid w:val="002B5BCC"/>
    <w:rsid w:val="002B61A8"/>
    <w:rsid w:val="002B67AB"/>
    <w:rsid w:val="002B6976"/>
    <w:rsid w:val="002B6A75"/>
    <w:rsid w:val="002B6E0B"/>
    <w:rsid w:val="002B715D"/>
    <w:rsid w:val="002B71D4"/>
    <w:rsid w:val="002B71D9"/>
    <w:rsid w:val="002B758E"/>
    <w:rsid w:val="002B7847"/>
    <w:rsid w:val="002B7914"/>
    <w:rsid w:val="002B7BAE"/>
    <w:rsid w:val="002C0442"/>
    <w:rsid w:val="002C04E0"/>
    <w:rsid w:val="002C1202"/>
    <w:rsid w:val="002C1249"/>
    <w:rsid w:val="002C1949"/>
    <w:rsid w:val="002C1AD4"/>
    <w:rsid w:val="002C1EE8"/>
    <w:rsid w:val="002C22A2"/>
    <w:rsid w:val="002C264F"/>
    <w:rsid w:val="002C37A6"/>
    <w:rsid w:val="002C4016"/>
    <w:rsid w:val="002C4198"/>
    <w:rsid w:val="002C4C44"/>
    <w:rsid w:val="002C4F70"/>
    <w:rsid w:val="002C5242"/>
    <w:rsid w:val="002C5256"/>
    <w:rsid w:val="002C533A"/>
    <w:rsid w:val="002C5AED"/>
    <w:rsid w:val="002C6327"/>
    <w:rsid w:val="002C694B"/>
    <w:rsid w:val="002C6983"/>
    <w:rsid w:val="002C6B05"/>
    <w:rsid w:val="002C72FE"/>
    <w:rsid w:val="002C740C"/>
    <w:rsid w:val="002C74CD"/>
    <w:rsid w:val="002D035B"/>
    <w:rsid w:val="002D1AA4"/>
    <w:rsid w:val="002D1C06"/>
    <w:rsid w:val="002D1D4B"/>
    <w:rsid w:val="002D25FB"/>
    <w:rsid w:val="002D26A0"/>
    <w:rsid w:val="002D2CC8"/>
    <w:rsid w:val="002D353B"/>
    <w:rsid w:val="002D3667"/>
    <w:rsid w:val="002D3B63"/>
    <w:rsid w:val="002D3D87"/>
    <w:rsid w:val="002D457A"/>
    <w:rsid w:val="002D4A23"/>
    <w:rsid w:val="002D4DD9"/>
    <w:rsid w:val="002D505C"/>
    <w:rsid w:val="002D5093"/>
    <w:rsid w:val="002D50E6"/>
    <w:rsid w:val="002D54DA"/>
    <w:rsid w:val="002D56FF"/>
    <w:rsid w:val="002D5A86"/>
    <w:rsid w:val="002D5F51"/>
    <w:rsid w:val="002D612A"/>
    <w:rsid w:val="002D6154"/>
    <w:rsid w:val="002D64C9"/>
    <w:rsid w:val="002D6679"/>
    <w:rsid w:val="002D6709"/>
    <w:rsid w:val="002D684E"/>
    <w:rsid w:val="002D6F57"/>
    <w:rsid w:val="002D747B"/>
    <w:rsid w:val="002D77D6"/>
    <w:rsid w:val="002D7931"/>
    <w:rsid w:val="002D7CC0"/>
    <w:rsid w:val="002D7DF1"/>
    <w:rsid w:val="002E0160"/>
    <w:rsid w:val="002E04D1"/>
    <w:rsid w:val="002E0549"/>
    <w:rsid w:val="002E0AEA"/>
    <w:rsid w:val="002E0D95"/>
    <w:rsid w:val="002E1624"/>
    <w:rsid w:val="002E239E"/>
    <w:rsid w:val="002E25C4"/>
    <w:rsid w:val="002E2907"/>
    <w:rsid w:val="002E3820"/>
    <w:rsid w:val="002E3941"/>
    <w:rsid w:val="002E39CA"/>
    <w:rsid w:val="002E3F3E"/>
    <w:rsid w:val="002E453E"/>
    <w:rsid w:val="002E4587"/>
    <w:rsid w:val="002E4631"/>
    <w:rsid w:val="002E4780"/>
    <w:rsid w:val="002E47CC"/>
    <w:rsid w:val="002E4861"/>
    <w:rsid w:val="002E49CB"/>
    <w:rsid w:val="002E4B21"/>
    <w:rsid w:val="002E4F9F"/>
    <w:rsid w:val="002E52BE"/>
    <w:rsid w:val="002E5713"/>
    <w:rsid w:val="002E5C92"/>
    <w:rsid w:val="002E5F3C"/>
    <w:rsid w:val="002E631B"/>
    <w:rsid w:val="002E6A06"/>
    <w:rsid w:val="002E7393"/>
    <w:rsid w:val="002E7ADD"/>
    <w:rsid w:val="002F00CC"/>
    <w:rsid w:val="002F0149"/>
    <w:rsid w:val="002F0804"/>
    <w:rsid w:val="002F0CDF"/>
    <w:rsid w:val="002F1171"/>
    <w:rsid w:val="002F1208"/>
    <w:rsid w:val="002F1921"/>
    <w:rsid w:val="002F1FFA"/>
    <w:rsid w:val="002F206E"/>
    <w:rsid w:val="002F21B3"/>
    <w:rsid w:val="002F227A"/>
    <w:rsid w:val="002F2365"/>
    <w:rsid w:val="002F2C45"/>
    <w:rsid w:val="002F2F6B"/>
    <w:rsid w:val="002F30EE"/>
    <w:rsid w:val="002F34B0"/>
    <w:rsid w:val="002F3A06"/>
    <w:rsid w:val="002F439F"/>
    <w:rsid w:val="002F442B"/>
    <w:rsid w:val="002F4C70"/>
    <w:rsid w:val="002F4ED4"/>
    <w:rsid w:val="002F55AD"/>
    <w:rsid w:val="002F561C"/>
    <w:rsid w:val="002F64A0"/>
    <w:rsid w:val="002F6733"/>
    <w:rsid w:val="002F6913"/>
    <w:rsid w:val="002F6D4B"/>
    <w:rsid w:val="002F7D74"/>
    <w:rsid w:val="002F7F67"/>
    <w:rsid w:val="003001A2"/>
    <w:rsid w:val="00300C21"/>
    <w:rsid w:val="00300D9A"/>
    <w:rsid w:val="003010AD"/>
    <w:rsid w:val="00301353"/>
    <w:rsid w:val="003014AF"/>
    <w:rsid w:val="00301A2C"/>
    <w:rsid w:val="00301C0F"/>
    <w:rsid w:val="0030218E"/>
    <w:rsid w:val="0030227B"/>
    <w:rsid w:val="003022CA"/>
    <w:rsid w:val="003027C1"/>
    <w:rsid w:val="003029E1"/>
    <w:rsid w:val="00302F58"/>
    <w:rsid w:val="00302F6C"/>
    <w:rsid w:val="003031AA"/>
    <w:rsid w:val="00303456"/>
    <w:rsid w:val="003039B7"/>
    <w:rsid w:val="00303A2D"/>
    <w:rsid w:val="00303C0E"/>
    <w:rsid w:val="00303C5F"/>
    <w:rsid w:val="00303D8A"/>
    <w:rsid w:val="00304178"/>
    <w:rsid w:val="00304490"/>
    <w:rsid w:val="003051A8"/>
    <w:rsid w:val="00305561"/>
    <w:rsid w:val="0030562F"/>
    <w:rsid w:val="00305875"/>
    <w:rsid w:val="00305A3B"/>
    <w:rsid w:val="00305C5D"/>
    <w:rsid w:val="00305E1D"/>
    <w:rsid w:val="003064B4"/>
    <w:rsid w:val="00306575"/>
    <w:rsid w:val="0030672D"/>
    <w:rsid w:val="00306A2D"/>
    <w:rsid w:val="0030722C"/>
    <w:rsid w:val="00307328"/>
    <w:rsid w:val="00307B87"/>
    <w:rsid w:val="00307E98"/>
    <w:rsid w:val="003106E5"/>
    <w:rsid w:val="00310724"/>
    <w:rsid w:val="00310807"/>
    <w:rsid w:val="00310899"/>
    <w:rsid w:val="003108FC"/>
    <w:rsid w:val="003114FB"/>
    <w:rsid w:val="0031182C"/>
    <w:rsid w:val="00311A09"/>
    <w:rsid w:val="00312431"/>
    <w:rsid w:val="003127BA"/>
    <w:rsid w:val="00313316"/>
    <w:rsid w:val="003133B2"/>
    <w:rsid w:val="0031342B"/>
    <w:rsid w:val="00313534"/>
    <w:rsid w:val="00314377"/>
    <w:rsid w:val="003144C6"/>
    <w:rsid w:val="00314F2B"/>
    <w:rsid w:val="00314F55"/>
    <w:rsid w:val="00315028"/>
    <w:rsid w:val="00315030"/>
    <w:rsid w:val="00315111"/>
    <w:rsid w:val="00315C60"/>
    <w:rsid w:val="00316B84"/>
    <w:rsid w:val="00316BD9"/>
    <w:rsid w:val="00316CB3"/>
    <w:rsid w:val="00317355"/>
    <w:rsid w:val="00317392"/>
    <w:rsid w:val="0031758C"/>
    <w:rsid w:val="0031783C"/>
    <w:rsid w:val="0032040D"/>
    <w:rsid w:val="0032044F"/>
    <w:rsid w:val="00320A49"/>
    <w:rsid w:val="00320D72"/>
    <w:rsid w:val="00320FB8"/>
    <w:rsid w:val="00321021"/>
    <w:rsid w:val="003210EC"/>
    <w:rsid w:val="003214A1"/>
    <w:rsid w:val="003215DF"/>
    <w:rsid w:val="0032170F"/>
    <w:rsid w:val="00321D25"/>
    <w:rsid w:val="00322D95"/>
    <w:rsid w:val="0032314D"/>
    <w:rsid w:val="00323193"/>
    <w:rsid w:val="00323197"/>
    <w:rsid w:val="00323BD2"/>
    <w:rsid w:val="003241AA"/>
    <w:rsid w:val="003244FC"/>
    <w:rsid w:val="00324810"/>
    <w:rsid w:val="00324CDF"/>
    <w:rsid w:val="00325254"/>
    <w:rsid w:val="00325885"/>
    <w:rsid w:val="00325912"/>
    <w:rsid w:val="00325EB1"/>
    <w:rsid w:val="003260F1"/>
    <w:rsid w:val="003262B8"/>
    <w:rsid w:val="0032640B"/>
    <w:rsid w:val="0032646E"/>
    <w:rsid w:val="00326BCB"/>
    <w:rsid w:val="00326E1C"/>
    <w:rsid w:val="003271EC"/>
    <w:rsid w:val="003272CB"/>
    <w:rsid w:val="00327495"/>
    <w:rsid w:val="00327702"/>
    <w:rsid w:val="0032784E"/>
    <w:rsid w:val="00327B71"/>
    <w:rsid w:val="00327E48"/>
    <w:rsid w:val="003300DA"/>
    <w:rsid w:val="00330734"/>
    <w:rsid w:val="00330F46"/>
    <w:rsid w:val="003316FC"/>
    <w:rsid w:val="00331C50"/>
    <w:rsid w:val="0033201A"/>
    <w:rsid w:val="003327ED"/>
    <w:rsid w:val="00332D33"/>
    <w:rsid w:val="00332FCC"/>
    <w:rsid w:val="0033300E"/>
    <w:rsid w:val="00333657"/>
    <w:rsid w:val="0033382F"/>
    <w:rsid w:val="0033392D"/>
    <w:rsid w:val="00333F01"/>
    <w:rsid w:val="00334579"/>
    <w:rsid w:val="00334913"/>
    <w:rsid w:val="00334B61"/>
    <w:rsid w:val="00334BDA"/>
    <w:rsid w:val="00334CED"/>
    <w:rsid w:val="00334E4B"/>
    <w:rsid w:val="0033500B"/>
    <w:rsid w:val="003350A6"/>
    <w:rsid w:val="0033559A"/>
    <w:rsid w:val="00335955"/>
    <w:rsid w:val="00335B46"/>
    <w:rsid w:val="00335DFC"/>
    <w:rsid w:val="00335EAF"/>
    <w:rsid w:val="0033633D"/>
    <w:rsid w:val="00336A41"/>
    <w:rsid w:val="00336A87"/>
    <w:rsid w:val="00336AEE"/>
    <w:rsid w:val="00337252"/>
    <w:rsid w:val="003374A2"/>
    <w:rsid w:val="00337BF2"/>
    <w:rsid w:val="0034018E"/>
    <w:rsid w:val="003406F4"/>
    <w:rsid w:val="00340983"/>
    <w:rsid w:val="00341247"/>
    <w:rsid w:val="00341B5A"/>
    <w:rsid w:val="00341D35"/>
    <w:rsid w:val="00342139"/>
    <w:rsid w:val="00343491"/>
    <w:rsid w:val="00343539"/>
    <w:rsid w:val="003435A6"/>
    <w:rsid w:val="003442EE"/>
    <w:rsid w:val="00344F0A"/>
    <w:rsid w:val="00345A5F"/>
    <w:rsid w:val="00345B63"/>
    <w:rsid w:val="00345FA3"/>
    <w:rsid w:val="0034604C"/>
    <w:rsid w:val="00346297"/>
    <w:rsid w:val="003463F4"/>
    <w:rsid w:val="003464CB"/>
    <w:rsid w:val="00346563"/>
    <w:rsid w:val="003470CB"/>
    <w:rsid w:val="00347229"/>
    <w:rsid w:val="003476CC"/>
    <w:rsid w:val="003478A1"/>
    <w:rsid w:val="00347CF4"/>
    <w:rsid w:val="00347D9B"/>
    <w:rsid w:val="0035002E"/>
    <w:rsid w:val="0035007E"/>
    <w:rsid w:val="003506C0"/>
    <w:rsid w:val="0035077D"/>
    <w:rsid w:val="00350822"/>
    <w:rsid w:val="00350C56"/>
    <w:rsid w:val="003513F3"/>
    <w:rsid w:val="00351726"/>
    <w:rsid w:val="00351843"/>
    <w:rsid w:val="003519DE"/>
    <w:rsid w:val="00351D46"/>
    <w:rsid w:val="00352063"/>
    <w:rsid w:val="003520E7"/>
    <w:rsid w:val="00352161"/>
    <w:rsid w:val="003521E6"/>
    <w:rsid w:val="003525A2"/>
    <w:rsid w:val="00352914"/>
    <w:rsid w:val="00352FD5"/>
    <w:rsid w:val="00352FEF"/>
    <w:rsid w:val="00353166"/>
    <w:rsid w:val="0035326C"/>
    <w:rsid w:val="00353673"/>
    <w:rsid w:val="00353A32"/>
    <w:rsid w:val="00353BD1"/>
    <w:rsid w:val="00353C52"/>
    <w:rsid w:val="00353E8D"/>
    <w:rsid w:val="00354CBD"/>
    <w:rsid w:val="00354EFD"/>
    <w:rsid w:val="00354F7B"/>
    <w:rsid w:val="00355001"/>
    <w:rsid w:val="00355FDF"/>
    <w:rsid w:val="003563C5"/>
    <w:rsid w:val="00356977"/>
    <w:rsid w:val="003569D9"/>
    <w:rsid w:val="00356FB0"/>
    <w:rsid w:val="0035720A"/>
    <w:rsid w:val="0035756C"/>
    <w:rsid w:val="0035763F"/>
    <w:rsid w:val="003579CA"/>
    <w:rsid w:val="00357BF8"/>
    <w:rsid w:val="00357D28"/>
    <w:rsid w:val="00357F6A"/>
    <w:rsid w:val="00360072"/>
    <w:rsid w:val="003606ED"/>
    <w:rsid w:val="00361331"/>
    <w:rsid w:val="00361C8C"/>
    <w:rsid w:val="0036248B"/>
    <w:rsid w:val="003624EB"/>
    <w:rsid w:val="00362508"/>
    <w:rsid w:val="0036254A"/>
    <w:rsid w:val="00362DAC"/>
    <w:rsid w:val="00362F48"/>
    <w:rsid w:val="00364082"/>
    <w:rsid w:val="0036426F"/>
    <w:rsid w:val="00364508"/>
    <w:rsid w:val="00364647"/>
    <w:rsid w:val="003647C2"/>
    <w:rsid w:val="00364A0A"/>
    <w:rsid w:val="00365146"/>
    <w:rsid w:val="00365156"/>
    <w:rsid w:val="00365A81"/>
    <w:rsid w:val="00365C7D"/>
    <w:rsid w:val="00365DD6"/>
    <w:rsid w:val="00366529"/>
    <w:rsid w:val="00366550"/>
    <w:rsid w:val="0036663C"/>
    <w:rsid w:val="00367060"/>
    <w:rsid w:val="003678F1"/>
    <w:rsid w:val="003679CB"/>
    <w:rsid w:val="003700F9"/>
    <w:rsid w:val="00370814"/>
    <w:rsid w:val="003716A3"/>
    <w:rsid w:val="00371744"/>
    <w:rsid w:val="0037191A"/>
    <w:rsid w:val="00371C3B"/>
    <w:rsid w:val="00371CFC"/>
    <w:rsid w:val="00372B7F"/>
    <w:rsid w:val="00372E30"/>
    <w:rsid w:val="00373127"/>
    <w:rsid w:val="00373784"/>
    <w:rsid w:val="00373BBE"/>
    <w:rsid w:val="00373EDB"/>
    <w:rsid w:val="003742A1"/>
    <w:rsid w:val="00374693"/>
    <w:rsid w:val="00374733"/>
    <w:rsid w:val="00374B7F"/>
    <w:rsid w:val="0037524E"/>
    <w:rsid w:val="0037525A"/>
    <w:rsid w:val="003754CA"/>
    <w:rsid w:val="00375674"/>
    <w:rsid w:val="00375AFC"/>
    <w:rsid w:val="003764B2"/>
    <w:rsid w:val="003768E2"/>
    <w:rsid w:val="00377066"/>
    <w:rsid w:val="003800CC"/>
    <w:rsid w:val="003802FF"/>
    <w:rsid w:val="00380314"/>
    <w:rsid w:val="003804D2"/>
    <w:rsid w:val="00380B81"/>
    <w:rsid w:val="00380C66"/>
    <w:rsid w:val="00380DDF"/>
    <w:rsid w:val="00380F5D"/>
    <w:rsid w:val="00381CA6"/>
    <w:rsid w:val="00381D65"/>
    <w:rsid w:val="00381E23"/>
    <w:rsid w:val="003827C8"/>
    <w:rsid w:val="00382D0A"/>
    <w:rsid w:val="003830AA"/>
    <w:rsid w:val="00383834"/>
    <w:rsid w:val="00383F20"/>
    <w:rsid w:val="00384798"/>
    <w:rsid w:val="00384916"/>
    <w:rsid w:val="003849D1"/>
    <w:rsid w:val="00384B7E"/>
    <w:rsid w:val="00384C09"/>
    <w:rsid w:val="0038585A"/>
    <w:rsid w:val="00385E4B"/>
    <w:rsid w:val="00385FA4"/>
    <w:rsid w:val="00386515"/>
    <w:rsid w:val="00386644"/>
    <w:rsid w:val="003867A9"/>
    <w:rsid w:val="0038694F"/>
    <w:rsid w:val="00386EEE"/>
    <w:rsid w:val="003873D6"/>
    <w:rsid w:val="003878D3"/>
    <w:rsid w:val="00387FB0"/>
    <w:rsid w:val="00390A33"/>
    <w:rsid w:val="00390E35"/>
    <w:rsid w:val="00390E3F"/>
    <w:rsid w:val="003917E2"/>
    <w:rsid w:val="00391A92"/>
    <w:rsid w:val="003923D8"/>
    <w:rsid w:val="00392A1C"/>
    <w:rsid w:val="00392A45"/>
    <w:rsid w:val="003930BD"/>
    <w:rsid w:val="003931BD"/>
    <w:rsid w:val="003934A3"/>
    <w:rsid w:val="00393822"/>
    <w:rsid w:val="00393876"/>
    <w:rsid w:val="0039392A"/>
    <w:rsid w:val="00393D67"/>
    <w:rsid w:val="00393D7D"/>
    <w:rsid w:val="00394203"/>
    <w:rsid w:val="00394398"/>
    <w:rsid w:val="003943FB"/>
    <w:rsid w:val="00394904"/>
    <w:rsid w:val="00394FA1"/>
    <w:rsid w:val="0039586E"/>
    <w:rsid w:val="003961D4"/>
    <w:rsid w:val="00396972"/>
    <w:rsid w:val="003976F0"/>
    <w:rsid w:val="0039788A"/>
    <w:rsid w:val="00397DF7"/>
    <w:rsid w:val="003A0A52"/>
    <w:rsid w:val="003A0E16"/>
    <w:rsid w:val="003A1327"/>
    <w:rsid w:val="003A177B"/>
    <w:rsid w:val="003A20EE"/>
    <w:rsid w:val="003A21D8"/>
    <w:rsid w:val="003A2A54"/>
    <w:rsid w:val="003A2FF9"/>
    <w:rsid w:val="003A35B1"/>
    <w:rsid w:val="003A42B2"/>
    <w:rsid w:val="003A4A40"/>
    <w:rsid w:val="003A4F0F"/>
    <w:rsid w:val="003A5859"/>
    <w:rsid w:val="003A63A6"/>
    <w:rsid w:val="003A64F1"/>
    <w:rsid w:val="003A706C"/>
    <w:rsid w:val="003A7086"/>
    <w:rsid w:val="003A729C"/>
    <w:rsid w:val="003A7390"/>
    <w:rsid w:val="003A7990"/>
    <w:rsid w:val="003A7C5E"/>
    <w:rsid w:val="003B00CA"/>
    <w:rsid w:val="003B0286"/>
    <w:rsid w:val="003B0921"/>
    <w:rsid w:val="003B0C3D"/>
    <w:rsid w:val="003B0DE8"/>
    <w:rsid w:val="003B0F59"/>
    <w:rsid w:val="003B142B"/>
    <w:rsid w:val="003B241B"/>
    <w:rsid w:val="003B28BA"/>
    <w:rsid w:val="003B2C1E"/>
    <w:rsid w:val="003B2C79"/>
    <w:rsid w:val="003B3C84"/>
    <w:rsid w:val="003B462B"/>
    <w:rsid w:val="003B4A9A"/>
    <w:rsid w:val="003B4C3A"/>
    <w:rsid w:val="003B50F5"/>
    <w:rsid w:val="003B5440"/>
    <w:rsid w:val="003B56F1"/>
    <w:rsid w:val="003B581D"/>
    <w:rsid w:val="003B58EA"/>
    <w:rsid w:val="003B5B72"/>
    <w:rsid w:val="003B5F93"/>
    <w:rsid w:val="003B66DD"/>
    <w:rsid w:val="003B66E9"/>
    <w:rsid w:val="003B6774"/>
    <w:rsid w:val="003B6B48"/>
    <w:rsid w:val="003B6C95"/>
    <w:rsid w:val="003B6E25"/>
    <w:rsid w:val="003B6E6A"/>
    <w:rsid w:val="003B7BEC"/>
    <w:rsid w:val="003B7FC6"/>
    <w:rsid w:val="003C02F3"/>
    <w:rsid w:val="003C060B"/>
    <w:rsid w:val="003C11A4"/>
    <w:rsid w:val="003C17D4"/>
    <w:rsid w:val="003C1A4C"/>
    <w:rsid w:val="003C1C1F"/>
    <w:rsid w:val="003C3248"/>
    <w:rsid w:val="003C35B1"/>
    <w:rsid w:val="003C3661"/>
    <w:rsid w:val="003C39DC"/>
    <w:rsid w:val="003C4045"/>
    <w:rsid w:val="003C40A6"/>
    <w:rsid w:val="003C43E5"/>
    <w:rsid w:val="003C45AD"/>
    <w:rsid w:val="003C463A"/>
    <w:rsid w:val="003C4980"/>
    <w:rsid w:val="003C4D03"/>
    <w:rsid w:val="003C5674"/>
    <w:rsid w:val="003C5799"/>
    <w:rsid w:val="003C5DAA"/>
    <w:rsid w:val="003C6462"/>
    <w:rsid w:val="003C6939"/>
    <w:rsid w:val="003C6F2E"/>
    <w:rsid w:val="003C6FD5"/>
    <w:rsid w:val="003C7652"/>
    <w:rsid w:val="003C780C"/>
    <w:rsid w:val="003C7846"/>
    <w:rsid w:val="003C7890"/>
    <w:rsid w:val="003C7DDD"/>
    <w:rsid w:val="003D0050"/>
    <w:rsid w:val="003D03EA"/>
    <w:rsid w:val="003D0AF7"/>
    <w:rsid w:val="003D0D52"/>
    <w:rsid w:val="003D0E3D"/>
    <w:rsid w:val="003D0EBB"/>
    <w:rsid w:val="003D11C9"/>
    <w:rsid w:val="003D16FC"/>
    <w:rsid w:val="003D1ABF"/>
    <w:rsid w:val="003D1D56"/>
    <w:rsid w:val="003D25C5"/>
    <w:rsid w:val="003D2EDC"/>
    <w:rsid w:val="003D3910"/>
    <w:rsid w:val="003D4100"/>
    <w:rsid w:val="003D4755"/>
    <w:rsid w:val="003D4BA0"/>
    <w:rsid w:val="003D4E8D"/>
    <w:rsid w:val="003D51A6"/>
    <w:rsid w:val="003D5376"/>
    <w:rsid w:val="003D547A"/>
    <w:rsid w:val="003D5A2C"/>
    <w:rsid w:val="003D6371"/>
    <w:rsid w:val="003D64EA"/>
    <w:rsid w:val="003D6652"/>
    <w:rsid w:val="003D685B"/>
    <w:rsid w:val="003D6FA3"/>
    <w:rsid w:val="003D71AC"/>
    <w:rsid w:val="003D73C5"/>
    <w:rsid w:val="003D7444"/>
    <w:rsid w:val="003D752E"/>
    <w:rsid w:val="003D7B3B"/>
    <w:rsid w:val="003D7BF2"/>
    <w:rsid w:val="003D7E88"/>
    <w:rsid w:val="003D7EA5"/>
    <w:rsid w:val="003D7EF1"/>
    <w:rsid w:val="003E059B"/>
    <w:rsid w:val="003E08C8"/>
    <w:rsid w:val="003E0FDA"/>
    <w:rsid w:val="003E0FFF"/>
    <w:rsid w:val="003E197C"/>
    <w:rsid w:val="003E1AC3"/>
    <w:rsid w:val="003E22F8"/>
    <w:rsid w:val="003E24EC"/>
    <w:rsid w:val="003E303F"/>
    <w:rsid w:val="003E3952"/>
    <w:rsid w:val="003E40C6"/>
    <w:rsid w:val="003E4579"/>
    <w:rsid w:val="003E4622"/>
    <w:rsid w:val="003E504F"/>
    <w:rsid w:val="003E50B6"/>
    <w:rsid w:val="003E5713"/>
    <w:rsid w:val="003E5F40"/>
    <w:rsid w:val="003E631A"/>
    <w:rsid w:val="003E6950"/>
    <w:rsid w:val="003E6B7F"/>
    <w:rsid w:val="003E6ED4"/>
    <w:rsid w:val="003E6F17"/>
    <w:rsid w:val="003E706F"/>
    <w:rsid w:val="003E7128"/>
    <w:rsid w:val="003E7789"/>
    <w:rsid w:val="003E789E"/>
    <w:rsid w:val="003F0315"/>
    <w:rsid w:val="003F094E"/>
    <w:rsid w:val="003F1089"/>
    <w:rsid w:val="003F1168"/>
    <w:rsid w:val="003F25B5"/>
    <w:rsid w:val="003F293B"/>
    <w:rsid w:val="003F29BF"/>
    <w:rsid w:val="003F38CE"/>
    <w:rsid w:val="003F3998"/>
    <w:rsid w:val="003F3A0C"/>
    <w:rsid w:val="003F3B11"/>
    <w:rsid w:val="003F3C92"/>
    <w:rsid w:val="003F3E74"/>
    <w:rsid w:val="003F3EE1"/>
    <w:rsid w:val="003F42B5"/>
    <w:rsid w:val="003F4ACD"/>
    <w:rsid w:val="003F557B"/>
    <w:rsid w:val="003F5BD2"/>
    <w:rsid w:val="003F5C83"/>
    <w:rsid w:val="003F5D49"/>
    <w:rsid w:val="003F6191"/>
    <w:rsid w:val="003F62FC"/>
    <w:rsid w:val="003F63D9"/>
    <w:rsid w:val="003F6B9B"/>
    <w:rsid w:val="003F6DF5"/>
    <w:rsid w:val="003F710F"/>
    <w:rsid w:val="004004BA"/>
    <w:rsid w:val="004007DE"/>
    <w:rsid w:val="004012DC"/>
    <w:rsid w:val="004014B1"/>
    <w:rsid w:val="00401720"/>
    <w:rsid w:val="00401C61"/>
    <w:rsid w:val="00401DA9"/>
    <w:rsid w:val="00402570"/>
    <w:rsid w:val="00402845"/>
    <w:rsid w:val="004028E7"/>
    <w:rsid w:val="0040293F"/>
    <w:rsid w:val="00402D1E"/>
    <w:rsid w:val="00403865"/>
    <w:rsid w:val="00403E25"/>
    <w:rsid w:val="004046BB"/>
    <w:rsid w:val="00404875"/>
    <w:rsid w:val="004054EE"/>
    <w:rsid w:val="004057F8"/>
    <w:rsid w:val="00405C57"/>
    <w:rsid w:val="00406057"/>
    <w:rsid w:val="004060D9"/>
    <w:rsid w:val="00406261"/>
    <w:rsid w:val="004065B1"/>
    <w:rsid w:val="00407666"/>
    <w:rsid w:val="0040767A"/>
    <w:rsid w:val="0040793B"/>
    <w:rsid w:val="0040796F"/>
    <w:rsid w:val="00407A2F"/>
    <w:rsid w:val="00407E54"/>
    <w:rsid w:val="00410276"/>
    <w:rsid w:val="0041130A"/>
    <w:rsid w:val="004114BF"/>
    <w:rsid w:val="00411625"/>
    <w:rsid w:val="00411D2D"/>
    <w:rsid w:val="0041216F"/>
    <w:rsid w:val="004121FA"/>
    <w:rsid w:val="004125B8"/>
    <w:rsid w:val="004126E0"/>
    <w:rsid w:val="00412D3C"/>
    <w:rsid w:val="0041313E"/>
    <w:rsid w:val="0041365A"/>
    <w:rsid w:val="00413A09"/>
    <w:rsid w:val="00413A0E"/>
    <w:rsid w:val="00413CFF"/>
    <w:rsid w:val="00413F12"/>
    <w:rsid w:val="0041401B"/>
    <w:rsid w:val="0041408D"/>
    <w:rsid w:val="004143CB"/>
    <w:rsid w:val="0041455F"/>
    <w:rsid w:val="00414A01"/>
    <w:rsid w:val="00414AEE"/>
    <w:rsid w:val="0041502C"/>
    <w:rsid w:val="00415328"/>
    <w:rsid w:val="00415359"/>
    <w:rsid w:val="0041553E"/>
    <w:rsid w:val="00415848"/>
    <w:rsid w:val="0041593C"/>
    <w:rsid w:val="00415A82"/>
    <w:rsid w:val="00415ABC"/>
    <w:rsid w:val="00415E84"/>
    <w:rsid w:val="00415EB5"/>
    <w:rsid w:val="004161A8"/>
    <w:rsid w:val="00416214"/>
    <w:rsid w:val="00416255"/>
    <w:rsid w:val="00416327"/>
    <w:rsid w:val="004163D9"/>
    <w:rsid w:val="00416552"/>
    <w:rsid w:val="00416A02"/>
    <w:rsid w:val="00416C46"/>
    <w:rsid w:val="00416CF1"/>
    <w:rsid w:val="004173B8"/>
    <w:rsid w:val="004178A4"/>
    <w:rsid w:val="0041790A"/>
    <w:rsid w:val="00417979"/>
    <w:rsid w:val="00417CA5"/>
    <w:rsid w:val="00417DB0"/>
    <w:rsid w:val="00417E9E"/>
    <w:rsid w:val="0042032D"/>
    <w:rsid w:val="00420BB8"/>
    <w:rsid w:val="00420C7A"/>
    <w:rsid w:val="0042162F"/>
    <w:rsid w:val="00421CE2"/>
    <w:rsid w:val="00421D29"/>
    <w:rsid w:val="004222E7"/>
    <w:rsid w:val="00422602"/>
    <w:rsid w:val="00422BE4"/>
    <w:rsid w:val="00423531"/>
    <w:rsid w:val="00423680"/>
    <w:rsid w:val="004237E3"/>
    <w:rsid w:val="00423A75"/>
    <w:rsid w:val="00423B5F"/>
    <w:rsid w:val="00424032"/>
    <w:rsid w:val="0042508D"/>
    <w:rsid w:val="00425178"/>
    <w:rsid w:val="004257E3"/>
    <w:rsid w:val="00425931"/>
    <w:rsid w:val="004259F3"/>
    <w:rsid w:val="00425B11"/>
    <w:rsid w:val="00425B36"/>
    <w:rsid w:val="00425DC2"/>
    <w:rsid w:val="00425E34"/>
    <w:rsid w:val="004260B1"/>
    <w:rsid w:val="00426302"/>
    <w:rsid w:val="00426496"/>
    <w:rsid w:val="0042684E"/>
    <w:rsid w:val="00426AFF"/>
    <w:rsid w:val="00426DF9"/>
    <w:rsid w:val="00427355"/>
    <w:rsid w:val="004275DC"/>
    <w:rsid w:val="00427868"/>
    <w:rsid w:val="00427CD5"/>
    <w:rsid w:val="004305A0"/>
    <w:rsid w:val="00430A70"/>
    <w:rsid w:val="00430A7C"/>
    <w:rsid w:val="00430C7B"/>
    <w:rsid w:val="00430C7E"/>
    <w:rsid w:val="004317AB"/>
    <w:rsid w:val="00431F20"/>
    <w:rsid w:val="00431F58"/>
    <w:rsid w:val="00431FD5"/>
    <w:rsid w:val="00432095"/>
    <w:rsid w:val="00432CF0"/>
    <w:rsid w:val="00433029"/>
    <w:rsid w:val="0043338D"/>
    <w:rsid w:val="00433961"/>
    <w:rsid w:val="004339DC"/>
    <w:rsid w:val="00433B1A"/>
    <w:rsid w:val="00433D69"/>
    <w:rsid w:val="004342B2"/>
    <w:rsid w:val="004343ED"/>
    <w:rsid w:val="00434D57"/>
    <w:rsid w:val="00434D5D"/>
    <w:rsid w:val="00434E9E"/>
    <w:rsid w:val="0043537C"/>
    <w:rsid w:val="004353BF"/>
    <w:rsid w:val="004357EE"/>
    <w:rsid w:val="0043648C"/>
    <w:rsid w:val="004369AA"/>
    <w:rsid w:val="004369BC"/>
    <w:rsid w:val="00436ABC"/>
    <w:rsid w:val="00436DE3"/>
    <w:rsid w:val="00437036"/>
    <w:rsid w:val="004377CE"/>
    <w:rsid w:val="00437825"/>
    <w:rsid w:val="00437D9E"/>
    <w:rsid w:val="00437E84"/>
    <w:rsid w:val="0044047A"/>
    <w:rsid w:val="00440C36"/>
    <w:rsid w:val="004413B8"/>
    <w:rsid w:val="00441827"/>
    <w:rsid w:val="00441BA3"/>
    <w:rsid w:val="00441C36"/>
    <w:rsid w:val="00441D1A"/>
    <w:rsid w:val="00442336"/>
    <w:rsid w:val="004423EC"/>
    <w:rsid w:val="004425B8"/>
    <w:rsid w:val="00442A66"/>
    <w:rsid w:val="00442C04"/>
    <w:rsid w:val="004432DD"/>
    <w:rsid w:val="00443A73"/>
    <w:rsid w:val="00443AA9"/>
    <w:rsid w:val="00443BD0"/>
    <w:rsid w:val="00443E0E"/>
    <w:rsid w:val="0044400B"/>
    <w:rsid w:val="00444602"/>
    <w:rsid w:val="004448E6"/>
    <w:rsid w:val="00444D04"/>
    <w:rsid w:val="00444D3D"/>
    <w:rsid w:val="00444E64"/>
    <w:rsid w:val="00445452"/>
    <w:rsid w:val="0044614E"/>
    <w:rsid w:val="00446162"/>
    <w:rsid w:val="00446902"/>
    <w:rsid w:val="00446D39"/>
    <w:rsid w:val="00446F79"/>
    <w:rsid w:val="00447211"/>
    <w:rsid w:val="004478BD"/>
    <w:rsid w:val="00447ACB"/>
    <w:rsid w:val="00450527"/>
    <w:rsid w:val="00450A0B"/>
    <w:rsid w:val="00450AE8"/>
    <w:rsid w:val="004521BC"/>
    <w:rsid w:val="00452268"/>
    <w:rsid w:val="00452513"/>
    <w:rsid w:val="00452D6C"/>
    <w:rsid w:val="00452DEC"/>
    <w:rsid w:val="0045303D"/>
    <w:rsid w:val="004533D3"/>
    <w:rsid w:val="0045349B"/>
    <w:rsid w:val="004540F8"/>
    <w:rsid w:val="0045460F"/>
    <w:rsid w:val="00454738"/>
    <w:rsid w:val="004548E0"/>
    <w:rsid w:val="00454B43"/>
    <w:rsid w:val="00454DBF"/>
    <w:rsid w:val="00454F37"/>
    <w:rsid w:val="00455739"/>
    <w:rsid w:val="00455809"/>
    <w:rsid w:val="004559B8"/>
    <w:rsid w:val="00455B8E"/>
    <w:rsid w:val="00455D29"/>
    <w:rsid w:val="00456273"/>
    <w:rsid w:val="004569D1"/>
    <w:rsid w:val="00457B29"/>
    <w:rsid w:val="00457DA1"/>
    <w:rsid w:val="00457DEF"/>
    <w:rsid w:val="00457F79"/>
    <w:rsid w:val="00460845"/>
    <w:rsid w:val="00460F20"/>
    <w:rsid w:val="00460F91"/>
    <w:rsid w:val="0046107A"/>
    <w:rsid w:val="004610D4"/>
    <w:rsid w:val="0046130F"/>
    <w:rsid w:val="00461417"/>
    <w:rsid w:val="00461D80"/>
    <w:rsid w:val="00461EFE"/>
    <w:rsid w:val="004621B5"/>
    <w:rsid w:val="00462362"/>
    <w:rsid w:val="00462583"/>
    <w:rsid w:val="004628ED"/>
    <w:rsid w:val="004629B6"/>
    <w:rsid w:val="00462C01"/>
    <w:rsid w:val="00463959"/>
    <w:rsid w:val="00463A23"/>
    <w:rsid w:val="00463B8C"/>
    <w:rsid w:val="00463D54"/>
    <w:rsid w:val="00464084"/>
    <w:rsid w:val="004641DA"/>
    <w:rsid w:val="00464407"/>
    <w:rsid w:val="00464627"/>
    <w:rsid w:val="00464672"/>
    <w:rsid w:val="00464C02"/>
    <w:rsid w:val="00464E87"/>
    <w:rsid w:val="004650C7"/>
    <w:rsid w:val="00465372"/>
    <w:rsid w:val="00465674"/>
    <w:rsid w:val="00465D0E"/>
    <w:rsid w:val="00465F79"/>
    <w:rsid w:val="00466552"/>
    <w:rsid w:val="00466745"/>
    <w:rsid w:val="00466A43"/>
    <w:rsid w:val="00466D74"/>
    <w:rsid w:val="004673C4"/>
    <w:rsid w:val="00467C08"/>
    <w:rsid w:val="00467C16"/>
    <w:rsid w:val="004705C6"/>
    <w:rsid w:val="004707E4"/>
    <w:rsid w:val="00470AFB"/>
    <w:rsid w:val="00470D65"/>
    <w:rsid w:val="004712AB"/>
    <w:rsid w:val="0047131B"/>
    <w:rsid w:val="0047188C"/>
    <w:rsid w:val="00471929"/>
    <w:rsid w:val="00471B00"/>
    <w:rsid w:val="00471C6B"/>
    <w:rsid w:val="004727E1"/>
    <w:rsid w:val="00472A77"/>
    <w:rsid w:val="00472BB0"/>
    <w:rsid w:val="00472EDB"/>
    <w:rsid w:val="004734E3"/>
    <w:rsid w:val="00473524"/>
    <w:rsid w:val="00473678"/>
    <w:rsid w:val="00473C45"/>
    <w:rsid w:val="00473E2E"/>
    <w:rsid w:val="00474216"/>
    <w:rsid w:val="004749AC"/>
    <w:rsid w:val="00474A72"/>
    <w:rsid w:val="00474CBA"/>
    <w:rsid w:val="00474CCA"/>
    <w:rsid w:val="00474E35"/>
    <w:rsid w:val="00474FFA"/>
    <w:rsid w:val="0047534E"/>
    <w:rsid w:val="004753DC"/>
    <w:rsid w:val="004755CA"/>
    <w:rsid w:val="004756C5"/>
    <w:rsid w:val="00475745"/>
    <w:rsid w:val="004757C7"/>
    <w:rsid w:val="00475EA6"/>
    <w:rsid w:val="00476300"/>
    <w:rsid w:val="0047635E"/>
    <w:rsid w:val="00476664"/>
    <w:rsid w:val="00476A72"/>
    <w:rsid w:val="00477048"/>
    <w:rsid w:val="00477AF7"/>
    <w:rsid w:val="00477C0C"/>
    <w:rsid w:val="00477CF0"/>
    <w:rsid w:val="004800FD"/>
    <w:rsid w:val="0048059B"/>
    <w:rsid w:val="004805F3"/>
    <w:rsid w:val="00480729"/>
    <w:rsid w:val="00480E3B"/>
    <w:rsid w:val="00481098"/>
    <w:rsid w:val="00481759"/>
    <w:rsid w:val="00481778"/>
    <w:rsid w:val="00481A42"/>
    <w:rsid w:val="00481BCD"/>
    <w:rsid w:val="00481DDC"/>
    <w:rsid w:val="00482148"/>
    <w:rsid w:val="00482255"/>
    <w:rsid w:val="004823A9"/>
    <w:rsid w:val="00482410"/>
    <w:rsid w:val="00482477"/>
    <w:rsid w:val="00482602"/>
    <w:rsid w:val="0048265D"/>
    <w:rsid w:val="00482854"/>
    <w:rsid w:val="004828DB"/>
    <w:rsid w:val="00482E3F"/>
    <w:rsid w:val="0048315F"/>
    <w:rsid w:val="00483217"/>
    <w:rsid w:val="0048322A"/>
    <w:rsid w:val="00483246"/>
    <w:rsid w:val="00483E8F"/>
    <w:rsid w:val="0048419D"/>
    <w:rsid w:val="00484C62"/>
    <w:rsid w:val="00485B92"/>
    <w:rsid w:val="00485D6B"/>
    <w:rsid w:val="00485DB5"/>
    <w:rsid w:val="00485E07"/>
    <w:rsid w:val="00485FE3"/>
    <w:rsid w:val="00486922"/>
    <w:rsid w:val="00486936"/>
    <w:rsid w:val="00490007"/>
    <w:rsid w:val="0049035B"/>
    <w:rsid w:val="00490436"/>
    <w:rsid w:val="00490794"/>
    <w:rsid w:val="004907F9"/>
    <w:rsid w:val="00490CA9"/>
    <w:rsid w:val="00490D66"/>
    <w:rsid w:val="00490D96"/>
    <w:rsid w:val="00491271"/>
    <w:rsid w:val="00491C81"/>
    <w:rsid w:val="00491E56"/>
    <w:rsid w:val="00491FBE"/>
    <w:rsid w:val="004921BE"/>
    <w:rsid w:val="0049231B"/>
    <w:rsid w:val="00492621"/>
    <w:rsid w:val="00492C35"/>
    <w:rsid w:val="00493105"/>
    <w:rsid w:val="004931B7"/>
    <w:rsid w:val="00493205"/>
    <w:rsid w:val="0049325C"/>
    <w:rsid w:val="004933BC"/>
    <w:rsid w:val="004936D1"/>
    <w:rsid w:val="0049377C"/>
    <w:rsid w:val="00493824"/>
    <w:rsid w:val="00493D73"/>
    <w:rsid w:val="00493E9B"/>
    <w:rsid w:val="004940F1"/>
    <w:rsid w:val="00494164"/>
    <w:rsid w:val="0049416E"/>
    <w:rsid w:val="00494560"/>
    <w:rsid w:val="00494BF5"/>
    <w:rsid w:val="00494D65"/>
    <w:rsid w:val="004955EA"/>
    <w:rsid w:val="004958BA"/>
    <w:rsid w:val="00495BC0"/>
    <w:rsid w:val="00495F14"/>
    <w:rsid w:val="004961EC"/>
    <w:rsid w:val="004972EA"/>
    <w:rsid w:val="00497636"/>
    <w:rsid w:val="004979A4"/>
    <w:rsid w:val="00497A36"/>
    <w:rsid w:val="00497A67"/>
    <w:rsid w:val="00497E6B"/>
    <w:rsid w:val="004A007E"/>
    <w:rsid w:val="004A0197"/>
    <w:rsid w:val="004A0D65"/>
    <w:rsid w:val="004A104F"/>
    <w:rsid w:val="004A13E9"/>
    <w:rsid w:val="004A1581"/>
    <w:rsid w:val="004A1B87"/>
    <w:rsid w:val="004A218D"/>
    <w:rsid w:val="004A2351"/>
    <w:rsid w:val="004A2E17"/>
    <w:rsid w:val="004A3131"/>
    <w:rsid w:val="004A31EF"/>
    <w:rsid w:val="004A3D04"/>
    <w:rsid w:val="004A3DE2"/>
    <w:rsid w:val="004A400A"/>
    <w:rsid w:val="004A4232"/>
    <w:rsid w:val="004A48C4"/>
    <w:rsid w:val="004A497E"/>
    <w:rsid w:val="004A531D"/>
    <w:rsid w:val="004A639F"/>
    <w:rsid w:val="004A65C1"/>
    <w:rsid w:val="004A6BB1"/>
    <w:rsid w:val="004A6E12"/>
    <w:rsid w:val="004A6F80"/>
    <w:rsid w:val="004A72DB"/>
    <w:rsid w:val="004A73B0"/>
    <w:rsid w:val="004A7400"/>
    <w:rsid w:val="004A7836"/>
    <w:rsid w:val="004B02B2"/>
    <w:rsid w:val="004B0779"/>
    <w:rsid w:val="004B0EED"/>
    <w:rsid w:val="004B0FE5"/>
    <w:rsid w:val="004B1045"/>
    <w:rsid w:val="004B16B7"/>
    <w:rsid w:val="004B17B1"/>
    <w:rsid w:val="004B1EF7"/>
    <w:rsid w:val="004B210B"/>
    <w:rsid w:val="004B2849"/>
    <w:rsid w:val="004B299C"/>
    <w:rsid w:val="004B2D63"/>
    <w:rsid w:val="004B2DC8"/>
    <w:rsid w:val="004B3BC3"/>
    <w:rsid w:val="004B46C1"/>
    <w:rsid w:val="004B482E"/>
    <w:rsid w:val="004B56FB"/>
    <w:rsid w:val="004B5C93"/>
    <w:rsid w:val="004B5F60"/>
    <w:rsid w:val="004B6832"/>
    <w:rsid w:val="004B6ABC"/>
    <w:rsid w:val="004B72A8"/>
    <w:rsid w:val="004B73AC"/>
    <w:rsid w:val="004B7BC8"/>
    <w:rsid w:val="004C0318"/>
    <w:rsid w:val="004C03E0"/>
    <w:rsid w:val="004C04CC"/>
    <w:rsid w:val="004C0F2D"/>
    <w:rsid w:val="004C10E2"/>
    <w:rsid w:val="004C185F"/>
    <w:rsid w:val="004C1B0B"/>
    <w:rsid w:val="004C1BDC"/>
    <w:rsid w:val="004C1BF9"/>
    <w:rsid w:val="004C1D1F"/>
    <w:rsid w:val="004C2023"/>
    <w:rsid w:val="004C204F"/>
    <w:rsid w:val="004C20BA"/>
    <w:rsid w:val="004C2381"/>
    <w:rsid w:val="004C2C74"/>
    <w:rsid w:val="004C31BB"/>
    <w:rsid w:val="004C3604"/>
    <w:rsid w:val="004C37B3"/>
    <w:rsid w:val="004C385B"/>
    <w:rsid w:val="004C4076"/>
    <w:rsid w:val="004C4389"/>
    <w:rsid w:val="004C43D9"/>
    <w:rsid w:val="004C453A"/>
    <w:rsid w:val="004C4E6F"/>
    <w:rsid w:val="004C4EF8"/>
    <w:rsid w:val="004C5B6A"/>
    <w:rsid w:val="004C6269"/>
    <w:rsid w:val="004C6437"/>
    <w:rsid w:val="004C679B"/>
    <w:rsid w:val="004C6CB1"/>
    <w:rsid w:val="004C6DD5"/>
    <w:rsid w:val="004C6FF6"/>
    <w:rsid w:val="004C7041"/>
    <w:rsid w:val="004C7198"/>
    <w:rsid w:val="004C7263"/>
    <w:rsid w:val="004C756D"/>
    <w:rsid w:val="004C772F"/>
    <w:rsid w:val="004C7987"/>
    <w:rsid w:val="004D04D0"/>
    <w:rsid w:val="004D0E8F"/>
    <w:rsid w:val="004D11BE"/>
    <w:rsid w:val="004D22C9"/>
    <w:rsid w:val="004D2A4F"/>
    <w:rsid w:val="004D2CC4"/>
    <w:rsid w:val="004D3018"/>
    <w:rsid w:val="004D34FC"/>
    <w:rsid w:val="004D3B17"/>
    <w:rsid w:val="004D3CF0"/>
    <w:rsid w:val="004D3D00"/>
    <w:rsid w:val="004D43EE"/>
    <w:rsid w:val="004D495A"/>
    <w:rsid w:val="004D521B"/>
    <w:rsid w:val="004D6364"/>
    <w:rsid w:val="004D63EF"/>
    <w:rsid w:val="004D7E8A"/>
    <w:rsid w:val="004D7E99"/>
    <w:rsid w:val="004D7E9D"/>
    <w:rsid w:val="004D7FE7"/>
    <w:rsid w:val="004E0035"/>
    <w:rsid w:val="004E0085"/>
    <w:rsid w:val="004E044A"/>
    <w:rsid w:val="004E09B2"/>
    <w:rsid w:val="004E0CB2"/>
    <w:rsid w:val="004E12BB"/>
    <w:rsid w:val="004E1347"/>
    <w:rsid w:val="004E18CF"/>
    <w:rsid w:val="004E1AC0"/>
    <w:rsid w:val="004E1D34"/>
    <w:rsid w:val="004E1F34"/>
    <w:rsid w:val="004E22EC"/>
    <w:rsid w:val="004E2B9F"/>
    <w:rsid w:val="004E3014"/>
    <w:rsid w:val="004E3100"/>
    <w:rsid w:val="004E332A"/>
    <w:rsid w:val="004E41E6"/>
    <w:rsid w:val="004E430E"/>
    <w:rsid w:val="004E481B"/>
    <w:rsid w:val="004E499D"/>
    <w:rsid w:val="004E5199"/>
    <w:rsid w:val="004E52B5"/>
    <w:rsid w:val="004E5366"/>
    <w:rsid w:val="004E5985"/>
    <w:rsid w:val="004E5B92"/>
    <w:rsid w:val="004E5FAA"/>
    <w:rsid w:val="004E5FBF"/>
    <w:rsid w:val="004E6737"/>
    <w:rsid w:val="004E6843"/>
    <w:rsid w:val="004E68F0"/>
    <w:rsid w:val="004E6B77"/>
    <w:rsid w:val="004E6D6B"/>
    <w:rsid w:val="004E6EEC"/>
    <w:rsid w:val="004E73CD"/>
    <w:rsid w:val="004E7893"/>
    <w:rsid w:val="004E7D11"/>
    <w:rsid w:val="004E7E7B"/>
    <w:rsid w:val="004E7F7F"/>
    <w:rsid w:val="004F021D"/>
    <w:rsid w:val="004F0286"/>
    <w:rsid w:val="004F0523"/>
    <w:rsid w:val="004F0A92"/>
    <w:rsid w:val="004F1305"/>
    <w:rsid w:val="004F1B48"/>
    <w:rsid w:val="004F1E58"/>
    <w:rsid w:val="004F21C7"/>
    <w:rsid w:val="004F26F7"/>
    <w:rsid w:val="004F28F3"/>
    <w:rsid w:val="004F2980"/>
    <w:rsid w:val="004F2D29"/>
    <w:rsid w:val="004F2DDE"/>
    <w:rsid w:val="004F36D6"/>
    <w:rsid w:val="004F3A17"/>
    <w:rsid w:val="004F3B3B"/>
    <w:rsid w:val="004F4116"/>
    <w:rsid w:val="004F427C"/>
    <w:rsid w:val="004F4593"/>
    <w:rsid w:val="004F48F6"/>
    <w:rsid w:val="004F4977"/>
    <w:rsid w:val="004F49DC"/>
    <w:rsid w:val="004F4C2E"/>
    <w:rsid w:val="004F5285"/>
    <w:rsid w:val="004F57CC"/>
    <w:rsid w:val="004F5C12"/>
    <w:rsid w:val="004F6BF1"/>
    <w:rsid w:val="005005B8"/>
    <w:rsid w:val="005008C3"/>
    <w:rsid w:val="005009B9"/>
    <w:rsid w:val="00500CEE"/>
    <w:rsid w:val="00500CF1"/>
    <w:rsid w:val="00500FF9"/>
    <w:rsid w:val="00501099"/>
    <w:rsid w:val="00501560"/>
    <w:rsid w:val="005018A0"/>
    <w:rsid w:val="005019DA"/>
    <w:rsid w:val="00501E1A"/>
    <w:rsid w:val="00501F90"/>
    <w:rsid w:val="005022C2"/>
    <w:rsid w:val="005028E7"/>
    <w:rsid w:val="00502938"/>
    <w:rsid w:val="00502B32"/>
    <w:rsid w:val="00503848"/>
    <w:rsid w:val="005039DD"/>
    <w:rsid w:val="005039FB"/>
    <w:rsid w:val="00503AFC"/>
    <w:rsid w:val="00504419"/>
    <w:rsid w:val="0050476E"/>
    <w:rsid w:val="00504CC1"/>
    <w:rsid w:val="00504CF4"/>
    <w:rsid w:val="00504E82"/>
    <w:rsid w:val="00505003"/>
    <w:rsid w:val="0050552A"/>
    <w:rsid w:val="005058E7"/>
    <w:rsid w:val="00505D77"/>
    <w:rsid w:val="00506426"/>
    <w:rsid w:val="005064CE"/>
    <w:rsid w:val="005065A5"/>
    <w:rsid w:val="0050678E"/>
    <w:rsid w:val="00506842"/>
    <w:rsid w:val="00506DBC"/>
    <w:rsid w:val="00506E16"/>
    <w:rsid w:val="005070ED"/>
    <w:rsid w:val="005075DB"/>
    <w:rsid w:val="005077EC"/>
    <w:rsid w:val="00507B83"/>
    <w:rsid w:val="00507F41"/>
    <w:rsid w:val="005103C7"/>
    <w:rsid w:val="00510618"/>
    <w:rsid w:val="0051156C"/>
    <w:rsid w:val="00511589"/>
    <w:rsid w:val="0051181C"/>
    <w:rsid w:val="00511A65"/>
    <w:rsid w:val="00511E3B"/>
    <w:rsid w:val="00512376"/>
    <w:rsid w:val="0051248D"/>
    <w:rsid w:val="005124E0"/>
    <w:rsid w:val="00512CA6"/>
    <w:rsid w:val="00512EBC"/>
    <w:rsid w:val="00513162"/>
    <w:rsid w:val="00514206"/>
    <w:rsid w:val="00514997"/>
    <w:rsid w:val="00514C9C"/>
    <w:rsid w:val="00514DDE"/>
    <w:rsid w:val="00515552"/>
    <w:rsid w:val="0051559D"/>
    <w:rsid w:val="00515D8B"/>
    <w:rsid w:val="00516659"/>
    <w:rsid w:val="00516817"/>
    <w:rsid w:val="005168EF"/>
    <w:rsid w:val="00516E55"/>
    <w:rsid w:val="00517133"/>
    <w:rsid w:val="005177B0"/>
    <w:rsid w:val="00517D4C"/>
    <w:rsid w:val="00517E1C"/>
    <w:rsid w:val="00521889"/>
    <w:rsid w:val="00521AA2"/>
    <w:rsid w:val="00521EBD"/>
    <w:rsid w:val="00522294"/>
    <w:rsid w:val="00522A3E"/>
    <w:rsid w:val="00522E98"/>
    <w:rsid w:val="00523EE9"/>
    <w:rsid w:val="005244B9"/>
    <w:rsid w:val="005246A4"/>
    <w:rsid w:val="0052478C"/>
    <w:rsid w:val="00524A3E"/>
    <w:rsid w:val="00525079"/>
    <w:rsid w:val="0052513C"/>
    <w:rsid w:val="0052547C"/>
    <w:rsid w:val="00525502"/>
    <w:rsid w:val="0052573D"/>
    <w:rsid w:val="00525783"/>
    <w:rsid w:val="00525B6A"/>
    <w:rsid w:val="00525DD7"/>
    <w:rsid w:val="005262EE"/>
    <w:rsid w:val="005265DF"/>
    <w:rsid w:val="00526CB2"/>
    <w:rsid w:val="00527080"/>
    <w:rsid w:val="00527229"/>
    <w:rsid w:val="0053056B"/>
    <w:rsid w:val="005308CA"/>
    <w:rsid w:val="00531122"/>
    <w:rsid w:val="00531146"/>
    <w:rsid w:val="00531479"/>
    <w:rsid w:val="00531823"/>
    <w:rsid w:val="00531E46"/>
    <w:rsid w:val="005322B5"/>
    <w:rsid w:val="005322C9"/>
    <w:rsid w:val="005326C7"/>
    <w:rsid w:val="0053281E"/>
    <w:rsid w:val="0053316B"/>
    <w:rsid w:val="00533744"/>
    <w:rsid w:val="005337AB"/>
    <w:rsid w:val="00533DFD"/>
    <w:rsid w:val="00533FB6"/>
    <w:rsid w:val="005342B6"/>
    <w:rsid w:val="0053464F"/>
    <w:rsid w:val="0053469D"/>
    <w:rsid w:val="00534944"/>
    <w:rsid w:val="00534B84"/>
    <w:rsid w:val="00534CD7"/>
    <w:rsid w:val="0053526C"/>
    <w:rsid w:val="0053571F"/>
    <w:rsid w:val="0053576B"/>
    <w:rsid w:val="00535C4E"/>
    <w:rsid w:val="00535DEE"/>
    <w:rsid w:val="00535F7E"/>
    <w:rsid w:val="0053621A"/>
    <w:rsid w:val="0053650F"/>
    <w:rsid w:val="005367A1"/>
    <w:rsid w:val="00536A5F"/>
    <w:rsid w:val="00536AF0"/>
    <w:rsid w:val="00536AF8"/>
    <w:rsid w:val="00536D5D"/>
    <w:rsid w:val="00537250"/>
    <w:rsid w:val="005375F6"/>
    <w:rsid w:val="0053785B"/>
    <w:rsid w:val="00537C83"/>
    <w:rsid w:val="005401F8"/>
    <w:rsid w:val="005406B6"/>
    <w:rsid w:val="005409F7"/>
    <w:rsid w:val="00540B0C"/>
    <w:rsid w:val="00540C73"/>
    <w:rsid w:val="00540DEB"/>
    <w:rsid w:val="00541E4D"/>
    <w:rsid w:val="005428E4"/>
    <w:rsid w:val="00542A32"/>
    <w:rsid w:val="00542B26"/>
    <w:rsid w:val="00543949"/>
    <w:rsid w:val="00544687"/>
    <w:rsid w:val="00544D87"/>
    <w:rsid w:val="00545077"/>
    <w:rsid w:val="00545335"/>
    <w:rsid w:val="00545589"/>
    <w:rsid w:val="00545889"/>
    <w:rsid w:val="00545C75"/>
    <w:rsid w:val="00545F54"/>
    <w:rsid w:val="00546C24"/>
    <w:rsid w:val="00546CD2"/>
    <w:rsid w:val="00547251"/>
    <w:rsid w:val="005472EC"/>
    <w:rsid w:val="005477B2"/>
    <w:rsid w:val="0055008D"/>
    <w:rsid w:val="0055024E"/>
    <w:rsid w:val="0055052C"/>
    <w:rsid w:val="005507DB"/>
    <w:rsid w:val="00550EB8"/>
    <w:rsid w:val="00550F45"/>
    <w:rsid w:val="00551935"/>
    <w:rsid w:val="00551C26"/>
    <w:rsid w:val="00551E1D"/>
    <w:rsid w:val="00552136"/>
    <w:rsid w:val="00552221"/>
    <w:rsid w:val="00552224"/>
    <w:rsid w:val="0055272D"/>
    <w:rsid w:val="005530D5"/>
    <w:rsid w:val="005534B9"/>
    <w:rsid w:val="005534D5"/>
    <w:rsid w:val="00553C94"/>
    <w:rsid w:val="00553D80"/>
    <w:rsid w:val="00554253"/>
    <w:rsid w:val="00554409"/>
    <w:rsid w:val="0055499B"/>
    <w:rsid w:val="00554C4B"/>
    <w:rsid w:val="0055606A"/>
    <w:rsid w:val="0055647F"/>
    <w:rsid w:val="005564A2"/>
    <w:rsid w:val="00556656"/>
    <w:rsid w:val="005567C7"/>
    <w:rsid w:val="0055726B"/>
    <w:rsid w:val="005573E3"/>
    <w:rsid w:val="0055747D"/>
    <w:rsid w:val="005577C8"/>
    <w:rsid w:val="00560717"/>
    <w:rsid w:val="00560D5B"/>
    <w:rsid w:val="00560E2D"/>
    <w:rsid w:val="005612AD"/>
    <w:rsid w:val="00561338"/>
    <w:rsid w:val="005615B0"/>
    <w:rsid w:val="005616EE"/>
    <w:rsid w:val="00561B25"/>
    <w:rsid w:val="0056311B"/>
    <w:rsid w:val="0056315F"/>
    <w:rsid w:val="005637AF"/>
    <w:rsid w:val="005639E0"/>
    <w:rsid w:val="00563EE0"/>
    <w:rsid w:val="005648AE"/>
    <w:rsid w:val="00564937"/>
    <w:rsid w:val="00564D33"/>
    <w:rsid w:val="00564F8B"/>
    <w:rsid w:val="005650EA"/>
    <w:rsid w:val="005654F2"/>
    <w:rsid w:val="0056581E"/>
    <w:rsid w:val="00566339"/>
    <w:rsid w:val="00566392"/>
    <w:rsid w:val="00566806"/>
    <w:rsid w:val="00566821"/>
    <w:rsid w:val="00566AB5"/>
    <w:rsid w:val="00566CA8"/>
    <w:rsid w:val="00566FCA"/>
    <w:rsid w:val="0056763D"/>
    <w:rsid w:val="005702DD"/>
    <w:rsid w:val="005703D8"/>
    <w:rsid w:val="0057067C"/>
    <w:rsid w:val="005709E8"/>
    <w:rsid w:val="00570B20"/>
    <w:rsid w:val="0057112A"/>
    <w:rsid w:val="0057166C"/>
    <w:rsid w:val="00571882"/>
    <w:rsid w:val="005718D0"/>
    <w:rsid w:val="0057192B"/>
    <w:rsid w:val="0057283B"/>
    <w:rsid w:val="00572AB8"/>
    <w:rsid w:val="00572ACA"/>
    <w:rsid w:val="00572BFF"/>
    <w:rsid w:val="00572CCB"/>
    <w:rsid w:val="005731EA"/>
    <w:rsid w:val="00573440"/>
    <w:rsid w:val="00573499"/>
    <w:rsid w:val="005745D3"/>
    <w:rsid w:val="00574730"/>
    <w:rsid w:val="00574840"/>
    <w:rsid w:val="00574DC3"/>
    <w:rsid w:val="0057561D"/>
    <w:rsid w:val="00575826"/>
    <w:rsid w:val="00576181"/>
    <w:rsid w:val="005765C9"/>
    <w:rsid w:val="0057670D"/>
    <w:rsid w:val="00576A96"/>
    <w:rsid w:val="00576AD3"/>
    <w:rsid w:val="00576C92"/>
    <w:rsid w:val="00576EDF"/>
    <w:rsid w:val="0057721D"/>
    <w:rsid w:val="0057729F"/>
    <w:rsid w:val="00577732"/>
    <w:rsid w:val="00577B3D"/>
    <w:rsid w:val="0058007C"/>
    <w:rsid w:val="00581B9A"/>
    <w:rsid w:val="00581BC2"/>
    <w:rsid w:val="005821CF"/>
    <w:rsid w:val="00582606"/>
    <w:rsid w:val="00582D90"/>
    <w:rsid w:val="0058307E"/>
    <w:rsid w:val="00583456"/>
    <w:rsid w:val="005834BB"/>
    <w:rsid w:val="00583AD8"/>
    <w:rsid w:val="00583D53"/>
    <w:rsid w:val="005840AD"/>
    <w:rsid w:val="005840D7"/>
    <w:rsid w:val="0058437B"/>
    <w:rsid w:val="005843D5"/>
    <w:rsid w:val="00584564"/>
    <w:rsid w:val="00584F33"/>
    <w:rsid w:val="00585CCE"/>
    <w:rsid w:val="00585F35"/>
    <w:rsid w:val="0058617B"/>
    <w:rsid w:val="0058666D"/>
    <w:rsid w:val="005869B6"/>
    <w:rsid w:val="00586D99"/>
    <w:rsid w:val="0058711E"/>
    <w:rsid w:val="00587220"/>
    <w:rsid w:val="00587D7F"/>
    <w:rsid w:val="00590305"/>
    <w:rsid w:val="0059056C"/>
    <w:rsid w:val="005906A3"/>
    <w:rsid w:val="0059087D"/>
    <w:rsid w:val="00590A74"/>
    <w:rsid w:val="005913B5"/>
    <w:rsid w:val="00591569"/>
    <w:rsid w:val="0059177B"/>
    <w:rsid w:val="0059193B"/>
    <w:rsid w:val="00591AA2"/>
    <w:rsid w:val="00591C7D"/>
    <w:rsid w:val="005920CC"/>
    <w:rsid w:val="00592679"/>
    <w:rsid w:val="00592B30"/>
    <w:rsid w:val="00592E09"/>
    <w:rsid w:val="00592E7A"/>
    <w:rsid w:val="0059312D"/>
    <w:rsid w:val="0059359B"/>
    <w:rsid w:val="005936EE"/>
    <w:rsid w:val="005937D4"/>
    <w:rsid w:val="00593A39"/>
    <w:rsid w:val="00593CA6"/>
    <w:rsid w:val="00593E12"/>
    <w:rsid w:val="005941A6"/>
    <w:rsid w:val="00594A56"/>
    <w:rsid w:val="00594C07"/>
    <w:rsid w:val="00594D55"/>
    <w:rsid w:val="00594F5D"/>
    <w:rsid w:val="0059515C"/>
    <w:rsid w:val="00595286"/>
    <w:rsid w:val="00595315"/>
    <w:rsid w:val="005956FC"/>
    <w:rsid w:val="00595817"/>
    <w:rsid w:val="00595EB1"/>
    <w:rsid w:val="00596225"/>
    <w:rsid w:val="0059646F"/>
    <w:rsid w:val="00596903"/>
    <w:rsid w:val="0059695B"/>
    <w:rsid w:val="005969D2"/>
    <w:rsid w:val="00596E89"/>
    <w:rsid w:val="00597083"/>
    <w:rsid w:val="005974F7"/>
    <w:rsid w:val="00597629"/>
    <w:rsid w:val="005A07CD"/>
    <w:rsid w:val="005A0C88"/>
    <w:rsid w:val="005A0E53"/>
    <w:rsid w:val="005A0F7F"/>
    <w:rsid w:val="005A1239"/>
    <w:rsid w:val="005A1DA0"/>
    <w:rsid w:val="005A2512"/>
    <w:rsid w:val="005A28DB"/>
    <w:rsid w:val="005A2A88"/>
    <w:rsid w:val="005A2B33"/>
    <w:rsid w:val="005A3538"/>
    <w:rsid w:val="005A37B7"/>
    <w:rsid w:val="005A3930"/>
    <w:rsid w:val="005A3AA6"/>
    <w:rsid w:val="005A3C20"/>
    <w:rsid w:val="005A4005"/>
    <w:rsid w:val="005A4153"/>
    <w:rsid w:val="005A5456"/>
    <w:rsid w:val="005A582B"/>
    <w:rsid w:val="005A5D5D"/>
    <w:rsid w:val="005A5DA0"/>
    <w:rsid w:val="005A679C"/>
    <w:rsid w:val="005A6F99"/>
    <w:rsid w:val="005A754F"/>
    <w:rsid w:val="005A7695"/>
    <w:rsid w:val="005A7B8C"/>
    <w:rsid w:val="005A7E02"/>
    <w:rsid w:val="005A7E5D"/>
    <w:rsid w:val="005B028F"/>
    <w:rsid w:val="005B051E"/>
    <w:rsid w:val="005B08C1"/>
    <w:rsid w:val="005B1021"/>
    <w:rsid w:val="005B1A1E"/>
    <w:rsid w:val="005B1C9D"/>
    <w:rsid w:val="005B2554"/>
    <w:rsid w:val="005B2D23"/>
    <w:rsid w:val="005B3F60"/>
    <w:rsid w:val="005B3F80"/>
    <w:rsid w:val="005B40EF"/>
    <w:rsid w:val="005B4172"/>
    <w:rsid w:val="005B421D"/>
    <w:rsid w:val="005B481E"/>
    <w:rsid w:val="005B48EE"/>
    <w:rsid w:val="005B4AB3"/>
    <w:rsid w:val="005B4CFC"/>
    <w:rsid w:val="005B53F9"/>
    <w:rsid w:val="005B59BE"/>
    <w:rsid w:val="005B6026"/>
    <w:rsid w:val="005B60FC"/>
    <w:rsid w:val="005B6E3E"/>
    <w:rsid w:val="005B732F"/>
    <w:rsid w:val="005B7672"/>
    <w:rsid w:val="005C04C9"/>
    <w:rsid w:val="005C0582"/>
    <w:rsid w:val="005C0B8C"/>
    <w:rsid w:val="005C0C3C"/>
    <w:rsid w:val="005C1119"/>
    <w:rsid w:val="005C11E9"/>
    <w:rsid w:val="005C13FF"/>
    <w:rsid w:val="005C142F"/>
    <w:rsid w:val="005C1502"/>
    <w:rsid w:val="005C1795"/>
    <w:rsid w:val="005C2804"/>
    <w:rsid w:val="005C2C36"/>
    <w:rsid w:val="005C2DB2"/>
    <w:rsid w:val="005C2F9D"/>
    <w:rsid w:val="005C35D4"/>
    <w:rsid w:val="005C387C"/>
    <w:rsid w:val="005C3DA6"/>
    <w:rsid w:val="005C3DC5"/>
    <w:rsid w:val="005C3F8C"/>
    <w:rsid w:val="005C420D"/>
    <w:rsid w:val="005C421C"/>
    <w:rsid w:val="005C46C1"/>
    <w:rsid w:val="005C470F"/>
    <w:rsid w:val="005C4DFC"/>
    <w:rsid w:val="005C50E5"/>
    <w:rsid w:val="005C538C"/>
    <w:rsid w:val="005C5509"/>
    <w:rsid w:val="005C5BFE"/>
    <w:rsid w:val="005C5EDD"/>
    <w:rsid w:val="005C6217"/>
    <w:rsid w:val="005C667F"/>
    <w:rsid w:val="005C6AE0"/>
    <w:rsid w:val="005C6B65"/>
    <w:rsid w:val="005C6D62"/>
    <w:rsid w:val="005C7397"/>
    <w:rsid w:val="005C773E"/>
    <w:rsid w:val="005C777F"/>
    <w:rsid w:val="005C782F"/>
    <w:rsid w:val="005C78B6"/>
    <w:rsid w:val="005C79C7"/>
    <w:rsid w:val="005C7A10"/>
    <w:rsid w:val="005C7D4D"/>
    <w:rsid w:val="005D015B"/>
    <w:rsid w:val="005D03CF"/>
    <w:rsid w:val="005D09C5"/>
    <w:rsid w:val="005D121F"/>
    <w:rsid w:val="005D1555"/>
    <w:rsid w:val="005D16F2"/>
    <w:rsid w:val="005D202B"/>
    <w:rsid w:val="005D2157"/>
    <w:rsid w:val="005D2407"/>
    <w:rsid w:val="005D266E"/>
    <w:rsid w:val="005D299D"/>
    <w:rsid w:val="005D3796"/>
    <w:rsid w:val="005D3B9A"/>
    <w:rsid w:val="005D3DDE"/>
    <w:rsid w:val="005D470F"/>
    <w:rsid w:val="005D496B"/>
    <w:rsid w:val="005D4A02"/>
    <w:rsid w:val="005D4B4D"/>
    <w:rsid w:val="005D4C1A"/>
    <w:rsid w:val="005D50AD"/>
    <w:rsid w:val="005D5108"/>
    <w:rsid w:val="005D5AE7"/>
    <w:rsid w:val="005D5C1E"/>
    <w:rsid w:val="005D6124"/>
    <w:rsid w:val="005D626F"/>
    <w:rsid w:val="005D6525"/>
    <w:rsid w:val="005D692F"/>
    <w:rsid w:val="005D69D1"/>
    <w:rsid w:val="005D70EB"/>
    <w:rsid w:val="005D7CDE"/>
    <w:rsid w:val="005E0544"/>
    <w:rsid w:val="005E064A"/>
    <w:rsid w:val="005E099D"/>
    <w:rsid w:val="005E0A6B"/>
    <w:rsid w:val="005E112C"/>
    <w:rsid w:val="005E11FC"/>
    <w:rsid w:val="005E1A58"/>
    <w:rsid w:val="005E1BEF"/>
    <w:rsid w:val="005E1EA4"/>
    <w:rsid w:val="005E2568"/>
    <w:rsid w:val="005E2976"/>
    <w:rsid w:val="005E2D21"/>
    <w:rsid w:val="005E3D8A"/>
    <w:rsid w:val="005E401E"/>
    <w:rsid w:val="005E4386"/>
    <w:rsid w:val="005E4905"/>
    <w:rsid w:val="005E4A61"/>
    <w:rsid w:val="005E4CC2"/>
    <w:rsid w:val="005E4EE2"/>
    <w:rsid w:val="005E5257"/>
    <w:rsid w:val="005E5D79"/>
    <w:rsid w:val="005E5DEC"/>
    <w:rsid w:val="005E6B0C"/>
    <w:rsid w:val="005E6BDC"/>
    <w:rsid w:val="005E7527"/>
    <w:rsid w:val="005E7947"/>
    <w:rsid w:val="005E79AC"/>
    <w:rsid w:val="005F015D"/>
    <w:rsid w:val="005F0389"/>
    <w:rsid w:val="005F07C7"/>
    <w:rsid w:val="005F0DAA"/>
    <w:rsid w:val="005F115E"/>
    <w:rsid w:val="005F1661"/>
    <w:rsid w:val="005F1B1B"/>
    <w:rsid w:val="005F1F8A"/>
    <w:rsid w:val="005F2094"/>
    <w:rsid w:val="005F218D"/>
    <w:rsid w:val="005F21F2"/>
    <w:rsid w:val="005F227A"/>
    <w:rsid w:val="005F22B2"/>
    <w:rsid w:val="005F332B"/>
    <w:rsid w:val="005F3550"/>
    <w:rsid w:val="005F3EB7"/>
    <w:rsid w:val="005F4187"/>
    <w:rsid w:val="005F41FF"/>
    <w:rsid w:val="005F4269"/>
    <w:rsid w:val="005F4750"/>
    <w:rsid w:val="005F4ECF"/>
    <w:rsid w:val="005F6905"/>
    <w:rsid w:val="005F7276"/>
    <w:rsid w:val="005F75EA"/>
    <w:rsid w:val="005F7B9B"/>
    <w:rsid w:val="005F7BF6"/>
    <w:rsid w:val="006004F1"/>
    <w:rsid w:val="00600629"/>
    <w:rsid w:val="00600A84"/>
    <w:rsid w:val="00602492"/>
    <w:rsid w:val="0060276F"/>
    <w:rsid w:val="00602AA3"/>
    <w:rsid w:val="00603290"/>
    <w:rsid w:val="006037B0"/>
    <w:rsid w:val="00603908"/>
    <w:rsid w:val="006040C7"/>
    <w:rsid w:val="0060457E"/>
    <w:rsid w:val="006046F4"/>
    <w:rsid w:val="00604B18"/>
    <w:rsid w:val="00605041"/>
    <w:rsid w:val="00605B2C"/>
    <w:rsid w:val="006067F1"/>
    <w:rsid w:val="00606D73"/>
    <w:rsid w:val="00606E0C"/>
    <w:rsid w:val="00606E1D"/>
    <w:rsid w:val="00606FD9"/>
    <w:rsid w:val="00607440"/>
    <w:rsid w:val="00610077"/>
    <w:rsid w:val="00610530"/>
    <w:rsid w:val="006108C4"/>
    <w:rsid w:val="00610A21"/>
    <w:rsid w:val="00610B10"/>
    <w:rsid w:val="00610E28"/>
    <w:rsid w:val="006110FB"/>
    <w:rsid w:val="00611515"/>
    <w:rsid w:val="0061176E"/>
    <w:rsid w:val="00611959"/>
    <w:rsid w:val="00611C0F"/>
    <w:rsid w:val="00611C78"/>
    <w:rsid w:val="00611EA6"/>
    <w:rsid w:val="00612282"/>
    <w:rsid w:val="0061242D"/>
    <w:rsid w:val="006128C0"/>
    <w:rsid w:val="00612C33"/>
    <w:rsid w:val="00612DDD"/>
    <w:rsid w:val="00613281"/>
    <w:rsid w:val="00613380"/>
    <w:rsid w:val="0061349A"/>
    <w:rsid w:val="006135F8"/>
    <w:rsid w:val="00613A98"/>
    <w:rsid w:val="0061480E"/>
    <w:rsid w:val="00615D2A"/>
    <w:rsid w:val="00616456"/>
    <w:rsid w:val="00616753"/>
    <w:rsid w:val="00616832"/>
    <w:rsid w:val="00616A53"/>
    <w:rsid w:val="00616E5A"/>
    <w:rsid w:val="00617326"/>
    <w:rsid w:val="006174EE"/>
    <w:rsid w:val="00617C63"/>
    <w:rsid w:val="00620338"/>
    <w:rsid w:val="00620404"/>
    <w:rsid w:val="00620583"/>
    <w:rsid w:val="00620A62"/>
    <w:rsid w:val="006212D6"/>
    <w:rsid w:val="006216A5"/>
    <w:rsid w:val="00621EB0"/>
    <w:rsid w:val="00621FFC"/>
    <w:rsid w:val="006220FE"/>
    <w:rsid w:val="00622110"/>
    <w:rsid w:val="006222CC"/>
    <w:rsid w:val="00622D65"/>
    <w:rsid w:val="006234C9"/>
    <w:rsid w:val="00623642"/>
    <w:rsid w:val="00623860"/>
    <w:rsid w:val="006238E1"/>
    <w:rsid w:val="00623AF9"/>
    <w:rsid w:val="00623FA9"/>
    <w:rsid w:val="00624105"/>
    <w:rsid w:val="006242C1"/>
    <w:rsid w:val="00624776"/>
    <w:rsid w:val="0062537E"/>
    <w:rsid w:val="006253F3"/>
    <w:rsid w:val="00625405"/>
    <w:rsid w:val="00625845"/>
    <w:rsid w:val="006259C9"/>
    <w:rsid w:val="006262C3"/>
    <w:rsid w:val="00626769"/>
    <w:rsid w:val="00626CB5"/>
    <w:rsid w:val="00626DA9"/>
    <w:rsid w:val="006270B8"/>
    <w:rsid w:val="00627185"/>
    <w:rsid w:val="00627E6C"/>
    <w:rsid w:val="0063009B"/>
    <w:rsid w:val="006300D8"/>
    <w:rsid w:val="0063016D"/>
    <w:rsid w:val="006303DC"/>
    <w:rsid w:val="006306A0"/>
    <w:rsid w:val="0063086B"/>
    <w:rsid w:val="00630883"/>
    <w:rsid w:val="0063091A"/>
    <w:rsid w:val="006316F4"/>
    <w:rsid w:val="00631FBA"/>
    <w:rsid w:val="006329F9"/>
    <w:rsid w:val="00632A87"/>
    <w:rsid w:val="00632DC1"/>
    <w:rsid w:val="00632F8E"/>
    <w:rsid w:val="00633115"/>
    <w:rsid w:val="00633BA0"/>
    <w:rsid w:val="00633E76"/>
    <w:rsid w:val="00633E95"/>
    <w:rsid w:val="006344A8"/>
    <w:rsid w:val="00634782"/>
    <w:rsid w:val="006353E4"/>
    <w:rsid w:val="00635BEC"/>
    <w:rsid w:val="00635E2A"/>
    <w:rsid w:val="00636CC4"/>
    <w:rsid w:val="00636D42"/>
    <w:rsid w:val="00637012"/>
    <w:rsid w:val="00637478"/>
    <w:rsid w:val="006375D8"/>
    <w:rsid w:val="006375E8"/>
    <w:rsid w:val="0063761A"/>
    <w:rsid w:val="006377A4"/>
    <w:rsid w:val="00637847"/>
    <w:rsid w:val="00637849"/>
    <w:rsid w:val="00637AC7"/>
    <w:rsid w:val="00637EC5"/>
    <w:rsid w:val="0064017A"/>
    <w:rsid w:val="0064069B"/>
    <w:rsid w:val="00640881"/>
    <w:rsid w:val="00640DBB"/>
    <w:rsid w:val="0064105C"/>
    <w:rsid w:val="00641545"/>
    <w:rsid w:val="0064162D"/>
    <w:rsid w:val="006420F8"/>
    <w:rsid w:val="00642966"/>
    <w:rsid w:val="00642D8F"/>
    <w:rsid w:val="00642DBF"/>
    <w:rsid w:val="00642E23"/>
    <w:rsid w:val="0064317A"/>
    <w:rsid w:val="006436F0"/>
    <w:rsid w:val="00643770"/>
    <w:rsid w:val="006438C7"/>
    <w:rsid w:val="00643F8C"/>
    <w:rsid w:val="006440EF"/>
    <w:rsid w:val="0064455D"/>
    <w:rsid w:val="0064471D"/>
    <w:rsid w:val="00644984"/>
    <w:rsid w:val="00645173"/>
    <w:rsid w:val="00645240"/>
    <w:rsid w:val="00645506"/>
    <w:rsid w:val="006455E6"/>
    <w:rsid w:val="006457CC"/>
    <w:rsid w:val="006462F7"/>
    <w:rsid w:val="00646B1F"/>
    <w:rsid w:val="00647175"/>
    <w:rsid w:val="00647399"/>
    <w:rsid w:val="006474D2"/>
    <w:rsid w:val="006474FC"/>
    <w:rsid w:val="006476CA"/>
    <w:rsid w:val="00647A7C"/>
    <w:rsid w:val="00647EAD"/>
    <w:rsid w:val="006505D4"/>
    <w:rsid w:val="00650716"/>
    <w:rsid w:val="00650957"/>
    <w:rsid w:val="00650AB6"/>
    <w:rsid w:val="00650D1C"/>
    <w:rsid w:val="0065109C"/>
    <w:rsid w:val="0065176D"/>
    <w:rsid w:val="006517E5"/>
    <w:rsid w:val="00651D48"/>
    <w:rsid w:val="00651F19"/>
    <w:rsid w:val="006524EE"/>
    <w:rsid w:val="00652752"/>
    <w:rsid w:val="00652E79"/>
    <w:rsid w:val="0065313B"/>
    <w:rsid w:val="006534A9"/>
    <w:rsid w:val="006536A6"/>
    <w:rsid w:val="0065374F"/>
    <w:rsid w:val="00653A4F"/>
    <w:rsid w:val="00653FDD"/>
    <w:rsid w:val="00654132"/>
    <w:rsid w:val="006548FF"/>
    <w:rsid w:val="00654B98"/>
    <w:rsid w:val="00655128"/>
    <w:rsid w:val="00655148"/>
    <w:rsid w:val="00655193"/>
    <w:rsid w:val="006553AA"/>
    <w:rsid w:val="0065553F"/>
    <w:rsid w:val="006556FA"/>
    <w:rsid w:val="0065597F"/>
    <w:rsid w:val="00655CB5"/>
    <w:rsid w:val="00655DB7"/>
    <w:rsid w:val="00655E72"/>
    <w:rsid w:val="006561FE"/>
    <w:rsid w:val="0065623F"/>
    <w:rsid w:val="00656B99"/>
    <w:rsid w:val="00656C1C"/>
    <w:rsid w:val="006570B1"/>
    <w:rsid w:val="0065735E"/>
    <w:rsid w:val="00657AF0"/>
    <w:rsid w:val="00657D86"/>
    <w:rsid w:val="00660046"/>
    <w:rsid w:val="00660242"/>
    <w:rsid w:val="00660C95"/>
    <w:rsid w:val="00661884"/>
    <w:rsid w:val="0066195E"/>
    <w:rsid w:val="006621C1"/>
    <w:rsid w:val="0066225F"/>
    <w:rsid w:val="006622FF"/>
    <w:rsid w:val="00662595"/>
    <w:rsid w:val="006626C0"/>
    <w:rsid w:val="006628D0"/>
    <w:rsid w:val="00662BDB"/>
    <w:rsid w:val="0066338F"/>
    <w:rsid w:val="00663716"/>
    <w:rsid w:val="00663818"/>
    <w:rsid w:val="00663823"/>
    <w:rsid w:val="00663B33"/>
    <w:rsid w:val="00663C77"/>
    <w:rsid w:val="00663CB6"/>
    <w:rsid w:val="00663CFD"/>
    <w:rsid w:val="00663ED6"/>
    <w:rsid w:val="006640D7"/>
    <w:rsid w:val="00664269"/>
    <w:rsid w:val="006649F2"/>
    <w:rsid w:val="00664A84"/>
    <w:rsid w:val="006653A3"/>
    <w:rsid w:val="00665554"/>
    <w:rsid w:val="006658D1"/>
    <w:rsid w:val="00665E88"/>
    <w:rsid w:val="00665F6C"/>
    <w:rsid w:val="00666376"/>
    <w:rsid w:val="006667F8"/>
    <w:rsid w:val="00666BF1"/>
    <w:rsid w:val="0066707E"/>
    <w:rsid w:val="00667255"/>
    <w:rsid w:val="00667789"/>
    <w:rsid w:val="006706F2"/>
    <w:rsid w:val="0067083B"/>
    <w:rsid w:val="006713CA"/>
    <w:rsid w:val="006714E3"/>
    <w:rsid w:val="00671759"/>
    <w:rsid w:val="00671849"/>
    <w:rsid w:val="00671F96"/>
    <w:rsid w:val="00673093"/>
    <w:rsid w:val="006730CA"/>
    <w:rsid w:val="0067315B"/>
    <w:rsid w:val="00673641"/>
    <w:rsid w:val="00673C11"/>
    <w:rsid w:val="00673F43"/>
    <w:rsid w:val="00673FAC"/>
    <w:rsid w:val="0067431A"/>
    <w:rsid w:val="0067471B"/>
    <w:rsid w:val="00674A22"/>
    <w:rsid w:val="00674A6C"/>
    <w:rsid w:val="00674A84"/>
    <w:rsid w:val="00674AC1"/>
    <w:rsid w:val="00674D7D"/>
    <w:rsid w:val="006753B1"/>
    <w:rsid w:val="006754C1"/>
    <w:rsid w:val="00675A7A"/>
    <w:rsid w:val="00675B14"/>
    <w:rsid w:val="00675B30"/>
    <w:rsid w:val="00675D20"/>
    <w:rsid w:val="00675F0F"/>
    <w:rsid w:val="00675FBB"/>
    <w:rsid w:val="00676253"/>
    <w:rsid w:val="00676909"/>
    <w:rsid w:val="00676965"/>
    <w:rsid w:val="0067790A"/>
    <w:rsid w:val="00677FAA"/>
    <w:rsid w:val="00680791"/>
    <w:rsid w:val="00680A67"/>
    <w:rsid w:val="0068116F"/>
    <w:rsid w:val="00681457"/>
    <w:rsid w:val="0068187E"/>
    <w:rsid w:val="0068197D"/>
    <w:rsid w:val="006820E0"/>
    <w:rsid w:val="00682145"/>
    <w:rsid w:val="00682311"/>
    <w:rsid w:val="00682D77"/>
    <w:rsid w:val="006832E8"/>
    <w:rsid w:val="0068337D"/>
    <w:rsid w:val="0068357D"/>
    <w:rsid w:val="006839EC"/>
    <w:rsid w:val="006839FC"/>
    <w:rsid w:val="00684426"/>
    <w:rsid w:val="00684584"/>
    <w:rsid w:val="00684613"/>
    <w:rsid w:val="00684DA9"/>
    <w:rsid w:val="00684EC4"/>
    <w:rsid w:val="00685B5B"/>
    <w:rsid w:val="00686191"/>
    <w:rsid w:val="006863D9"/>
    <w:rsid w:val="006863DD"/>
    <w:rsid w:val="006866A4"/>
    <w:rsid w:val="006875CB"/>
    <w:rsid w:val="00687888"/>
    <w:rsid w:val="00687FCE"/>
    <w:rsid w:val="0069000B"/>
    <w:rsid w:val="00690928"/>
    <w:rsid w:val="00690D00"/>
    <w:rsid w:val="00690EEA"/>
    <w:rsid w:val="0069180C"/>
    <w:rsid w:val="00691B04"/>
    <w:rsid w:val="00692046"/>
    <w:rsid w:val="006920DB"/>
    <w:rsid w:val="0069217B"/>
    <w:rsid w:val="00692700"/>
    <w:rsid w:val="00692EFA"/>
    <w:rsid w:val="00692FA4"/>
    <w:rsid w:val="00693010"/>
    <w:rsid w:val="00693380"/>
    <w:rsid w:val="006936C1"/>
    <w:rsid w:val="00693D37"/>
    <w:rsid w:val="00694135"/>
    <w:rsid w:val="006941F6"/>
    <w:rsid w:val="006946D0"/>
    <w:rsid w:val="00694D14"/>
    <w:rsid w:val="006950F3"/>
    <w:rsid w:val="006951E3"/>
    <w:rsid w:val="00695851"/>
    <w:rsid w:val="00695CB2"/>
    <w:rsid w:val="00696510"/>
    <w:rsid w:val="00696842"/>
    <w:rsid w:val="006971FA"/>
    <w:rsid w:val="006977F6"/>
    <w:rsid w:val="00697809"/>
    <w:rsid w:val="0069797C"/>
    <w:rsid w:val="00697AB1"/>
    <w:rsid w:val="00697B88"/>
    <w:rsid w:val="00697FC7"/>
    <w:rsid w:val="006A013B"/>
    <w:rsid w:val="006A021D"/>
    <w:rsid w:val="006A05A3"/>
    <w:rsid w:val="006A1030"/>
    <w:rsid w:val="006A136B"/>
    <w:rsid w:val="006A1374"/>
    <w:rsid w:val="006A165D"/>
    <w:rsid w:val="006A16B4"/>
    <w:rsid w:val="006A1CC5"/>
    <w:rsid w:val="006A1F57"/>
    <w:rsid w:val="006A20D8"/>
    <w:rsid w:val="006A221C"/>
    <w:rsid w:val="006A29C6"/>
    <w:rsid w:val="006A34F9"/>
    <w:rsid w:val="006A3A08"/>
    <w:rsid w:val="006A3B94"/>
    <w:rsid w:val="006A3DA5"/>
    <w:rsid w:val="006A3F7A"/>
    <w:rsid w:val="006A48B3"/>
    <w:rsid w:val="006A4A80"/>
    <w:rsid w:val="006A4BB8"/>
    <w:rsid w:val="006A4DD7"/>
    <w:rsid w:val="006A52B0"/>
    <w:rsid w:val="006A5B80"/>
    <w:rsid w:val="006A5C31"/>
    <w:rsid w:val="006A5D2F"/>
    <w:rsid w:val="006A63E7"/>
    <w:rsid w:val="006A68D2"/>
    <w:rsid w:val="006A6C4C"/>
    <w:rsid w:val="006A6D63"/>
    <w:rsid w:val="006A6F49"/>
    <w:rsid w:val="006A71B6"/>
    <w:rsid w:val="006A71D2"/>
    <w:rsid w:val="006A7616"/>
    <w:rsid w:val="006A762D"/>
    <w:rsid w:val="006A7775"/>
    <w:rsid w:val="006A77FA"/>
    <w:rsid w:val="006A7983"/>
    <w:rsid w:val="006B00FF"/>
    <w:rsid w:val="006B0371"/>
    <w:rsid w:val="006B0755"/>
    <w:rsid w:val="006B1134"/>
    <w:rsid w:val="006B146E"/>
    <w:rsid w:val="006B1515"/>
    <w:rsid w:val="006B17DA"/>
    <w:rsid w:val="006B1BCC"/>
    <w:rsid w:val="006B1F60"/>
    <w:rsid w:val="006B201B"/>
    <w:rsid w:val="006B20F3"/>
    <w:rsid w:val="006B21F9"/>
    <w:rsid w:val="006B259D"/>
    <w:rsid w:val="006B2A68"/>
    <w:rsid w:val="006B39EB"/>
    <w:rsid w:val="006B3B29"/>
    <w:rsid w:val="006B4704"/>
    <w:rsid w:val="006B4AC4"/>
    <w:rsid w:val="006B4AC6"/>
    <w:rsid w:val="006B5153"/>
    <w:rsid w:val="006B5D09"/>
    <w:rsid w:val="006B6775"/>
    <w:rsid w:val="006B6923"/>
    <w:rsid w:val="006B6A32"/>
    <w:rsid w:val="006B6A39"/>
    <w:rsid w:val="006B6EDC"/>
    <w:rsid w:val="006B79E6"/>
    <w:rsid w:val="006B7A20"/>
    <w:rsid w:val="006B7AA2"/>
    <w:rsid w:val="006B7B6F"/>
    <w:rsid w:val="006B7DD1"/>
    <w:rsid w:val="006B7EB5"/>
    <w:rsid w:val="006C0205"/>
    <w:rsid w:val="006C08C2"/>
    <w:rsid w:val="006C0A74"/>
    <w:rsid w:val="006C0ADA"/>
    <w:rsid w:val="006C0B99"/>
    <w:rsid w:val="006C2109"/>
    <w:rsid w:val="006C21E0"/>
    <w:rsid w:val="006C2463"/>
    <w:rsid w:val="006C2619"/>
    <w:rsid w:val="006C2818"/>
    <w:rsid w:val="006C2B8C"/>
    <w:rsid w:val="006C2E64"/>
    <w:rsid w:val="006C2FF2"/>
    <w:rsid w:val="006C31D1"/>
    <w:rsid w:val="006C372E"/>
    <w:rsid w:val="006C39BC"/>
    <w:rsid w:val="006C3DAE"/>
    <w:rsid w:val="006C494D"/>
    <w:rsid w:val="006C4C47"/>
    <w:rsid w:val="006C50B7"/>
    <w:rsid w:val="006C5295"/>
    <w:rsid w:val="006C5581"/>
    <w:rsid w:val="006C56C3"/>
    <w:rsid w:val="006C57E6"/>
    <w:rsid w:val="006C5CD3"/>
    <w:rsid w:val="006C5F89"/>
    <w:rsid w:val="006C6100"/>
    <w:rsid w:val="006C61F6"/>
    <w:rsid w:val="006C64A1"/>
    <w:rsid w:val="006C654E"/>
    <w:rsid w:val="006C65A9"/>
    <w:rsid w:val="006C6641"/>
    <w:rsid w:val="006C6B7A"/>
    <w:rsid w:val="006C6CAC"/>
    <w:rsid w:val="006C6D34"/>
    <w:rsid w:val="006C6E04"/>
    <w:rsid w:val="006C7E43"/>
    <w:rsid w:val="006C7E4F"/>
    <w:rsid w:val="006C7F3D"/>
    <w:rsid w:val="006D01F1"/>
    <w:rsid w:val="006D06D9"/>
    <w:rsid w:val="006D0797"/>
    <w:rsid w:val="006D0F3D"/>
    <w:rsid w:val="006D1377"/>
    <w:rsid w:val="006D1455"/>
    <w:rsid w:val="006D1732"/>
    <w:rsid w:val="006D1874"/>
    <w:rsid w:val="006D1969"/>
    <w:rsid w:val="006D1F62"/>
    <w:rsid w:val="006D216D"/>
    <w:rsid w:val="006D30C9"/>
    <w:rsid w:val="006D3145"/>
    <w:rsid w:val="006D32C9"/>
    <w:rsid w:val="006D34BB"/>
    <w:rsid w:val="006D425A"/>
    <w:rsid w:val="006D4EF3"/>
    <w:rsid w:val="006D54B9"/>
    <w:rsid w:val="006D5758"/>
    <w:rsid w:val="006D5817"/>
    <w:rsid w:val="006D5A49"/>
    <w:rsid w:val="006D5C14"/>
    <w:rsid w:val="006D5DF2"/>
    <w:rsid w:val="006D661C"/>
    <w:rsid w:val="006D6D71"/>
    <w:rsid w:val="006D702F"/>
    <w:rsid w:val="006D7C72"/>
    <w:rsid w:val="006E033F"/>
    <w:rsid w:val="006E0368"/>
    <w:rsid w:val="006E06CE"/>
    <w:rsid w:val="006E0738"/>
    <w:rsid w:val="006E1201"/>
    <w:rsid w:val="006E19BA"/>
    <w:rsid w:val="006E2184"/>
    <w:rsid w:val="006E29A4"/>
    <w:rsid w:val="006E3540"/>
    <w:rsid w:val="006E3647"/>
    <w:rsid w:val="006E3869"/>
    <w:rsid w:val="006E424D"/>
    <w:rsid w:val="006E4269"/>
    <w:rsid w:val="006E458B"/>
    <w:rsid w:val="006E47C4"/>
    <w:rsid w:val="006E49C7"/>
    <w:rsid w:val="006E4A50"/>
    <w:rsid w:val="006E4BB1"/>
    <w:rsid w:val="006E520E"/>
    <w:rsid w:val="006E5381"/>
    <w:rsid w:val="006E5EA0"/>
    <w:rsid w:val="006E60C1"/>
    <w:rsid w:val="006E635D"/>
    <w:rsid w:val="006E69E1"/>
    <w:rsid w:val="006E6B59"/>
    <w:rsid w:val="006E6CA9"/>
    <w:rsid w:val="006E7294"/>
    <w:rsid w:val="006E7525"/>
    <w:rsid w:val="006E7744"/>
    <w:rsid w:val="006F09B1"/>
    <w:rsid w:val="006F10F2"/>
    <w:rsid w:val="006F1582"/>
    <w:rsid w:val="006F165F"/>
    <w:rsid w:val="006F18E1"/>
    <w:rsid w:val="006F1A95"/>
    <w:rsid w:val="006F1E75"/>
    <w:rsid w:val="006F1FEC"/>
    <w:rsid w:val="006F1FF9"/>
    <w:rsid w:val="006F243D"/>
    <w:rsid w:val="006F25CC"/>
    <w:rsid w:val="006F2CD1"/>
    <w:rsid w:val="006F3376"/>
    <w:rsid w:val="006F3588"/>
    <w:rsid w:val="006F365D"/>
    <w:rsid w:val="006F366F"/>
    <w:rsid w:val="006F3824"/>
    <w:rsid w:val="006F39FE"/>
    <w:rsid w:val="006F3C32"/>
    <w:rsid w:val="006F3C88"/>
    <w:rsid w:val="006F3F3E"/>
    <w:rsid w:val="006F4245"/>
    <w:rsid w:val="006F4C68"/>
    <w:rsid w:val="006F4EB8"/>
    <w:rsid w:val="006F53A7"/>
    <w:rsid w:val="006F5428"/>
    <w:rsid w:val="006F5808"/>
    <w:rsid w:val="006F5EE8"/>
    <w:rsid w:val="006F664E"/>
    <w:rsid w:val="006F6C93"/>
    <w:rsid w:val="006F7185"/>
    <w:rsid w:val="006F7DFD"/>
    <w:rsid w:val="00700192"/>
    <w:rsid w:val="0070060C"/>
    <w:rsid w:val="00700794"/>
    <w:rsid w:val="007008E8"/>
    <w:rsid w:val="00700A16"/>
    <w:rsid w:val="007014E6"/>
    <w:rsid w:val="0070182B"/>
    <w:rsid w:val="00702014"/>
    <w:rsid w:val="007026B5"/>
    <w:rsid w:val="007028D1"/>
    <w:rsid w:val="00702BE4"/>
    <w:rsid w:val="00702CAB"/>
    <w:rsid w:val="00702EED"/>
    <w:rsid w:val="00703123"/>
    <w:rsid w:val="00703459"/>
    <w:rsid w:val="00703B8E"/>
    <w:rsid w:val="00704336"/>
    <w:rsid w:val="007043EE"/>
    <w:rsid w:val="00704F34"/>
    <w:rsid w:val="007053C1"/>
    <w:rsid w:val="0070564E"/>
    <w:rsid w:val="00705FCC"/>
    <w:rsid w:val="007064BE"/>
    <w:rsid w:val="00706700"/>
    <w:rsid w:val="00706715"/>
    <w:rsid w:val="00706BD3"/>
    <w:rsid w:val="00707419"/>
    <w:rsid w:val="00707741"/>
    <w:rsid w:val="00707E78"/>
    <w:rsid w:val="00707F5C"/>
    <w:rsid w:val="007103AE"/>
    <w:rsid w:val="00710B38"/>
    <w:rsid w:val="00710CA8"/>
    <w:rsid w:val="007112C9"/>
    <w:rsid w:val="0071151F"/>
    <w:rsid w:val="00711616"/>
    <w:rsid w:val="00711E5D"/>
    <w:rsid w:val="00711F9F"/>
    <w:rsid w:val="007122D2"/>
    <w:rsid w:val="007123D9"/>
    <w:rsid w:val="00712762"/>
    <w:rsid w:val="007128A8"/>
    <w:rsid w:val="00713165"/>
    <w:rsid w:val="00713388"/>
    <w:rsid w:val="00713CE3"/>
    <w:rsid w:val="007144BA"/>
    <w:rsid w:val="0071453B"/>
    <w:rsid w:val="00714574"/>
    <w:rsid w:val="007147A1"/>
    <w:rsid w:val="0071498C"/>
    <w:rsid w:val="00714DF6"/>
    <w:rsid w:val="00715DDD"/>
    <w:rsid w:val="00715E33"/>
    <w:rsid w:val="00716456"/>
    <w:rsid w:val="007168BC"/>
    <w:rsid w:val="007168EB"/>
    <w:rsid w:val="00716BFA"/>
    <w:rsid w:val="00716C00"/>
    <w:rsid w:val="00716D2D"/>
    <w:rsid w:val="00717257"/>
    <w:rsid w:val="007172AF"/>
    <w:rsid w:val="007178F5"/>
    <w:rsid w:val="007179E4"/>
    <w:rsid w:val="00717ABB"/>
    <w:rsid w:val="00717B34"/>
    <w:rsid w:val="00717B9C"/>
    <w:rsid w:val="00717C4A"/>
    <w:rsid w:val="00720587"/>
    <w:rsid w:val="00720881"/>
    <w:rsid w:val="007209F8"/>
    <w:rsid w:val="00720A15"/>
    <w:rsid w:val="00720D4A"/>
    <w:rsid w:val="00720E0A"/>
    <w:rsid w:val="00720EC3"/>
    <w:rsid w:val="00720F8A"/>
    <w:rsid w:val="0072106C"/>
    <w:rsid w:val="007213C5"/>
    <w:rsid w:val="0072149C"/>
    <w:rsid w:val="00722067"/>
    <w:rsid w:val="007220FD"/>
    <w:rsid w:val="00722390"/>
    <w:rsid w:val="00722BBA"/>
    <w:rsid w:val="00722FA2"/>
    <w:rsid w:val="0072328B"/>
    <w:rsid w:val="007233E4"/>
    <w:rsid w:val="00723959"/>
    <w:rsid w:val="00723D0E"/>
    <w:rsid w:val="007245E7"/>
    <w:rsid w:val="00724766"/>
    <w:rsid w:val="00724CA0"/>
    <w:rsid w:val="00724E92"/>
    <w:rsid w:val="0072504B"/>
    <w:rsid w:val="00725452"/>
    <w:rsid w:val="0072568A"/>
    <w:rsid w:val="0072584B"/>
    <w:rsid w:val="00725BB6"/>
    <w:rsid w:val="00725D81"/>
    <w:rsid w:val="0072617F"/>
    <w:rsid w:val="007261EF"/>
    <w:rsid w:val="00726524"/>
    <w:rsid w:val="007272F1"/>
    <w:rsid w:val="007272F5"/>
    <w:rsid w:val="00727506"/>
    <w:rsid w:val="00727646"/>
    <w:rsid w:val="00727711"/>
    <w:rsid w:val="007277E8"/>
    <w:rsid w:val="007278D3"/>
    <w:rsid w:val="00727E28"/>
    <w:rsid w:val="007301C2"/>
    <w:rsid w:val="007302D8"/>
    <w:rsid w:val="0073076D"/>
    <w:rsid w:val="00730E02"/>
    <w:rsid w:val="00731289"/>
    <w:rsid w:val="00731394"/>
    <w:rsid w:val="00731F6A"/>
    <w:rsid w:val="00732251"/>
    <w:rsid w:val="007324A0"/>
    <w:rsid w:val="007325DA"/>
    <w:rsid w:val="00732F37"/>
    <w:rsid w:val="007331DE"/>
    <w:rsid w:val="007332DD"/>
    <w:rsid w:val="007336B8"/>
    <w:rsid w:val="00733DDB"/>
    <w:rsid w:val="00734A3A"/>
    <w:rsid w:val="00734AAA"/>
    <w:rsid w:val="00735211"/>
    <w:rsid w:val="007358D5"/>
    <w:rsid w:val="0073636D"/>
    <w:rsid w:val="007365D7"/>
    <w:rsid w:val="00736B32"/>
    <w:rsid w:val="00736D9B"/>
    <w:rsid w:val="00737156"/>
    <w:rsid w:val="0073755E"/>
    <w:rsid w:val="007375CA"/>
    <w:rsid w:val="00740136"/>
    <w:rsid w:val="0074038A"/>
    <w:rsid w:val="0074054E"/>
    <w:rsid w:val="0074061A"/>
    <w:rsid w:val="00740D54"/>
    <w:rsid w:val="00740F72"/>
    <w:rsid w:val="00741246"/>
    <w:rsid w:val="007414CF"/>
    <w:rsid w:val="00741987"/>
    <w:rsid w:val="00741F1D"/>
    <w:rsid w:val="007420FA"/>
    <w:rsid w:val="007421D6"/>
    <w:rsid w:val="007425AB"/>
    <w:rsid w:val="00742688"/>
    <w:rsid w:val="0074289C"/>
    <w:rsid w:val="00742F3A"/>
    <w:rsid w:val="007431BC"/>
    <w:rsid w:val="0074332A"/>
    <w:rsid w:val="00743D7A"/>
    <w:rsid w:val="0074419F"/>
    <w:rsid w:val="007446FA"/>
    <w:rsid w:val="007453BD"/>
    <w:rsid w:val="007453EA"/>
    <w:rsid w:val="007455C3"/>
    <w:rsid w:val="0074589E"/>
    <w:rsid w:val="0074618D"/>
    <w:rsid w:val="00746409"/>
    <w:rsid w:val="0074723A"/>
    <w:rsid w:val="0074794D"/>
    <w:rsid w:val="00747B07"/>
    <w:rsid w:val="00750282"/>
    <w:rsid w:val="00750BD3"/>
    <w:rsid w:val="00751088"/>
    <w:rsid w:val="00751AF1"/>
    <w:rsid w:val="00751BAE"/>
    <w:rsid w:val="00751C24"/>
    <w:rsid w:val="00752FBD"/>
    <w:rsid w:val="00753167"/>
    <w:rsid w:val="00753426"/>
    <w:rsid w:val="00753788"/>
    <w:rsid w:val="00753A46"/>
    <w:rsid w:val="00753E01"/>
    <w:rsid w:val="007541DC"/>
    <w:rsid w:val="0075421A"/>
    <w:rsid w:val="0075421C"/>
    <w:rsid w:val="0075435F"/>
    <w:rsid w:val="00754B46"/>
    <w:rsid w:val="00754BD5"/>
    <w:rsid w:val="00754CF9"/>
    <w:rsid w:val="00755189"/>
    <w:rsid w:val="007552D9"/>
    <w:rsid w:val="00755F36"/>
    <w:rsid w:val="00755FAF"/>
    <w:rsid w:val="00755FFC"/>
    <w:rsid w:val="0075620A"/>
    <w:rsid w:val="0075752E"/>
    <w:rsid w:val="00757AB4"/>
    <w:rsid w:val="00757E19"/>
    <w:rsid w:val="00760027"/>
    <w:rsid w:val="0076048D"/>
    <w:rsid w:val="0076077C"/>
    <w:rsid w:val="00760A7B"/>
    <w:rsid w:val="0076133E"/>
    <w:rsid w:val="00761848"/>
    <w:rsid w:val="007618AC"/>
    <w:rsid w:val="00761B5E"/>
    <w:rsid w:val="00761F57"/>
    <w:rsid w:val="0076227E"/>
    <w:rsid w:val="00762364"/>
    <w:rsid w:val="00762527"/>
    <w:rsid w:val="00762DD4"/>
    <w:rsid w:val="007636B0"/>
    <w:rsid w:val="00763EC4"/>
    <w:rsid w:val="0076406A"/>
    <w:rsid w:val="00764079"/>
    <w:rsid w:val="007643DC"/>
    <w:rsid w:val="007654FD"/>
    <w:rsid w:val="0076586C"/>
    <w:rsid w:val="00765890"/>
    <w:rsid w:val="007658B8"/>
    <w:rsid w:val="00765B26"/>
    <w:rsid w:val="00765C2F"/>
    <w:rsid w:val="00765C52"/>
    <w:rsid w:val="00765FF5"/>
    <w:rsid w:val="00766344"/>
    <w:rsid w:val="007674F7"/>
    <w:rsid w:val="007678BD"/>
    <w:rsid w:val="00767CA9"/>
    <w:rsid w:val="00767CC8"/>
    <w:rsid w:val="00770968"/>
    <w:rsid w:val="00770B46"/>
    <w:rsid w:val="00770BBA"/>
    <w:rsid w:val="00770D8E"/>
    <w:rsid w:val="00770FBC"/>
    <w:rsid w:val="007713F4"/>
    <w:rsid w:val="00771630"/>
    <w:rsid w:val="00771751"/>
    <w:rsid w:val="007718D1"/>
    <w:rsid w:val="00771D04"/>
    <w:rsid w:val="007728AA"/>
    <w:rsid w:val="007728B2"/>
    <w:rsid w:val="00772E83"/>
    <w:rsid w:val="0077333B"/>
    <w:rsid w:val="00773788"/>
    <w:rsid w:val="00773EE3"/>
    <w:rsid w:val="00774BD6"/>
    <w:rsid w:val="00775329"/>
    <w:rsid w:val="0077574B"/>
    <w:rsid w:val="007759D8"/>
    <w:rsid w:val="007759D9"/>
    <w:rsid w:val="00775B4C"/>
    <w:rsid w:val="0077667C"/>
    <w:rsid w:val="00776A51"/>
    <w:rsid w:val="0077787E"/>
    <w:rsid w:val="00777A13"/>
    <w:rsid w:val="00780121"/>
    <w:rsid w:val="007801EF"/>
    <w:rsid w:val="00780321"/>
    <w:rsid w:val="0078158E"/>
    <w:rsid w:val="007819BD"/>
    <w:rsid w:val="00782D5F"/>
    <w:rsid w:val="00783375"/>
    <w:rsid w:val="007835A4"/>
    <w:rsid w:val="0078417B"/>
    <w:rsid w:val="007852B8"/>
    <w:rsid w:val="0078534B"/>
    <w:rsid w:val="00785422"/>
    <w:rsid w:val="00785457"/>
    <w:rsid w:val="0078565A"/>
    <w:rsid w:val="00785794"/>
    <w:rsid w:val="007859E6"/>
    <w:rsid w:val="00785F24"/>
    <w:rsid w:val="00786516"/>
    <w:rsid w:val="0078718E"/>
    <w:rsid w:val="007871E3"/>
    <w:rsid w:val="0078746E"/>
    <w:rsid w:val="00787764"/>
    <w:rsid w:val="0078795C"/>
    <w:rsid w:val="007902B7"/>
    <w:rsid w:val="007904C8"/>
    <w:rsid w:val="00790747"/>
    <w:rsid w:val="00790D67"/>
    <w:rsid w:val="00790FAF"/>
    <w:rsid w:val="0079104D"/>
    <w:rsid w:val="00791A54"/>
    <w:rsid w:val="00791E38"/>
    <w:rsid w:val="00792383"/>
    <w:rsid w:val="007928EE"/>
    <w:rsid w:val="00792C35"/>
    <w:rsid w:val="00792C79"/>
    <w:rsid w:val="00792E53"/>
    <w:rsid w:val="00793053"/>
    <w:rsid w:val="007930E2"/>
    <w:rsid w:val="00793D44"/>
    <w:rsid w:val="00794180"/>
    <w:rsid w:val="00794DDE"/>
    <w:rsid w:val="00794F1D"/>
    <w:rsid w:val="00795097"/>
    <w:rsid w:val="00795854"/>
    <w:rsid w:val="00795900"/>
    <w:rsid w:val="00795A6D"/>
    <w:rsid w:val="00795FA0"/>
    <w:rsid w:val="007963BD"/>
    <w:rsid w:val="007964F3"/>
    <w:rsid w:val="007969F5"/>
    <w:rsid w:val="00796C7C"/>
    <w:rsid w:val="007971EF"/>
    <w:rsid w:val="00797356"/>
    <w:rsid w:val="007976CB"/>
    <w:rsid w:val="007978E7"/>
    <w:rsid w:val="007A02E4"/>
    <w:rsid w:val="007A0333"/>
    <w:rsid w:val="007A06A5"/>
    <w:rsid w:val="007A0D36"/>
    <w:rsid w:val="007A12FC"/>
    <w:rsid w:val="007A17C7"/>
    <w:rsid w:val="007A2121"/>
    <w:rsid w:val="007A2158"/>
    <w:rsid w:val="007A2A01"/>
    <w:rsid w:val="007A2DE9"/>
    <w:rsid w:val="007A3022"/>
    <w:rsid w:val="007A39CF"/>
    <w:rsid w:val="007A3D63"/>
    <w:rsid w:val="007A4131"/>
    <w:rsid w:val="007A4E08"/>
    <w:rsid w:val="007A5E23"/>
    <w:rsid w:val="007A6032"/>
    <w:rsid w:val="007A7048"/>
    <w:rsid w:val="007A72A7"/>
    <w:rsid w:val="007A74F0"/>
    <w:rsid w:val="007A7513"/>
    <w:rsid w:val="007A76B3"/>
    <w:rsid w:val="007A773B"/>
    <w:rsid w:val="007A7754"/>
    <w:rsid w:val="007A7A65"/>
    <w:rsid w:val="007A7B67"/>
    <w:rsid w:val="007B0023"/>
    <w:rsid w:val="007B02ED"/>
    <w:rsid w:val="007B0334"/>
    <w:rsid w:val="007B0A57"/>
    <w:rsid w:val="007B0DF0"/>
    <w:rsid w:val="007B1711"/>
    <w:rsid w:val="007B1BC6"/>
    <w:rsid w:val="007B1FE6"/>
    <w:rsid w:val="007B255B"/>
    <w:rsid w:val="007B2CB2"/>
    <w:rsid w:val="007B2CF3"/>
    <w:rsid w:val="007B2FAE"/>
    <w:rsid w:val="007B304E"/>
    <w:rsid w:val="007B3CEB"/>
    <w:rsid w:val="007B3F91"/>
    <w:rsid w:val="007B43D8"/>
    <w:rsid w:val="007B4946"/>
    <w:rsid w:val="007B4AF3"/>
    <w:rsid w:val="007B4C2F"/>
    <w:rsid w:val="007B4C8D"/>
    <w:rsid w:val="007B4CFE"/>
    <w:rsid w:val="007B51DF"/>
    <w:rsid w:val="007B5327"/>
    <w:rsid w:val="007B585C"/>
    <w:rsid w:val="007B59B1"/>
    <w:rsid w:val="007B5E13"/>
    <w:rsid w:val="007B628D"/>
    <w:rsid w:val="007B6295"/>
    <w:rsid w:val="007B6448"/>
    <w:rsid w:val="007B6505"/>
    <w:rsid w:val="007B6623"/>
    <w:rsid w:val="007B690E"/>
    <w:rsid w:val="007B6B33"/>
    <w:rsid w:val="007B7021"/>
    <w:rsid w:val="007B7242"/>
    <w:rsid w:val="007B75CB"/>
    <w:rsid w:val="007B7A87"/>
    <w:rsid w:val="007B7BB4"/>
    <w:rsid w:val="007C0720"/>
    <w:rsid w:val="007C0F14"/>
    <w:rsid w:val="007C11A5"/>
    <w:rsid w:val="007C2401"/>
    <w:rsid w:val="007C2661"/>
    <w:rsid w:val="007C2A8D"/>
    <w:rsid w:val="007C2B81"/>
    <w:rsid w:val="007C33DE"/>
    <w:rsid w:val="007C405F"/>
    <w:rsid w:val="007C42DB"/>
    <w:rsid w:val="007C4C6A"/>
    <w:rsid w:val="007C4E85"/>
    <w:rsid w:val="007C5010"/>
    <w:rsid w:val="007C5355"/>
    <w:rsid w:val="007C54D3"/>
    <w:rsid w:val="007C553E"/>
    <w:rsid w:val="007C59F6"/>
    <w:rsid w:val="007C5A43"/>
    <w:rsid w:val="007C62C4"/>
    <w:rsid w:val="007C66BF"/>
    <w:rsid w:val="007C6B5F"/>
    <w:rsid w:val="007C7110"/>
    <w:rsid w:val="007C759E"/>
    <w:rsid w:val="007C7758"/>
    <w:rsid w:val="007C77B8"/>
    <w:rsid w:val="007C78A3"/>
    <w:rsid w:val="007C7D1F"/>
    <w:rsid w:val="007D072E"/>
    <w:rsid w:val="007D092D"/>
    <w:rsid w:val="007D12B8"/>
    <w:rsid w:val="007D12C7"/>
    <w:rsid w:val="007D2103"/>
    <w:rsid w:val="007D29A1"/>
    <w:rsid w:val="007D29F8"/>
    <w:rsid w:val="007D32EE"/>
    <w:rsid w:val="007D3339"/>
    <w:rsid w:val="007D3686"/>
    <w:rsid w:val="007D3782"/>
    <w:rsid w:val="007D3831"/>
    <w:rsid w:val="007D39DF"/>
    <w:rsid w:val="007D4D08"/>
    <w:rsid w:val="007D4F80"/>
    <w:rsid w:val="007D5467"/>
    <w:rsid w:val="007D577B"/>
    <w:rsid w:val="007D599A"/>
    <w:rsid w:val="007D5BD2"/>
    <w:rsid w:val="007D5C80"/>
    <w:rsid w:val="007D5D69"/>
    <w:rsid w:val="007D63BF"/>
    <w:rsid w:val="007D65EF"/>
    <w:rsid w:val="007D6826"/>
    <w:rsid w:val="007D6960"/>
    <w:rsid w:val="007D69B4"/>
    <w:rsid w:val="007D6B19"/>
    <w:rsid w:val="007D6DE4"/>
    <w:rsid w:val="007D76FD"/>
    <w:rsid w:val="007D7D0D"/>
    <w:rsid w:val="007D7D46"/>
    <w:rsid w:val="007D7FB4"/>
    <w:rsid w:val="007E0289"/>
    <w:rsid w:val="007E080B"/>
    <w:rsid w:val="007E0E3A"/>
    <w:rsid w:val="007E0E7A"/>
    <w:rsid w:val="007E12D3"/>
    <w:rsid w:val="007E166E"/>
    <w:rsid w:val="007E174E"/>
    <w:rsid w:val="007E17BB"/>
    <w:rsid w:val="007E19A0"/>
    <w:rsid w:val="007E1A74"/>
    <w:rsid w:val="007E1A7F"/>
    <w:rsid w:val="007E2174"/>
    <w:rsid w:val="007E2224"/>
    <w:rsid w:val="007E2378"/>
    <w:rsid w:val="007E2BBE"/>
    <w:rsid w:val="007E2FD2"/>
    <w:rsid w:val="007E33B4"/>
    <w:rsid w:val="007E399D"/>
    <w:rsid w:val="007E3F77"/>
    <w:rsid w:val="007E42DA"/>
    <w:rsid w:val="007E46AF"/>
    <w:rsid w:val="007E4968"/>
    <w:rsid w:val="007E4A97"/>
    <w:rsid w:val="007E4BD5"/>
    <w:rsid w:val="007E4CF5"/>
    <w:rsid w:val="007E4D8B"/>
    <w:rsid w:val="007E56D9"/>
    <w:rsid w:val="007E5772"/>
    <w:rsid w:val="007E5972"/>
    <w:rsid w:val="007E5F09"/>
    <w:rsid w:val="007E63B1"/>
    <w:rsid w:val="007E6537"/>
    <w:rsid w:val="007E66F8"/>
    <w:rsid w:val="007E69AD"/>
    <w:rsid w:val="007F057B"/>
    <w:rsid w:val="007F0794"/>
    <w:rsid w:val="007F12EC"/>
    <w:rsid w:val="007F139A"/>
    <w:rsid w:val="007F1B19"/>
    <w:rsid w:val="007F1BA9"/>
    <w:rsid w:val="007F2643"/>
    <w:rsid w:val="007F2D42"/>
    <w:rsid w:val="007F2D57"/>
    <w:rsid w:val="007F2E63"/>
    <w:rsid w:val="007F39DC"/>
    <w:rsid w:val="007F3C69"/>
    <w:rsid w:val="007F3CDD"/>
    <w:rsid w:val="007F4969"/>
    <w:rsid w:val="007F4BCF"/>
    <w:rsid w:val="007F4D1F"/>
    <w:rsid w:val="007F517B"/>
    <w:rsid w:val="007F5272"/>
    <w:rsid w:val="007F55E6"/>
    <w:rsid w:val="007F55FD"/>
    <w:rsid w:val="007F5F50"/>
    <w:rsid w:val="007F5FEF"/>
    <w:rsid w:val="007F6150"/>
    <w:rsid w:val="007F6222"/>
    <w:rsid w:val="007F62AC"/>
    <w:rsid w:val="007F62F0"/>
    <w:rsid w:val="007F7082"/>
    <w:rsid w:val="007F7B93"/>
    <w:rsid w:val="007F7D1C"/>
    <w:rsid w:val="007F7DF9"/>
    <w:rsid w:val="007F7FDB"/>
    <w:rsid w:val="007F7FF1"/>
    <w:rsid w:val="00800286"/>
    <w:rsid w:val="0080071B"/>
    <w:rsid w:val="00800C1B"/>
    <w:rsid w:val="0080107D"/>
    <w:rsid w:val="008014FF"/>
    <w:rsid w:val="00801787"/>
    <w:rsid w:val="00801ED7"/>
    <w:rsid w:val="00802407"/>
    <w:rsid w:val="008032BF"/>
    <w:rsid w:val="00803434"/>
    <w:rsid w:val="00803DB9"/>
    <w:rsid w:val="00803E3B"/>
    <w:rsid w:val="00803EE8"/>
    <w:rsid w:val="008043ED"/>
    <w:rsid w:val="008044C3"/>
    <w:rsid w:val="00804608"/>
    <w:rsid w:val="00804C4A"/>
    <w:rsid w:val="00804CFF"/>
    <w:rsid w:val="008053EF"/>
    <w:rsid w:val="00805769"/>
    <w:rsid w:val="00805967"/>
    <w:rsid w:val="00805CF7"/>
    <w:rsid w:val="00805D5A"/>
    <w:rsid w:val="00805E30"/>
    <w:rsid w:val="0080652D"/>
    <w:rsid w:val="0080710B"/>
    <w:rsid w:val="008072DD"/>
    <w:rsid w:val="0080783E"/>
    <w:rsid w:val="00807A28"/>
    <w:rsid w:val="00807B11"/>
    <w:rsid w:val="00810058"/>
    <w:rsid w:val="00810575"/>
    <w:rsid w:val="00810F2D"/>
    <w:rsid w:val="0081108F"/>
    <w:rsid w:val="0081175D"/>
    <w:rsid w:val="00811A8D"/>
    <w:rsid w:val="00811BD1"/>
    <w:rsid w:val="00811EA2"/>
    <w:rsid w:val="0081249E"/>
    <w:rsid w:val="008124D0"/>
    <w:rsid w:val="0081337C"/>
    <w:rsid w:val="00813DE6"/>
    <w:rsid w:val="008146DD"/>
    <w:rsid w:val="00814BC8"/>
    <w:rsid w:val="00814CA3"/>
    <w:rsid w:val="00814D2D"/>
    <w:rsid w:val="0081580A"/>
    <w:rsid w:val="00815846"/>
    <w:rsid w:val="008159E0"/>
    <w:rsid w:val="00815BB7"/>
    <w:rsid w:val="00815CCB"/>
    <w:rsid w:val="00815ED5"/>
    <w:rsid w:val="00816458"/>
    <w:rsid w:val="00816653"/>
    <w:rsid w:val="00816825"/>
    <w:rsid w:val="0081704E"/>
    <w:rsid w:val="008172F0"/>
    <w:rsid w:val="008176E1"/>
    <w:rsid w:val="00817937"/>
    <w:rsid w:val="00817E2C"/>
    <w:rsid w:val="00817FC1"/>
    <w:rsid w:val="0082041D"/>
    <w:rsid w:val="00820D43"/>
    <w:rsid w:val="00820E09"/>
    <w:rsid w:val="00820F07"/>
    <w:rsid w:val="0082118B"/>
    <w:rsid w:val="0082181C"/>
    <w:rsid w:val="00821AA5"/>
    <w:rsid w:val="00822180"/>
    <w:rsid w:val="00822794"/>
    <w:rsid w:val="00823156"/>
    <w:rsid w:val="00823C5B"/>
    <w:rsid w:val="00824129"/>
    <w:rsid w:val="0082454D"/>
    <w:rsid w:val="00824C10"/>
    <w:rsid w:val="008250EB"/>
    <w:rsid w:val="0082547E"/>
    <w:rsid w:val="00825544"/>
    <w:rsid w:val="008255A6"/>
    <w:rsid w:val="008258F6"/>
    <w:rsid w:val="008259E6"/>
    <w:rsid w:val="00825ACF"/>
    <w:rsid w:val="00825B17"/>
    <w:rsid w:val="00825D1D"/>
    <w:rsid w:val="008265C2"/>
    <w:rsid w:val="0082681C"/>
    <w:rsid w:val="0082689B"/>
    <w:rsid w:val="008268B9"/>
    <w:rsid w:val="00826FCC"/>
    <w:rsid w:val="00827196"/>
    <w:rsid w:val="008271ED"/>
    <w:rsid w:val="00827629"/>
    <w:rsid w:val="00827D7F"/>
    <w:rsid w:val="00827EFE"/>
    <w:rsid w:val="00827FBA"/>
    <w:rsid w:val="00827FDA"/>
    <w:rsid w:val="008307BB"/>
    <w:rsid w:val="00831004"/>
    <w:rsid w:val="00831155"/>
    <w:rsid w:val="008313D8"/>
    <w:rsid w:val="00831D89"/>
    <w:rsid w:val="00832D06"/>
    <w:rsid w:val="00833CCE"/>
    <w:rsid w:val="00833CF1"/>
    <w:rsid w:val="00833DA8"/>
    <w:rsid w:val="008342D2"/>
    <w:rsid w:val="008343F8"/>
    <w:rsid w:val="008344FB"/>
    <w:rsid w:val="00834A7A"/>
    <w:rsid w:val="00834B4B"/>
    <w:rsid w:val="00834B53"/>
    <w:rsid w:val="00835373"/>
    <w:rsid w:val="008353E7"/>
    <w:rsid w:val="00835C80"/>
    <w:rsid w:val="008365FD"/>
    <w:rsid w:val="008368AA"/>
    <w:rsid w:val="00836A2C"/>
    <w:rsid w:val="00836B65"/>
    <w:rsid w:val="00836F8B"/>
    <w:rsid w:val="0083709F"/>
    <w:rsid w:val="008371B2"/>
    <w:rsid w:val="0084006A"/>
    <w:rsid w:val="008400C9"/>
    <w:rsid w:val="00840217"/>
    <w:rsid w:val="00840228"/>
    <w:rsid w:val="00840390"/>
    <w:rsid w:val="008408F2"/>
    <w:rsid w:val="00840DCF"/>
    <w:rsid w:val="00841189"/>
    <w:rsid w:val="00841258"/>
    <w:rsid w:val="00841466"/>
    <w:rsid w:val="00841915"/>
    <w:rsid w:val="00841BAC"/>
    <w:rsid w:val="00841E5E"/>
    <w:rsid w:val="00842299"/>
    <w:rsid w:val="0084229B"/>
    <w:rsid w:val="00842816"/>
    <w:rsid w:val="00842A27"/>
    <w:rsid w:val="00842D6F"/>
    <w:rsid w:val="00842E80"/>
    <w:rsid w:val="00843224"/>
    <w:rsid w:val="00843456"/>
    <w:rsid w:val="00843FC1"/>
    <w:rsid w:val="00844B69"/>
    <w:rsid w:val="00844D03"/>
    <w:rsid w:val="00845154"/>
    <w:rsid w:val="008452BF"/>
    <w:rsid w:val="008453EA"/>
    <w:rsid w:val="00845509"/>
    <w:rsid w:val="008459EC"/>
    <w:rsid w:val="00845AF7"/>
    <w:rsid w:val="00845CEF"/>
    <w:rsid w:val="00845CF6"/>
    <w:rsid w:val="00845D7B"/>
    <w:rsid w:val="00845E88"/>
    <w:rsid w:val="0084623C"/>
    <w:rsid w:val="00846341"/>
    <w:rsid w:val="008463C8"/>
    <w:rsid w:val="008464B1"/>
    <w:rsid w:val="0084675F"/>
    <w:rsid w:val="0084698D"/>
    <w:rsid w:val="00846E1E"/>
    <w:rsid w:val="00846EFA"/>
    <w:rsid w:val="00847227"/>
    <w:rsid w:val="008476FA"/>
    <w:rsid w:val="00847B8C"/>
    <w:rsid w:val="00847F24"/>
    <w:rsid w:val="008503EE"/>
    <w:rsid w:val="0085049E"/>
    <w:rsid w:val="00850986"/>
    <w:rsid w:val="00850F17"/>
    <w:rsid w:val="00850FC1"/>
    <w:rsid w:val="00851B1A"/>
    <w:rsid w:val="00851D8B"/>
    <w:rsid w:val="00852226"/>
    <w:rsid w:val="00852818"/>
    <w:rsid w:val="00852889"/>
    <w:rsid w:val="00852BBB"/>
    <w:rsid w:val="00852BFE"/>
    <w:rsid w:val="00852D9D"/>
    <w:rsid w:val="00852E18"/>
    <w:rsid w:val="00852E5D"/>
    <w:rsid w:val="0085307A"/>
    <w:rsid w:val="00853837"/>
    <w:rsid w:val="00853C7F"/>
    <w:rsid w:val="00854140"/>
    <w:rsid w:val="008542A6"/>
    <w:rsid w:val="00854968"/>
    <w:rsid w:val="00855621"/>
    <w:rsid w:val="00855A38"/>
    <w:rsid w:val="00855E70"/>
    <w:rsid w:val="00855FBD"/>
    <w:rsid w:val="00856286"/>
    <w:rsid w:val="00856C4F"/>
    <w:rsid w:val="008575EC"/>
    <w:rsid w:val="008575F6"/>
    <w:rsid w:val="008577DF"/>
    <w:rsid w:val="0085797F"/>
    <w:rsid w:val="00857F74"/>
    <w:rsid w:val="00860494"/>
    <w:rsid w:val="00860949"/>
    <w:rsid w:val="00860AC9"/>
    <w:rsid w:val="00861507"/>
    <w:rsid w:val="00861626"/>
    <w:rsid w:val="00861BE6"/>
    <w:rsid w:val="00861E33"/>
    <w:rsid w:val="008621DC"/>
    <w:rsid w:val="00862879"/>
    <w:rsid w:val="00862D52"/>
    <w:rsid w:val="0086331D"/>
    <w:rsid w:val="00863895"/>
    <w:rsid w:val="00863E64"/>
    <w:rsid w:val="0086499E"/>
    <w:rsid w:val="00864B5D"/>
    <w:rsid w:val="00864C6D"/>
    <w:rsid w:val="0086541C"/>
    <w:rsid w:val="00865865"/>
    <w:rsid w:val="00866A95"/>
    <w:rsid w:val="00866E2C"/>
    <w:rsid w:val="00866F38"/>
    <w:rsid w:val="00866FB1"/>
    <w:rsid w:val="00870268"/>
    <w:rsid w:val="00870A3F"/>
    <w:rsid w:val="00870AC0"/>
    <w:rsid w:val="00870D0D"/>
    <w:rsid w:val="00871017"/>
    <w:rsid w:val="00871679"/>
    <w:rsid w:val="00871803"/>
    <w:rsid w:val="00871880"/>
    <w:rsid w:val="00871887"/>
    <w:rsid w:val="0087193D"/>
    <w:rsid w:val="00871E59"/>
    <w:rsid w:val="008720F1"/>
    <w:rsid w:val="0087218C"/>
    <w:rsid w:val="0087243A"/>
    <w:rsid w:val="00873225"/>
    <w:rsid w:val="00873957"/>
    <w:rsid w:val="00873FE5"/>
    <w:rsid w:val="00874033"/>
    <w:rsid w:val="008742EE"/>
    <w:rsid w:val="008743F9"/>
    <w:rsid w:val="008747D6"/>
    <w:rsid w:val="008754AD"/>
    <w:rsid w:val="008757C0"/>
    <w:rsid w:val="008757C1"/>
    <w:rsid w:val="0087580F"/>
    <w:rsid w:val="00875A94"/>
    <w:rsid w:val="00875B3E"/>
    <w:rsid w:val="00875BE4"/>
    <w:rsid w:val="00875E12"/>
    <w:rsid w:val="00875FE5"/>
    <w:rsid w:val="0087609C"/>
    <w:rsid w:val="00876333"/>
    <w:rsid w:val="00876948"/>
    <w:rsid w:val="00877024"/>
    <w:rsid w:val="0087708C"/>
    <w:rsid w:val="0087719F"/>
    <w:rsid w:val="008771AA"/>
    <w:rsid w:val="00877A3E"/>
    <w:rsid w:val="0088027D"/>
    <w:rsid w:val="0088080A"/>
    <w:rsid w:val="008809A5"/>
    <w:rsid w:val="008809E7"/>
    <w:rsid w:val="00880F22"/>
    <w:rsid w:val="00881182"/>
    <w:rsid w:val="008812C2"/>
    <w:rsid w:val="00881BC8"/>
    <w:rsid w:val="00882181"/>
    <w:rsid w:val="00882660"/>
    <w:rsid w:val="00882ED6"/>
    <w:rsid w:val="00883817"/>
    <w:rsid w:val="00883977"/>
    <w:rsid w:val="00883B0F"/>
    <w:rsid w:val="00883C98"/>
    <w:rsid w:val="00884302"/>
    <w:rsid w:val="00884985"/>
    <w:rsid w:val="00884A7D"/>
    <w:rsid w:val="00884D26"/>
    <w:rsid w:val="008857AC"/>
    <w:rsid w:val="008857FA"/>
    <w:rsid w:val="00885EDB"/>
    <w:rsid w:val="008861E7"/>
    <w:rsid w:val="00886277"/>
    <w:rsid w:val="0088685E"/>
    <w:rsid w:val="00886CA3"/>
    <w:rsid w:val="00886E2E"/>
    <w:rsid w:val="0088778B"/>
    <w:rsid w:val="0088797C"/>
    <w:rsid w:val="008901CA"/>
    <w:rsid w:val="00890249"/>
    <w:rsid w:val="008903DC"/>
    <w:rsid w:val="00890C10"/>
    <w:rsid w:val="00890D62"/>
    <w:rsid w:val="00890DBC"/>
    <w:rsid w:val="00891B09"/>
    <w:rsid w:val="00891C5F"/>
    <w:rsid w:val="008923AB"/>
    <w:rsid w:val="00892891"/>
    <w:rsid w:val="00892BC4"/>
    <w:rsid w:val="00892FF1"/>
    <w:rsid w:val="00893285"/>
    <w:rsid w:val="008935CC"/>
    <w:rsid w:val="00893D07"/>
    <w:rsid w:val="00894009"/>
    <w:rsid w:val="00894266"/>
    <w:rsid w:val="0089435A"/>
    <w:rsid w:val="00894D03"/>
    <w:rsid w:val="008953FC"/>
    <w:rsid w:val="00896437"/>
    <w:rsid w:val="0089660C"/>
    <w:rsid w:val="008968E8"/>
    <w:rsid w:val="008969A8"/>
    <w:rsid w:val="00896B4D"/>
    <w:rsid w:val="00896B9D"/>
    <w:rsid w:val="00896BAE"/>
    <w:rsid w:val="00896E92"/>
    <w:rsid w:val="00897087"/>
    <w:rsid w:val="00897534"/>
    <w:rsid w:val="00897CFE"/>
    <w:rsid w:val="008A005B"/>
    <w:rsid w:val="008A07B3"/>
    <w:rsid w:val="008A0B64"/>
    <w:rsid w:val="008A0B92"/>
    <w:rsid w:val="008A1263"/>
    <w:rsid w:val="008A1401"/>
    <w:rsid w:val="008A1412"/>
    <w:rsid w:val="008A1753"/>
    <w:rsid w:val="008A20BD"/>
    <w:rsid w:val="008A24F7"/>
    <w:rsid w:val="008A28FF"/>
    <w:rsid w:val="008A29FC"/>
    <w:rsid w:val="008A2A0A"/>
    <w:rsid w:val="008A2CC1"/>
    <w:rsid w:val="008A2D5F"/>
    <w:rsid w:val="008A2EC3"/>
    <w:rsid w:val="008A300F"/>
    <w:rsid w:val="008A347E"/>
    <w:rsid w:val="008A36AE"/>
    <w:rsid w:val="008A372F"/>
    <w:rsid w:val="008A387C"/>
    <w:rsid w:val="008A3AC6"/>
    <w:rsid w:val="008A3C51"/>
    <w:rsid w:val="008A4261"/>
    <w:rsid w:val="008A438B"/>
    <w:rsid w:val="008A4447"/>
    <w:rsid w:val="008A4683"/>
    <w:rsid w:val="008A4E56"/>
    <w:rsid w:val="008A554C"/>
    <w:rsid w:val="008A5A7A"/>
    <w:rsid w:val="008A5E46"/>
    <w:rsid w:val="008A5F13"/>
    <w:rsid w:val="008A7476"/>
    <w:rsid w:val="008A79B0"/>
    <w:rsid w:val="008A79D9"/>
    <w:rsid w:val="008A7F8F"/>
    <w:rsid w:val="008B03C6"/>
    <w:rsid w:val="008B03F4"/>
    <w:rsid w:val="008B0B18"/>
    <w:rsid w:val="008B0DDA"/>
    <w:rsid w:val="008B0FAE"/>
    <w:rsid w:val="008B10DC"/>
    <w:rsid w:val="008B14C2"/>
    <w:rsid w:val="008B1A8C"/>
    <w:rsid w:val="008B2313"/>
    <w:rsid w:val="008B2AA2"/>
    <w:rsid w:val="008B2AEC"/>
    <w:rsid w:val="008B3610"/>
    <w:rsid w:val="008B3F45"/>
    <w:rsid w:val="008B3FD7"/>
    <w:rsid w:val="008B4BF9"/>
    <w:rsid w:val="008B4F28"/>
    <w:rsid w:val="008B5040"/>
    <w:rsid w:val="008B5254"/>
    <w:rsid w:val="008B54E9"/>
    <w:rsid w:val="008B564E"/>
    <w:rsid w:val="008B5B02"/>
    <w:rsid w:val="008B5B89"/>
    <w:rsid w:val="008B6559"/>
    <w:rsid w:val="008B72F2"/>
    <w:rsid w:val="008B73A0"/>
    <w:rsid w:val="008B7760"/>
    <w:rsid w:val="008B7D40"/>
    <w:rsid w:val="008B7DCA"/>
    <w:rsid w:val="008B7FA6"/>
    <w:rsid w:val="008C01AA"/>
    <w:rsid w:val="008C021E"/>
    <w:rsid w:val="008C026D"/>
    <w:rsid w:val="008C076D"/>
    <w:rsid w:val="008C0A15"/>
    <w:rsid w:val="008C0AAA"/>
    <w:rsid w:val="008C0D76"/>
    <w:rsid w:val="008C171F"/>
    <w:rsid w:val="008C19E9"/>
    <w:rsid w:val="008C30CA"/>
    <w:rsid w:val="008C3440"/>
    <w:rsid w:val="008C3B14"/>
    <w:rsid w:val="008C3D46"/>
    <w:rsid w:val="008C3EB6"/>
    <w:rsid w:val="008C4180"/>
    <w:rsid w:val="008C4240"/>
    <w:rsid w:val="008C432D"/>
    <w:rsid w:val="008C4660"/>
    <w:rsid w:val="008C4973"/>
    <w:rsid w:val="008C49CD"/>
    <w:rsid w:val="008C4CA3"/>
    <w:rsid w:val="008C4E12"/>
    <w:rsid w:val="008C5665"/>
    <w:rsid w:val="008C5863"/>
    <w:rsid w:val="008C5CA8"/>
    <w:rsid w:val="008C5D69"/>
    <w:rsid w:val="008C6513"/>
    <w:rsid w:val="008C661E"/>
    <w:rsid w:val="008C66CF"/>
    <w:rsid w:val="008C679E"/>
    <w:rsid w:val="008C6A92"/>
    <w:rsid w:val="008C6CF9"/>
    <w:rsid w:val="008C6D3A"/>
    <w:rsid w:val="008C71BD"/>
    <w:rsid w:val="008C739D"/>
    <w:rsid w:val="008C7FA5"/>
    <w:rsid w:val="008D0009"/>
    <w:rsid w:val="008D0A11"/>
    <w:rsid w:val="008D0AFB"/>
    <w:rsid w:val="008D0BD9"/>
    <w:rsid w:val="008D1322"/>
    <w:rsid w:val="008D1592"/>
    <w:rsid w:val="008D196E"/>
    <w:rsid w:val="008D1995"/>
    <w:rsid w:val="008D1DEB"/>
    <w:rsid w:val="008D1FDE"/>
    <w:rsid w:val="008D23BE"/>
    <w:rsid w:val="008D28A5"/>
    <w:rsid w:val="008D2AFF"/>
    <w:rsid w:val="008D2B61"/>
    <w:rsid w:val="008D311B"/>
    <w:rsid w:val="008D316C"/>
    <w:rsid w:val="008D3198"/>
    <w:rsid w:val="008D3D68"/>
    <w:rsid w:val="008D3D87"/>
    <w:rsid w:val="008D3FBD"/>
    <w:rsid w:val="008D40F2"/>
    <w:rsid w:val="008D4228"/>
    <w:rsid w:val="008D48F9"/>
    <w:rsid w:val="008D5306"/>
    <w:rsid w:val="008D57DB"/>
    <w:rsid w:val="008D5824"/>
    <w:rsid w:val="008D597E"/>
    <w:rsid w:val="008D59CD"/>
    <w:rsid w:val="008D5A61"/>
    <w:rsid w:val="008D5D24"/>
    <w:rsid w:val="008D609A"/>
    <w:rsid w:val="008D7303"/>
    <w:rsid w:val="008D7928"/>
    <w:rsid w:val="008D7AEF"/>
    <w:rsid w:val="008E002D"/>
    <w:rsid w:val="008E059F"/>
    <w:rsid w:val="008E0B8C"/>
    <w:rsid w:val="008E148C"/>
    <w:rsid w:val="008E1631"/>
    <w:rsid w:val="008E1875"/>
    <w:rsid w:val="008E18D4"/>
    <w:rsid w:val="008E1DD3"/>
    <w:rsid w:val="008E2049"/>
    <w:rsid w:val="008E2993"/>
    <w:rsid w:val="008E2E25"/>
    <w:rsid w:val="008E3051"/>
    <w:rsid w:val="008E3206"/>
    <w:rsid w:val="008E399C"/>
    <w:rsid w:val="008E3FFA"/>
    <w:rsid w:val="008E405B"/>
    <w:rsid w:val="008E44F2"/>
    <w:rsid w:val="008E4925"/>
    <w:rsid w:val="008E4C6A"/>
    <w:rsid w:val="008E4E40"/>
    <w:rsid w:val="008E4F5C"/>
    <w:rsid w:val="008E52BA"/>
    <w:rsid w:val="008E531F"/>
    <w:rsid w:val="008E5911"/>
    <w:rsid w:val="008E671B"/>
    <w:rsid w:val="008E6E0C"/>
    <w:rsid w:val="008E70C7"/>
    <w:rsid w:val="008E78E2"/>
    <w:rsid w:val="008E7944"/>
    <w:rsid w:val="008E7C02"/>
    <w:rsid w:val="008E7E8B"/>
    <w:rsid w:val="008F0140"/>
    <w:rsid w:val="008F0989"/>
    <w:rsid w:val="008F0A97"/>
    <w:rsid w:val="008F1007"/>
    <w:rsid w:val="008F1327"/>
    <w:rsid w:val="008F1488"/>
    <w:rsid w:val="008F1C9E"/>
    <w:rsid w:val="008F1F51"/>
    <w:rsid w:val="008F27DF"/>
    <w:rsid w:val="008F28B2"/>
    <w:rsid w:val="008F2EF2"/>
    <w:rsid w:val="008F3580"/>
    <w:rsid w:val="008F375D"/>
    <w:rsid w:val="008F3D00"/>
    <w:rsid w:val="008F404F"/>
    <w:rsid w:val="008F4804"/>
    <w:rsid w:val="008F48AD"/>
    <w:rsid w:val="008F5059"/>
    <w:rsid w:val="008F5A01"/>
    <w:rsid w:val="008F63F4"/>
    <w:rsid w:val="008F65F0"/>
    <w:rsid w:val="008F673E"/>
    <w:rsid w:val="008F67ED"/>
    <w:rsid w:val="008F68F6"/>
    <w:rsid w:val="008F6E8D"/>
    <w:rsid w:val="008F77E1"/>
    <w:rsid w:val="009000E4"/>
    <w:rsid w:val="00900568"/>
    <w:rsid w:val="00900C5E"/>
    <w:rsid w:val="00900CDC"/>
    <w:rsid w:val="00900F08"/>
    <w:rsid w:val="0090140B"/>
    <w:rsid w:val="00901453"/>
    <w:rsid w:val="00901B40"/>
    <w:rsid w:val="00901C7D"/>
    <w:rsid w:val="00902D3F"/>
    <w:rsid w:val="009039B0"/>
    <w:rsid w:val="00903E1E"/>
    <w:rsid w:val="00904804"/>
    <w:rsid w:val="00905759"/>
    <w:rsid w:val="009057F4"/>
    <w:rsid w:val="00905B90"/>
    <w:rsid w:val="00905DC1"/>
    <w:rsid w:val="00905ECF"/>
    <w:rsid w:val="00906281"/>
    <w:rsid w:val="00906736"/>
    <w:rsid w:val="00906936"/>
    <w:rsid w:val="00906AA8"/>
    <w:rsid w:val="00906C74"/>
    <w:rsid w:val="00906CDD"/>
    <w:rsid w:val="009072A9"/>
    <w:rsid w:val="00907832"/>
    <w:rsid w:val="009078C1"/>
    <w:rsid w:val="00907B40"/>
    <w:rsid w:val="00907BE0"/>
    <w:rsid w:val="00907E0A"/>
    <w:rsid w:val="009102AE"/>
    <w:rsid w:val="009105EB"/>
    <w:rsid w:val="00911E1C"/>
    <w:rsid w:val="009123B2"/>
    <w:rsid w:val="00912EAB"/>
    <w:rsid w:val="0091323B"/>
    <w:rsid w:val="009135AE"/>
    <w:rsid w:val="009137AB"/>
    <w:rsid w:val="009137D6"/>
    <w:rsid w:val="0091387C"/>
    <w:rsid w:val="00914124"/>
    <w:rsid w:val="0091455B"/>
    <w:rsid w:val="00914F58"/>
    <w:rsid w:val="009159FF"/>
    <w:rsid w:val="00915ADE"/>
    <w:rsid w:val="009161A4"/>
    <w:rsid w:val="009161F1"/>
    <w:rsid w:val="009163E5"/>
    <w:rsid w:val="009169DE"/>
    <w:rsid w:val="00916A53"/>
    <w:rsid w:val="00916BE6"/>
    <w:rsid w:val="00916D02"/>
    <w:rsid w:val="0091753B"/>
    <w:rsid w:val="00917696"/>
    <w:rsid w:val="00920798"/>
    <w:rsid w:val="00920C78"/>
    <w:rsid w:val="009212BE"/>
    <w:rsid w:val="00922493"/>
    <w:rsid w:val="00922E21"/>
    <w:rsid w:val="009233A3"/>
    <w:rsid w:val="00923657"/>
    <w:rsid w:val="00923B1A"/>
    <w:rsid w:val="00923C7C"/>
    <w:rsid w:val="00923F29"/>
    <w:rsid w:val="00923FF8"/>
    <w:rsid w:val="00924293"/>
    <w:rsid w:val="00924736"/>
    <w:rsid w:val="009247FD"/>
    <w:rsid w:val="00925914"/>
    <w:rsid w:val="00925A5F"/>
    <w:rsid w:val="009267DE"/>
    <w:rsid w:val="00926D30"/>
    <w:rsid w:val="00926D3E"/>
    <w:rsid w:val="00927134"/>
    <w:rsid w:val="0092714F"/>
    <w:rsid w:val="0092767E"/>
    <w:rsid w:val="009302DD"/>
    <w:rsid w:val="009305DB"/>
    <w:rsid w:val="00930DBB"/>
    <w:rsid w:val="00930F86"/>
    <w:rsid w:val="009319A3"/>
    <w:rsid w:val="00931A0E"/>
    <w:rsid w:val="00931A39"/>
    <w:rsid w:val="00931D28"/>
    <w:rsid w:val="009321A3"/>
    <w:rsid w:val="009322F3"/>
    <w:rsid w:val="0093232C"/>
    <w:rsid w:val="00932344"/>
    <w:rsid w:val="0093287A"/>
    <w:rsid w:val="00932C2E"/>
    <w:rsid w:val="00932D9F"/>
    <w:rsid w:val="00932E09"/>
    <w:rsid w:val="00932EEE"/>
    <w:rsid w:val="009333D5"/>
    <w:rsid w:val="00933508"/>
    <w:rsid w:val="00933719"/>
    <w:rsid w:val="00933959"/>
    <w:rsid w:val="00933A80"/>
    <w:rsid w:val="00933BF5"/>
    <w:rsid w:val="00933D9E"/>
    <w:rsid w:val="00933F06"/>
    <w:rsid w:val="00934332"/>
    <w:rsid w:val="00934563"/>
    <w:rsid w:val="00934846"/>
    <w:rsid w:val="00934C6B"/>
    <w:rsid w:val="009356C7"/>
    <w:rsid w:val="009359AB"/>
    <w:rsid w:val="00935D1F"/>
    <w:rsid w:val="0093665D"/>
    <w:rsid w:val="00936E68"/>
    <w:rsid w:val="00937250"/>
    <w:rsid w:val="00937427"/>
    <w:rsid w:val="00937A55"/>
    <w:rsid w:val="00937B47"/>
    <w:rsid w:val="00937C2E"/>
    <w:rsid w:val="00940040"/>
    <w:rsid w:val="009400DD"/>
    <w:rsid w:val="00940141"/>
    <w:rsid w:val="009408EF"/>
    <w:rsid w:val="00940C2A"/>
    <w:rsid w:val="00940E87"/>
    <w:rsid w:val="009410DC"/>
    <w:rsid w:val="00941510"/>
    <w:rsid w:val="00941635"/>
    <w:rsid w:val="00941988"/>
    <w:rsid w:val="00941C6F"/>
    <w:rsid w:val="00941CBB"/>
    <w:rsid w:val="00941DA7"/>
    <w:rsid w:val="00942003"/>
    <w:rsid w:val="00942266"/>
    <w:rsid w:val="0094241E"/>
    <w:rsid w:val="0094265B"/>
    <w:rsid w:val="00943F6E"/>
    <w:rsid w:val="00944BDD"/>
    <w:rsid w:val="00944C54"/>
    <w:rsid w:val="00944D75"/>
    <w:rsid w:val="009450FA"/>
    <w:rsid w:val="0094547A"/>
    <w:rsid w:val="00946122"/>
    <w:rsid w:val="00946476"/>
    <w:rsid w:val="00946641"/>
    <w:rsid w:val="00946B59"/>
    <w:rsid w:val="00947361"/>
    <w:rsid w:val="009473DA"/>
    <w:rsid w:val="009474BC"/>
    <w:rsid w:val="00947A07"/>
    <w:rsid w:val="00947C93"/>
    <w:rsid w:val="00947FC4"/>
    <w:rsid w:val="0095052E"/>
    <w:rsid w:val="0095069A"/>
    <w:rsid w:val="00950880"/>
    <w:rsid w:val="00950ABA"/>
    <w:rsid w:val="009511B3"/>
    <w:rsid w:val="00951287"/>
    <w:rsid w:val="009513CA"/>
    <w:rsid w:val="00951538"/>
    <w:rsid w:val="0095173B"/>
    <w:rsid w:val="009527E8"/>
    <w:rsid w:val="00952927"/>
    <w:rsid w:val="009531CA"/>
    <w:rsid w:val="009533B1"/>
    <w:rsid w:val="009536D5"/>
    <w:rsid w:val="009537A9"/>
    <w:rsid w:val="009538A6"/>
    <w:rsid w:val="0095398A"/>
    <w:rsid w:val="009539A0"/>
    <w:rsid w:val="00953E63"/>
    <w:rsid w:val="00953FE8"/>
    <w:rsid w:val="0095414F"/>
    <w:rsid w:val="00954386"/>
    <w:rsid w:val="009546EE"/>
    <w:rsid w:val="00954793"/>
    <w:rsid w:val="00954F01"/>
    <w:rsid w:val="0095669B"/>
    <w:rsid w:val="00956A97"/>
    <w:rsid w:val="00956CD9"/>
    <w:rsid w:val="00956E4C"/>
    <w:rsid w:val="00957822"/>
    <w:rsid w:val="0095797E"/>
    <w:rsid w:val="00957B6C"/>
    <w:rsid w:val="0096053A"/>
    <w:rsid w:val="00960561"/>
    <w:rsid w:val="00960891"/>
    <w:rsid w:val="0096097C"/>
    <w:rsid w:val="00960EAF"/>
    <w:rsid w:val="00960FB2"/>
    <w:rsid w:val="009611CA"/>
    <w:rsid w:val="00961200"/>
    <w:rsid w:val="0096132F"/>
    <w:rsid w:val="0096220B"/>
    <w:rsid w:val="009623F3"/>
    <w:rsid w:val="00962667"/>
    <w:rsid w:val="009627DE"/>
    <w:rsid w:val="00962874"/>
    <w:rsid w:val="00963E0F"/>
    <w:rsid w:val="00964425"/>
    <w:rsid w:val="00964466"/>
    <w:rsid w:val="0096449D"/>
    <w:rsid w:val="009647BD"/>
    <w:rsid w:val="00964984"/>
    <w:rsid w:val="009651C1"/>
    <w:rsid w:val="00965518"/>
    <w:rsid w:val="009659AD"/>
    <w:rsid w:val="00965EE4"/>
    <w:rsid w:val="009668A0"/>
    <w:rsid w:val="00966CC5"/>
    <w:rsid w:val="00966D11"/>
    <w:rsid w:val="00967742"/>
    <w:rsid w:val="00967AEF"/>
    <w:rsid w:val="0097035B"/>
    <w:rsid w:val="0097049B"/>
    <w:rsid w:val="00970502"/>
    <w:rsid w:val="00970C95"/>
    <w:rsid w:val="009710DF"/>
    <w:rsid w:val="00971214"/>
    <w:rsid w:val="0097163A"/>
    <w:rsid w:val="009719AC"/>
    <w:rsid w:val="0097201E"/>
    <w:rsid w:val="00972227"/>
    <w:rsid w:val="00972283"/>
    <w:rsid w:val="0097287D"/>
    <w:rsid w:val="00972C78"/>
    <w:rsid w:val="00973001"/>
    <w:rsid w:val="009732CA"/>
    <w:rsid w:val="00974355"/>
    <w:rsid w:val="009748B0"/>
    <w:rsid w:val="00974986"/>
    <w:rsid w:val="00974BD3"/>
    <w:rsid w:val="00974DF1"/>
    <w:rsid w:val="009756CC"/>
    <w:rsid w:val="00976384"/>
    <w:rsid w:val="009764D6"/>
    <w:rsid w:val="00976B75"/>
    <w:rsid w:val="00976C25"/>
    <w:rsid w:val="00976C26"/>
    <w:rsid w:val="009772E6"/>
    <w:rsid w:val="00977A70"/>
    <w:rsid w:val="00977E8C"/>
    <w:rsid w:val="009800E5"/>
    <w:rsid w:val="00980124"/>
    <w:rsid w:val="00980E9B"/>
    <w:rsid w:val="009814CC"/>
    <w:rsid w:val="009819E9"/>
    <w:rsid w:val="00982AD8"/>
    <w:rsid w:val="00982BAA"/>
    <w:rsid w:val="00982C27"/>
    <w:rsid w:val="00982E6A"/>
    <w:rsid w:val="00983838"/>
    <w:rsid w:val="009838CE"/>
    <w:rsid w:val="00983B50"/>
    <w:rsid w:val="00983FF2"/>
    <w:rsid w:val="00984106"/>
    <w:rsid w:val="009851C2"/>
    <w:rsid w:val="009855B9"/>
    <w:rsid w:val="00985878"/>
    <w:rsid w:val="00985A03"/>
    <w:rsid w:val="00985C4A"/>
    <w:rsid w:val="00985D93"/>
    <w:rsid w:val="00986093"/>
    <w:rsid w:val="00986220"/>
    <w:rsid w:val="0098624D"/>
    <w:rsid w:val="00986310"/>
    <w:rsid w:val="009865AA"/>
    <w:rsid w:val="00986B34"/>
    <w:rsid w:val="00986C65"/>
    <w:rsid w:val="009870BD"/>
    <w:rsid w:val="0098745C"/>
    <w:rsid w:val="00987F73"/>
    <w:rsid w:val="009902EB"/>
    <w:rsid w:val="00990744"/>
    <w:rsid w:val="00990839"/>
    <w:rsid w:val="00990C47"/>
    <w:rsid w:val="00990F7A"/>
    <w:rsid w:val="00991167"/>
    <w:rsid w:val="00991F58"/>
    <w:rsid w:val="0099206E"/>
    <w:rsid w:val="009921EF"/>
    <w:rsid w:val="00992757"/>
    <w:rsid w:val="00992763"/>
    <w:rsid w:val="00992D40"/>
    <w:rsid w:val="00992DBA"/>
    <w:rsid w:val="00993405"/>
    <w:rsid w:val="00993900"/>
    <w:rsid w:val="00993E4C"/>
    <w:rsid w:val="00993EEE"/>
    <w:rsid w:val="00994001"/>
    <w:rsid w:val="0099418D"/>
    <w:rsid w:val="00994783"/>
    <w:rsid w:val="00994B2B"/>
    <w:rsid w:val="00995177"/>
    <w:rsid w:val="009952A9"/>
    <w:rsid w:val="00995487"/>
    <w:rsid w:val="00995492"/>
    <w:rsid w:val="0099554F"/>
    <w:rsid w:val="00995933"/>
    <w:rsid w:val="0099615B"/>
    <w:rsid w:val="00996160"/>
    <w:rsid w:val="009962AF"/>
    <w:rsid w:val="00996C49"/>
    <w:rsid w:val="00997C2B"/>
    <w:rsid w:val="00997F49"/>
    <w:rsid w:val="009A00F6"/>
    <w:rsid w:val="009A016B"/>
    <w:rsid w:val="009A03B7"/>
    <w:rsid w:val="009A066E"/>
    <w:rsid w:val="009A0673"/>
    <w:rsid w:val="009A06F7"/>
    <w:rsid w:val="009A0793"/>
    <w:rsid w:val="009A127F"/>
    <w:rsid w:val="009A12BF"/>
    <w:rsid w:val="009A1809"/>
    <w:rsid w:val="009A198F"/>
    <w:rsid w:val="009A1AB2"/>
    <w:rsid w:val="009A1B65"/>
    <w:rsid w:val="009A1E61"/>
    <w:rsid w:val="009A1F4D"/>
    <w:rsid w:val="009A1FD1"/>
    <w:rsid w:val="009A21D5"/>
    <w:rsid w:val="009A243B"/>
    <w:rsid w:val="009A2F8F"/>
    <w:rsid w:val="009A334A"/>
    <w:rsid w:val="009A3EBC"/>
    <w:rsid w:val="009A3FAF"/>
    <w:rsid w:val="009A4363"/>
    <w:rsid w:val="009A449C"/>
    <w:rsid w:val="009A4BB4"/>
    <w:rsid w:val="009A50CF"/>
    <w:rsid w:val="009A5500"/>
    <w:rsid w:val="009A56D5"/>
    <w:rsid w:val="009A5A07"/>
    <w:rsid w:val="009A618B"/>
    <w:rsid w:val="009A6283"/>
    <w:rsid w:val="009A6B6F"/>
    <w:rsid w:val="009A6FCA"/>
    <w:rsid w:val="009A7A09"/>
    <w:rsid w:val="009A7C4B"/>
    <w:rsid w:val="009B0DE4"/>
    <w:rsid w:val="009B0F4F"/>
    <w:rsid w:val="009B0F7D"/>
    <w:rsid w:val="009B1396"/>
    <w:rsid w:val="009B13E8"/>
    <w:rsid w:val="009B1425"/>
    <w:rsid w:val="009B15A3"/>
    <w:rsid w:val="009B1843"/>
    <w:rsid w:val="009B1885"/>
    <w:rsid w:val="009B1A99"/>
    <w:rsid w:val="009B1B1F"/>
    <w:rsid w:val="009B201B"/>
    <w:rsid w:val="009B2074"/>
    <w:rsid w:val="009B2468"/>
    <w:rsid w:val="009B2722"/>
    <w:rsid w:val="009B2814"/>
    <w:rsid w:val="009B29AA"/>
    <w:rsid w:val="009B2B72"/>
    <w:rsid w:val="009B2C08"/>
    <w:rsid w:val="009B3007"/>
    <w:rsid w:val="009B30DD"/>
    <w:rsid w:val="009B3456"/>
    <w:rsid w:val="009B3A8E"/>
    <w:rsid w:val="009B3C1D"/>
    <w:rsid w:val="009B3D3B"/>
    <w:rsid w:val="009B3E2E"/>
    <w:rsid w:val="009B3F86"/>
    <w:rsid w:val="009B4212"/>
    <w:rsid w:val="009B435B"/>
    <w:rsid w:val="009B438F"/>
    <w:rsid w:val="009B46E6"/>
    <w:rsid w:val="009B48AF"/>
    <w:rsid w:val="009B4A24"/>
    <w:rsid w:val="009B4E07"/>
    <w:rsid w:val="009B4F3C"/>
    <w:rsid w:val="009B50DC"/>
    <w:rsid w:val="009B5670"/>
    <w:rsid w:val="009B56FA"/>
    <w:rsid w:val="009B584B"/>
    <w:rsid w:val="009B5C3D"/>
    <w:rsid w:val="009B5DEC"/>
    <w:rsid w:val="009B6072"/>
    <w:rsid w:val="009B72C9"/>
    <w:rsid w:val="009B76E0"/>
    <w:rsid w:val="009B779A"/>
    <w:rsid w:val="009B792C"/>
    <w:rsid w:val="009B7F64"/>
    <w:rsid w:val="009C040F"/>
    <w:rsid w:val="009C06C0"/>
    <w:rsid w:val="009C0D9F"/>
    <w:rsid w:val="009C16CC"/>
    <w:rsid w:val="009C17B2"/>
    <w:rsid w:val="009C1977"/>
    <w:rsid w:val="009C1D14"/>
    <w:rsid w:val="009C1D66"/>
    <w:rsid w:val="009C1F50"/>
    <w:rsid w:val="009C2232"/>
    <w:rsid w:val="009C24A5"/>
    <w:rsid w:val="009C2A8B"/>
    <w:rsid w:val="009C2C0E"/>
    <w:rsid w:val="009C3927"/>
    <w:rsid w:val="009C3B22"/>
    <w:rsid w:val="009C3ECA"/>
    <w:rsid w:val="009C3F1E"/>
    <w:rsid w:val="009C4541"/>
    <w:rsid w:val="009C46A2"/>
    <w:rsid w:val="009C4D36"/>
    <w:rsid w:val="009C50AB"/>
    <w:rsid w:val="009C51EA"/>
    <w:rsid w:val="009C5263"/>
    <w:rsid w:val="009C5D57"/>
    <w:rsid w:val="009C5ED6"/>
    <w:rsid w:val="009C60AE"/>
    <w:rsid w:val="009C618F"/>
    <w:rsid w:val="009C61A8"/>
    <w:rsid w:val="009C754D"/>
    <w:rsid w:val="009C7C30"/>
    <w:rsid w:val="009D0019"/>
    <w:rsid w:val="009D011B"/>
    <w:rsid w:val="009D17D7"/>
    <w:rsid w:val="009D1AD0"/>
    <w:rsid w:val="009D1D29"/>
    <w:rsid w:val="009D24E2"/>
    <w:rsid w:val="009D2641"/>
    <w:rsid w:val="009D27C5"/>
    <w:rsid w:val="009D306A"/>
    <w:rsid w:val="009D307E"/>
    <w:rsid w:val="009D3E7A"/>
    <w:rsid w:val="009D40B7"/>
    <w:rsid w:val="009D48CB"/>
    <w:rsid w:val="009D48E1"/>
    <w:rsid w:val="009D4EA4"/>
    <w:rsid w:val="009D4F4E"/>
    <w:rsid w:val="009D50D7"/>
    <w:rsid w:val="009D5DC2"/>
    <w:rsid w:val="009D73D1"/>
    <w:rsid w:val="009D7500"/>
    <w:rsid w:val="009D7830"/>
    <w:rsid w:val="009D7AF7"/>
    <w:rsid w:val="009D7BE4"/>
    <w:rsid w:val="009D7DDB"/>
    <w:rsid w:val="009D7E8C"/>
    <w:rsid w:val="009E013E"/>
    <w:rsid w:val="009E063E"/>
    <w:rsid w:val="009E0758"/>
    <w:rsid w:val="009E08CB"/>
    <w:rsid w:val="009E0CEB"/>
    <w:rsid w:val="009E0E66"/>
    <w:rsid w:val="009E1292"/>
    <w:rsid w:val="009E138B"/>
    <w:rsid w:val="009E15FA"/>
    <w:rsid w:val="009E178B"/>
    <w:rsid w:val="009E22A9"/>
    <w:rsid w:val="009E2D8F"/>
    <w:rsid w:val="009E30BE"/>
    <w:rsid w:val="009E310D"/>
    <w:rsid w:val="009E3250"/>
    <w:rsid w:val="009E38C8"/>
    <w:rsid w:val="009E3A41"/>
    <w:rsid w:val="009E3D0E"/>
    <w:rsid w:val="009E4169"/>
    <w:rsid w:val="009E42E4"/>
    <w:rsid w:val="009E4612"/>
    <w:rsid w:val="009E483D"/>
    <w:rsid w:val="009E49BA"/>
    <w:rsid w:val="009E4CA8"/>
    <w:rsid w:val="009E5012"/>
    <w:rsid w:val="009E53D0"/>
    <w:rsid w:val="009E5411"/>
    <w:rsid w:val="009E5B46"/>
    <w:rsid w:val="009E5E93"/>
    <w:rsid w:val="009E6325"/>
    <w:rsid w:val="009E634F"/>
    <w:rsid w:val="009E7061"/>
    <w:rsid w:val="009F0054"/>
    <w:rsid w:val="009F02EF"/>
    <w:rsid w:val="009F0467"/>
    <w:rsid w:val="009F08AD"/>
    <w:rsid w:val="009F0999"/>
    <w:rsid w:val="009F0EEF"/>
    <w:rsid w:val="009F160B"/>
    <w:rsid w:val="009F1682"/>
    <w:rsid w:val="009F16D2"/>
    <w:rsid w:val="009F17F3"/>
    <w:rsid w:val="009F193C"/>
    <w:rsid w:val="009F1BB6"/>
    <w:rsid w:val="009F1C75"/>
    <w:rsid w:val="009F1F7B"/>
    <w:rsid w:val="009F2047"/>
    <w:rsid w:val="009F2127"/>
    <w:rsid w:val="009F21AD"/>
    <w:rsid w:val="009F2343"/>
    <w:rsid w:val="009F2D0A"/>
    <w:rsid w:val="009F33CB"/>
    <w:rsid w:val="009F33EE"/>
    <w:rsid w:val="009F3EAC"/>
    <w:rsid w:val="009F4118"/>
    <w:rsid w:val="009F4433"/>
    <w:rsid w:val="009F46F5"/>
    <w:rsid w:val="009F4C7D"/>
    <w:rsid w:val="009F4CB6"/>
    <w:rsid w:val="009F4EBC"/>
    <w:rsid w:val="009F4F50"/>
    <w:rsid w:val="009F59F1"/>
    <w:rsid w:val="009F5AA6"/>
    <w:rsid w:val="009F5C83"/>
    <w:rsid w:val="009F5CC2"/>
    <w:rsid w:val="009F6D95"/>
    <w:rsid w:val="009F6F93"/>
    <w:rsid w:val="009F6F9E"/>
    <w:rsid w:val="009F7988"/>
    <w:rsid w:val="009F7E63"/>
    <w:rsid w:val="00A000FF"/>
    <w:rsid w:val="00A0013D"/>
    <w:rsid w:val="00A00227"/>
    <w:rsid w:val="00A0036E"/>
    <w:rsid w:val="00A003CA"/>
    <w:rsid w:val="00A003FA"/>
    <w:rsid w:val="00A00457"/>
    <w:rsid w:val="00A00EC4"/>
    <w:rsid w:val="00A01009"/>
    <w:rsid w:val="00A01C81"/>
    <w:rsid w:val="00A0204D"/>
    <w:rsid w:val="00A02881"/>
    <w:rsid w:val="00A02B13"/>
    <w:rsid w:val="00A030B1"/>
    <w:rsid w:val="00A0337C"/>
    <w:rsid w:val="00A03D24"/>
    <w:rsid w:val="00A03D7B"/>
    <w:rsid w:val="00A03E73"/>
    <w:rsid w:val="00A04351"/>
    <w:rsid w:val="00A045DF"/>
    <w:rsid w:val="00A04A3C"/>
    <w:rsid w:val="00A04B23"/>
    <w:rsid w:val="00A04C1F"/>
    <w:rsid w:val="00A04FC4"/>
    <w:rsid w:val="00A05208"/>
    <w:rsid w:val="00A05547"/>
    <w:rsid w:val="00A05A57"/>
    <w:rsid w:val="00A05C5B"/>
    <w:rsid w:val="00A05EC9"/>
    <w:rsid w:val="00A05FB7"/>
    <w:rsid w:val="00A062AD"/>
    <w:rsid w:val="00A06521"/>
    <w:rsid w:val="00A067F2"/>
    <w:rsid w:val="00A06CA4"/>
    <w:rsid w:val="00A06CD8"/>
    <w:rsid w:val="00A07867"/>
    <w:rsid w:val="00A100FE"/>
    <w:rsid w:val="00A10281"/>
    <w:rsid w:val="00A10C9D"/>
    <w:rsid w:val="00A11C1C"/>
    <w:rsid w:val="00A11F5D"/>
    <w:rsid w:val="00A12359"/>
    <w:rsid w:val="00A12896"/>
    <w:rsid w:val="00A129AF"/>
    <w:rsid w:val="00A12EC5"/>
    <w:rsid w:val="00A133D6"/>
    <w:rsid w:val="00A13524"/>
    <w:rsid w:val="00A13A1B"/>
    <w:rsid w:val="00A13E22"/>
    <w:rsid w:val="00A13E6E"/>
    <w:rsid w:val="00A1405E"/>
    <w:rsid w:val="00A14629"/>
    <w:rsid w:val="00A1474E"/>
    <w:rsid w:val="00A1479F"/>
    <w:rsid w:val="00A14A9B"/>
    <w:rsid w:val="00A150B8"/>
    <w:rsid w:val="00A15261"/>
    <w:rsid w:val="00A15D2C"/>
    <w:rsid w:val="00A15D2E"/>
    <w:rsid w:val="00A15E4F"/>
    <w:rsid w:val="00A15FAE"/>
    <w:rsid w:val="00A16087"/>
    <w:rsid w:val="00A160F7"/>
    <w:rsid w:val="00A16E57"/>
    <w:rsid w:val="00A16F0D"/>
    <w:rsid w:val="00A17103"/>
    <w:rsid w:val="00A1765C"/>
    <w:rsid w:val="00A177A1"/>
    <w:rsid w:val="00A17DAF"/>
    <w:rsid w:val="00A20508"/>
    <w:rsid w:val="00A20A71"/>
    <w:rsid w:val="00A21245"/>
    <w:rsid w:val="00A2141D"/>
    <w:rsid w:val="00A2160D"/>
    <w:rsid w:val="00A218F9"/>
    <w:rsid w:val="00A21CC3"/>
    <w:rsid w:val="00A21D3C"/>
    <w:rsid w:val="00A221DE"/>
    <w:rsid w:val="00A22349"/>
    <w:rsid w:val="00A223C7"/>
    <w:rsid w:val="00A2283A"/>
    <w:rsid w:val="00A22BA2"/>
    <w:rsid w:val="00A22FD3"/>
    <w:rsid w:val="00A2333D"/>
    <w:rsid w:val="00A2372B"/>
    <w:rsid w:val="00A23C17"/>
    <w:rsid w:val="00A23E8C"/>
    <w:rsid w:val="00A2400A"/>
    <w:rsid w:val="00A240F0"/>
    <w:rsid w:val="00A2431C"/>
    <w:rsid w:val="00A2469F"/>
    <w:rsid w:val="00A24913"/>
    <w:rsid w:val="00A24944"/>
    <w:rsid w:val="00A24D55"/>
    <w:rsid w:val="00A25175"/>
    <w:rsid w:val="00A25238"/>
    <w:rsid w:val="00A25A57"/>
    <w:rsid w:val="00A25E06"/>
    <w:rsid w:val="00A25FE5"/>
    <w:rsid w:val="00A2622C"/>
    <w:rsid w:val="00A26C44"/>
    <w:rsid w:val="00A26FFB"/>
    <w:rsid w:val="00A30067"/>
    <w:rsid w:val="00A3030C"/>
    <w:rsid w:val="00A30570"/>
    <w:rsid w:val="00A30675"/>
    <w:rsid w:val="00A307D9"/>
    <w:rsid w:val="00A30D98"/>
    <w:rsid w:val="00A30F9E"/>
    <w:rsid w:val="00A3101F"/>
    <w:rsid w:val="00A31436"/>
    <w:rsid w:val="00A3146D"/>
    <w:rsid w:val="00A31ACD"/>
    <w:rsid w:val="00A31B0E"/>
    <w:rsid w:val="00A31FE4"/>
    <w:rsid w:val="00A32167"/>
    <w:rsid w:val="00A3252D"/>
    <w:rsid w:val="00A3297D"/>
    <w:rsid w:val="00A32D3A"/>
    <w:rsid w:val="00A33339"/>
    <w:rsid w:val="00A33486"/>
    <w:rsid w:val="00A337A4"/>
    <w:rsid w:val="00A339EE"/>
    <w:rsid w:val="00A33D63"/>
    <w:rsid w:val="00A33DA0"/>
    <w:rsid w:val="00A33F50"/>
    <w:rsid w:val="00A3414E"/>
    <w:rsid w:val="00A343FC"/>
    <w:rsid w:val="00A344DB"/>
    <w:rsid w:val="00A34824"/>
    <w:rsid w:val="00A349BF"/>
    <w:rsid w:val="00A349D3"/>
    <w:rsid w:val="00A34A05"/>
    <w:rsid w:val="00A34C64"/>
    <w:rsid w:val="00A34E8B"/>
    <w:rsid w:val="00A34EC6"/>
    <w:rsid w:val="00A35256"/>
    <w:rsid w:val="00A35396"/>
    <w:rsid w:val="00A359E7"/>
    <w:rsid w:val="00A35BDA"/>
    <w:rsid w:val="00A362E3"/>
    <w:rsid w:val="00A36418"/>
    <w:rsid w:val="00A367B8"/>
    <w:rsid w:val="00A3694B"/>
    <w:rsid w:val="00A36A12"/>
    <w:rsid w:val="00A36D75"/>
    <w:rsid w:val="00A370B4"/>
    <w:rsid w:val="00A3719D"/>
    <w:rsid w:val="00A37AB2"/>
    <w:rsid w:val="00A40066"/>
    <w:rsid w:val="00A4054F"/>
    <w:rsid w:val="00A40BB3"/>
    <w:rsid w:val="00A40C39"/>
    <w:rsid w:val="00A41D77"/>
    <w:rsid w:val="00A42583"/>
    <w:rsid w:val="00A42584"/>
    <w:rsid w:val="00A42B02"/>
    <w:rsid w:val="00A42CB0"/>
    <w:rsid w:val="00A42DBF"/>
    <w:rsid w:val="00A434F5"/>
    <w:rsid w:val="00A43A09"/>
    <w:rsid w:val="00A43B71"/>
    <w:rsid w:val="00A44599"/>
    <w:rsid w:val="00A44D72"/>
    <w:rsid w:val="00A44DB1"/>
    <w:rsid w:val="00A44DDD"/>
    <w:rsid w:val="00A45055"/>
    <w:rsid w:val="00A462FD"/>
    <w:rsid w:val="00A46660"/>
    <w:rsid w:val="00A46AAC"/>
    <w:rsid w:val="00A477C8"/>
    <w:rsid w:val="00A47A8E"/>
    <w:rsid w:val="00A500DC"/>
    <w:rsid w:val="00A502A7"/>
    <w:rsid w:val="00A50590"/>
    <w:rsid w:val="00A5069A"/>
    <w:rsid w:val="00A50C51"/>
    <w:rsid w:val="00A51169"/>
    <w:rsid w:val="00A51A81"/>
    <w:rsid w:val="00A51BEB"/>
    <w:rsid w:val="00A51E77"/>
    <w:rsid w:val="00A51FC9"/>
    <w:rsid w:val="00A52B6D"/>
    <w:rsid w:val="00A52E2F"/>
    <w:rsid w:val="00A52F4A"/>
    <w:rsid w:val="00A530AC"/>
    <w:rsid w:val="00A53267"/>
    <w:rsid w:val="00A5333D"/>
    <w:rsid w:val="00A533FD"/>
    <w:rsid w:val="00A53443"/>
    <w:rsid w:val="00A536EF"/>
    <w:rsid w:val="00A53A70"/>
    <w:rsid w:val="00A54023"/>
    <w:rsid w:val="00A5446A"/>
    <w:rsid w:val="00A54AB3"/>
    <w:rsid w:val="00A556D8"/>
    <w:rsid w:val="00A556DB"/>
    <w:rsid w:val="00A55834"/>
    <w:rsid w:val="00A559AF"/>
    <w:rsid w:val="00A55AF4"/>
    <w:rsid w:val="00A55B7F"/>
    <w:rsid w:val="00A55C88"/>
    <w:rsid w:val="00A55CF7"/>
    <w:rsid w:val="00A56D31"/>
    <w:rsid w:val="00A56E51"/>
    <w:rsid w:val="00A57210"/>
    <w:rsid w:val="00A57A10"/>
    <w:rsid w:val="00A57CDB"/>
    <w:rsid w:val="00A60153"/>
    <w:rsid w:val="00A6090C"/>
    <w:rsid w:val="00A6190C"/>
    <w:rsid w:val="00A61CC1"/>
    <w:rsid w:val="00A62386"/>
    <w:rsid w:val="00A623D5"/>
    <w:rsid w:val="00A6265B"/>
    <w:rsid w:val="00A62717"/>
    <w:rsid w:val="00A6272A"/>
    <w:rsid w:val="00A631D2"/>
    <w:rsid w:val="00A633A5"/>
    <w:rsid w:val="00A63599"/>
    <w:rsid w:val="00A63741"/>
    <w:rsid w:val="00A64352"/>
    <w:rsid w:val="00A6507E"/>
    <w:rsid w:val="00A650F1"/>
    <w:rsid w:val="00A65284"/>
    <w:rsid w:val="00A6567C"/>
    <w:rsid w:val="00A657C4"/>
    <w:rsid w:val="00A65913"/>
    <w:rsid w:val="00A65D4F"/>
    <w:rsid w:val="00A65DDB"/>
    <w:rsid w:val="00A66B9B"/>
    <w:rsid w:val="00A66DE7"/>
    <w:rsid w:val="00A677C9"/>
    <w:rsid w:val="00A67825"/>
    <w:rsid w:val="00A67F2F"/>
    <w:rsid w:val="00A67F56"/>
    <w:rsid w:val="00A7025E"/>
    <w:rsid w:val="00A705D4"/>
    <w:rsid w:val="00A70873"/>
    <w:rsid w:val="00A70A1C"/>
    <w:rsid w:val="00A70A3E"/>
    <w:rsid w:val="00A70A5B"/>
    <w:rsid w:val="00A712A8"/>
    <w:rsid w:val="00A7191D"/>
    <w:rsid w:val="00A71B81"/>
    <w:rsid w:val="00A71E70"/>
    <w:rsid w:val="00A7239D"/>
    <w:rsid w:val="00A72536"/>
    <w:rsid w:val="00A72B66"/>
    <w:rsid w:val="00A72FE2"/>
    <w:rsid w:val="00A73395"/>
    <w:rsid w:val="00A7381D"/>
    <w:rsid w:val="00A739C6"/>
    <w:rsid w:val="00A739DF"/>
    <w:rsid w:val="00A73AFD"/>
    <w:rsid w:val="00A73CE1"/>
    <w:rsid w:val="00A74BD1"/>
    <w:rsid w:val="00A74E0F"/>
    <w:rsid w:val="00A7540D"/>
    <w:rsid w:val="00A75720"/>
    <w:rsid w:val="00A7602B"/>
    <w:rsid w:val="00A76526"/>
    <w:rsid w:val="00A769D1"/>
    <w:rsid w:val="00A769FD"/>
    <w:rsid w:val="00A7710F"/>
    <w:rsid w:val="00A80500"/>
    <w:rsid w:val="00A806D6"/>
    <w:rsid w:val="00A80E53"/>
    <w:rsid w:val="00A80F20"/>
    <w:rsid w:val="00A81368"/>
    <w:rsid w:val="00A81411"/>
    <w:rsid w:val="00A81726"/>
    <w:rsid w:val="00A81919"/>
    <w:rsid w:val="00A81AB1"/>
    <w:rsid w:val="00A81BD7"/>
    <w:rsid w:val="00A820C4"/>
    <w:rsid w:val="00A820F0"/>
    <w:rsid w:val="00A824D8"/>
    <w:rsid w:val="00A82A7C"/>
    <w:rsid w:val="00A82ACC"/>
    <w:rsid w:val="00A83315"/>
    <w:rsid w:val="00A836BE"/>
    <w:rsid w:val="00A83CA7"/>
    <w:rsid w:val="00A83CBF"/>
    <w:rsid w:val="00A847A3"/>
    <w:rsid w:val="00A84A77"/>
    <w:rsid w:val="00A84C35"/>
    <w:rsid w:val="00A84CCD"/>
    <w:rsid w:val="00A84E99"/>
    <w:rsid w:val="00A84FBA"/>
    <w:rsid w:val="00A84FE5"/>
    <w:rsid w:val="00A851AD"/>
    <w:rsid w:val="00A865E8"/>
    <w:rsid w:val="00A86888"/>
    <w:rsid w:val="00A86B7B"/>
    <w:rsid w:val="00A87007"/>
    <w:rsid w:val="00A87CD9"/>
    <w:rsid w:val="00A87F15"/>
    <w:rsid w:val="00A904FF"/>
    <w:rsid w:val="00A906A9"/>
    <w:rsid w:val="00A906F8"/>
    <w:rsid w:val="00A909F5"/>
    <w:rsid w:val="00A90AE4"/>
    <w:rsid w:val="00A90BE2"/>
    <w:rsid w:val="00A90C03"/>
    <w:rsid w:val="00A90EFB"/>
    <w:rsid w:val="00A90FF2"/>
    <w:rsid w:val="00A91089"/>
    <w:rsid w:val="00A916F8"/>
    <w:rsid w:val="00A91833"/>
    <w:rsid w:val="00A91B09"/>
    <w:rsid w:val="00A92134"/>
    <w:rsid w:val="00A923CF"/>
    <w:rsid w:val="00A927FA"/>
    <w:rsid w:val="00A92859"/>
    <w:rsid w:val="00A92C3B"/>
    <w:rsid w:val="00A92C97"/>
    <w:rsid w:val="00A930DE"/>
    <w:rsid w:val="00A931C4"/>
    <w:rsid w:val="00A93499"/>
    <w:rsid w:val="00A93686"/>
    <w:rsid w:val="00A93921"/>
    <w:rsid w:val="00A94082"/>
    <w:rsid w:val="00A9423D"/>
    <w:rsid w:val="00A947C0"/>
    <w:rsid w:val="00A948DE"/>
    <w:rsid w:val="00A951E6"/>
    <w:rsid w:val="00A9564A"/>
    <w:rsid w:val="00A95D07"/>
    <w:rsid w:val="00A96127"/>
    <w:rsid w:val="00A96606"/>
    <w:rsid w:val="00A967EB"/>
    <w:rsid w:val="00A96914"/>
    <w:rsid w:val="00A96F63"/>
    <w:rsid w:val="00A970DF"/>
    <w:rsid w:val="00A97360"/>
    <w:rsid w:val="00AA00A9"/>
    <w:rsid w:val="00AA01CD"/>
    <w:rsid w:val="00AA05B9"/>
    <w:rsid w:val="00AA0745"/>
    <w:rsid w:val="00AA07FD"/>
    <w:rsid w:val="00AA0870"/>
    <w:rsid w:val="00AA0AB0"/>
    <w:rsid w:val="00AA0E2B"/>
    <w:rsid w:val="00AA1040"/>
    <w:rsid w:val="00AA1D8B"/>
    <w:rsid w:val="00AA21BC"/>
    <w:rsid w:val="00AA2643"/>
    <w:rsid w:val="00AA28B6"/>
    <w:rsid w:val="00AA2D45"/>
    <w:rsid w:val="00AA380D"/>
    <w:rsid w:val="00AA414D"/>
    <w:rsid w:val="00AA4482"/>
    <w:rsid w:val="00AA45C1"/>
    <w:rsid w:val="00AA46A7"/>
    <w:rsid w:val="00AA4DFA"/>
    <w:rsid w:val="00AA52BB"/>
    <w:rsid w:val="00AA5467"/>
    <w:rsid w:val="00AA5DB9"/>
    <w:rsid w:val="00AA5E1D"/>
    <w:rsid w:val="00AA6199"/>
    <w:rsid w:val="00AA7154"/>
    <w:rsid w:val="00AA74C6"/>
    <w:rsid w:val="00AA7582"/>
    <w:rsid w:val="00AA76A9"/>
    <w:rsid w:val="00AA7742"/>
    <w:rsid w:val="00AA7749"/>
    <w:rsid w:val="00AA7A19"/>
    <w:rsid w:val="00AA7DDD"/>
    <w:rsid w:val="00AB0634"/>
    <w:rsid w:val="00AB0828"/>
    <w:rsid w:val="00AB0D39"/>
    <w:rsid w:val="00AB0FBA"/>
    <w:rsid w:val="00AB12E1"/>
    <w:rsid w:val="00AB1333"/>
    <w:rsid w:val="00AB177F"/>
    <w:rsid w:val="00AB1845"/>
    <w:rsid w:val="00AB1940"/>
    <w:rsid w:val="00AB1A69"/>
    <w:rsid w:val="00AB1B3D"/>
    <w:rsid w:val="00AB1D50"/>
    <w:rsid w:val="00AB2063"/>
    <w:rsid w:val="00AB20A8"/>
    <w:rsid w:val="00AB23EB"/>
    <w:rsid w:val="00AB2693"/>
    <w:rsid w:val="00AB26C7"/>
    <w:rsid w:val="00AB27C7"/>
    <w:rsid w:val="00AB299E"/>
    <w:rsid w:val="00AB2D5B"/>
    <w:rsid w:val="00AB307D"/>
    <w:rsid w:val="00AB3220"/>
    <w:rsid w:val="00AB3593"/>
    <w:rsid w:val="00AB36C1"/>
    <w:rsid w:val="00AB370F"/>
    <w:rsid w:val="00AB3C56"/>
    <w:rsid w:val="00AB3F0F"/>
    <w:rsid w:val="00AB45C7"/>
    <w:rsid w:val="00AB4611"/>
    <w:rsid w:val="00AB46EB"/>
    <w:rsid w:val="00AB476F"/>
    <w:rsid w:val="00AB4D17"/>
    <w:rsid w:val="00AB5522"/>
    <w:rsid w:val="00AB58F3"/>
    <w:rsid w:val="00AB5F5D"/>
    <w:rsid w:val="00AB6681"/>
    <w:rsid w:val="00AB696D"/>
    <w:rsid w:val="00AB6DE2"/>
    <w:rsid w:val="00AB79C7"/>
    <w:rsid w:val="00AB7D9F"/>
    <w:rsid w:val="00AC05D3"/>
    <w:rsid w:val="00AC0DDD"/>
    <w:rsid w:val="00AC1152"/>
    <w:rsid w:val="00AC159F"/>
    <w:rsid w:val="00AC1615"/>
    <w:rsid w:val="00AC1D34"/>
    <w:rsid w:val="00AC24C1"/>
    <w:rsid w:val="00AC2F97"/>
    <w:rsid w:val="00AC3282"/>
    <w:rsid w:val="00AC332F"/>
    <w:rsid w:val="00AC3795"/>
    <w:rsid w:val="00AC3834"/>
    <w:rsid w:val="00AC3AAE"/>
    <w:rsid w:val="00AC442E"/>
    <w:rsid w:val="00AC44E2"/>
    <w:rsid w:val="00AC4AFB"/>
    <w:rsid w:val="00AC52B8"/>
    <w:rsid w:val="00AC5988"/>
    <w:rsid w:val="00AC5A47"/>
    <w:rsid w:val="00AC63BE"/>
    <w:rsid w:val="00AC6571"/>
    <w:rsid w:val="00AC65B8"/>
    <w:rsid w:val="00AC6A40"/>
    <w:rsid w:val="00AC6E41"/>
    <w:rsid w:val="00AC6F6D"/>
    <w:rsid w:val="00AC7104"/>
    <w:rsid w:val="00AC712D"/>
    <w:rsid w:val="00AC7F62"/>
    <w:rsid w:val="00AD033D"/>
    <w:rsid w:val="00AD0364"/>
    <w:rsid w:val="00AD0456"/>
    <w:rsid w:val="00AD0529"/>
    <w:rsid w:val="00AD0773"/>
    <w:rsid w:val="00AD0E56"/>
    <w:rsid w:val="00AD0EA6"/>
    <w:rsid w:val="00AD1CF5"/>
    <w:rsid w:val="00AD2083"/>
    <w:rsid w:val="00AD2254"/>
    <w:rsid w:val="00AD23CA"/>
    <w:rsid w:val="00AD32A7"/>
    <w:rsid w:val="00AD32F5"/>
    <w:rsid w:val="00AD3696"/>
    <w:rsid w:val="00AD3A6C"/>
    <w:rsid w:val="00AD3AB3"/>
    <w:rsid w:val="00AD41D2"/>
    <w:rsid w:val="00AD4221"/>
    <w:rsid w:val="00AD4264"/>
    <w:rsid w:val="00AD494C"/>
    <w:rsid w:val="00AD4F9E"/>
    <w:rsid w:val="00AD5458"/>
    <w:rsid w:val="00AD5B66"/>
    <w:rsid w:val="00AD62A0"/>
    <w:rsid w:val="00AD69C3"/>
    <w:rsid w:val="00AD6C13"/>
    <w:rsid w:val="00AD702A"/>
    <w:rsid w:val="00AD7595"/>
    <w:rsid w:val="00AD75EE"/>
    <w:rsid w:val="00AD7A69"/>
    <w:rsid w:val="00AD7BEC"/>
    <w:rsid w:val="00AE00AC"/>
    <w:rsid w:val="00AE0405"/>
    <w:rsid w:val="00AE0D62"/>
    <w:rsid w:val="00AE0EEE"/>
    <w:rsid w:val="00AE105D"/>
    <w:rsid w:val="00AE1281"/>
    <w:rsid w:val="00AE1324"/>
    <w:rsid w:val="00AE162E"/>
    <w:rsid w:val="00AE1832"/>
    <w:rsid w:val="00AE19BB"/>
    <w:rsid w:val="00AE1B59"/>
    <w:rsid w:val="00AE1FEF"/>
    <w:rsid w:val="00AE23FB"/>
    <w:rsid w:val="00AE2652"/>
    <w:rsid w:val="00AE29EA"/>
    <w:rsid w:val="00AE2AC9"/>
    <w:rsid w:val="00AE3246"/>
    <w:rsid w:val="00AE34C6"/>
    <w:rsid w:val="00AE38A0"/>
    <w:rsid w:val="00AE3B01"/>
    <w:rsid w:val="00AE3D9A"/>
    <w:rsid w:val="00AE3EB6"/>
    <w:rsid w:val="00AE5018"/>
    <w:rsid w:val="00AE52B6"/>
    <w:rsid w:val="00AE56AB"/>
    <w:rsid w:val="00AE589D"/>
    <w:rsid w:val="00AE59EB"/>
    <w:rsid w:val="00AE5D14"/>
    <w:rsid w:val="00AE5FE0"/>
    <w:rsid w:val="00AE6003"/>
    <w:rsid w:val="00AE6831"/>
    <w:rsid w:val="00AE6BED"/>
    <w:rsid w:val="00AE7AC9"/>
    <w:rsid w:val="00AF0D71"/>
    <w:rsid w:val="00AF0F85"/>
    <w:rsid w:val="00AF123A"/>
    <w:rsid w:val="00AF140F"/>
    <w:rsid w:val="00AF1A8A"/>
    <w:rsid w:val="00AF2183"/>
    <w:rsid w:val="00AF347E"/>
    <w:rsid w:val="00AF3CE7"/>
    <w:rsid w:val="00AF3CEB"/>
    <w:rsid w:val="00AF3ECD"/>
    <w:rsid w:val="00AF4495"/>
    <w:rsid w:val="00AF4994"/>
    <w:rsid w:val="00AF4C28"/>
    <w:rsid w:val="00AF50D1"/>
    <w:rsid w:val="00AF5529"/>
    <w:rsid w:val="00AF56F2"/>
    <w:rsid w:val="00AF56F6"/>
    <w:rsid w:val="00AF5968"/>
    <w:rsid w:val="00AF5D14"/>
    <w:rsid w:val="00AF612E"/>
    <w:rsid w:val="00AF623A"/>
    <w:rsid w:val="00AF6431"/>
    <w:rsid w:val="00AF6441"/>
    <w:rsid w:val="00AF66C7"/>
    <w:rsid w:val="00AF69CD"/>
    <w:rsid w:val="00AF6D75"/>
    <w:rsid w:val="00AF6F42"/>
    <w:rsid w:val="00AF70ED"/>
    <w:rsid w:val="00AF75F8"/>
    <w:rsid w:val="00AF7756"/>
    <w:rsid w:val="00AF7854"/>
    <w:rsid w:val="00B001A9"/>
    <w:rsid w:val="00B009D0"/>
    <w:rsid w:val="00B009FB"/>
    <w:rsid w:val="00B01470"/>
    <w:rsid w:val="00B01748"/>
    <w:rsid w:val="00B01C38"/>
    <w:rsid w:val="00B01F74"/>
    <w:rsid w:val="00B024A9"/>
    <w:rsid w:val="00B02643"/>
    <w:rsid w:val="00B02AF9"/>
    <w:rsid w:val="00B02DB3"/>
    <w:rsid w:val="00B02E2C"/>
    <w:rsid w:val="00B02FDC"/>
    <w:rsid w:val="00B03030"/>
    <w:rsid w:val="00B03F0E"/>
    <w:rsid w:val="00B04124"/>
    <w:rsid w:val="00B049C3"/>
    <w:rsid w:val="00B04A2F"/>
    <w:rsid w:val="00B04DFB"/>
    <w:rsid w:val="00B052A4"/>
    <w:rsid w:val="00B05343"/>
    <w:rsid w:val="00B0548C"/>
    <w:rsid w:val="00B05736"/>
    <w:rsid w:val="00B0591C"/>
    <w:rsid w:val="00B05923"/>
    <w:rsid w:val="00B064A2"/>
    <w:rsid w:val="00B06ACD"/>
    <w:rsid w:val="00B072DB"/>
    <w:rsid w:val="00B072FA"/>
    <w:rsid w:val="00B07AC5"/>
    <w:rsid w:val="00B07DC6"/>
    <w:rsid w:val="00B07E66"/>
    <w:rsid w:val="00B108A8"/>
    <w:rsid w:val="00B10B9A"/>
    <w:rsid w:val="00B10CBC"/>
    <w:rsid w:val="00B10D30"/>
    <w:rsid w:val="00B114A2"/>
    <w:rsid w:val="00B11B1F"/>
    <w:rsid w:val="00B11BFF"/>
    <w:rsid w:val="00B11CF8"/>
    <w:rsid w:val="00B128E1"/>
    <w:rsid w:val="00B12DF4"/>
    <w:rsid w:val="00B12E70"/>
    <w:rsid w:val="00B1309D"/>
    <w:rsid w:val="00B130FB"/>
    <w:rsid w:val="00B13227"/>
    <w:rsid w:val="00B132A8"/>
    <w:rsid w:val="00B136FA"/>
    <w:rsid w:val="00B141E2"/>
    <w:rsid w:val="00B154E5"/>
    <w:rsid w:val="00B156AB"/>
    <w:rsid w:val="00B15717"/>
    <w:rsid w:val="00B160BA"/>
    <w:rsid w:val="00B1651A"/>
    <w:rsid w:val="00B16C9E"/>
    <w:rsid w:val="00B16DDB"/>
    <w:rsid w:val="00B1722D"/>
    <w:rsid w:val="00B17DC1"/>
    <w:rsid w:val="00B17FF3"/>
    <w:rsid w:val="00B20A68"/>
    <w:rsid w:val="00B20EEF"/>
    <w:rsid w:val="00B216B6"/>
    <w:rsid w:val="00B221C7"/>
    <w:rsid w:val="00B221C9"/>
    <w:rsid w:val="00B22230"/>
    <w:rsid w:val="00B22341"/>
    <w:rsid w:val="00B2263E"/>
    <w:rsid w:val="00B22790"/>
    <w:rsid w:val="00B22C8E"/>
    <w:rsid w:val="00B22D0C"/>
    <w:rsid w:val="00B22FC7"/>
    <w:rsid w:val="00B234B7"/>
    <w:rsid w:val="00B23523"/>
    <w:rsid w:val="00B23966"/>
    <w:rsid w:val="00B23AD3"/>
    <w:rsid w:val="00B24237"/>
    <w:rsid w:val="00B24437"/>
    <w:rsid w:val="00B24C34"/>
    <w:rsid w:val="00B24EA1"/>
    <w:rsid w:val="00B25363"/>
    <w:rsid w:val="00B25B57"/>
    <w:rsid w:val="00B26044"/>
    <w:rsid w:val="00B260D7"/>
    <w:rsid w:val="00B2630A"/>
    <w:rsid w:val="00B264EC"/>
    <w:rsid w:val="00B2657D"/>
    <w:rsid w:val="00B267C6"/>
    <w:rsid w:val="00B27229"/>
    <w:rsid w:val="00B274D4"/>
    <w:rsid w:val="00B27C78"/>
    <w:rsid w:val="00B27D34"/>
    <w:rsid w:val="00B27F88"/>
    <w:rsid w:val="00B3015B"/>
    <w:rsid w:val="00B30890"/>
    <w:rsid w:val="00B30A43"/>
    <w:rsid w:val="00B30A47"/>
    <w:rsid w:val="00B30C8E"/>
    <w:rsid w:val="00B30CD3"/>
    <w:rsid w:val="00B30EEB"/>
    <w:rsid w:val="00B31B75"/>
    <w:rsid w:val="00B31FB9"/>
    <w:rsid w:val="00B323FA"/>
    <w:rsid w:val="00B328EF"/>
    <w:rsid w:val="00B33456"/>
    <w:rsid w:val="00B3355A"/>
    <w:rsid w:val="00B33AE0"/>
    <w:rsid w:val="00B33B90"/>
    <w:rsid w:val="00B33E50"/>
    <w:rsid w:val="00B33F08"/>
    <w:rsid w:val="00B34582"/>
    <w:rsid w:val="00B34B15"/>
    <w:rsid w:val="00B34DD1"/>
    <w:rsid w:val="00B35110"/>
    <w:rsid w:val="00B35294"/>
    <w:rsid w:val="00B35543"/>
    <w:rsid w:val="00B35551"/>
    <w:rsid w:val="00B35AB4"/>
    <w:rsid w:val="00B35ECE"/>
    <w:rsid w:val="00B35F4B"/>
    <w:rsid w:val="00B36429"/>
    <w:rsid w:val="00B36BAE"/>
    <w:rsid w:val="00B37176"/>
    <w:rsid w:val="00B3755F"/>
    <w:rsid w:val="00B3775A"/>
    <w:rsid w:val="00B37D3B"/>
    <w:rsid w:val="00B41067"/>
    <w:rsid w:val="00B41299"/>
    <w:rsid w:val="00B417A4"/>
    <w:rsid w:val="00B417C6"/>
    <w:rsid w:val="00B4180B"/>
    <w:rsid w:val="00B41ECF"/>
    <w:rsid w:val="00B42161"/>
    <w:rsid w:val="00B42809"/>
    <w:rsid w:val="00B42D6F"/>
    <w:rsid w:val="00B42F8F"/>
    <w:rsid w:val="00B43078"/>
    <w:rsid w:val="00B43342"/>
    <w:rsid w:val="00B433FB"/>
    <w:rsid w:val="00B434BB"/>
    <w:rsid w:val="00B4362F"/>
    <w:rsid w:val="00B436EF"/>
    <w:rsid w:val="00B437A1"/>
    <w:rsid w:val="00B43931"/>
    <w:rsid w:val="00B44282"/>
    <w:rsid w:val="00B446C1"/>
    <w:rsid w:val="00B44879"/>
    <w:rsid w:val="00B4591E"/>
    <w:rsid w:val="00B468AE"/>
    <w:rsid w:val="00B46A76"/>
    <w:rsid w:val="00B46D0F"/>
    <w:rsid w:val="00B46E8D"/>
    <w:rsid w:val="00B479F5"/>
    <w:rsid w:val="00B5030E"/>
    <w:rsid w:val="00B505F2"/>
    <w:rsid w:val="00B50F09"/>
    <w:rsid w:val="00B51339"/>
    <w:rsid w:val="00B513AB"/>
    <w:rsid w:val="00B5178B"/>
    <w:rsid w:val="00B518D0"/>
    <w:rsid w:val="00B51AE6"/>
    <w:rsid w:val="00B52096"/>
    <w:rsid w:val="00B52184"/>
    <w:rsid w:val="00B52652"/>
    <w:rsid w:val="00B529FA"/>
    <w:rsid w:val="00B53614"/>
    <w:rsid w:val="00B53638"/>
    <w:rsid w:val="00B539FF"/>
    <w:rsid w:val="00B54069"/>
    <w:rsid w:val="00B54280"/>
    <w:rsid w:val="00B5428E"/>
    <w:rsid w:val="00B543D5"/>
    <w:rsid w:val="00B54BA9"/>
    <w:rsid w:val="00B5531E"/>
    <w:rsid w:val="00B563DF"/>
    <w:rsid w:val="00B56479"/>
    <w:rsid w:val="00B56826"/>
    <w:rsid w:val="00B56A29"/>
    <w:rsid w:val="00B56F46"/>
    <w:rsid w:val="00B5729B"/>
    <w:rsid w:val="00B579E7"/>
    <w:rsid w:val="00B579F3"/>
    <w:rsid w:val="00B57EF8"/>
    <w:rsid w:val="00B60291"/>
    <w:rsid w:val="00B60370"/>
    <w:rsid w:val="00B60498"/>
    <w:rsid w:val="00B60AE8"/>
    <w:rsid w:val="00B60FEF"/>
    <w:rsid w:val="00B610A5"/>
    <w:rsid w:val="00B6113E"/>
    <w:rsid w:val="00B611A2"/>
    <w:rsid w:val="00B614E6"/>
    <w:rsid w:val="00B61785"/>
    <w:rsid w:val="00B61995"/>
    <w:rsid w:val="00B61A88"/>
    <w:rsid w:val="00B61DA0"/>
    <w:rsid w:val="00B61EE0"/>
    <w:rsid w:val="00B620C3"/>
    <w:rsid w:val="00B6222C"/>
    <w:rsid w:val="00B62285"/>
    <w:rsid w:val="00B624CD"/>
    <w:rsid w:val="00B62542"/>
    <w:rsid w:val="00B6286B"/>
    <w:rsid w:val="00B62965"/>
    <w:rsid w:val="00B629D0"/>
    <w:rsid w:val="00B62EB3"/>
    <w:rsid w:val="00B633EE"/>
    <w:rsid w:val="00B634D2"/>
    <w:rsid w:val="00B6380D"/>
    <w:rsid w:val="00B6399A"/>
    <w:rsid w:val="00B640AE"/>
    <w:rsid w:val="00B64425"/>
    <w:rsid w:val="00B657FD"/>
    <w:rsid w:val="00B66081"/>
    <w:rsid w:val="00B66658"/>
    <w:rsid w:val="00B667FA"/>
    <w:rsid w:val="00B66888"/>
    <w:rsid w:val="00B66A4A"/>
    <w:rsid w:val="00B66B22"/>
    <w:rsid w:val="00B670B2"/>
    <w:rsid w:val="00B6713B"/>
    <w:rsid w:val="00B67400"/>
    <w:rsid w:val="00B676B2"/>
    <w:rsid w:val="00B67D46"/>
    <w:rsid w:val="00B702B9"/>
    <w:rsid w:val="00B704F4"/>
    <w:rsid w:val="00B70BA4"/>
    <w:rsid w:val="00B710F2"/>
    <w:rsid w:val="00B7167E"/>
    <w:rsid w:val="00B71925"/>
    <w:rsid w:val="00B71D9B"/>
    <w:rsid w:val="00B72071"/>
    <w:rsid w:val="00B72328"/>
    <w:rsid w:val="00B723D7"/>
    <w:rsid w:val="00B72A41"/>
    <w:rsid w:val="00B72FD8"/>
    <w:rsid w:val="00B7317F"/>
    <w:rsid w:val="00B732E1"/>
    <w:rsid w:val="00B73320"/>
    <w:rsid w:val="00B73BFF"/>
    <w:rsid w:val="00B73DBC"/>
    <w:rsid w:val="00B73E3F"/>
    <w:rsid w:val="00B74001"/>
    <w:rsid w:val="00B7423B"/>
    <w:rsid w:val="00B7457C"/>
    <w:rsid w:val="00B74661"/>
    <w:rsid w:val="00B746EB"/>
    <w:rsid w:val="00B74D51"/>
    <w:rsid w:val="00B74EA1"/>
    <w:rsid w:val="00B7544D"/>
    <w:rsid w:val="00B755B2"/>
    <w:rsid w:val="00B755B5"/>
    <w:rsid w:val="00B75784"/>
    <w:rsid w:val="00B75F7A"/>
    <w:rsid w:val="00B769FF"/>
    <w:rsid w:val="00B76BDB"/>
    <w:rsid w:val="00B76CC7"/>
    <w:rsid w:val="00B77135"/>
    <w:rsid w:val="00B77362"/>
    <w:rsid w:val="00B77564"/>
    <w:rsid w:val="00B77A2D"/>
    <w:rsid w:val="00B77FBC"/>
    <w:rsid w:val="00B801D9"/>
    <w:rsid w:val="00B8070B"/>
    <w:rsid w:val="00B80BEC"/>
    <w:rsid w:val="00B80EE6"/>
    <w:rsid w:val="00B810CA"/>
    <w:rsid w:val="00B81239"/>
    <w:rsid w:val="00B819F1"/>
    <w:rsid w:val="00B81A45"/>
    <w:rsid w:val="00B81B80"/>
    <w:rsid w:val="00B81C35"/>
    <w:rsid w:val="00B82488"/>
    <w:rsid w:val="00B828C7"/>
    <w:rsid w:val="00B8294D"/>
    <w:rsid w:val="00B830C8"/>
    <w:rsid w:val="00B83567"/>
    <w:rsid w:val="00B8381C"/>
    <w:rsid w:val="00B83BD3"/>
    <w:rsid w:val="00B84217"/>
    <w:rsid w:val="00B843F6"/>
    <w:rsid w:val="00B84A13"/>
    <w:rsid w:val="00B85CCE"/>
    <w:rsid w:val="00B863C8"/>
    <w:rsid w:val="00B86577"/>
    <w:rsid w:val="00B86D80"/>
    <w:rsid w:val="00B86D8B"/>
    <w:rsid w:val="00B86E5E"/>
    <w:rsid w:val="00B87151"/>
    <w:rsid w:val="00B87281"/>
    <w:rsid w:val="00B875AA"/>
    <w:rsid w:val="00B87D4C"/>
    <w:rsid w:val="00B901A1"/>
    <w:rsid w:val="00B901CC"/>
    <w:rsid w:val="00B90264"/>
    <w:rsid w:val="00B90A1A"/>
    <w:rsid w:val="00B90A8D"/>
    <w:rsid w:val="00B9138C"/>
    <w:rsid w:val="00B91685"/>
    <w:rsid w:val="00B91966"/>
    <w:rsid w:val="00B91D8B"/>
    <w:rsid w:val="00B9257B"/>
    <w:rsid w:val="00B926D3"/>
    <w:rsid w:val="00B92F20"/>
    <w:rsid w:val="00B92FE7"/>
    <w:rsid w:val="00B93713"/>
    <w:rsid w:val="00B937AE"/>
    <w:rsid w:val="00B93802"/>
    <w:rsid w:val="00B93860"/>
    <w:rsid w:val="00B93D44"/>
    <w:rsid w:val="00B9436C"/>
    <w:rsid w:val="00B94BB9"/>
    <w:rsid w:val="00B94DF0"/>
    <w:rsid w:val="00B94EBA"/>
    <w:rsid w:val="00B95A20"/>
    <w:rsid w:val="00B95BA4"/>
    <w:rsid w:val="00B96254"/>
    <w:rsid w:val="00B964E5"/>
    <w:rsid w:val="00B9654D"/>
    <w:rsid w:val="00B96605"/>
    <w:rsid w:val="00B96949"/>
    <w:rsid w:val="00B97072"/>
    <w:rsid w:val="00B97613"/>
    <w:rsid w:val="00B97648"/>
    <w:rsid w:val="00B9766C"/>
    <w:rsid w:val="00B97700"/>
    <w:rsid w:val="00B978C5"/>
    <w:rsid w:val="00B97C7E"/>
    <w:rsid w:val="00B97DB7"/>
    <w:rsid w:val="00B97E10"/>
    <w:rsid w:val="00BA0C03"/>
    <w:rsid w:val="00BA0E4E"/>
    <w:rsid w:val="00BA11B6"/>
    <w:rsid w:val="00BA125F"/>
    <w:rsid w:val="00BA1B75"/>
    <w:rsid w:val="00BA22C1"/>
    <w:rsid w:val="00BA2C2B"/>
    <w:rsid w:val="00BA31E2"/>
    <w:rsid w:val="00BA3842"/>
    <w:rsid w:val="00BA3A15"/>
    <w:rsid w:val="00BA3A81"/>
    <w:rsid w:val="00BA3A94"/>
    <w:rsid w:val="00BA3D9B"/>
    <w:rsid w:val="00BA3DBB"/>
    <w:rsid w:val="00BA4A85"/>
    <w:rsid w:val="00BA4BC5"/>
    <w:rsid w:val="00BA4BD8"/>
    <w:rsid w:val="00BA4D21"/>
    <w:rsid w:val="00BA4D4E"/>
    <w:rsid w:val="00BA4D93"/>
    <w:rsid w:val="00BA5852"/>
    <w:rsid w:val="00BA6C36"/>
    <w:rsid w:val="00BA6D16"/>
    <w:rsid w:val="00BA6FE6"/>
    <w:rsid w:val="00BA768D"/>
    <w:rsid w:val="00BA7B59"/>
    <w:rsid w:val="00BB0B51"/>
    <w:rsid w:val="00BB0CF6"/>
    <w:rsid w:val="00BB12B2"/>
    <w:rsid w:val="00BB1B02"/>
    <w:rsid w:val="00BB225E"/>
    <w:rsid w:val="00BB2285"/>
    <w:rsid w:val="00BB2A3B"/>
    <w:rsid w:val="00BB2A68"/>
    <w:rsid w:val="00BB2ECA"/>
    <w:rsid w:val="00BB2FAA"/>
    <w:rsid w:val="00BB33E0"/>
    <w:rsid w:val="00BB3839"/>
    <w:rsid w:val="00BB4085"/>
    <w:rsid w:val="00BB44F4"/>
    <w:rsid w:val="00BB458B"/>
    <w:rsid w:val="00BB47BD"/>
    <w:rsid w:val="00BB4C7E"/>
    <w:rsid w:val="00BB5449"/>
    <w:rsid w:val="00BB55FC"/>
    <w:rsid w:val="00BB5B69"/>
    <w:rsid w:val="00BB5D41"/>
    <w:rsid w:val="00BB5E2E"/>
    <w:rsid w:val="00BB6121"/>
    <w:rsid w:val="00BB65C6"/>
    <w:rsid w:val="00BB66D4"/>
    <w:rsid w:val="00BB671C"/>
    <w:rsid w:val="00BB6874"/>
    <w:rsid w:val="00BB76D7"/>
    <w:rsid w:val="00BB7782"/>
    <w:rsid w:val="00BB78D3"/>
    <w:rsid w:val="00BB7AC5"/>
    <w:rsid w:val="00BC0401"/>
    <w:rsid w:val="00BC0B96"/>
    <w:rsid w:val="00BC108C"/>
    <w:rsid w:val="00BC1BB7"/>
    <w:rsid w:val="00BC1CDF"/>
    <w:rsid w:val="00BC1F67"/>
    <w:rsid w:val="00BC20C2"/>
    <w:rsid w:val="00BC2A29"/>
    <w:rsid w:val="00BC3636"/>
    <w:rsid w:val="00BC44D3"/>
    <w:rsid w:val="00BC45CD"/>
    <w:rsid w:val="00BC491B"/>
    <w:rsid w:val="00BC49F3"/>
    <w:rsid w:val="00BC4DC9"/>
    <w:rsid w:val="00BC4F5D"/>
    <w:rsid w:val="00BC59EE"/>
    <w:rsid w:val="00BC5EC3"/>
    <w:rsid w:val="00BC6534"/>
    <w:rsid w:val="00BC662F"/>
    <w:rsid w:val="00BC74A9"/>
    <w:rsid w:val="00BC7CAE"/>
    <w:rsid w:val="00BD00C9"/>
    <w:rsid w:val="00BD01F2"/>
    <w:rsid w:val="00BD024B"/>
    <w:rsid w:val="00BD053D"/>
    <w:rsid w:val="00BD08E5"/>
    <w:rsid w:val="00BD09EE"/>
    <w:rsid w:val="00BD0C8F"/>
    <w:rsid w:val="00BD0F4F"/>
    <w:rsid w:val="00BD1876"/>
    <w:rsid w:val="00BD23A8"/>
    <w:rsid w:val="00BD2590"/>
    <w:rsid w:val="00BD2C5B"/>
    <w:rsid w:val="00BD2C8F"/>
    <w:rsid w:val="00BD389F"/>
    <w:rsid w:val="00BD3A5D"/>
    <w:rsid w:val="00BD4205"/>
    <w:rsid w:val="00BD43B8"/>
    <w:rsid w:val="00BD4623"/>
    <w:rsid w:val="00BD465F"/>
    <w:rsid w:val="00BD47EB"/>
    <w:rsid w:val="00BD482D"/>
    <w:rsid w:val="00BD4A95"/>
    <w:rsid w:val="00BD4B34"/>
    <w:rsid w:val="00BD53E3"/>
    <w:rsid w:val="00BD5400"/>
    <w:rsid w:val="00BD543D"/>
    <w:rsid w:val="00BD5598"/>
    <w:rsid w:val="00BD5839"/>
    <w:rsid w:val="00BD5BC2"/>
    <w:rsid w:val="00BD605A"/>
    <w:rsid w:val="00BD6909"/>
    <w:rsid w:val="00BD69B0"/>
    <w:rsid w:val="00BD6C8E"/>
    <w:rsid w:val="00BD6F31"/>
    <w:rsid w:val="00BD72C9"/>
    <w:rsid w:val="00BD76A0"/>
    <w:rsid w:val="00BD7B25"/>
    <w:rsid w:val="00BD7BB4"/>
    <w:rsid w:val="00BE0259"/>
    <w:rsid w:val="00BE0E8B"/>
    <w:rsid w:val="00BE158C"/>
    <w:rsid w:val="00BE18C6"/>
    <w:rsid w:val="00BE1EBF"/>
    <w:rsid w:val="00BE2070"/>
    <w:rsid w:val="00BE3527"/>
    <w:rsid w:val="00BE3AAA"/>
    <w:rsid w:val="00BE418A"/>
    <w:rsid w:val="00BE4705"/>
    <w:rsid w:val="00BE474A"/>
    <w:rsid w:val="00BE4D97"/>
    <w:rsid w:val="00BE4E1B"/>
    <w:rsid w:val="00BE53B0"/>
    <w:rsid w:val="00BE587B"/>
    <w:rsid w:val="00BE5AE1"/>
    <w:rsid w:val="00BE5F68"/>
    <w:rsid w:val="00BE60AE"/>
    <w:rsid w:val="00BE61F5"/>
    <w:rsid w:val="00BE62BF"/>
    <w:rsid w:val="00BE6444"/>
    <w:rsid w:val="00BE6540"/>
    <w:rsid w:val="00BE66E4"/>
    <w:rsid w:val="00BE6767"/>
    <w:rsid w:val="00BE6A64"/>
    <w:rsid w:val="00BE6B65"/>
    <w:rsid w:val="00BE7393"/>
    <w:rsid w:val="00BE746B"/>
    <w:rsid w:val="00BE783F"/>
    <w:rsid w:val="00BE7DB2"/>
    <w:rsid w:val="00BE7FE4"/>
    <w:rsid w:val="00BF081D"/>
    <w:rsid w:val="00BF0D25"/>
    <w:rsid w:val="00BF0D7E"/>
    <w:rsid w:val="00BF0EBB"/>
    <w:rsid w:val="00BF1009"/>
    <w:rsid w:val="00BF13BB"/>
    <w:rsid w:val="00BF1BBF"/>
    <w:rsid w:val="00BF1D28"/>
    <w:rsid w:val="00BF1D2F"/>
    <w:rsid w:val="00BF221F"/>
    <w:rsid w:val="00BF2E24"/>
    <w:rsid w:val="00BF2E83"/>
    <w:rsid w:val="00BF343A"/>
    <w:rsid w:val="00BF37CA"/>
    <w:rsid w:val="00BF3A40"/>
    <w:rsid w:val="00BF3A7C"/>
    <w:rsid w:val="00BF425A"/>
    <w:rsid w:val="00BF432B"/>
    <w:rsid w:val="00BF551A"/>
    <w:rsid w:val="00BF5EF8"/>
    <w:rsid w:val="00BF67EC"/>
    <w:rsid w:val="00BF6ED4"/>
    <w:rsid w:val="00BF70CA"/>
    <w:rsid w:val="00BF7CCD"/>
    <w:rsid w:val="00BF7DE6"/>
    <w:rsid w:val="00BF7EA6"/>
    <w:rsid w:val="00C00011"/>
    <w:rsid w:val="00C0004D"/>
    <w:rsid w:val="00C004C0"/>
    <w:rsid w:val="00C005C8"/>
    <w:rsid w:val="00C01017"/>
    <w:rsid w:val="00C01946"/>
    <w:rsid w:val="00C01C12"/>
    <w:rsid w:val="00C021D9"/>
    <w:rsid w:val="00C0240E"/>
    <w:rsid w:val="00C02744"/>
    <w:rsid w:val="00C0395E"/>
    <w:rsid w:val="00C03ABF"/>
    <w:rsid w:val="00C04826"/>
    <w:rsid w:val="00C04890"/>
    <w:rsid w:val="00C0499A"/>
    <w:rsid w:val="00C05744"/>
    <w:rsid w:val="00C05C83"/>
    <w:rsid w:val="00C05E6C"/>
    <w:rsid w:val="00C06C2F"/>
    <w:rsid w:val="00C06CEC"/>
    <w:rsid w:val="00C070BC"/>
    <w:rsid w:val="00C0719A"/>
    <w:rsid w:val="00C079BC"/>
    <w:rsid w:val="00C07FF6"/>
    <w:rsid w:val="00C104B9"/>
    <w:rsid w:val="00C10697"/>
    <w:rsid w:val="00C111DA"/>
    <w:rsid w:val="00C12305"/>
    <w:rsid w:val="00C12E68"/>
    <w:rsid w:val="00C12F2C"/>
    <w:rsid w:val="00C13189"/>
    <w:rsid w:val="00C131C4"/>
    <w:rsid w:val="00C131D2"/>
    <w:rsid w:val="00C136D7"/>
    <w:rsid w:val="00C140DA"/>
    <w:rsid w:val="00C142F8"/>
    <w:rsid w:val="00C14AF9"/>
    <w:rsid w:val="00C14CB6"/>
    <w:rsid w:val="00C14D45"/>
    <w:rsid w:val="00C14EB6"/>
    <w:rsid w:val="00C15289"/>
    <w:rsid w:val="00C16244"/>
    <w:rsid w:val="00C16354"/>
    <w:rsid w:val="00C163E0"/>
    <w:rsid w:val="00C16B47"/>
    <w:rsid w:val="00C16DD8"/>
    <w:rsid w:val="00C170CD"/>
    <w:rsid w:val="00C174BE"/>
    <w:rsid w:val="00C1785B"/>
    <w:rsid w:val="00C17B95"/>
    <w:rsid w:val="00C17F1A"/>
    <w:rsid w:val="00C20418"/>
    <w:rsid w:val="00C20871"/>
    <w:rsid w:val="00C2091F"/>
    <w:rsid w:val="00C20BFC"/>
    <w:rsid w:val="00C21127"/>
    <w:rsid w:val="00C211B0"/>
    <w:rsid w:val="00C21716"/>
    <w:rsid w:val="00C2229F"/>
    <w:rsid w:val="00C22640"/>
    <w:rsid w:val="00C2280D"/>
    <w:rsid w:val="00C22B36"/>
    <w:rsid w:val="00C22C22"/>
    <w:rsid w:val="00C22D14"/>
    <w:rsid w:val="00C22FA7"/>
    <w:rsid w:val="00C232EA"/>
    <w:rsid w:val="00C23557"/>
    <w:rsid w:val="00C2396D"/>
    <w:rsid w:val="00C239C6"/>
    <w:rsid w:val="00C23BD6"/>
    <w:rsid w:val="00C23CA9"/>
    <w:rsid w:val="00C24133"/>
    <w:rsid w:val="00C2480A"/>
    <w:rsid w:val="00C25B8C"/>
    <w:rsid w:val="00C25F75"/>
    <w:rsid w:val="00C262D5"/>
    <w:rsid w:val="00C26B05"/>
    <w:rsid w:val="00C26BEA"/>
    <w:rsid w:val="00C26CFC"/>
    <w:rsid w:val="00C26D6C"/>
    <w:rsid w:val="00C27396"/>
    <w:rsid w:val="00C276C4"/>
    <w:rsid w:val="00C27D70"/>
    <w:rsid w:val="00C27E16"/>
    <w:rsid w:val="00C30050"/>
    <w:rsid w:val="00C30116"/>
    <w:rsid w:val="00C30130"/>
    <w:rsid w:val="00C3059E"/>
    <w:rsid w:val="00C30907"/>
    <w:rsid w:val="00C30A4B"/>
    <w:rsid w:val="00C311D5"/>
    <w:rsid w:val="00C32127"/>
    <w:rsid w:val="00C32620"/>
    <w:rsid w:val="00C32ADE"/>
    <w:rsid w:val="00C32C05"/>
    <w:rsid w:val="00C32D1A"/>
    <w:rsid w:val="00C32E84"/>
    <w:rsid w:val="00C32EEF"/>
    <w:rsid w:val="00C33437"/>
    <w:rsid w:val="00C33A84"/>
    <w:rsid w:val="00C33D9C"/>
    <w:rsid w:val="00C343C9"/>
    <w:rsid w:val="00C345AB"/>
    <w:rsid w:val="00C34D65"/>
    <w:rsid w:val="00C34F2C"/>
    <w:rsid w:val="00C351B2"/>
    <w:rsid w:val="00C357DC"/>
    <w:rsid w:val="00C35C72"/>
    <w:rsid w:val="00C35E7E"/>
    <w:rsid w:val="00C361FC"/>
    <w:rsid w:val="00C3686A"/>
    <w:rsid w:val="00C36B20"/>
    <w:rsid w:val="00C37079"/>
    <w:rsid w:val="00C37B04"/>
    <w:rsid w:val="00C37CAE"/>
    <w:rsid w:val="00C37EEF"/>
    <w:rsid w:val="00C4025F"/>
    <w:rsid w:val="00C40D19"/>
    <w:rsid w:val="00C40EFE"/>
    <w:rsid w:val="00C4177E"/>
    <w:rsid w:val="00C41852"/>
    <w:rsid w:val="00C41E24"/>
    <w:rsid w:val="00C42131"/>
    <w:rsid w:val="00C421EA"/>
    <w:rsid w:val="00C4226E"/>
    <w:rsid w:val="00C42AEA"/>
    <w:rsid w:val="00C43351"/>
    <w:rsid w:val="00C438EF"/>
    <w:rsid w:val="00C43BAC"/>
    <w:rsid w:val="00C43BD9"/>
    <w:rsid w:val="00C43F55"/>
    <w:rsid w:val="00C44166"/>
    <w:rsid w:val="00C447C1"/>
    <w:rsid w:val="00C44BE5"/>
    <w:rsid w:val="00C44EC1"/>
    <w:rsid w:val="00C454D8"/>
    <w:rsid w:val="00C4570D"/>
    <w:rsid w:val="00C45956"/>
    <w:rsid w:val="00C45BA5"/>
    <w:rsid w:val="00C45F03"/>
    <w:rsid w:val="00C46111"/>
    <w:rsid w:val="00C46157"/>
    <w:rsid w:val="00C4645B"/>
    <w:rsid w:val="00C467A4"/>
    <w:rsid w:val="00C467D3"/>
    <w:rsid w:val="00C46830"/>
    <w:rsid w:val="00C4695E"/>
    <w:rsid w:val="00C46D38"/>
    <w:rsid w:val="00C4715B"/>
    <w:rsid w:val="00C474BA"/>
    <w:rsid w:val="00C50857"/>
    <w:rsid w:val="00C508F5"/>
    <w:rsid w:val="00C50F4B"/>
    <w:rsid w:val="00C51150"/>
    <w:rsid w:val="00C5148E"/>
    <w:rsid w:val="00C517F0"/>
    <w:rsid w:val="00C51C55"/>
    <w:rsid w:val="00C520E4"/>
    <w:rsid w:val="00C526B2"/>
    <w:rsid w:val="00C52951"/>
    <w:rsid w:val="00C52AAC"/>
    <w:rsid w:val="00C52C9E"/>
    <w:rsid w:val="00C52FFA"/>
    <w:rsid w:val="00C53109"/>
    <w:rsid w:val="00C532D7"/>
    <w:rsid w:val="00C54801"/>
    <w:rsid w:val="00C54B9D"/>
    <w:rsid w:val="00C54E2D"/>
    <w:rsid w:val="00C54E31"/>
    <w:rsid w:val="00C5515D"/>
    <w:rsid w:val="00C55371"/>
    <w:rsid w:val="00C5546F"/>
    <w:rsid w:val="00C55804"/>
    <w:rsid w:val="00C55940"/>
    <w:rsid w:val="00C560FF"/>
    <w:rsid w:val="00C566DF"/>
    <w:rsid w:val="00C57814"/>
    <w:rsid w:val="00C57B84"/>
    <w:rsid w:val="00C57CF6"/>
    <w:rsid w:val="00C6036B"/>
    <w:rsid w:val="00C60BF7"/>
    <w:rsid w:val="00C60E35"/>
    <w:rsid w:val="00C60EEB"/>
    <w:rsid w:val="00C61687"/>
    <w:rsid w:val="00C61E08"/>
    <w:rsid w:val="00C62907"/>
    <w:rsid w:val="00C629C3"/>
    <w:rsid w:val="00C62B98"/>
    <w:rsid w:val="00C62C5C"/>
    <w:rsid w:val="00C62E9B"/>
    <w:rsid w:val="00C62F80"/>
    <w:rsid w:val="00C630B4"/>
    <w:rsid w:val="00C63C77"/>
    <w:rsid w:val="00C63FDF"/>
    <w:rsid w:val="00C644FE"/>
    <w:rsid w:val="00C64506"/>
    <w:rsid w:val="00C64985"/>
    <w:rsid w:val="00C652B9"/>
    <w:rsid w:val="00C65603"/>
    <w:rsid w:val="00C65A44"/>
    <w:rsid w:val="00C65EE0"/>
    <w:rsid w:val="00C66328"/>
    <w:rsid w:val="00C666AB"/>
    <w:rsid w:val="00C667FF"/>
    <w:rsid w:val="00C668BE"/>
    <w:rsid w:val="00C66FCB"/>
    <w:rsid w:val="00C67185"/>
    <w:rsid w:val="00C67400"/>
    <w:rsid w:val="00C67445"/>
    <w:rsid w:val="00C675FE"/>
    <w:rsid w:val="00C67925"/>
    <w:rsid w:val="00C67A99"/>
    <w:rsid w:val="00C67D4D"/>
    <w:rsid w:val="00C7008C"/>
    <w:rsid w:val="00C702FF"/>
    <w:rsid w:val="00C70AE8"/>
    <w:rsid w:val="00C70B67"/>
    <w:rsid w:val="00C70E1F"/>
    <w:rsid w:val="00C71B93"/>
    <w:rsid w:val="00C71BCE"/>
    <w:rsid w:val="00C72446"/>
    <w:rsid w:val="00C724FB"/>
    <w:rsid w:val="00C72540"/>
    <w:rsid w:val="00C72AA8"/>
    <w:rsid w:val="00C72C0F"/>
    <w:rsid w:val="00C732B3"/>
    <w:rsid w:val="00C73648"/>
    <w:rsid w:val="00C73852"/>
    <w:rsid w:val="00C74270"/>
    <w:rsid w:val="00C74AED"/>
    <w:rsid w:val="00C74AFD"/>
    <w:rsid w:val="00C750BE"/>
    <w:rsid w:val="00C752CD"/>
    <w:rsid w:val="00C75439"/>
    <w:rsid w:val="00C755D7"/>
    <w:rsid w:val="00C75620"/>
    <w:rsid w:val="00C7563C"/>
    <w:rsid w:val="00C75726"/>
    <w:rsid w:val="00C75B91"/>
    <w:rsid w:val="00C75BAA"/>
    <w:rsid w:val="00C75DF9"/>
    <w:rsid w:val="00C76256"/>
    <w:rsid w:val="00C765E1"/>
    <w:rsid w:val="00C76A96"/>
    <w:rsid w:val="00C76D3F"/>
    <w:rsid w:val="00C771D6"/>
    <w:rsid w:val="00C7737C"/>
    <w:rsid w:val="00C77F8B"/>
    <w:rsid w:val="00C80768"/>
    <w:rsid w:val="00C80934"/>
    <w:rsid w:val="00C80ACC"/>
    <w:rsid w:val="00C80F2C"/>
    <w:rsid w:val="00C810FA"/>
    <w:rsid w:val="00C8148F"/>
    <w:rsid w:val="00C8171B"/>
    <w:rsid w:val="00C81C45"/>
    <w:rsid w:val="00C823ED"/>
    <w:rsid w:val="00C824B9"/>
    <w:rsid w:val="00C82983"/>
    <w:rsid w:val="00C82BB6"/>
    <w:rsid w:val="00C834A3"/>
    <w:rsid w:val="00C83948"/>
    <w:rsid w:val="00C839CD"/>
    <w:rsid w:val="00C839D1"/>
    <w:rsid w:val="00C844D2"/>
    <w:rsid w:val="00C8451F"/>
    <w:rsid w:val="00C84563"/>
    <w:rsid w:val="00C84917"/>
    <w:rsid w:val="00C84A3C"/>
    <w:rsid w:val="00C84AD5"/>
    <w:rsid w:val="00C84DE8"/>
    <w:rsid w:val="00C85A30"/>
    <w:rsid w:val="00C86177"/>
    <w:rsid w:val="00C861AC"/>
    <w:rsid w:val="00C861C1"/>
    <w:rsid w:val="00C86901"/>
    <w:rsid w:val="00C86B19"/>
    <w:rsid w:val="00C87456"/>
    <w:rsid w:val="00C91390"/>
    <w:rsid w:val="00C914E7"/>
    <w:rsid w:val="00C91684"/>
    <w:rsid w:val="00C91DD3"/>
    <w:rsid w:val="00C9270F"/>
    <w:rsid w:val="00C92CD5"/>
    <w:rsid w:val="00C92F77"/>
    <w:rsid w:val="00C93116"/>
    <w:rsid w:val="00C93135"/>
    <w:rsid w:val="00C93C1A"/>
    <w:rsid w:val="00C93CD1"/>
    <w:rsid w:val="00C94405"/>
    <w:rsid w:val="00C9464F"/>
    <w:rsid w:val="00C94AB4"/>
    <w:rsid w:val="00C94D22"/>
    <w:rsid w:val="00C94F55"/>
    <w:rsid w:val="00C9538C"/>
    <w:rsid w:val="00C95682"/>
    <w:rsid w:val="00C95A28"/>
    <w:rsid w:val="00C9612A"/>
    <w:rsid w:val="00C963CE"/>
    <w:rsid w:val="00C9668F"/>
    <w:rsid w:val="00C967C1"/>
    <w:rsid w:val="00C96BF4"/>
    <w:rsid w:val="00C96E10"/>
    <w:rsid w:val="00C96FE3"/>
    <w:rsid w:val="00C9719B"/>
    <w:rsid w:val="00C973DD"/>
    <w:rsid w:val="00C974A0"/>
    <w:rsid w:val="00C9787B"/>
    <w:rsid w:val="00C97AE0"/>
    <w:rsid w:val="00C97D4C"/>
    <w:rsid w:val="00CA01BD"/>
    <w:rsid w:val="00CA0A18"/>
    <w:rsid w:val="00CA2972"/>
    <w:rsid w:val="00CA2A2A"/>
    <w:rsid w:val="00CA2D10"/>
    <w:rsid w:val="00CA3144"/>
    <w:rsid w:val="00CA318A"/>
    <w:rsid w:val="00CA3660"/>
    <w:rsid w:val="00CA3ADF"/>
    <w:rsid w:val="00CA3FFC"/>
    <w:rsid w:val="00CA411C"/>
    <w:rsid w:val="00CA41E3"/>
    <w:rsid w:val="00CA4380"/>
    <w:rsid w:val="00CA4497"/>
    <w:rsid w:val="00CA5419"/>
    <w:rsid w:val="00CA5587"/>
    <w:rsid w:val="00CA57C0"/>
    <w:rsid w:val="00CA599D"/>
    <w:rsid w:val="00CA5BF8"/>
    <w:rsid w:val="00CA650C"/>
    <w:rsid w:val="00CA6E68"/>
    <w:rsid w:val="00CA6F79"/>
    <w:rsid w:val="00CA7093"/>
    <w:rsid w:val="00CA74CD"/>
    <w:rsid w:val="00CA79A0"/>
    <w:rsid w:val="00CB0108"/>
    <w:rsid w:val="00CB014A"/>
    <w:rsid w:val="00CB0150"/>
    <w:rsid w:val="00CB0196"/>
    <w:rsid w:val="00CB019C"/>
    <w:rsid w:val="00CB02B6"/>
    <w:rsid w:val="00CB044B"/>
    <w:rsid w:val="00CB046F"/>
    <w:rsid w:val="00CB1246"/>
    <w:rsid w:val="00CB1578"/>
    <w:rsid w:val="00CB168B"/>
    <w:rsid w:val="00CB16C0"/>
    <w:rsid w:val="00CB182D"/>
    <w:rsid w:val="00CB1E4A"/>
    <w:rsid w:val="00CB2CEB"/>
    <w:rsid w:val="00CB363F"/>
    <w:rsid w:val="00CB37F1"/>
    <w:rsid w:val="00CB465D"/>
    <w:rsid w:val="00CB46A5"/>
    <w:rsid w:val="00CB4973"/>
    <w:rsid w:val="00CB4BD1"/>
    <w:rsid w:val="00CB5170"/>
    <w:rsid w:val="00CB574C"/>
    <w:rsid w:val="00CB5E92"/>
    <w:rsid w:val="00CB6641"/>
    <w:rsid w:val="00CB684F"/>
    <w:rsid w:val="00CB6C64"/>
    <w:rsid w:val="00CB6D67"/>
    <w:rsid w:val="00CB72F8"/>
    <w:rsid w:val="00CB77D5"/>
    <w:rsid w:val="00CB7E58"/>
    <w:rsid w:val="00CC0042"/>
    <w:rsid w:val="00CC04F1"/>
    <w:rsid w:val="00CC0902"/>
    <w:rsid w:val="00CC0B62"/>
    <w:rsid w:val="00CC0C0C"/>
    <w:rsid w:val="00CC0F0F"/>
    <w:rsid w:val="00CC11E9"/>
    <w:rsid w:val="00CC14F7"/>
    <w:rsid w:val="00CC1B62"/>
    <w:rsid w:val="00CC1EAA"/>
    <w:rsid w:val="00CC1F30"/>
    <w:rsid w:val="00CC2611"/>
    <w:rsid w:val="00CC2ADA"/>
    <w:rsid w:val="00CC2DAC"/>
    <w:rsid w:val="00CC31F4"/>
    <w:rsid w:val="00CC33E5"/>
    <w:rsid w:val="00CC3C22"/>
    <w:rsid w:val="00CC3DEC"/>
    <w:rsid w:val="00CC3F97"/>
    <w:rsid w:val="00CC432F"/>
    <w:rsid w:val="00CC4590"/>
    <w:rsid w:val="00CC4961"/>
    <w:rsid w:val="00CC4A58"/>
    <w:rsid w:val="00CC5455"/>
    <w:rsid w:val="00CC545A"/>
    <w:rsid w:val="00CC54BF"/>
    <w:rsid w:val="00CC5805"/>
    <w:rsid w:val="00CC5C60"/>
    <w:rsid w:val="00CC5D6D"/>
    <w:rsid w:val="00CC5EEB"/>
    <w:rsid w:val="00CC630B"/>
    <w:rsid w:val="00CC637B"/>
    <w:rsid w:val="00CC63A8"/>
    <w:rsid w:val="00CC657C"/>
    <w:rsid w:val="00CC68D9"/>
    <w:rsid w:val="00CC68F7"/>
    <w:rsid w:val="00CC7BE4"/>
    <w:rsid w:val="00CC7DFF"/>
    <w:rsid w:val="00CD1133"/>
    <w:rsid w:val="00CD187C"/>
    <w:rsid w:val="00CD285D"/>
    <w:rsid w:val="00CD295D"/>
    <w:rsid w:val="00CD2ECC"/>
    <w:rsid w:val="00CD3122"/>
    <w:rsid w:val="00CD329B"/>
    <w:rsid w:val="00CD3308"/>
    <w:rsid w:val="00CD3417"/>
    <w:rsid w:val="00CD38DC"/>
    <w:rsid w:val="00CD3A66"/>
    <w:rsid w:val="00CD3D7C"/>
    <w:rsid w:val="00CD3FA8"/>
    <w:rsid w:val="00CD422B"/>
    <w:rsid w:val="00CD4475"/>
    <w:rsid w:val="00CD4864"/>
    <w:rsid w:val="00CD4873"/>
    <w:rsid w:val="00CD48B0"/>
    <w:rsid w:val="00CD4A6E"/>
    <w:rsid w:val="00CD58C5"/>
    <w:rsid w:val="00CD5A6B"/>
    <w:rsid w:val="00CD5C2E"/>
    <w:rsid w:val="00CD7987"/>
    <w:rsid w:val="00CE0231"/>
    <w:rsid w:val="00CE02F6"/>
    <w:rsid w:val="00CE04B9"/>
    <w:rsid w:val="00CE0E4B"/>
    <w:rsid w:val="00CE141E"/>
    <w:rsid w:val="00CE145A"/>
    <w:rsid w:val="00CE2268"/>
    <w:rsid w:val="00CE2489"/>
    <w:rsid w:val="00CE25FF"/>
    <w:rsid w:val="00CE26EC"/>
    <w:rsid w:val="00CE38F9"/>
    <w:rsid w:val="00CE3C1B"/>
    <w:rsid w:val="00CE3EA3"/>
    <w:rsid w:val="00CE45B4"/>
    <w:rsid w:val="00CE475A"/>
    <w:rsid w:val="00CE4806"/>
    <w:rsid w:val="00CE4963"/>
    <w:rsid w:val="00CE4A1A"/>
    <w:rsid w:val="00CE56B9"/>
    <w:rsid w:val="00CE5D3A"/>
    <w:rsid w:val="00CE5ED5"/>
    <w:rsid w:val="00CE60AB"/>
    <w:rsid w:val="00CE7252"/>
    <w:rsid w:val="00CE7477"/>
    <w:rsid w:val="00CE7771"/>
    <w:rsid w:val="00CE7AF7"/>
    <w:rsid w:val="00CF0577"/>
    <w:rsid w:val="00CF099E"/>
    <w:rsid w:val="00CF09CC"/>
    <w:rsid w:val="00CF0FFD"/>
    <w:rsid w:val="00CF1160"/>
    <w:rsid w:val="00CF179E"/>
    <w:rsid w:val="00CF1D37"/>
    <w:rsid w:val="00CF1D76"/>
    <w:rsid w:val="00CF1E7D"/>
    <w:rsid w:val="00CF1EEA"/>
    <w:rsid w:val="00CF21E7"/>
    <w:rsid w:val="00CF2227"/>
    <w:rsid w:val="00CF227A"/>
    <w:rsid w:val="00CF23B2"/>
    <w:rsid w:val="00CF283B"/>
    <w:rsid w:val="00CF29A6"/>
    <w:rsid w:val="00CF29DE"/>
    <w:rsid w:val="00CF2D28"/>
    <w:rsid w:val="00CF2F4B"/>
    <w:rsid w:val="00CF2FFE"/>
    <w:rsid w:val="00CF36BE"/>
    <w:rsid w:val="00CF3D76"/>
    <w:rsid w:val="00CF3D7F"/>
    <w:rsid w:val="00CF4710"/>
    <w:rsid w:val="00CF4B8B"/>
    <w:rsid w:val="00CF4BEF"/>
    <w:rsid w:val="00CF4D29"/>
    <w:rsid w:val="00CF520B"/>
    <w:rsid w:val="00CF55E9"/>
    <w:rsid w:val="00CF5742"/>
    <w:rsid w:val="00CF5C5E"/>
    <w:rsid w:val="00CF5E2F"/>
    <w:rsid w:val="00CF6A91"/>
    <w:rsid w:val="00CF6AFC"/>
    <w:rsid w:val="00CF6FF0"/>
    <w:rsid w:val="00CF7740"/>
    <w:rsid w:val="00CF7812"/>
    <w:rsid w:val="00CF7D51"/>
    <w:rsid w:val="00CF7DE4"/>
    <w:rsid w:val="00CF7E90"/>
    <w:rsid w:val="00D00264"/>
    <w:rsid w:val="00D0030E"/>
    <w:rsid w:val="00D00740"/>
    <w:rsid w:val="00D00F4B"/>
    <w:rsid w:val="00D0147A"/>
    <w:rsid w:val="00D0180C"/>
    <w:rsid w:val="00D018F4"/>
    <w:rsid w:val="00D022A8"/>
    <w:rsid w:val="00D02367"/>
    <w:rsid w:val="00D025E8"/>
    <w:rsid w:val="00D02FB1"/>
    <w:rsid w:val="00D033D5"/>
    <w:rsid w:val="00D03426"/>
    <w:rsid w:val="00D03F70"/>
    <w:rsid w:val="00D040B4"/>
    <w:rsid w:val="00D0431D"/>
    <w:rsid w:val="00D044B0"/>
    <w:rsid w:val="00D04870"/>
    <w:rsid w:val="00D04B55"/>
    <w:rsid w:val="00D04E69"/>
    <w:rsid w:val="00D04F86"/>
    <w:rsid w:val="00D050C7"/>
    <w:rsid w:val="00D053EC"/>
    <w:rsid w:val="00D05EBA"/>
    <w:rsid w:val="00D05F84"/>
    <w:rsid w:val="00D0617E"/>
    <w:rsid w:val="00D066B2"/>
    <w:rsid w:val="00D0673A"/>
    <w:rsid w:val="00D067FD"/>
    <w:rsid w:val="00D074C8"/>
    <w:rsid w:val="00D07963"/>
    <w:rsid w:val="00D07D58"/>
    <w:rsid w:val="00D1098B"/>
    <w:rsid w:val="00D10B76"/>
    <w:rsid w:val="00D11599"/>
    <w:rsid w:val="00D11F30"/>
    <w:rsid w:val="00D12AD4"/>
    <w:rsid w:val="00D12F22"/>
    <w:rsid w:val="00D13087"/>
    <w:rsid w:val="00D134A8"/>
    <w:rsid w:val="00D135A6"/>
    <w:rsid w:val="00D135E8"/>
    <w:rsid w:val="00D13B10"/>
    <w:rsid w:val="00D146E0"/>
    <w:rsid w:val="00D1488D"/>
    <w:rsid w:val="00D14A8B"/>
    <w:rsid w:val="00D14E5E"/>
    <w:rsid w:val="00D15AF9"/>
    <w:rsid w:val="00D15BF7"/>
    <w:rsid w:val="00D16545"/>
    <w:rsid w:val="00D17084"/>
    <w:rsid w:val="00D1720D"/>
    <w:rsid w:val="00D17C9C"/>
    <w:rsid w:val="00D17E7E"/>
    <w:rsid w:val="00D17F8C"/>
    <w:rsid w:val="00D17F8D"/>
    <w:rsid w:val="00D17FEC"/>
    <w:rsid w:val="00D200F2"/>
    <w:rsid w:val="00D20551"/>
    <w:rsid w:val="00D207C2"/>
    <w:rsid w:val="00D20A3A"/>
    <w:rsid w:val="00D21169"/>
    <w:rsid w:val="00D21687"/>
    <w:rsid w:val="00D219AB"/>
    <w:rsid w:val="00D21D72"/>
    <w:rsid w:val="00D225C5"/>
    <w:rsid w:val="00D226E1"/>
    <w:rsid w:val="00D22885"/>
    <w:rsid w:val="00D22C03"/>
    <w:rsid w:val="00D23107"/>
    <w:rsid w:val="00D231D9"/>
    <w:rsid w:val="00D23941"/>
    <w:rsid w:val="00D23FA3"/>
    <w:rsid w:val="00D246C4"/>
    <w:rsid w:val="00D24A51"/>
    <w:rsid w:val="00D24CCD"/>
    <w:rsid w:val="00D256CA"/>
    <w:rsid w:val="00D26458"/>
    <w:rsid w:val="00D26A80"/>
    <w:rsid w:val="00D26BE8"/>
    <w:rsid w:val="00D26CEE"/>
    <w:rsid w:val="00D26FD6"/>
    <w:rsid w:val="00D270AF"/>
    <w:rsid w:val="00D2715E"/>
    <w:rsid w:val="00D2743C"/>
    <w:rsid w:val="00D274BA"/>
    <w:rsid w:val="00D27A04"/>
    <w:rsid w:val="00D27A12"/>
    <w:rsid w:val="00D27A71"/>
    <w:rsid w:val="00D27C95"/>
    <w:rsid w:val="00D300D9"/>
    <w:rsid w:val="00D30354"/>
    <w:rsid w:val="00D303A2"/>
    <w:rsid w:val="00D30807"/>
    <w:rsid w:val="00D314FC"/>
    <w:rsid w:val="00D3151B"/>
    <w:rsid w:val="00D31953"/>
    <w:rsid w:val="00D319B6"/>
    <w:rsid w:val="00D31EE8"/>
    <w:rsid w:val="00D31F20"/>
    <w:rsid w:val="00D32154"/>
    <w:rsid w:val="00D32263"/>
    <w:rsid w:val="00D323B7"/>
    <w:rsid w:val="00D32763"/>
    <w:rsid w:val="00D32E01"/>
    <w:rsid w:val="00D3325C"/>
    <w:rsid w:val="00D33B40"/>
    <w:rsid w:val="00D33BF2"/>
    <w:rsid w:val="00D34068"/>
    <w:rsid w:val="00D341F8"/>
    <w:rsid w:val="00D34458"/>
    <w:rsid w:val="00D346FF"/>
    <w:rsid w:val="00D34AAE"/>
    <w:rsid w:val="00D35283"/>
    <w:rsid w:val="00D3544D"/>
    <w:rsid w:val="00D35668"/>
    <w:rsid w:val="00D3581C"/>
    <w:rsid w:val="00D3582F"/>
    <w:rsid w:val="00D361C4"/>
    <w:rsid w:val="00D36226"/>
    <w:rsid w:val="00D3629F"/>
    <w:rsid w:val="00D363E9"/>
    <w:rsid w:val="00D36415"/>
    <w:rsid w:val="00D36562"/>
    <w:rsid w:val="00D36936"/>
    <w:rsid w:val="00D3693D"/>
    <w:rsid w:val="00D36A05"/>
    <w:rsid w:val="00D37379"/>
    <w:rsid w:val="00D37C19"/>
    <w:rsid w:val="00D4051F"/>
    <w:rsid w:val="00D40D27"/>
    <w:rsid w:val="00D40E02"/>
    <w:rsid w:val="00D41642"/>
    <w:rsid w:val="00D41C9F"/>
    <w:rsid w:val="00D41FE1"/>
    <w:rsid w:val="00D4205E"/>
    <w:rsid w:val="00D4206E"/>
    <w:rsid w:val="00D42E00"/>
    <w:rsid w:val="00D43016"/>
    <w:rsid w:val="00D437DA"/>
    <w:rsid w:val="00D4415E"/>
    <w:rsid w:val="00D44234"/>
    <w:rsid w:val="00D4470D"/>
    <w:rsid w:val="00D4477B"/>
    <w:rsid w:val="00D449AF"/>
    <w:rsid w:val="00D44B5E"/>
    <w:rsid w:val="00D45D9F"/>
    <w:rsid w:val="00D463C8"/>
    <w:rsid w:val="00D466A4"/>
    <w:rsid w:val="00D468FA"/>
    <w:rsid w:val="00D46960"/>
    <w:rsid w:val="00D46AAE"/>
    <w:rsid w:val="00D46E38"/>
    <w:rsid w:val="00D47368"/>
    <w:rsid w:val="00D4777B"/>
    <w:rsid w:val="00D47DCE"/>
    <w:rsid w:val="00D47F5C"/>
    <w:rsid w:val="00D47F63"/>
    <w:rsid w:val="00D50142"/>
    <w:rsid w:val="00D509FB"/>
    <w:rsid w:val="00D50FFB"/>
    <w:rsid w:val="00D5134C"/>
    <w:rsid w:val="00D513A8"/>
    <w:rsid w:val="00D51BD0"/>
    <w:rsid w:val="00D51CDD"/>
    <w:rsid w:val="00D51E03"/>
    <w:rsid w:val="00D52443"/>
    <w:rsid w:val="00D52ECD"/>
    <w:rsid w:val="00D52F08"/>
    <w:rsid w:val="00D53041"/>
    <w:rsid w:val="00D531F7"/>
    <w:rsid w:val="00D5352C"/>
    <w:rsid w:val="00D53C55"/>
    <w:rsid w:val="00D53E79"/>
    <w:rsid w:val="00D54011"/>
    <w:rsid w:val="00D54359"/>
    <w:rsid w:val="00D54792"/>
    <w:rsid w:val="00D5482E"/>
    <w:rsid w:val="00D54A21"/>
    <w:rsid w:val="00D54EF5"/>
    <w:rsid w:val="00D552F2"/>
    <w:rsid w:val="00D5614D"/>
    <w:rsid w:val="00D564B6"/>
    <w:rsid w:val="00D56C3B"/>
    <w:rsid w:val="00D56EDB"/>
    <w:rsid w:val="00D571D5"/>
    <w:rsid w:val="00D5742C"/>
    <w:rsid w:val="00D574B5"/>
    <w:rsid w:val="00D57723"/>
    <w:rsid w:val="00D57865"/>
    <w:rsid w:val="00D578D1"/>
    <w:rsid w:val="00D5793D"/>
    <w:rsid w:val="00D60093"/>
    <w:rsid w:val="00D602FB"/>
    <w:rsid w:val="00D6083E"/>
    <w:rsid w:val="00D60879"/>
    <w:rsid w:val="00D608F8"/>
    <w:rsid w:val="00D60BB7"/>
    <w:rsid w:val="00D60CFC"/>
    <w:rsid w:val="00D61033"/>
    <w:rsid w:val="00D6121F"/>
    <w:rsid w:val="00D61480"/>
    <w:rsid w:val="00D61E81"/>
    <w:rsid w:val="00D61FDD"/>
    <w:rsid w:val="00D62CA7"/>
    <w:rsid w:val="00D63052"/>
    <w:rsid w:val="00D6315F"/>
    <w:rsid w:val="00D6406B"/>
    <w:rsid w:val="00D6434D"/>
    <w:rsid w:val="00D646EC"/>
    <w:rsid w:val="00D648B5"/>
    <w:rsid w:val="00D64968"/>
    <w:rsid w:val="00D6498D"/>
    <w:rsid w:val="00D64D5A"/>
    <w:rsid w:val="00D653E5"/>
    <w:rsid w:val="00D65435"/>
    <w:rsid w:val="00D655BF"/>
    <w:rsid w:val="00D65885"/>
    <w:rsid w:val="00D65A1B"/>
    <w:rsid w:val="00D65B08"/>
    <w:rsid w:val="00D65E66"/>
    <w:rsid w:val="00D66189"/>
    <w:rsid w:val="00D662FE"/>
    <w:rsid w:val="00D66746"/>
    <w:rsid w:val="00D674F1"/>
    <w:rsid w:val="00D678CE"/>
    <w:rsid w:val="00D67F7E"/>
    <w:rsid w:val="00D70023"/>
    <w:rsid w:val="00D70150"/>
    <w:rsid w:val="00D70DE9"/>
    <w:rsid w:val="00D70EF4"/>
    <w:rsid w:val="00D71383"/>
    <w:rsid w:val="00D713C7"/>
    <w:rsid w:val="00D71A62"/>
    <w:rsid w:val="00D71B6C"/>
    <w:rsid w:val="00D72148"/>
    <w:rsid w:val="00D72318"/>
    <w:rsid w:val="00D72647"/>
    <w:rsid w:val="00D730CB"/>
    <w:rsid w:val="00D73384"/>
    <w:rsid w:val="00D739B3"/>
    <w:rsid w:val="00D739B8"/>
    <w:rsid w:val="00D73A28"/>
    <w:rsid w:val="00D73E14"/>
    <w:rsid w:val="00D73F5A"/>
    <w:rsid w:val="00D7476F"/>
    <w:rsid w:val="00D74784"/>
    <w:rsid w:val="00D75165"/>
    <w:rsid w:val="00D757A0"/>
    <w:rsid w:val="00D75B91"/>
    <w:rsid w:val="00D75DB0"/>
    <w:rsid w:val="00D76329"/>
    <w:rsid w:val="00D76351"/>
    <w:rsid w:val="00D7666F"/>
    <w:rsid w:val="00D76C85"/>
    <w:rsid w:val="00D77C01"/>
    <w:rsid w:val="00D77C8F"/>
    <w:rsid w:val="00D80388"/>
    <w:rsid w:val="00D80D1F"/>
    <w:rsid w:val="00D80DFB"/>
    <w:rsid w:val="00D80E00"/>
    <w:rsid w:val="00D8142C"/>
    <w:rsid w:val="00D81D6B"/>
    <w:rsid w:val="00D8233C"/>
    <w:rsid w:val="00D82340"/>
    <w:rsid w:val="00D8240B"/>
    <w:rsid w:val="00D824C2"/>
    <w:rsid w:val="00D825E8"/>
    <w:rsid w:val="00D82614"/>
    <w:rsid w:val="00D826A9"/>
    <w:rsid w:val="00D82DD4"/>
    <w:rsid w:val="00D82F62"/>
    <w:rsid w:val="00D83671"/>
    <w:rsid w:val="00D83800"/>
    <w:rsid w:val="00D838AE"/>
    <w:rsid w:val="00D83A78"/>
    <w:rsid w:val="00D844F1"/>
    <w:rsid w:val="00D847F9"/>
    <w:rsid w:val="00D84BEB"/>
    <w:rsid w:val="00D84DFC"/>
    <w:rsid w:val="00D84FA8"/>
    <w:rsid w:val="00D85449"/>
    <w:rsid w:val="00D854F2"/>
    <w:rsid w:val="00D85506"/>
    <w:rsid w:val="00D8550E"/>
    <w:rsid w:val="00D8563C"/>
    <w:rsid w:val="00D8589B"/>
    <w:rsid w:val="00D85D76"/>
    <w:rsid w:val="00D85F63"/>
    <w:rsid w:val="00D869BD"/>
    <w:rsid w:val="00D86FFD"/>
    <w:rsid w:val="00D87C69"/>
    <w:rsid w:val="00D90CE1"/>
    <w:rsid w:val="00D925BB"/>
    <w:rsid w:val="00D92C5E"/>
    <w:rsid w:val="00D92DB0"/>
    <w:rsid w:val="00D9320D"/>
    <w:rsid w:val="00D93F72"/>
    <w:rsid w:val="00D9450B"/>
    <w:rsid w:val="00D94569"/>
    <w:rsid w:val="00D945D7"/>
    <w:rsid w:val="00D946EF"/>
    <w:rsid w:val="00D94788"/>
    <w:rsid w:val="00D948C2"/>
    <w:rsid w:val="00D94959"/>
    <w:rsid w:val="00D95264"/>
    <w:rsid w:val="00D9564E"/>
    <w:rsid w:val="00D95903"/>
    <w:rsid w:val="00D95D6C"/>
    <w:rsid w:val="00D9619C"/>
    <w:rsid w:val="00D967D5"/>
    <w:rsid w:val="00D96873"/>
    <w:rsid w:val="00D96B06"/>
    <w:rsid w:val="00D96F7A"/>
    <w:rsid w:val="00D97381"/>
    <w:rsid w:val="00D97C1E"/>
    <w:rsid w:val="00D97F8D"/>
    <w:rsid w:val="00DA045D"/>
    <w:rsid w:val="00DA086E"/>
    <w:rsid w:val="00DA123D"/>
    <w:rsid w:val="00DA17CB"/>
    <w:rsid w:val="00DA193D"/>
    <w:rsid w:val="00DA19CA"/>
    <w:rsid w:val="00DA1D99"/>
    <w:rsid w:val="00DA1DE1"/>
    <w:rsid w:val="00DA1FA0"/>
    <w:rsid w:val="00DA20C4"/>
    <w:rsid w:val="00DA29C3"/>
    <w:rsid w:val="00DA2D52"/>
    <w:rsid w:val="00DA2F17"/>
    <w:rsid w:val="00DA2F1B"/>
    <w:rsid w:val="00DA2FE6"/>
    <w:rsid w:val="00DA31BC"/>
    <w:rsid w:val="00DA358F"/>
    <w:rsid w:val="00DA3A25"/>
    <w:rsid w:val="00DA3A4B"/>
    <w:rsid w:val="00DA43A7"/>
    <w:rsid w:val="00DA4489"/>
    <w:rsid w:val="00DA4A21"/>
    <w:rsid w:val="00DA4AB5"/>
    <w:rsid w:val="00DA4EA1"/>
    <w:rsid w:val="00DA4F68"/>
    <w:rsid w:val="00DA50CB"/>
    <w:rsid w:val="00DA5448"/>
    <w:rsid w:val="00DA5B64"/>
    <w:rsid w:val="00DA5D1B"/>
    <w:rsid w:val="00DA5EA2"/>
    <w:rsid w:val="00DA608C"/>
    <w:rsid w:val="00DA61B9"/>
    <w:rsid w:val="00DA651D"/>
    <w:rsid w:val="00DA679A"/>
    <w:rsid w:val="00DA6B4B"/>
    <w:rsid w:val="00DA6BE2"/>
    <w:rsid w:val="00DA6E50"/>
    <w:rsid w:val="00DA78AB"/>
    <w:rsid w:val="00DA7BD9"/>
    <w:rsid w:val="00DA7F5E"/>
    <w:rsid w:val="00DB0048"/>
    <w:rsid w:val="00DB021F"/>
    <w:rsid w:val="00DB02B8"/>
    <w:rsid w:val="00DB0435"/>
    <w:rsid w:val="00DB04EC"/>
    <w:rsid w:val="00DB0A1E"/>
    <w:rsid w:val="00DB1865"/>
    <w:rsid w:val="00DB1E14"/>
    <w:rsid w:val="00DB222B"/>
    <w:rsid w:val="00DB2593"/>
    <w:rsid w:val="00DB2B9A"/>
    <w:rsid w:val="00DB2E18"/>
    <w:rsid w:val="00DB31DA"/>
    <w:rsid w:val="00DB32CC"/>
    <w:rsid w:val="00DB3729"/>
    <w:rsid w:val="00DB3C5D"/>
    <w:rsid w:val="00DB3E80"/>
    <w:rsid w:val="00DB3F59"/>
    <w:rsid w:val="00DB4B36"/>
    <w:rsid w:val="00DB52DB"/>
    <w:rsid w:val="00DB57A9"/>
    <w:rsid w:val="00DB5AAC"/>
    <w:rsid w:val="00DB5B9D"/>
    <w:rsid w:val="00DB5BFE"/>
    <w:rsid w:val="00DB6CF9"/>
    <w:rsid w:val="00DB6FB6"/>
    <w:rsid w:val="00DB739E"/>
    <w:rsid w:val="00DB73B5"/>
    <w:rsid w:val="00DB78E8"/>
    <w:rsid w:val="00DB7D4B"/>
    <w:rsid w:val="00DC0799"/>
    <w:rsid w:val="00DC0F82"/>
    <w:rsid w:val="00DC1254"/>
    <w:rsid w:val="00DC1465"/>
    <w:rsid w:val="00DC15D9"/>
    <w:rsid w:val="00DC1609"/>
    <w:rsid w:val="00DC1672"/>
    <w:rsid w:val="00DC192C"/>
    <w:rsid w:val="00DC1AA9"/>
    <w:rsid w:val="00DC1BF0"/>
    <w:rsid w:val="00DC21B1"/>
    <w:rsid w:val="00DC260D"/>
    <w:rsid w:val="00DC2A89"/>
    <w:rsid w:val="00DC2CB5"/>
    <w:rsid w:val="00DC2CD1"/>
    <w:rsid w:val="00DC370E"/>
    <w:rsid w:val="00DC3866"/>
    <w:rsid w:val="00DC3B33"/>
    <w:rsid w:val="00DC3FA2"/>
    <w:rsid w:val="00DC3FC8"/>
    <w:rsid w:val="00DC41B1"/>
    <w:rsid w:val="00DC4578"/>
    <w:rsid w:val="00DC45DD"/>
    <w:rsid w:val="00DC4644"/>
    <w:rsid w:val="00DC47A2"/>
    <w:rsid w:val="00DC490C"/>
    <w:rsid w:val="00DC4E42"/>
    <w:rsid w:val="00DC4F3B"/>
    <w:rsid w:val="00DC5039"/>
    <w:rsid w:val="00DC52E9"/>
    <w:rsid w:val="00DC596D"/>
    <w:rsid w:val="00DC5A90"/>
    <w:rsid w:val="00DC6625"/>
    <w:rsid w:val="00DC677F"/>
    <w:rsid w:val="00DC6D8C"/>
    <w:rsid w:val="00DC6DE8"/>
    <w:rsid w:val="00DC6F30"/>
    <w:rsid w:val="00DC6F39"/>
    <w:rsid w:val="00DC70F9"/>
    <w:rsid w:val="00DC7415"/>
    <w:rsid w:val="00DC7A3B"/>
    <w:rsid w:val="00DC7D98"/>
    <w:rsid w:val="00DC7E10"/>
    <w:rsid w:val="00DD0AE6"/>
    <w:rsid w:val="00DD0C67"/>
    <w:rsid w:val="00DD0D4E"/>
    <w:rsid w:val="00DD0DFE"/>
    <w:rsid w:val="00DD1421"/>
    <w:rsid w:val="00DD143A"/>
    <w:rsid w:val="00DD15D6"/>
    <w:rsid w:val="00DD1832"/>
    <w:rsid w:val="00DD1F47"/>
    <w:rsid w:val="00DD2709"/>
    <w:rsid w:val="00DD2AFB"/>
    <w:rsid w:val="00DD3017"/>
    <w:rsid w:val="00DD3B26"/>
    <w:rsid w:val="00DD41EA"/>
    <w:rsid w:val="00DD437F"/>
    <w:rsid w:val="00DD439E"/>
    <w:rsid w:val="00DD4EF1"/>
    <w:rsid w:val="00DD5733"/>
    <w:rsid w:val="00DD5E28"/>
    <w:rsid w:val="00DD6809"/>
    <w:rsid w:val="00DD6875"/>
    <w:rsid w:val="00DD6A8C"/>
    <w:rsid w:val="00DD6C0A"/>
    <w:rsid w:val="00DD6D9A"/>
    <w:rsid w:val="00DD72C6"/>
    <w:rsid w:val="00DD733A"/>
    <w:rsid w:val="00DD744A"/>
    <w:rsid w:val="00DD7F1D"/>
    <w:rsid w:val="00DE015D"/>
    <w:rsid w:val="00DE0627"/>
    <w:rsid w:val="00DE0773"/>
    <w:rsid w:val="00DE09E7"/>
    <w:rsid w:val="00DE0CAB"/>
    <w:rsid w:val="00DE1227"/>
    <w:rsid w:val="00DE146D"/>
    <w:rsid w:val="00DE167A"/>
    <w:rsid w:val="00DE16A0"/>
    <w:rsid w:val="00DE1895"/>
    <w:rsid w:val="00DE1CF9"/>
    <w:rsid w:val="00DE262B"/>
    <w:rsid w:val="00DE2A0C"/>
    <w:rsid w:val="00DE2D8E"/>
    <w:rsid w:val="00DE33D5"/>
    <w:rsid w:val="00DE34AA"/>
    <w:rsid w:val="00DE381E"/>
    <w:rsid w:val="00DE3A0F"/>
    <w:rsid w:val="00DE3E02"/>
    <w:rsid w:val="00DE42D1"/>
    <w:rsid w:val="00DE4614"/>
    <w:rsid w:val="00DE47EB"/>
    <w:rsid w:val="00DE4CDB"/>
    <w:rsid w:val="00DE56A7"/>
    <w:rsid w:val="00DE59BD"/>
    <w:rsid w:val="00DE62B8"/>
    <w:rsid w:val="00DE6320"/>
    <w:rsid w:val="00DE6B46"/>
    <w:rsid w:val="00DE6F89"/>
    <w:rsid w:val="00DE702D"/>
    <w:rsid w:val="00DE76D9"/>
    <w:rsid w:val="00DE7716"/>
    <w:rsid w:val="00DE7824"/>
    <w:rsid w:val="00DE786C"/>
    <w:rsid w:val="00DE7C03"/>
    <w:rsid w:val="00DF0478"/>
    <w:rsid w:val="00DF0FB1"/>
    <w:rsid w:val="00DF120D"/>
    <w:rsid w:val="00DF12A3"/>
    <w:rsid w:val="00DF1866"/>
    <w:rsid w:val="00DF19EE"/>
    <w:rsid w:val="00DF2502"/>
    <w:rsid w:val="00DF2D84"/>
    <w:rsid w:val="00DF341B"/>
    <w:rsid w:val="00DF378E"/>
    <w:rsid w:val="00DF384D"/>
    <w:rsid w:val="00DF3A2F"/>
    <w:rsid w:val="00DF3CC1"/>
    <w:rsid w:val="00DF3CD1"/>
    <w:rsid w:val="00DF3E43"/>
    <w:rsid w:val="00DF45C0"/>
    <w:rsid w:val="00DF4635"/>
    <w:rsid w:val="00DF46C9"/>
    <w:rsid w:val="00DF4904"/>
    <w:rsid w:val="00DF49B9"/>
    <w:rsid w:val="00DF4A7D"/>
    <w:rsid w:val="00DF4B75"/>
    <w:rsid w:val="00DF4CA8"/>
    <w:rsid w:val="00DF51E9"/>
    <w:rsid w:val="00DF556D"/>
    <w:rsid w:val="00DF5A30"/>
    <w:rsid w:val="00DF5B2B"/>
    <w:rsid w:val="00DF5E7E"/>
    <w:rsid w:val="00DF6074"/>
    <w:rsid w:val="00DF6096"/>
    <w:rsid w:val="00DF60DE"/>
    <w:rsid w:val="00DF634C"/>
    <w:rsid w:val="00DF798D"/>
    <w:rsid w:val="00E0024D"/>
    <w:rsid w:val="00E01740"/>
    <w:rsid w:val="00E01F8A"/>
    <w:rsid w:val="00E02019"/>
    <w:rsid w:val="00E02056"/>
    <w:rsid w:val="00E02477"/>
    <w:rsid w:val="00E02D92"/>
    <w:rsid w:val="00E02EB7"/>
    <w:rsid w:val="00E03519"/>
    <w:rsid w:val="00E03FDE"/>
    <w:rsid w:val="00E0436E"/>
    <w:rsid w:val="00E043BE"/>
    <w:rsid w:val="00E04691"/>
    <w:rsid w:val="00E04C5A"/>
    <w:rsid w:val="00E04FF0"/>
    <w:rsid w:val="00E054BD"/>
    <w:rsid w:val="00E06163"/>
    <w:rsid w:val="00E06275"/>
    <w:rsid w:val="00E06C4E"/>
    <w:rsid w:val="00E06E72"/>
    <w:rsid w:val="00E071E0"/>
    <w:rsid w:val="00E0743F"/>
    <w:rsid w:val="00E074F2"/>
    <w:rsid w:val="00E07AFC"/>
    <w:rsid w:val="00E104DC"/>
    <w:rsid w:val="00E105A2"/>
    <w:rsid w:val="00E10767"/>
    <w:rsid w:val="00E10CE0"/>
    <w:rsid w:val="00E11082"/>
    <w:rsid w:val="00E118EB"/>
    <w:rsid w:val="00E11D2E"/>
    <w:rsid w:val="00E120E1"/>
    <w:rsid w:val="00E12828"/>
    <w:rsid w:val="00E12A26"/>
    <w:rsid w:val="00E12B7F"/>
    <w:rsid w:val="00E12DA4"/>
    <w:rsid w:val="00E134CA"/>
    <w:rsid w:val="00E138D0"/>
    <w:rsid w:val="00E13CBF"/>
    <w:rsid w:val="00E14895"/>
    <w:rsid w:val="00E14FC2"/>
    <w:rsid w:val="00E1536D"/>
    <w:rsid w:val="00E156B9"/>
    <w:rsid w:val="00E15F1A"/>
    <w:rsid w:val="00E16129"/>
    <w:rsid w:val="00E1640D"/>
    <w:rsid w:val="00E16429"/>
    <w:rsid w:val="00E169DC"/>
    <w:rsid w:val="00E16B36"/>
    <w:rsid w:val="00E17008"/>
    <w:rsid w:val="00E171C8"/>
    <w:rsid w:val="00E17291"/>
    <w:rsid w:val="00E17A0A"/>
    <w:rsid w:val="00E17BDF"/>
    <w:rsid w:val="00E17D95"/>
    <w:rsid w:val="00E17E55"/>
    <w:rsid w:val="00E20035"/>
    <w:rsid w:val="00E202C9"/>
    <w:rsid w:val="00E20549"/>
    <w:rsid w:val="00E21096"/>
    <w:rsid w:val="00E2121E"/>
    <w:rsid w:val="00E214A0"/>
    <w:rsid w:val="00E2189B"/>
    <w:rsid w:val="00E21D1A"/>
    <w:rsid w:val="00E21D51"/>
    <w:rsid w:val="00E21EE4"/>
    <w:rsid w:val="00E21EE5"/>
    <w:rsid w:val="00E21F6F"/>
    <w:rsid w:val="00E223F4"/>
    <w:rsid w:val="00E22CAD"/>
    <w:rsid w:val="00E22D17"/>
    <w:rsid w:val="00E22DF7"/>
    <w:rsid w:val="00E2368C"/>
    <w:rsid w:val="00E2385D"/>
    <w:rsid w:val="00E2387C"/>
    <w:rsid w:val="00E23966"/>
    <w:rsid w:val="00E23A04"/>
    <w:rsid w:val="00E242EC"/>
    <w:rsid w:val="00E24633"/>
    <w:rsid w:val="00E247D2"/>
    <w:rsid w:val="00E24A04"/>
    <w:rsid w:val="00E24AC2"/>
    <w:rsid w:val="00E24B37"/>
    <w:rsid w:val="00E25106"/>
    <w:rsid w:val="00E25457"/>
    <w:rsid w:val="00E256CD"/>
    <w:rsid w:val="00E25E5D"/>
    <w:rsid w:val="00E25EB6"/>
    <w:rsid w:val="00E25F8C"/>
    <w:rsid w:val="00E260B4"/>
    <w:rsid w:val="00E26E13"/>
    <w:rsid w:val="00E271DE"/>
    <w:rsid w:val="00E279BD"/>
    <w:rsid w:val="00E27A5B"/>
    <w:rsid w:val="00E27C8C"/>
    <w:rsid w:val="00E300B7"/>
    <w:rsid w:val="00E300DE"/>
    <w:rsid w:val="00E3013E"/>
    <w:rsid w:val="00E30216"/>
    <w:rsid w:val="00E304BC"/>
    <w:rsid w:val="00E3056B"/>
    <w:rsid w:val="00E30750"/>
    <w:rsid w:val="00E307A6"/>
    <w:rsid w:val="00E30814"/>
    <w:rsid w:val="00E30991"/>
    <w:rsid w:val="00E30E0D"/>
    <w:rsid w:val="00E30E49"/>
    <w:rsid w:val="00E30E9E"/>
    <w:rsid w:val="00E311E0"/>
    <w:rsid w:val="00E31C06"/>
    <w:rsid w:val="00E3216F"/>
    <w:rsid w:val="00E32A3E"/>
    <w:rsid w:val="00E32AA7"/>
    <w:rsid w:val="00E32E9E"/>
    <w:rsid w:val="00E3339D"/>
    <w:rsid w:val="00E334F4"/>
    <w:rsid w:val="00E338E1"/>
    <w:rsid w:val="00E33957"/>
    <w:rsid w:val="00E33D00"/>
    <w:rsid w:val="00E33FCA"/>
    <w:rsid w:val="00E34138"/>
    <w:rsid w:val="00E3413F"/>
    <w:rsid w:val="00E34158"/>
    <w:rsid w:val="00E343B5"/>
    <w:rsid w:val="00E343DE"/>
    <w:rsid w:val="00E345B1"/>
    <w:rsid w:val="00E34895"/>
    <w:rsid w:val="00E34AD6"/>
    <w:rsid w:val="00E34CFE"/>
    <w:rsid w:val="00E3516A"/>
    <w:rsid w:val="00E35633"/>
    <w:rsid w:val="00E357D3"/>
    <w:rsid w:val="00E35919"/>
    <w:rsid w:val="00E35D94"/>
    <w:rsid w:val="00E35E39"/>
    <w:rsid w:val="00E36EDB"/>
    <w:rsid w:val="00E373C0"/>
    <w:rsid w:val="00E3770F"/>
    <w:rsid w:val="00E3795F"/>
    <w:rsid w:val="00E37A1D"/>
    <w:rsid w:val="00E37D45"/>
    <w:rsid w:val="00E37DC2"/>
    <w:rsid w:val="00E40035"/>
    <w:rsid w:val="00E40163"/>
    <w:rsid w:val="00E40226"/>
    <w:rsid w:val="00E404E1"/>
    <w:rsid w:val="00E4084D"/>
    <w:rsid w:val="00E40B3D"/>
    <w:rsid w:val="00E40F07"/>
    <w:rsid w:val="00E4109B"/>
    <w:rsid w:val="00E4184D"/>
    <w:rsid w:val="00E4186D"/>
    <w:rsid w:val="00E41AE5"/>
    <w:rsid w:val="00E41BDB"/>
    <w:rsid w:val="00E424C8"/>
    <w:rsid w:val="00E427F7"/>
    <w:rsid w:val="00E42B71"/>
    <w:rsid w:val="00E42DE2"/>
    <w:rsid w:val="00E42E5A"/>
    <w:rsid w:val="00E43AB0"/>
    <w:rsid w:val="00E43B23"/>
    <w:rsid w:val="00E43D49"/>
    <w:rsid w:val="00E43F7D"/>
    <w:rsid w:val="00E44041"/>
    <w:rsid w:val="00E4449E"/>
    <w:rsid w:val="00E447AD"/>
    <w:rsid w:val="00E44C63"/>
    <w:rsid w:val="00E44DBB"/>
    <w:rsid w:val="00E457A0"/>
    <w:rsid w:val="00E45820"/>
    <w:rsid w:val="00E46CC3"/>
    <w:rsid w:val="00E46CF2"/>
    <w:rsid w:val="00E46DB3"/>
    <w:rsid w:val="00E46DD2"/>
    <w:rsid w:val="00E46E1A"/>
    <w:rsid w:val="00E47EC7"/>
    <w:rsid w:val="00E502A3"/>
    <w:rsid w:val="00E5058F"/>
    <w:rsid w:val="00E50C90"/>
    <w:rsid w:val="00E511DB"/>
    <w:rsid w:val="00E5179F"/>
    <w:rsid w:val="00E51814"/>
    <w:rsid w:val="00E51925"/>
    <w:rsid w:val="00E51A9C"/>
    <w:rsid w:val="00E51C1A"/>
    <w:rsid w:val="00E52148"/>
    <w:rsid w:val="00E52371"/>
    <w:rsid w:val="00E53053"/>
    <w:rsid w:val="00E53118"/>
    <w:rsid w:val="00E531BB"/>
    <w:rsid w:val="00E53576"/>
    <w:rsid w:val="00E537E1"/>
    <w:rsid w:val="00E53BA1"/>
    <w:rsid w:val="00E53E75"/>
    <w:rsid w:val="00E5461E"/>
    <w:rsid w:val="00E54708"/>
    <w:rsid w:val="00E5498B"/>
    <w:rsid w:val="00E54CA1"/>
    <w:rsid w:val="00E55946"/>
    <w:rsid w:val="00E559B4"/>
    <w:rsid w:val="00E55D0D"/>
    <w:rsid w:val="00E55FD0"/>
    <w:rsid w:val="00E56819"/>
    <w:rsid w:val="00E56AF3"/>
    <w:rsid w:val="00E56E3F"/>
    <w:rsid w:val="00E571F9"/>
    <w:rsid w:val="00E572C9"/>
    <w:rsid w:val="00E573C3"/>
    <w:rsid w:val="00E575EE"/>
    <w:rsid w:val="00E576CE"/>
    <w:rsid w:val="00E57981"/>
    <w:rsid w:val="00E57C72"/>
    <w:rsid w:val="00E60581"/>
    <w:rsid w:val="00E60CC0"/>
    <w:rsid w:val="00E60EC5"/>
    <w:rsid w:val="00E61267"/>
    <w:rsid w:val="00E61629"/>
    <w:rsid w:val="00E619A8"/>
    <w:rsid w:val="00E61BF1"/>
    <w:rsid w:val="00E622EB"/>
    <w:rsid w:val="00E629CE"/>
    <w:rsid w:val="00E62B48"/>
    <w:rsid w:val="00E63470"/>
    <w:rsid w:val="00E63BBB"/>
    <w:rsid w:val="00E640E8"/>
    <w:rsid w:val="00E6411E"/>
    <w:rsid w:val="00E6469C"/>
    <w:rsid w:val="00E647C7"/>
    <w:rsid w:val="00E64D0C"/>
    <w:rsid w:val="00E66139"/>
    <w:rsid w:val="00E664F4"/>
    <w:rsid w:val="00E66790"/>
    <w:rsid w:val="00E6689D"/>
    <w:rsid w:val="00E66B55"/>
    <w:rsid w:val="00E66FD0"/>
    <w:rsid w:val="00E67480"/>
    <w:rsid w:val="00E6748B"/>
    <w:rsid w:val="00E6760A"/>
    <w:rsid w:val="00E67761"/>
    <w:rsid w:val="00E67C58"/>
    <w:rsid w:val="00E67EB9"/>
    <w:rsid w:val="00E700CA"/>
    <w:rsid w:val="00E7033F"/>
    <w:rsid w:val="00E703B5"/>
    <w:rsid w:val="00E704E0"/>
    <w:rsid w:val="00E708CA"/>
    <w:rsid w:val="00E708E4"/>
    <w:rsid w:val="00E70963"/>
    <w:rsid w:val="00E709D7"/>
    <w:rsid w:val="00E70F8A"/>
    <w:rsid w:val="00E711D7"/>
    <w:rsid w:val="00E711EC"/>
    <w:rsid w:val="00E717EF"/>
    <w:rsid w:val="00E71CA4"/>
    <w:rsid w:val="00E71DEF"/>
    <w:rsid w:val="00E725BD"/>
    <w:rsid w:val="00E729CD"/>
    <w:rsid w:val="00E731D0"/>
    <w:rsid w:val="00E7324E"/>
    <w:rsid w:val="00E7339B"/>
    <w:rsid w:val="00E734C9"/>
    <w:rsid w:val="00E73606"/>
    <w:rsid w:val="00E73614"/>
    <w:rsid w:val="00E73650"/>
    <w:rsid w:val="00E7399A"/>
    <w:rsid w:val="00E73B5F"/>
    <w:rsid w:val="00E73D3F"/>
    <w:rsid w:val="00E73DEE"/>
    <w:rsid w:val="00E7467D"/>
    <w:rsid w:val="00E74E45"/>
    <w:rsid w:val="00E751B3"/>
    <w:rsid w:val="00E7590F"/>
    <w:rsid w:val="00E7596E"/>
    <w:rsid w:val="00E75C4C"/>
    <w:rsid w:val="00E762D8"/>
    <w:rsid w:val="00E76696"/>
    <w:rsid w:val="00E76760"/>
    <w:rsid w:val="00E76AE1"/>
    <w:rsid w:val="00E76BF7"/>
    <w:rsid w:val="00E76D7B"/>
    <w:rsid w:val="00E76E1E"/>
    <w:rsid w:val="00E76F55"/>
    <w:rsid w:val="00E773E4"/>
    <w:rsid w:val="00E77A2C"/>
    <w:rsid w:val="00E80421"/>
    <w:rsid w:val="00E804BC"/>
    <w:rsid w:val="00E807A2"/>
    <w:rsid w:val="00E80EA3"/>
    <w:rsid w:val="00E812C7"/>
    <w:rsid w:val="00E8230B"/>
    <w:rsid w:val="00E82439"/>
    <w:rsid w:val="00E82468"/>
    <w:rsid w:val="00E82540"/>
    <w:rsid w:val="00E82BFA"/>
    <w:rsid w:val="00E83FB5"/>
    <w:rsid w:val="00E84423"/>
    <w:rsid w:val="00E845BE"/>
    <w:rsid w:val="00E84687"/>
    <w:rsid w:val="00E847B4"/>
    <w:rsid w:val="00E84930"/>
    <w:rsid w:val="00E85276"/>
    <w:rsid w:val="00E852FC"/>
    <w:rsid w:val="00E85B24"/>
    <w:rsid w:val="00E85FDC"/>
    <w:rsid w:val="00E86DC1"/>
    <w:rsid w:val="00E87481"/>
    <w:rsid w:val="00E8768A"/>
    <w:rsid w:val="00E87828"/>
    <w:rsid w:val="00E87FE8"/>
    <w:rsid w:val="00E90100"/>
    <w:rsid w:val="00E90AA0"/>
    <w:rsid w:val="00E90AA5"/>
    <w:rsid w:val="00E90ABA"/>
    <w:rsid w:val="00E90BC1"/>
    <w:rsid w:val="00E90C39"/>
    <w:rsid w:val="00E9127B"/>
    <w:rsid w:val="00E9160D"/>
    <w:rsid w:val="00E91660"/>
    <w:rsid w:val="00E91829"/>
    <w:rsid w:val="00E91EA7"/>
    <w:rsid w:val="00E9200B"/>
    <w:rsid w:val="00E92132"/>
    <w:rsid w:val="00E922CA"/>
    <w:rsid w:val="00E92E61"/>
    <w:rsid w:val="00E9329D"/>
    <w:rsid w:val="00E9345A"/>
    <w:rsid w:val="00E93613"/>
    <w:rsid w:val="00E93DD6"/>
    <w:rsid w:val="00E942DC"/>
    <w:rsid w:val="00E944BB"/>
    <w:rsid w:val="00E94737"/>
    <w:rsid w:val="00E9534F"/>
    <w:rsid w:val="00E958F7"/>
    <w:rsid w:val="00E958F8"/>
    <w:rsid w:val="00E95BBB"/>
    <w:rsid w:val="00E95DD6"/>
    <w:rsid w:val="00E9659E"/>
    <w:rsid w:val="00E9678B"/>
    <w:rsid w:val="00E96993"/>
    <w:rsid w:val="00E96ECD"/>
    <w:rsid w:val="00E97201"/>
    <w:rsid w:val="00E974BF"/>
    <w:rsid w:val="00EA0147"/>
    <w:rsid w:val="00EA01AF"/>
    <w:rsid w:val="00EA055E"/>
    <w:rsid w:val="00EA0CE6"/>
    <w:rsid w:val="00EA12A7"/>
    <w:rsid w:val="00EA1576"/>
    <w:rsid w:val="00EA18FA"/>
    <w:rsid w:val="00EA21DF"/>
    <w:rsid w:val="00EA2431"/>
    <w:rsid w:val="00EA25C6"/>
    <w:rsid w:val="00EA289F"/>
    <w:rsid w:val="00EA28C5"/>
    <w:rsid w:val="00EA2B95"/>
    <w:rsid w:val="00EA31FA"/>
    <w:rsid w:val="00EA33B9"/>
    <w:rsid w:val="00EA369A"/>
    <w:rsid w:val="00EA381D"/>
    <w:rsid w:val="00EA3832"/>
    <w:rsid w:val="00EA3B7E"/>
    <w:rsid w:val="00EA3D7B"/>
    <w:rsid w:val="00EA3ED5"/>
    <w:rsid w:val="00EA4E92"/>
    <w:rsid w:val="00EA52E9"/>
    <w:rsid w:val="00EA544F"/>
    <w:rsid w:val="00EA55CE"/>
    <w:rsid w:val="00EA6726"/>
    <w:rsid w:val="00EA6D41"/>
    <w:rsid w:val="00EA71C8"/>
    <w:rsid w:val="00EA7B1C"/>
    <w:rsid w:val="00EB06D9"/>
    <w:rsid w:val="00EB0DA3"/>
    <w:rsid w:val="00EB1345"/>
    <w:rsid w:val="00EB1381"/>
    <w:rsid w:val="00EB1702"/>
    <w:rsid w:val="00EB18CA"/>
    <w:rsid w:val="00EB1D04"/>
    <w:rsid w:val="00EB228F"/>
    <w:rsid w:val="00EB2D81"/>
    <w:rsid w:val="00EB34C0"/>
    <w:rsid w:val="00EB3506"/>
    <w:rsid w:val="00EB3723"/>
    <w:rsid w:val="00EB38C8"/>
    <w:rsid w:val="00EB3C3A"/>
    <w:rsid w:val="00EB3C56"/>
    <w:rsid w:val="00EB3EB5"/>
    <w:rsid w:val="00EB3FF9"/>
    <w:rsid w:val="00EB483A"/>
    <w:rsid w:val="00EB4972"/>
    <w:rsid w:val="00EB4A60"/>
    <w:rsid w:val="00EB4C03"/>
    <w:rsid w:val="00EB4E0D"/>
    <w:rsid w:val="00EB4EBB"/>
    <w:rsid w:val="00EB5429"/>
    <w:rsid w:val="00EB64CE"/>
    <w:rsid w:val="00EB750D"/>
    <w:rsid w:val="00EB764A"/>
    <w:rsid w:val="00EB76EF"/>
    <w:rsid w:val="00EB77D6"/>
    <w:rsid w:val="00EB7856"/>
    <w:rsid w:val="00EB7969"/>
    <w:rsid w:val="00EC0244"/>
    <w:rsid w:val="00EC03B3"/>
    <w:rsid w:val="00EC0866"/>
    <w:rsid w:val="00EC0BE3"/>
    <w:rsid w:val="00EC0DC5"/>
    <w:rsid w:val="00EC1870"/>
    <w:rsid w:val="00EC1919"/>
    <w:rsid w:val="00EC1A0F"/>
    <w:rsid w:val="00EC1A41"/>
    <w:rsid w:val="00EC24B4"/>
    <w:rsid w:val="00EC267A"/>
    <w:rsid w:val="00EC27DA"/>
    <w:rsid w:val="00EC31AC"/>
    <w:rsid w:val="00EC3AB3"/>
    <w:rsid w:val="00EC3D50"/>
    <w:rsid w:val="00EC41B2"/>
    <w:rsid w:val="00EC4235"/>
    <w:rsid w:val="00EC44ED"/>
    <w:rsid w:val="00EC4699"/>
    <w:rsid w:val="00EC4FD3"/>
    <w:rsid w:val="00EC5232"/>
    <w:rsid w:val="00EC53F7"/>
    <w:rsid w:val="00EC560B"/>
    <w:rsid w:val="00EC58C7"/>
    <w:rsid w:val="00EC687D"/>
    <w:rsid w:val="00EC696D"/>
    <w:rsid w:val="00EC6A16"/>
    <w:rsid w:val="00EC6F5E"/>
    <w:rsid w:val="00EC7030"/>
    <w:rsid w:val="00EC75F6"/>
    <w:rsid w:val="00EC7882"/>
    <w:rsid w:val="00EC793F"/>
    <w:rsid w:val="00EC79CF"/>
    <w:rsid w:val="00EC79EC"/>
    <w:rsid w:val="00EC7DEC"/>
    <w:rsid w:val="00EC7E69"/>
    <w:rsid w:val="00EC7EB6"/>
    <w:rsid w:val="00ED0250"/>
    <w:rsid w:val="00ED02F0"/>
    <w:rsid w:val="00ED1135"/>
    <w:rsid w:val="00ED12CC"/>
    <w:rsid w:val="00ED2336"/>
    <w:rsid w:val="00ED2565"/>
    <w:rsid w:val="00ED2806"/>
    <w:rsid w:val="00ED3090"/>
    <w:rsid w:val="00ED3741"/>
    <w:rsid w:val="00ED433A"/>
    <w:rsid w:val="00ED448E"/>
    <w:rsid w:val="00ED4642"/>
    <w:rsid w:val="00ED4823"/>
    <w:rsid w:val="00ED4A78"/>
    <w:rsid w:val="00ED4F1E"/>
    <w:rsid w:val="00ED5605"/>
    <w:rsid w:val="00ED5793"/>
    <w:rsid w:val="00ED5DE6"/>
    <w:rsid w:val="00ED6467"/>
    <w:rsid w:val="00ED651B"/>
    <w:rsid w:val="00ED6669"/>
    <w:rsid w:val="00ED6705"/>
    <w:rsid w:val="00ED6BC2"/>
    <w:rsid w:val="00ED6E0E"/>
    <w:rsid w:val="00ED71A9"/>
    <w:rsid w:val="00ED7645"/>
    <w:rsid w:val="00ED7683"/>
    <w:rsid w:val="00ED7728"/>
    <w:rsid w:val="00ED787B"/>
    <w:rsid w:val="00ED7C6B"/>
    <w:rsid w:val="00ED7F1E"/>
    <w:rsid w:val="00EE0159"/>
    <w:rsid w:val="00EE1448"/>
    <w:rsid w:val="00EE1787"/>
    <w:rsid w:val="00EE23C2"/>
    <w:rsid w:val="00EE2509"/>
    <w:rsid w:val="00EE2764"/>
    <w:rsid w:val="00EE2B8D"/>
    <w:rsid w:val="00EE3130"/>
    <w:rsid w:val="00EE32DC"/>
    <w:rsid w:val="00EE3445"/>
    <w:rsid w:val="00EE35D2"/>
    <w:rsid w:val="00EE378D"/>
    <w:rsid w:val="00EE3B99"/>
    <w:rsid w:val="00EE3BEA"/>
    <w:rsid w:val="00EE4C5C"/>
    <w:rsid w:val="00EE4EBA"/>
    <w:rsid w:val="00EE52AA"/>
    <w:rsid w:val="00EE5480"/>
    <w:rsid w:val="00EE5936"/>
    <w:rsid w:val="00EE5D0A"/>
    <w:rsid w:val="00EE5E4F"/>
    <w:rsid w:val="00EE6203"/>
    <w:rsid w:val="00EE6274"/>
    <w:rsid w:val="00EE68D7"/>
    <w:rsid w:val="00EE68DA"/>
    <w:rsid w:val="00EE7186"/>
    <w:rsid w:val="00EE718B"/>
    <w:rsid w:val="00EE7A6B"/>
    <w:rsid w:val="00EE7BD6"/>
    <w:rsid w:val="00EE7F0C"/>
    <w:rsid w:val="00EF0081"/>
    <w:rsid w:val="00EF02B4"/>
    <w:rsid w:val="00EF0A91"/>
    <w:rsid w:val="00EF0D89"/>
    <w:rsid w:val="00EF0F0C"/>
    <w:rsid w:val="00EF1701"/>
    <w:rsid w:val="00EF18A1"/>
    <w:rsid w:val="00EF1D1A"/>
    <w:rsid w:val="00EF1EE7"/>
    <w:rsid w:val="00EF2450"/>
    <w:rsid w:val="00EF267E"/>
    <w:rsid w:val="00EF2DD0"/>
    <w:rsid w:val="00EF2EC4"/>
    <w:rsid w:val="00EF396E"/>
    <w:rsid w:val="00EF480B"/>
    <w:rsid w:val="00EF491B"/>
    <w:rsid w:val="00EF4E22"/>
    <w:rsid w:val="00EF53FE"/>
    <w:rsid w:val="00EF542B"/>
    <w:rsid w:val="00EF6487"/>
    <w:rsid w:val="00EF6C67"/>
    <w:rsid w:val="00EF735A"/>
    <w:rsid w:val="00F01145"/>
    <w:rsid w:val="00F012F5"/>
    <w:rsid w:val="00F0131C"/>
    <w:rsid w:val="00F017D2"/>
    <w:rsid w:val="00F01BB8"/>
    <w:rsid w:val="00F01CF1"/>
    <w:rsid w:val="00F01D0F"/>
    <w:rsid w:val="00F0206B"/>
    <w:rsid w:val="00F03410"/>
    <w:rsid w:val="00F03C61"/>
    <w:rsid w:val="00F03E53"/>
    <w:rsid w:val="00F03F11"/>
    <w:rsid w:val="00F0439B"/>
    <w:rsid w:val="00F04827"/>
    <w:rsid w:val="00F04892"/>
    <w:rsid w:val="00F04F41"/>
    <w:rsid w:val="00F053ED"/>
    <w:rsid w:val="00F05580"/>
    <w:rsid w:val="00F05846"/>
    <w:rsid w:val="00F0596E"/>
    <w:rsid w:val="00F05A70"/>
    <w:rsid w:val="00F05F39"/>
    <w:rsid w:val="00F06047"/>
    <w:rsid w:val="00F0615D"/>
    <w:rsid w:val="00F064BE"/>
    <w:rsid w:val="00F066A4"/>
    <w:rsid w:val="00F067DC"/>
    <w:rsid w:val="00F068B2"/>
    <w:rsid w:val="00F06AFE"/>
    <w:rsid w:val="00F074E4"/>
    <w:rsid w:val="00F075BA"/>
    <w:rsid w:val="00F0763C"/>
    <w:rsid w:val="00F07FE9"/>
    <w:rsid w:val="00F1050D"/>
    <w:rsid w:val="00F10765"/>
    <w:rsid w:val="00F10F3C"/>
    <w:rsid w:val="00F11086"/>
    <w:rsid w:val="00F111ED"/>
    <w:rsid w:val="00F114EE"/>
    <w:rsid w:val="00F11723"/>
    <w:rsid w:val="00F12DB3"/>
    <w:rsid w:val="00F12FC4"/>
    <w:rsid w:val="00F1303D"/>
    <w:rsid w:val="00F136F8"/>
    <w:rsid w:val="00F13A33"/>
    <w:rsid w:val="00F13AA5"/>
    <w:rsid w:val="00F13F17"/>
    <w:rsid w:val="00F1415F"/>
    <w:rsid w:val="00F14201"/>
    <w:rsid w:val="00F144B9"/>
    <w:rsid w:val="00F144F5"/>
    <w:rsid w:val="00F14836"/>
    <w:rsid w:val="00F1487A"/>
    <w:rsid w:val="00F14CB8"/>
    <w:rsid w:val="00F15382"/>
    <w:rsid w:val="00F167BB"/>
    <w:rsid w:val="00F16AA0"/>
    <w:rsid w:val="00F171D8"/>
    <w:rsid w:val="00F17553"/>
    <w:rsid w:val="00F17B4F"/>
    <w:rsid w:val="00F17BAA"/>
    <w:rsid w:val="00F20097"/>
    <w:rsid w:val="00F2031F"/>
    <w:rsid w:val="00F2061B"/>
    <w:rsid w:val="00F20FC8"/>
    <w:rsid w:val="00F216D7"/>
    <w:rsid w:val="00F21ABF"/>
    <w:rsid w:val="00F21F9C"/>
    <w:rsid w:val="00F220D1"/>
    <w:rsid w:val="00F22266"/>
    <w:rsid w:val="00F2232C"/>
    <w:rsid w:val="00F223D3"/>
    <w:rsid w:val="00F225CF"/>
    <w:rsid w:val="00F231B3"/>
    <w:rsid w:val="00F23425"/>
    <w:rsid w:val="00F2363E"/>
    <w:rsid w:val="00F2364E"/>
    <w:rsid w:val="00F23652"/>
    <w:rsid w:val="00F23DC7"/>
    <w:rsid w:val="00F23FFA"/>
    <w:rsid w:val="00F23FFB"/>
    <w:rsid w:val="00F24136"/>
    <w:rsid w:val="00F24173"/>
    <w:rsid w:val="00F24CE4"/>
    <w:rsid w:val="00F250A3"/>
    <w:rsid w:val="00F25602"/>
    <w:rsid w:val="00F257E3"/>
    <w:rsid w:val="00F2590F"/>
    <w:rsid w:val="00F25E9D"/>
    <w:rsid w:val="00F265CF"/>
    <w:rsid w:val="00F266B7"/>
    <w:rsid w:val="00F26A82"/>
    <w:rsid w:val="00F26DB5"/>
    <w:rsid w:val="00F271AB"/>
    <w:rsid w:val="00F27661"/>
    <w:rsid w:val="00F27A84"/>
    <w:rsid w:val="00F3010A"/>
    <w:rsid w:val="00F3062E"/>
    <w:rsid w:val="00F30D87"/>
    <w:rsid w:val="00F311B7"/>
    <w:rsid w:val="00F312F7"/>
    <w:rsid w:val="00F3177F"/>
    <w:rsid w:val="00F32205"/>
    <w:rsid w:val="00F32439"/>
    <w:rsid w:val="00F329E0"/>
    <w:rsid w:val="00F32C25"/>
    <w:rsid w:val="00F3336D"/>
    <w:rsid w:val="00F33930"/>
    <w:rsid w:val="00F33F83"/>
    <w:rsid w:val="00F342A3"/>
    <w:rsid w:val="00F3431C"/>
    <w:rsid w:val="00F346EB"/>
    <w:rsid w:val="00F34751"/>
    <w:rsid w:val="00F34B75"/>
    <w:rsid w:val="00F34C41"/>
    <w:rsid w:val="00F351C9"/>
    <w:rsid w:val="00F35214"/>
    <w:rsid w:val="00F35B01"/>
    <w:rsid w:val="00F35C29"/>
    <w:rsid w:val="00F35C44"/>
    <w:rsid w:val="00F35E3D"/>
    <w:rsid w:val="00F3602A"/>
    <w:rsid w:val="00F36D20"/>
    <w:rsid w:val="00F36F05"/>
    <w:rsid w:val="00F37858"/>
    <w:rsid w:val="00F37913"/>
    <w:rsid w:val="00F40191"/>
    <w:rsid w:val="00F40CD9"/>
    <w:rsid w:val="00F40F1B"/>
    <w:rsid w:val="00F4182E"/>
    <w:rsid w:val="00F41B53"/>
    <w:rsid w:val="00F41DFC"/>
    <w:rsid w:val="00F421E4"/>
    <w:rsid w:val="00F4237A"/>
    <w:rsid w:val="00F4254A"/>
    <w:rsid w:val="00F43138"/>
    <w:rsid w:val="00F4347C"/>
    <w:rsid w:val="00F4368D"/>
    <w:rsid w:val="00F439C9"/>
    <w:rsid w:val="00F44027"/>
    <w:rsid w:val="00F443DB"/>
    <w:rsid w:val="00F445BF"/>
    <w:rsid w:val="00F44889"/>
    <w:rsid w:val="00F45B2C"/>
    <w:rsid w:val="00F45B87"/>
    <w:rsid w:val="00F45C88"/>
    <w:rsid w:val="00F4650B"/>
    <w:rsid w:val="00F46644"/>
    <w:rsid w:val="00F466B0"/>
    <w:rsid w:val="00F46E63"/>
    <w:rsid w:val="00F46F06"/>
    <w:rsid w:val="00F47590"/>
    <w:rsid w:val="00F47657"/>
    <w:rsid w:val="00F477B3"/>
    <w:rsid w:val="00F47880"/>
    <w:rsid w:val="00F479FF"/>
    <w:rsid w:val="00F47D49"/>
    <w:rsid w:val="00F50AE8"/>
    <w:rsid w:val="00F50EA5"/>
    <w:rsid w:val="00F51103"/>
    <w:rsid w:val="00F516FE"/>
    <w:rsid w:val="00F51876"/>
    <w:rsid w:val="00F5194E"/>
    <w:rsid w:val="00F51991"/>
    <w:rsid w:val="00F52760"/>
    <w:rsid w:val="00F530CD"/>
    <w:rsid w:val="00F532AF"/>
    <w:rsid w:val="00F53537"/>
    <w:rsid w:val="00F5353E"/>
    <w:rsid w:val="00F53611"/>
    <w:rsid w:val="00F538C7"/>
    <w:rsid w:val="00F539B5"/>
    <w:rsid w:val="00F541DC"/>
    <w:rsid w:val="00F54EDB"/>
    <w:rsid w:val="00F54EE1"/>
    <w:rsid w:val="00F5533B"/>
    <w:rsid w:val="00F553CA"/>
    <w:rsid w:val="00F55C1E"/>
    <w:rsid w:val="00F5628D"/>
    <w:rsid w:val="00F562CA"/>
    <w:rsid w:val="00F562EE"/>
    <w:rsid w:val="00F56AEB"/>
    <w:rsid w:val="00F56EC2"/>
    <w:rsid w:val="00F570A4"/>
    <w:rsid w:val="00F57D97"/>
    <w:rsid w:val="00F601F4"/>
    <w:rsid w:val="00F60F42"/>
    <w:rsid w:val="00F612AB"/>
    <w:rsid w:val="00F616F9"/>
    <w:rsid w:val="00F622E1"/>
    <w:rsid w:val="00F62308"/>
    <w:rsid w:val="00F6232D"/>
    <w:rsid w:val="00F62D58"/>
    <w:rsid w:val="00F6310D"/>
    <w:rsid w:val="00F63C91"/>
    <w:rsid w:val="00F646D1"/>
    <w:rsid w:val="00F64898"/>
    <w:rsid w:val="00F64BA4"/>
    <w:rsid w:val="00F64F06"/>
    <w:rsid w:val="00F652DD"/>
    <w:rsid w:val="00F656A6"/>
    <w:rsid w:val="00F6572A"/>
    <w:rsid w:val="00F659A0"/>
    <w:rsid w:val="00F65BDB"/>
    <w:rsid w:val="00F65C70"/>
    <w:rsid w:val="00F661B9"/>
    <w:rsid w:val="00F66392"/>
    <w:rsid w:val="00F665F5"/>
    <w:rsid w:val="00F66857"/>
    <w:rsid w:val="00F66E75"/>
    <w:rsid w:val="00F674AF"/>
    <w:rsid w:val="00F679E7"/>
    <w:rsid w:val="00F67B31"/>
    <w:rsid w:val="00F67D8C"/>
    <w:rsid w:val="00F70392"/>
    <w:rsid w:val="00F7048D"/>
    <w:rsid w:val="00F7062A"/>
    <w:rsid w:val="00F707E9"/>
    <w:rsid w:val="00F70871"/>
    <w:rsid w:val="00F70873"/>
    <w:rsid w:val="00F71BCE"/>
    <w:rsid w:val="00F71BDA"/>
    <w:rsid w:val="00F71C1C"/>
    <w:rsid w:val="00F71CB0"/>
    <w:rsid w:val="00F71D4A"/>
    <w:rsid w:val="00F730F4"/>
    <w:rsid w:val="00F73B40"/>
    <w:rsid w:val="00F73CC4"/>
    <w:rsid w:val="00F73D7D"/>
    <w:rsid w:val="00F73E71"/>
    <w:rsid w:val="00F74227"/>
    <w:rsid w:val="00F743DA"/>
    <w:rsid w:val="00F747E9"/>
    <w:rsid w:val="00F74B07"/>
    <w:rsid w:val="00F74FD9"/>
    <w:rsid w:val="00F75365"/>
    <w:rsid w:val="00F7587C"/>
    <w:rsid w:val="00F758EE"/>
    <w:rsid w:val="00F75F0A"/>
    <w:rsid w:val="00F7607C"/>
    <w:rsid w:val="00F762CD"/>
    <w:rsid w:val="00F763F0"/>
    <w:rsid w:val="00F765FF"/>
    <w:rsid w:val="00F768E0"/>
    <w:rsid w:val="00F76A59"/>
    <w:rsid w:val="00F76C0C"/>
    <w:rsid w:val="00F77116"/>
    <w:rsid w:val="00F77B3B"/>
    <w:rsid w:val="00F8089F"/>
    <w:rsid w:val="00F80998"/>
    <w:rsid w:val="00F80B82"/>
    <w:rsid w:val="00F80EE9"/>
    <w:rsid w:val="00F815AD"/>
    <w:rsid w:val="00F817A6"/>
    <w:rsid w:val="00F82303"/>
    <w:rsid w:val="00F823A2"/>
    <w:rsid w:val="00F825C7"/>
    <w:rsid w:val="00F828A7"/>
    <w:rsid w:val="00F828B4"/>
    <w:rsid w:val="00F82A9D"/>
    <w:rsid w:val="00F82C69"/>
    <w:rsid w:val="00F82EF8"/>
    <w:rsid w:val="00F83404"/>
    <w:rsid w:val="00F8373E"/>
    <w:rsid w:val="00F841B9"/>
    <w:rsid w:val="00F84C0C"/>
    <w:rsid w:val="00F84EDF"/>
    <w:rsid w:val="00F86528"/>
    <w:rsid w:val="00F8695A"/>
    <w:rsid w:val="00F86F3B"/>
    <w:rsid w:val="00F8729A"/>
    <w:rsid w:val="00F875A6"/>
    <w:rsid w:val="00F87D53"/>
    <w:rsid w:val="00F9011C"/>
    <w:rsid w:val="00F90941"/>
    <w:rsid w:val="00F9095F"/>
    <w:rsid w:val="00F909A4"/>
    <w:rsid w:val="00F90B16"/>
    <w:rsid w:val="00F910E6"/>
    <w:rsid w:val="00F914D7"/>
    <w:rsid w:val="00F9163F"/>
    <w:rsid w:val="00F916F8"/>
    <w:rsid w:val="00F91D22"/>
    <w:rsid w:val="00F91EC7"/>
    <w:rsid w:val="00F924D3"/>
    <w:rsid w:val="00F924DE"/>
    <w:rsid w:val="00F92715"/>
    <w:rsid w:val="00F928DF"/>
    <w:rsid w:val="00F92B35"/>
    <w:rsid w:val="00F92DA9"/>
    <w:rsid w:val="00F93FD2"/>
    <w:rsid w:val="00F940E8"/>
    <w:rsid w:val="00F9455F"/>
    <w:rsid w:val="00F947B9"/>
    <w:rsid w:val="00F95FEA"/>
    <w:rsid w:val="00F961F5"/>
    <w:rsid w:val="00F96AB6"/>
    <w:rsid w:val="00F96CAE"/>
    <w:rsid w:val="00F96D93"/>
    <w:rsid w:val="00F96F9E"/>
    <w:rsid w:val="00F97191"/>
    <w:rsid w:val="00F97524"/>
    <w:rsid w:val="00FA0222"/>
    <w:rsid w:val="00FA0A47"/>
    <w:rsid w:val="00FA0C57"/>
    <w:rsid w:val="00FA1049"/>
    <w:rsid w:val="00FA12C8"/>
    <w:rsid w:val="00FA1406"/>
    <w:rsid w:val="00FA1510"/>
    <w:rsid w:val="00FA15FF"/>
    <w:rsid w:val="00FA1677"/>
    <w:rsid w:val="00FA1BFE"/>
    <w:rsid w:val="00FA1CFF"/>
    <w:rsid w:val="00FA1DAA"/>
    <w:rsid w:val="00FA2D57"/>
    <w:rsid w:val="00FA2E23"/>
    <w:rsid w:val="00FA3434"/>
    <w:rsid w:val="00FA3509"/>
    <w:rsid w:val="00FA385E"/>
    <w:rsid w:val="00FA3933"/>
    <w:rsid w:val="00FA3B44"/>
    <w:rsid w:val="00FA3B63"/>
    <w:rsid w:val="00FA4100"/>
    <w:rsid w:val="00FA411E"/>
    <w:rsid w:val="00FA452C"/>
    <w:rsid w:val="00FA4DA7"/>
    <w:rsid w:val="00FA5268"/>
    <w:rsid w:val="00FA56FE"/>
    <w:rsid w:val="00FA5738"/>
    <w:rsid w:val="00FA63DA"/>
    <w:rsid w:val="00FA69FE"/>
    <w:rsid w:val="00FA6A71"/>
    <w:rsid w:val="00FA6BBD"/>
    <w:rsid w:val="00FA6E2D"/>
    <w:rsid w:val="00FA704D"/>
    <w:rsid w:val="00FA7101"/>
    <w:rsid w:val="00FA79AE"/>
    <w:rsid w:val="00FA7A15"/>
    <w:rsid w:val="00FB0048"/>
    <w:rsid w:val="00FB0C0A"/>
    <w:rsid w:val="00FB0E61"/>
    <w:rsid w:val="00FB1144"/>
    <w:rsid w:val="00FB117A"/>
    <w:rsid w:val="00FB1B2A"/>
    <w:rsid w:val="00FB1D46"/>
    <w:rsid w:val="00FB2009"/>
    <w:rsid w:val="00FB2237"/>
    <w:rsid w:val="00FB2ADE"/>
    <w:rsid w:val="00FB3556"/>
    <w:rsid w:val="00FB3C06"/>
    <w:rsid w:val="00FB3CC3"/>
    <w:rsid w:val="00FB426B"/>
    <w:rsid w:val="00FB477F"/>
    <w:rsid w:val="00FB47AA"/>
    <w:rsid w:val="00FB47B2"/>
    <w:rsid w:val="00FB535C"/>
    <w:rsid w:val="00FB5579"/>
    <w:rsid w:val="00FB58B2"/>
    <w:rsid w:val="00FB5C2A"/>
    <w:rsid w:val="00FB5EE6"/>
    <w:rsid w:val="00FB5F0C"/>
    <w:rsid w:val="00FB6014"/>
    <w:rsid w:val="00FB60A7"/>
    <w:rsid w:val="00FB61BC"/>
    <w:rsid w:val="00FB623C"/>
    <w:rsid w:val="00FB6361"/>
    <w:rsid w:val="00FB7899"/>
    <w:rsid w:val="00FB7A0D"/>
    <w:rsid w:val="00FB7D61"/>
    <w:rsid w:val="00FC0832"/>
    <w:rsid w:val="00FC0DA7"/>
    <w:rsid w:val="00FC134B"/>
    <w:rsid w:val="00FC171D"/>
    <w:rsid w:val="00FC189F"/>
    <w:rsid w:val="00FC20E7"/>
    <w:rsid w:val="00FC2179"/>
    <w:rsid w:val="00FC2184"/>
    <w:rsid w:val="00FC220B"/>
    <w:rsid w:val="00FC2789"/>
    <w:rsid w:val="00FC3004"/>
    <w:rsid w:val="00FC340A"/>
    <w:rsid w:val="00FC3567"/>
    <w:rsid w:val="00FC37C8"/>
    <w:rsid w:val="00FC3E0E"/>
    <w:rsid w:val="00FC3EA3"/>
    <w:rsid w:val="00FC4507"/>
    <w:rsid w:val="00FC4E67"/>
    <w:rsid w:val="00FC5563"/>
    <w:rsid w:val="00FC5641"/>
    <w:rsid w:val="00FC6161"/>
    <w:rsid w:val="00FC65D9"/>
    <w:rsid w:val="00FC6622"/>
    <w:rsid w:val="00FC6E26"/>
    <w:rsid w:val="00FC76BD"/>
    <w:rsid w:val="00FD0778"/>
    <w:rsid w:val="00FD09FE"/>
    <w:rsid w:val="00FD0AA9"/>
    <w:rsid w:val="00FD0AD3"/>
    <w:rsid w:val="00FD1504"/>
    <w:rsid w:val="00FD158A"/>
    <w:rsid w:val="00FD17C0"/>
    <w:rsid w:val="00FD1862"/>
    <w:rsid w:val="00FD18CA"/>
    <w:rsid w:val="00FD1BC0"/>
    <w:rsid w:val="00FD1BCB"/>
    <w:rsid w:val="00FD21DF"/>
    <w:rsid w:val="00FD269F"/>
    <w:rsid w:val="00FD2E93"/>
    <w:rsid w:val="00FD333D"/>
    <w:rsid w:val="00FD35CF"/>
    <w:rsid w:val="00FD3667"/>
    <w:rsid w:val="00FD3D99"/>
    <w:rsid w:val="00FD48E6"/>
    <w:rsid w:val="00FD5908"/>
    <w:rsid w:val="00FD5BEF"/>
    <w:rsid w:val="00FD5C84"/>
    <w:rsid w:val="00FD5F88"/>
    <w:rsid w:val="00FD5F95"/>
    <w:rsid w:val="00FD62B0"/>
    <w:rsid w:val="00FD6462"/>
    <w:rsid w:val="00FD65B9"/>
    <w:rsid w:val="00FD6A52"/>
    <w:rsid w:val="00FD6A76"/>
    <w:rsid w:val="00FD6F7D"/>
    <w:rsid w:val="00FD716D"/>
    <w:rsid w:val="00FD7367"/>
    <w:rsid w:val="00FD73BD"/>
    <w:rsid w:val="00FD73E7"/>
    <w:rsid w:val="00FD7CE8"/>
    <w:rsid w:val="00FE0247"/>
    <w:rsid w:val="00FE03BB"/>
    <w:rsid w:val="00FE0936"/>
    <w:rsid w:val="00FE0BF6"/>
    <w:rsid w:val="00FE10B9"/>
    <w:rsid w:val="00FE1399"/>
    <w:rsid w:val="00FE1405"/>
    <w:rsid w:val="00FE1635"/>
    <w:rsid w:val="00FE1B58"/>
    <w:rsid w:val="00FE1BD6"/>
    <w:rsid w:val="00FE1C0B"/>
    <w:rsid w:val="00FE1FA3"/>
    <w:rsid w:val="00FE259F"/>
    <w:rsid w:val="00FE2A11"/>
    <w:rsid w:val="00FE2C5A"/>
    <w:rsid w:val="00FE2D99"/>
    <w:rsid w:val="00FE2F97"/>
    <w:rsid w:val="00FE3E0A"/>
    <w:rsid w:val="00FE41AF"/>
    <w:rsid w:val="00FE441F"/>
    <w:rsid w:val="00FE45A9"/>
    <w:rsid w:val="00FE46E1"/>
    <w:rsid w:val="00FE48DA"/>
    <w:rsid w:val="00FE48E4"/>
    <w:rsid w:val="00FE4E00"/>
    <w:rsid w:val="00FE5558"/>
    <w:rsid w:val="00FE564F"/>
    <w:rsid w:val="00FE5A49"/>
    <w:rsid w:val="00FE5DA8"/>
    <w:rsid w:val="00FE5DBB"/>
    <w:rsid w:val="00FE6400"/>
    <w:rsid w:val="00FE6500"/>
    <w:rsid w:val="00FE7D1F"/>
    <w:rsid w:val="00FF007F"/>
    <w:rsid w:val="00FF042C"/>
    <w:rsid w:val="00FF068D"/>
    <w:rsid w:val="00FF07D0"/>
    <w:rsid w:val="00FF08C6"/>
    <w:rsid w:val="00FF0A4A"/>
    <w:rsid w:val="00FF0B56"/>
    <w:rsid w:val="00FF0B68"/>
    <w:rsid w:val="00FF0E42"/>
    <w:rsid w:val="00FF16ED"/>
    <w:rsid w:val="00FF1A0B"/>
    <w:rsid w:val="00FF375F"/>
    <w:rsid w:val="00FF37FC"/>
    <w:rsid w:val="00FF43D7"/>
    <w:rsid w:val="00FF48FA"/>
    <w:rsid w:val="00FF4B45"/>
    <w:rsid w:val="00FF4E0A"/>
    <w:rsid w:val="00FF503D"/>
    <w:rsid w:val="00FF54FC"/>
    <w:rsid w:val="00FF5985"/>
    <w:rsid w:val="00FF62D1"/>
    <w:rsid w:val="00FF65F4"/>
    <w:rsid w:val="00FF66A0"/>
    <w:rsid w:val="00FF6E27"/>
    <w:rsid w:val="00FF75F5"/>
    <w:rsid w:val="00FF77E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05F079"/>
  <w15:docId w15:val="{DB8E9AE5-4E88-457C-86F8-49461A5F8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AngsanaUPC" w:hAnsi="AngsanaUPC" w:cs="AngsanaUPC"/>
      <w:sz w:val="28"/>
      <w:szCs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BrowalliaUPC" w:hAnsi="BrowalliaUPC" w:cs="BrowalliaUPC"/>
      <w:b/>
      <w:bCs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rFonts w:ascii="BrowalliaUPC" w:hAnsi="BrowalliaUPC" w:cs="BrowalliaUPC"/>
      <w:b/>
      <w:bCs/>
      <w:sz w:val="24"/>
      <w:szCs w:val="24"/>
      <w:u w:val="single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BrowalliaUPC" w:hAnsi="BrowalliaUPC" w:cs="BrowalliaUPC"/>
      <w:b/>
      <w:bCs/>
      <w:sz w:val="30"/>
      <w:szCs w:val="3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5">
    <w:name w:val="heading 5"/>
    <w:basedOn w:val="a"/>
    <w:next w:val="a"/>
    <w:qFormat/>
    <w:pPr>
      <w:keepNext/>
      <w:tabs>
        <w:tab w:val="left" w:pos="336"/>
        <w:tab w:val="left" w:pos="1080"/>
        <w:tab w:val="left" w:pos="1440"/>
      </w:tabs>
      <w:outlineLvl w:val="4"/>
    </w:pPr>
    <w:rPr>
      <w:rFonts w:ascii="BrowalliaUPC" w:hAnsi="BrowalliaUPC" w:cs="BrowalliaUPC"/>
      <w:sz w:val="20"/>
      <w:szCs w:val="20"/>
      <w:u w:val="single"/>
    </w:rPr>
  </w:style>
  <w:style w:type="paragraph" w:styleId="6">
    <w:name w:val="heading 6"/>
    <w:basedOn w:val="a"/>
    <w:next w:val="a"/>
    <w:qFormat/>
    <w:pPr>
      <w:keepNext/>
      <w:tabs>
        <w:tab w:val="left" w:pos="420"/>
        <w:tab w:val="left" w:pos="1134"/>
        <w:tab w:val="left" w:pos="1440"/>
        <w:tab w:val="left" w:pos="8505"/>
      </w:tabs>
      <w:jc w:val="both"/>
      <w:outlineLvl w:val="5"/>
    </w:pPr>
    <w:rPr>
      <w:rFonts w:ascii="BrowalliaUPC" w:hAnsi="BrowalliaUPC" w:cs="BrowalliaUPC"/>
      <w:b/>
      <w:bCs/>
      <w:sz w:val="30"/>
      <w:szCs w:val="30"/>
    </w:rPr>
  </w:style>
  <w:style w:type="paragraph" w:styleId="7">
    <w:name w:val="heading 7"/>
    <w:basedOn w:val="a"/>
    <w:next w:val="a"/>
    <w:link w:val="70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6"/>
    </w:pPr>
    <w:rPr>
      <w:rFonts w:ascii="BrowalliaUPC" w:hAnsi="BrowalliaUPC" w:cs="BrowalliaUPC"/>
      <w:b/>
      <w:bCs/>
      <w:sz w:val="20"/>
      <w:szCs w:val="20"/>
    </w:rPr>
  </w:style>
  <w:style w:type="paragraph" w:styleId="8">
    <w:name w:val="heading 8"/>
    <w:basedOn w:val="a"/>
    <w:next w:val="a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7"/>
    </w:pPr>
    <w:rPr>
      <w:rFonts w:ascii="BrowalliaUPC" w:hAnsi="BrowalliaUPC" w:cs="BrowalliaUPC"/>
      <w:b/>
      <w:bCs/>
      <w:sz w:val="18"/>
      <w:szCs w:val="18"/>
    </w:rPr>
  </w:style>
  <w:style w:type="paragraph" w:styleId="9">
    <w:name w:val="heading 9"/>
    <w:basedOn w:val="a"/>
    <w:next w:val="a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center"/>
      <w:outlineLvl w:val="8"/>
    </w:pPr>
    <w:rPr>
      <w:rFonts w:ascii="BrowalliaUPC" w:hAnsi="BrowalliaUPC" w:cs="BrowalliaUPC"/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a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styleId="a4">
    <w:name w:val="Body Text"/>
    <w:basedOn w:val="a"/>
    <w:link w:val="a5"/>
    <w:uiPriority w:val="99"/>
    <w:pPr>
      <w:tabs>
        <w:tab w:val="left" w:pos="1440"/>
        <w:tab w:val="left" w:pos="5580"/>
      </w:tabs>
      <w:spacing w:line="380" w:lineRule="exact"/>
    </w:pPr>
    <w:rPr>
      <w:rFonts w:ascii="BrowalliaUPC" w:hAnsi="BrowalliaUPC" w:cs="BrowalliaUPC"/>
      <w:sz w:val="30"/>
      <w:szCs w:val="30"/>
    </w:rPr>
  </w:style>
  <w:style w:type="paragraph" w:styleId="21">
    <w:name w:val="Body Text 2"/>
    <w:basedOn w:val="a"/>
    <w:link w:val="22"/>
    <w:pPr>
      <w:tabs>
        <w:tab w:val="left" w:pos="378"/>
        <w:tab w:val="left" w:pos="1080"/>
        <w:tab w:val="left" w:pos="1440"/>
      </w:tabs>
      <w:ind w:left="378"/>
    </w:pPr>
    <w:rPr>
      <w:rFonts w:ascii="BrowalliaUPC" w:hAnsi="BrowalliaUPC" w:cs="BrowalliaUPC"/>
      <w:sz w:val="30"/>
      <w:szCs w:val="30"/>
    </w:rPr>
  </w:style>
  <w:style w:type="paragraph" w:styleId="30">
    <w:name w:val="Body Text 3"/>
    <w:basedOn w:val="a"/>
    <w:pPr>
      <w:tabs>
        <w:tab w:val="left" w:pos="1080"/>
        <w:tab w:val="left" w:pos="1440"/>
      </w:tabs>
      <w:jc w:val="both"/>
    </w:pPr>
    <w:rPr>
      <w:rFonts w:ascii="BrowalliaUPC" w:hAnsi="BrowalliaUPC" w:cs="BrowalliaUPC"/>
      <w:sz w:val="30"/>
      <w:szCs w:val="30"/>
    </w:rPr>
  </w:style>
  <w:style w:type="paragraph" w:styleId="23">
    <w:name w:val="Body Text Indent 2"/>
    <w:basedOn w:val="a"/>
    <w:pPr>
      <w:tabs>
        <w:tab w:val="left" w:pos="364"/>
        <w:tab w:val="left" w:pos="709"/>
        <w:tab w:val="left" w:pos="1080"/>
        <w:tab w:val="left" w:pos="1440"/>
      </w:tabs>
      <w:ind w:left="720"/>
      <w:jc w:val="both"/>
    </w:pPr>
    <w:rPr>
      <w:rFonts w:ascii="BrowalliaUPC" w:hAnsi="BrowalliaUPC" w:cs="BrowalliaUPC"/>
      <w:sz w:val="30"/>
      <w:szCs w:val="30"/>
    </w:rPr>
  </w:style>
  <w:style w:type="paragraph" w:styleId="31">
    <w:name w:val="Body Text Indent 3"/>
    <w:basedOn w:val="a"/>
    <w:link w:val="32"/>
    <w:pPr>
      <w:tabs>
        <w:tab w:val="left" w:pos="709"/>
        <w:tab w:val="left" w:pos="1080"/>
        <w:tab w:val="left" w:pos="1440"/>
        <w:tab w:val="left" w:pos="8505"/>
      </w:tabs>
      <w:ind w:left="709"/>
      <w:jc w:val="both"/>
    </w:pPr>
    <w:rPr>
      <w:rFonts w:ascii="BrowalliaUPC" w:hAnsi="BrowalliaUPC" w:cs="BrowalliaUPC"/>
      <w:sz w:val="30"/>
      <w:szCs w:val="30"/>
    </w:rPr>
  </w:style>
  <w:style w:type="paragraph" w:styleId="a6">
    <w:name w:val="Body Text Indent"/>
    <w:basedOn w:val="a"/>
    <w:link w:val="a7"/>
    <w:pPr>
      <w:tabs>
        <w:tab w:val="left" w:pos="426"/>
        <w:tab w:val="left" w:pos="1080"/>
        <w:tab w:val="left" w:pos="1440"/>
        <w:tab w:val="left" w:pos="8505"/>
      </w:tabs>
      <w:ind w:left="426" w:hanging="426"/>
      <w:jc w:val="both"/>
    </w:pPr>
    <w:rPr>
      <w:rFonts w:ascii="BrowalliaUPC" w:hAnsi="BrowalliaUPC" w:cs="BrowalliaUPC"/>
      <w:sz w:val="30"/>
      <w:szCs w:val="30"/>
    </w:rPr>
  </w:style>
  <w:style w:type="paragraph" w:styleId="a8">
    <w:name w:val="Block Text"/>
    <w:basedOn w:val="a"/>
    <w:pPr>
      <w:tabs>
        <w:tab w:val="left" w:pos="434"/>
        <w:tab w:val="left" w:pos="1105"/>
      </w:tabs>
      <w:spacing w:line="400" w:lineRule="exact"/>
      <w:ind w:left="434" w:right="-56"/>
      <w:jc w:val="both"/>
    </w:pPr>
    <w:rPr>
      <w:sz w:val="32"/>
      <w:szCs w:val="32"/>
    </w:rPr>
  </w:style>
  <w:style w:type="paragraph" w:styleId="a9">
    <w:name w:val="caption"/>
    <w:basedOn w:val="a"/>
    <w:next w:val="a"/>
    <w:qFormat/>
    <w:pPr>
      <w:tabs>
        <w:tab w:val="left" w:pos="426"/>
        <w:tab w:val="left" w:pos="1080"/>
        <w:tab w:val="left" w:pos="1440"/>
      </w:tabs>
    </w:pPr>
    <w:rPr>
      <w:sz w:val="32"/>
      <w:szCs w:val="32"/>
    </w:rPr>
  </w:style>
  <w:style w:type="character" w:styleId="aa">
    <w:name w:val="Strong"/>
    <w:qFormat/>
    <w:rPr>
      <w:b/>
      <w:bCs/>
      <w:lang w:bidi="th-TH"/>
    </w:rPr>
  </w:style>
  <w:style w:type="paragraph" w:styleId="ab">
    <w:name w:val="header"/>
    <w:basedOn w:val="a"/>
    <w:link w:val="ac"/>
    <w:uiPriority w:val="99"/>
    <w:pPr>
      <w:tabs>
        <w:tab w:val="center" w:pos="4320"/>
        <w:tab w:val="right" w:pos="8640"/>
      </w:tabs>
    </w:pPr>
  </w:style>
  <w:style w:type="paragraph" w:styleId="ad">
    <w:name w:val="footer"/>
    <w:basedOn w:val="a"/>
    <w:link w:val="ae"/>
    <w:uiPriority w:val="99"/>
    <w:pPr>
      <w:tabs>
        <w:tab w:val="center" w:pos="4320"/>
        <w:tab w:val="right" w:pos="8640"/>
      </w:tabs>
    </w:pPr>
  </w:style>
  <w:style w:type="paragraph" w:styleId="af">
    <w:name w:val="Plain Text"/>
    <w:basedOn w:val="a"/>
    <w:link w:val="af0"/>
    <w:rPr>
      <w:rFonts w:ascii="Cordia New" w:eastAsia="Cordia New" w:hAnsi="Cordia New" w:cs="Cordia New"/>
    </w:rPr>
  </w:style>
  <w:style w:type="paragraph" w:customStyle="1" w:styleId="CharCharCharCharCharCharCharCharCharCharCharChar">
    <w:name w:val="อักขระ อักขระ Char Char Char Char Char Char Char Char Char Char Char Char"/>
    <w:basedOn w:val="a"/>
    <w:rsid w:val="00F33F83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af1">
    <w:name w:val="page number"/>
    <w:basedOn w:val="a0"/>
    <w:rsid w:val="00D8233C"/>
  </w:style>
  <w:style w:type="table" w:styleId="af2">
    <w:name w:val="Table Grid"/>
    <w:basedOn w:val="a1"/>
    <w:rsid w:val="006B7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semiHidden/>
    <w:rsid w:val="00381CA6"/>
    <w:rPr>
      <w:rFonts w:ascii="Tahoma" w:hAnsi="Tahoma" w:cs="Angsana New"/>
      <w:sz w:val="16"/>
      <w:szCs w:val="18"/>
    </w:rPr>
  </w:style>
  <w:style w:type="paragraph" w:customStyle="1" w:styleId="E">
    <w:name w:val="??E"/>
    <w:basedOn w:val="a"/>
    <w:rsid w:val="003C6462"/>
    <w:pPr>
      <w:jc w:val="center"/>
    </w:pPr>
    <w:rPr>
      <w:rFonts w:ascii="Book Antiqua" w:hAnsi="Book Antiqua" w:cs="BrowalliaUPC"/>
      <w:b/>
      <w:bCs/>
      <w:sz w:val="24"/>
      <w:szCs w:val="24"/>
    </w:rPr>
  </w:style>
  <w:style w:type="paragraph" w:customStyle="1" w:styleId="af4">
    <w:name w:val="???????"/>
    <w:basedOn w:val="a"/>
    <w:rsid w:val="009A127F"/>
    <w:pPr>
      <w:tabs>
        <w:tab w:val="left" w:pos="1080"/>
      </w:tabs>
    </w:pPr>
    <w:rPr>
      <w:rFonts w:ascii="Book Antiqua" w:eastAsia="Cordia New" w:hAnsi="Book Antiqua" w:cs="CordiaUPC"/>
      <w:b/>
      <w:bCs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a"/>
    <w:rsid w:val="0041625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0">
    <w:name w:val="Char Char อักขระ อักขระ Char Char อักขระ"/>
    <w:basedOn w:val="a"/>
    <w:rsid w:val="0041625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a"/>
    <w:rsid w:val="00136C1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">
    <w:name w:val="Char Char อักขระ อักขระ Char Char อักขระ อักขระ Char Char อักขระ อักขระ Char Char อักขระ อักขระ"/>
    <w:basedOn w:val="a"/>
    <w:rsid w:val="00C96E10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0">
    <w:name w:val="อักขระ อักขระ Char Char อักขระ"/>
    <w:basedOn w:val="a"/>
    <w:rsid w:val="0072545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CharChar">
    <w:name w:val="อักขระ อักขระ Char Char อักขระ อักขระ Char Char Char Char Char Char Char Char"/>
    <w:basedOn w:val="a"/>
    <w:rsid w:val="000A5EA4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22">
    <w:name w:val="เนื้อความ 2 อักขระ"/>
    <w:link w:val="21"/>
    <w:rsid w:val="00EB38C8"/>
    <w:rPr>
      <w:rFonts w:ascii="BrowalliaUPC" w:hAnsi="BrowalliaUPC" w:cs="BrowalliaUPC"/>
      <w:sz w:val="30"/>
      <w:szCs w:val="30"/>
    </w:rPr>
  </w:style>
  <w:style w:type="character" w:customStyle="1" w:styleId="af0">
    <w:name w:val="ข้อความธรรมดา อักขระ"/>
    <w:link w:val="af"/>
    <w:rsid w:val="006E4BB1"/>
    <w:rPr>
      <w:rFonts w:ascii="Cordia New" w:eastAsia="Cordia New" w:hAnsi="Cordia New" w:cs="Cordia New"/>
      <w:sz w:val="28"/>
      <w:szCs w:val="28"/>
    </w:rPr>
  </w:style>
  <w:style w:type="paragraph" w:customStyle="1" w:styleId="BodyText21">
    <w:name w:val="Body Text 21"/>
    <w:basedOn w:val="a"/>
    <w:rsid w:val="00DD0DFE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character" w:customStyle="1" w:styleId="ae">
    <w:name w:val="ท้ายกระดาษ อักขระ"/>
    <w:link w:val="ad"/>
    <w:uiPriority w:val="99"/>
    <w:rsid w:val="008E78E2"/>
    <w:rPr>
      <w:rFonts w:ascii="AngsanaUPC" w:hAnsi="AngsanaUPC" w:cs="AngsanaUPC"/>
      <w:sz w:val="28"/>
      <w:szCs w:val="28"/>
    </w:rPr>
  </w:style>
  <w:style w:type="character" w:customStyle="1" w:styleId="ac">
    <w:name w:val="หัวกระดาษ อักขระ"/>
    <w:link w:val="ab"/>
    <w:uiPriority w:val="99"/>
    <w:rsid w:val="008E78E2"/>
    <w:rPr>
      <w:rFonts w:ascii="AngsanaUPC" w:hAnsi="AngsanaUPC" w:cs="AngsanaUPC"/>
      <w:sz w:val="28"/>
      <w:szCs w:val="28"/>
    </w:rPr>
  </w:style>
  <w:style w:type="character" w:customStyle="1" w:styleId="a5">
    <w:name w:val="เนื้อความ อักขระ"/>
    <w:link w:val="a4"/>
    <w:uiPriority w:val="99"/>
    <w:rsid w:val="00771630"/>
    <w:rPr>
      <w:rFonts w:ascii="BrowalliaUPC" w:hAnsi="BrowalliaUPC" w:cs="BrowalliaUPC"/>
      <w:sz w:val="30"/>
      <w:szCs w:val="30"/>
    </w:rPr>
  </w:style>
  <w:style w:type="paragraph" w:customStyle="1" w:styleId="Default">
    <w:name w:val="Default"/>
    <w:rsid w:val="00884A7D"/>
    <w:pPr>
      <w:autoSpaceDE w:val="0"/>
      <w:autoSpaceDN w:val="0"/>
      <w:adjustRightInd w:val="0"/>
    </w:pPr>
    <w:rPr>
      <w:rFonts w:ascii="Arial" w:eastAsia="Arial" w:hAnsi="Arial" w:cs="Arial"/>
      <w:color w:val="000000"/>
      <w:sz w:val="24"/>
      <w:szCs w:val="24"/>
      <w:lang w:val="en-GB"/>
    </w:rPr>
  </w:style>
  <w:style w:type="paragraph" w:styleId="af5">
    <w:name w:val="List Paragraph"/>
    <w:basedOn w:val="a"/>
    <w:uiPriority w:val="34"/>
    <w:qFormat/>
    <w:rsid w:val="00A1405E"/>
    <w:pPr>
      <w:ind w:left="720"/>
      <w:contextualSpacing/>
    </w:pPr>
    <w:rPr>
      <w:rFonts w:cs="Angsana New"/>
      <w:szCs w:val="35"/>
    </w:rPr>
  </w:style>
  <w:style w:type="character" w:customStyle="1" w:styleId="32">
    <w:name w:val="การเยื้องเนื้อความ 3 อักขระ"/>
    <w:link w:val="31"/>
    <w:rsid w:val="006F5428"/>
    <w:rPr>
      <w:rFonts w:ascii="BrowalliaUPC" w:hAnsi="BrowalliaUPC" w:cs="BrowalliaUPC"/>
      <w:sz w:val="30"/>
      <w:szCs w:val="30"/>
    </w:rPr>
  </w:style>
  <w:style w:type="paragraph" w:styleId="af6">
    <w:name w:val="Normal (Web)"/>
    <w:basedOn w:val="a"/>
    <w:uiPriority w:val="99"/>
    <w:unhideWhenUsed/>
    <w:rsid w:val="007801EF"/>
    <w:pPr>
      <w:spacing w:after="160" w:line="259" w:lineRule="auto"/>
    </w:pPr>
    <w:rPr>
      <w:rFonts w:ascii="Times New Roman" w:eastAsia="Calibri" w:hAnsi="Times New Roman" w:cs="Angsana New"/>
      <w:sz w:val="24"/>
      <w:szCs w:val="30"/>
    </w:rPr>
  </w:style>
  <w:style w:type="character" w:customStyle="1" w:styleId="20">
    <w:name w:val="หัวเรื่อง 2 อักขระ"/>
    <w:link w:val="2"/>
    <w:rsid w:val="005C470F"/>
    <w:rPr>
      <w:rFonts w:ascii="BrowalliaUPC" w:hAnsi="BrowalliaUPC" w:cs="BrowalliaUPC"/>
      <w:b/>
      <w:bCs/>
      <w:sz w:val="24"/>
      <w:szCs w:val="24"/>
      <w:u w:val="single"/>
    </w:rPr>
  </w:style>
  <w:style w:type="character" w:styleId="af7">
    <w:name w:val="annotation reference"/>
    <w:rsid w:val="001D02A5"/>
    <w:rPr>
      <w:sz w:val="16"/>
      <w:szCs w:val="18"/>
    </w:rPr>
  </w:style>
  <w:style w:type="paragraph" w:styleId="af8">
    <w:name w:val="annotation text"/>
    <w:basedOn w:val="a"/>
    <w:link w:val="af9"/>
    <w:rsid w:val="001D02A5"/>
    <w:rPr>
      <w:rFonts w:cs="Angsana New"/>
      <w:sz w:val="20"/>
      <w:szCs w:val="25"/>
    </w:rPr>
  </w:style>
  <w:style w:type="character" w:customStyle="1" w:styleId="af9">
    <w:name w:val="ข้อความข้อคิดเห็น อักขระ"/>
    <w:link w:val="af8"/>
    <w:rsid w:val="001D02A5"/>
    <w:rPr>
      <w:rFonts w:ascii="AngsanaUPC" w:hAnsi="AngsanaUPC"/>
      <w:szCs w:val="25"/>
    </w:rPr>
  </w:style>
  <w:style w:type="paragraph" w:styleId="afa">
    <w:name w:val="annotation subject"/>
    <w:basedOn w:val="af8"/>
    <w:next w:val="af8"/>
    <w:link w:val="afb"/>
    <w:rsid w:val="001D02A5"/>
    <w:rPr>
      <w:b/>
      <w:bCs/>
    </w:rPr>
  </w:style>
  <w:style w:type="character" w:customStyle="1" w:styleId="afb">
    <w:name w:val="ชื่อเรื่องของข้อคิดเห็น อักขระ"/>
    <w:link w:val="afa"/>
    <w:rsid w:val="001D02A5"/>
    <w:rPr>
      <w:rFonts w:ascii="AngsanaUPC" w:hAnsi="AngsanaUPC"/>
      <w:b/>
      <w:bCs/>
      <w:szCs w:val="25"/>
    </w:rPr>
  </w:style>
  <w:style w:type="paragraph" w:styleId="afc">
    <w:name w:val="No Spacing"/>
    <w:uiPriority w:val="1"/>
    <w:qFormat/>
    <w:rsid w:val="00613380"/>
    <w:rPr>
      <w:rFonts w:ascii="Calibri" w:eastAsia="Calibri" w:hAnsi="Calibri"/>
      <w:sz w:val="22"/>
      <w:szCs w:val="28"/>
    </w:rPr>
  </w:style>
  <w:style w:type="paragraph" w:customStyle="1" w:styleId="afd">
    <w:name w:val="เนื้อเรื่อง"/>
    <w:basedOn w:val="a"/>
    <w:rsid w:val="00C26CFC"/>
    <w:pPr>
      <w:ind w:right="386"/>
    </w:pPr>
    <w:rPr>
      <w:rFonts w:ascii="Times New Roman" w:hAnsi="Times New Roman" w:cs="Angsana New"/>
      <w:lang w:val="th-TH"/>
    </w:rPr>
  </w:style>
  <w:style w:type="paragraph" w:customStyle="1" w:styleId="InsideAddress">
    <w:name w:val="Inside Address"/>
    <w:basedOn w:val="a"/>
    <w:rsid w:val="006E635D"/>
    <w:pPr>
      <w:overflowPunct w:val="0"/>
      <w:autoSpaceDE w:val="0"/>
      <w:autoSpaceDN w:val="0"/>
      <w:adjustRightInd w:val="0"/>
      <w:textAlignment w:val="baseline"/>
    </w:pPr>
    <w:rPr>
      <w:rFonts w:ascii="Times New Roman" w:hAnsi="Tms Rmn" w:cs="Angsana New"/>
      <w:sz w:val="24"/>
      <w:szCs w:val="24"/>
    </w:rPr>
  </w:style>
  <w:style w:type="character" w:customStyle="1" w:styleId="70">
    <w:name w:val="หัวเรื่อง 7 อักขระ"/>
    <w:basedOn w:val="a0"/>
    <w:link w:val="7"/>
    <w:rsid w:val="00735211"/>
    <w:rPr>
      <w:rFonts w:ascii="BrowalliaUPC" w:hAnsi="BrowalliaUPC" w:cs="BrowalliaUPC"/>
      <w:b/>
      <w:bCs/>
    </w:rPr>
  </w:style>
  <w:style w:type="character" w:customStyle="1" w:styleId="a7">
    <w:name w:val="การเยื้องเนื้อความ อักขระ"/>
    <w:basedOn w:val="a0"/>
    <w:link w:val="a6"/>
    <w:rsid w:val="002645A8"/>
    <w:rPr>
      <w:rFonts w:ascii="BrowalliaUPC" w:hAnsi="BrowalliaUPC" w:cs="BrowalliaUP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E6380-8152-4115-9D04-9E7ED2A3F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98/.................</vt:lpstr>
      <vt:lpstr>98/.................</vt:lpstr>
    </vt:vector>
  </TitlesOfParts>
  <Company>Dharmniti Auditing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98/.................</dc:title>
  <dc:subject/>
  <dc:creator>DHARMNITI AUDITING</dc:creator>
  <cp:keywords/>
  <dc:description/>
  <cp:lastModifiedBy>Nuttaporn Posrida</cp:lastModifiedBy>
  <cp:revision>82</cp:revision>
  <cp:lastPrinted>2025-05-15T10:01:00Z</cp:lastPrinted>
  <dcterms:created xsi:type="dcterms:W3CDTF">2025-05-07T10:52:00Z</dcterms:created>
  <dcterms:modified xsi:type="dcterms:W3CDTF">2025-05-15T11:07:00Z</dcterms:modified>
</cp:coreProperties>
</file>