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A1A22" w14:textId="603937EF" w:rsidR="003C463A" w:rsidRPr="00F20FC8" w:rsidRDefault="00577732" w:rsidP="00F20FC8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523CC">
        <w:rPr>
          <w:rFonts w:ascii="Angsana New" w:hAnsi="Angsana New" w:cs="Angsana New"/>
          <w:b/>
          <w:bCs/>
          <w:sz w:val="32"/>
          <w:szCs w:val="32"/>
          <w:cs/>
        </w:rPr>
        <w:t>บริษัท วอริกซ์ สปอร์ต จำกัด</w:t>
      </w:r>
      <w:r w:rsidR="00E942DC" w:rsidRPr="00F20FC8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E942DC" w:rsidRPr="009523CC">
        <w:rPr>
          <w:rFonts w:ascii="Angsana New" w:hAnsi="Angsana New" w:cs="Angsana New"/>
          <w:b/>
          <w:bCs/>
          <w:sz w:val="32"/>
          <w:szCs w:val="32"/>
          <w:cs/>
        </w:rPr>
        <w:t>มหาชน)</w:t>
      </w:r>
      <w:r w:rsidR="00711E5D" w:rsidRPr="009523CC">
        <w:rPr>
          <w:rFonts w:ascii="Angsana New" w:hAnsi="Angsana New" w:cs="Angsana New"/>
          <w:b/>
          <w:bCs/>
          <w:sz w:val="32"/>
          <w:szCs w:val="32"/>
          <w:cs/>
        </w:rPr>
        <w:t xml:space="preserve"> และบริษัทย่อย</w:t>
      </w:r>
    </w:p>
    <w:p w14:paraId="75C98767" w14:textId="77777777" w:rsidR="00E43D49" w:rsidRPr="00F20FC8" w:rsidRDefault="00E43D49" w:rsidP="00F20FC8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523CC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67790A" w:rsidRPr="009523CC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4F5C80B0" w14:textId="37263B98" w:rsidR="00E43D49" w:rsidRPr="009523CC" w:rsidRDefault="00E43D49" w:rsidP="00F20FC8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1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9523CC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187ABA" w:rsidRPr="00187ABA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187ABA" w:rsidRPr="009523CC">
        <w:rPr>
          <w:rFonts w:ascii="Angsana New" w:hAnsi="Angsana New" w:cs="Angsana New"/>
          <w:b/>
          <w:bCs/>
          <w:sz w:val="32"/>
          <w:szCs w:val="32"/>
          <w:cs/>
        </w:rPr>
        <w:t xml:space="preserve">มิถุนายน </w:t>
      </w:r>
      <w:r w:rsidR="00BF2E5A" w:rsidRPr="00BF2E5A">
        <w:rPr>
          <w:rFonts w:ascii="Angsana New" w:hAnsi="Angsana New" w:cs="Angsana New"/>
          <w:b/>
          <w:bCs/>
          <w:sz w:val="32"/>
          <w:szCs w:val="32"/>
        </w:rPr>
        <w:t>2569</w:t>
      </w:r>
    </w:p>
    <w:p w14:paraId="2AC1CCF6" w14:textId="77777777" w:rsidR="00D70150" w:rsidRPr="00F20FC8" w:rsidRDefault="00D70150" w:rsidP="00064F83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7E0B7DB" w14:textId="77777777" w:rsidR="00D70150" w:rsidRPr="00F20FC8" w:rsidRDefault="00D70150" w:rsidP="00F20FC8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1.</w:t>
      </w:r>
      <w:r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Pr="009523CC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ข้อมูลทั่วไป</w:t>
      </w:r>
    </w:p>
    <w:p w14:paraId="32FA3921" w14:textId="77777777" w:rsidR="00D70150" w:rsidRPr="00F20FC8" w:rsidRDefault="00D70150" w:rsidP="001A336B">
      <w:pPr>
        <w:pStyle w:val="BodyText"/>
        <w:tabs>
          <w:tab w:val="clear" w:pos="1440"/>
          <w:tab w:val="clear" w:pos="5580"/>
          <w:tab w:val="left" w:pos="284"/>
          <w:tab w:val="left" w:pos="567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  <w:t>(</w:t>
      </w:r>
      <w:r w:rsidRPr="009523CC">
        <w:rPr>
          <w:rFonts w:ascii="Angsana New" w:hAnsi="Angsana New" w:cs="Angsana New"/>
          <w:sz w:val="32"/>
          <w:szCs w:val="32"/>
          <w:cs/>
        </w:rPr>
        <w:t>ก</w:t>
      </w:r>
      <w:r w:rsidRPr="00F20FC8">
        <w:rPr>
          <w:rFonts w:ascii="Angsana New" w:hAnsi="Angsana New" w:cs="Angsana New"/>
          <w:sz w:val="32"/>
          <w:szCs w:val="32"/>
        </w:rPr>
        <w:t>)</w:t>
      </w:r>
      <w:r w:rsidR="002E3941"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  <w:r w:rsidRPr="009523CC">
        <w:rPr>
          <w:rFonts w:ascii="Angsana New" w:hAnsi="Angsana New" w:cs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446E8865" w14:textId="77777777" w:rsidR="00727506" w:rsidRPr="00F20FC8" w:rsidRDefault="0061242D" w:rsidP="001A336B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</w:tabs>
        <w:spacing w:line="240" w:lineRule="atLeast"/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20FC8">
        <w:rPr>
          <w:rFonts w:ascii="Angsana New" w:hAnsi="Angsana New" w:cs="Angsana New"/>
          <w:spacing w:val="-4"/>
          <w:sz w:val="32"/>
          <w:szCs w:val="32"/>
        </w:rPr>
        <w:tab/>
      </w:r>
      <w:r w:rsidR="00D70150" w:rsidRPr="009523CC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บริษัทได้จดทะเบียนจัดตั้งเป็นบริษัทจำกัดตามกฎหมายไทยกับกระทรวงพาณิชย์เมื่อวันที่</w:t>
      </w:r>
      <w:r w:rsidR="00D70150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 xml:space="preserve"> 12 </w:t>
      </w:r>
      <w:r w:rsidR="00D70150" w:rsidRPr="009523CC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กรกฎาคม</w:t>
      </w:r>
      <w:r w:rsidR="00D70150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 xml:space="preserve"> 2556 </w:t>
      </w:r>
      <w:r w:rsidR="00505003" w:rsidRPr="009523CC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และจดทะเบียนแปรสภาพเป็นบริษัทมหาชนจำกัด ตามพระราชบัญญัติบริษัท</w:t>
      </w:r>
      <w:r w:rsidR="00F71D4A" w:rsidRPr="009523CC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มหาชนจำกัด พ.ศ</w:t>
      </w:r>
      <w:r w:rsidR="00F71D4A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 xml:space="preserve">. 2535 </w:t>
      </w:r>
      <w:r w:rsidR="00F71D4A" w:rsidRPr="009523CC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 xml:space="preserve">กับกระทรวงพาณิชย์เมื่อวันที่ </w:t>
      </w:r>
      <w:r w:rsidR="00F71D4A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 xml:space="preserve">12 </w:t>
      </w:r>
      <w:r w:rsidR="00F71D4A" w:rsidRPr="009523CC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เมษายน</w:t>
      </w:r>
      <w:r w:rsidR="00F71D4A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 xml:space="preserve"> 2565 </w:t>
      </w:r>
      <w:r w:rsidR="003E5F40" w:rsidRPr="00F20FC8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โดยมี</w:t>
      </w:r>
      <w:r w:rsidR="00D70150" w:rsidRPr="00F20FC8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สำนักงาน</w:t>
      </w:r>
      <w:r w:rsidR="003E5F40" w:rsidRPr="00F20FC8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อยู่ที่</w:t>
      </w:r>
      <w:r w:rsidR="00D70150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 xml:space="preserve"> </w:t>
      </w:r>
      <w:r w:rsidR="003E5F40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ab/>
      </w:r>
    </w:p>
    <w:tbl>
      <w:tblPr>
        <w:tblW w:w="8159" w:type="dxa"/>
        <w:tblInd w:w="1304" w:type="dxa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8"/>
        <w:gridCol w:w="6741"/>
      </w:tblGrid>
      <w:tr w:rsidR="00727506" w:rsidRPr="00F20FC8" w14:paraId="6CD30438" w14:textId="77777777" w:rsidTr="00C30A4B">
        <w:tc>
          <w:tcPr>
            <w:tcW w:w="1418" w:type="dxa"/>
          </w:tcPr>
          <w:p w14:paraId="5F7369A0" w14:textId="77777777" w:rsidR="00727506" w:rsidRPr="00F20FC8" w:rsidRDefault="00727506" w:rsidP="001A336B">
            <w:pPr>
              <w:spacing w:line="240" w:lineRule="atLeast"/>
              <w:ind w:left="-57" w:firstLine="116"/>
              <w:rPr>
                <w:rFonts w:ascii="Angsana New" w:hAnsi="Angsana New" w:cs="Angsana New"/>
                <w:position w:val="8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สำนักงานใหญ่   </w:t>
            </w:r>
          </w:p>
        </w:tc>
        <w:tc>
          <w:tcPr>
            <w:tcW w:w="6741" w:type="dxa"/>
          </w:tcPr>
          <w:p w14:paraId="69A7FE48" w14:textId="77777777" w:rsidR="00727506" w:rsidRPr="00F20FC8" w:rsidRDefault="00727506" w:rsidP="001A336B">
            <w:pPr>
              <w:spacing w:line="240" w:lineRule="atLeast"/>
              <w:ind w:left="-57" w:firstLine="31"/>
              <w:contextualSpacing/>
              <w:rPr>
                <w:rFonts w:ascii="Angsana New" w:hAnsi="Angsana New" w:cs="Angsana New"/>
                <w:position w:val="8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position w:val="8"/>
                <w:sz w:val="32"/>
                <w:szCs w:val="32"/>
              </w:rPr>
              <w:t xml:space="preserve">: </w:t>
            </w:r>
            <w:r w:rsidRPr="009523CC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เลขที่ </w:t>
            </w:r>
            <w:r w:rsidRPr="00F20FC8">
              <w:rPr>
                <w:rFonts w:ascii="Angsana New" w:hAnsi="Angsana New" w:cs="Angsana New"/>
                <w:position w:val="8"/>
                <w:sz w:val="32"/>
                <w:szCs w:val="32"/>
              </w:rPr>
              <w:t>849/6-8</w:t>
            </w:r>
            <w:r w:rsidRPr="009523CC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 ถนนพระราม </w:t>
            </w:r>
            <w:r w:rsidRPr="00F20FC8">
              <w:rPr>
                <w:rFonts w:ascii="Angsana New" w:hAnsi="Angsana New" w:cs="Angsana New"/>
                <w:position w:val="8"/>
                <w:sz w:val="32"/>
                <w:szCs w:val="32"/>
              </w:rPr>
              <w:t>6</w:t>
            </w:r>
            <w:r w:rsidRPr="009523CC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 แขวงวังใหม่ เขตปทุมวัน กรุงเทพมหานคร</w:t>
            </w:r>
          </w:p>
        </w:tc>
      </w:tr>
    </w:tbl>
    <w:p w14:paraId="4EEDAE80" w14:textId="77777777" w:rsidR="00446162" w:rsidRPr="00F20FC8" w:rsidRDefault="00D70150" w:rsidP="001A336B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0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</w:p>
    <w:p w14:paraId="0F4C350D" w14:textId="77777777" w:rsidR="00D70150" w:rsidRPr="009523CC" w:rsidRDefault="00446162" w:rsidP="001A336B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sz w:val="32"/>
          <w:szCs w:val="32"/>
          <w:cs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="00D70150" w:rsidRPr="00F20FC8">
        <w:rPr>
          <w:rFonts w:ascii="Angsana New" w:hAnsi="Angsana New" w:cs="Angsana New"/>
          <w:sz w:val="32"/>
          <w:szCs w:val="32"/>
        </w:rPr>
        <w:t>(</w:t>
      </w:r>
      <w:r w:rsidR="00D70150" w:rsidRPr="009523CC">
        <w:rPr>
          <w:rFonts w:ascii="Angsana New" w:hAnsi="Angsana New" w:cs="Angsana New"/>
          <w:sz w:val="32"/>
          <w:szCs w:val="32"/>
          <w:cs/>
        </w:rPr>
        <w:t>ข</w:t>
      </w:r>
      <w:r w:rsidR="00D70150" w:rsidRPr="00F20FC8">
        <w:rPr>
          <w:rFonts w:ascii="Angsana New" w:hAnsi="Angsana New" w:cs="Angsana New"/>
          <w:sz w:val="32"/>
          <w:szCs w:val="32"/>
        </w:rPr>
        <w:t>)</w:t>
      </w:r>
      <w:r w:rsidR="00D70150" w:rsidRPr="00F20FC8">
        <w:rPr>
          <w:rFonts w:ascii="Angsana New" w:hAnsi="Angsana New" w:cs="Angsana New"/>
          <w:sz w:val="32"/>
          <w:szCs w:val="32"/>
        </w:rPr>
        <w:tab/>
      </w:r>
      <w:r w:rsidR="00D70150" w:rsidRPr="009523CC">
        <w:rPr>
          <w:rFonts w:ascii="Angsana New" w:hAnsi="Angsana New" w:cs="Angsana New"/>
          <w:sz w:val="32"/>
          <w:szCs w:val="32"/>
          <w:cs/>
        </w:rPr>
        <w:t>ลักษณะการดำเนินงานและกิจกรรมหลัก</w:t>
      </w:r>
    </w:p>
    <w:p w14:paraId="799BF14F" w14:textId="78933B1F" w:rsidR="00D70150" w:rsidRPr="00F20FC8" w:rsidRDefault="00D70150" w:rsidP="001A336B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9523CC">
        <w:rPr>
          <w:rFonts w:ascii="Angsana New" w:hAnsi="Angsana New" w:cs="Angsana New"/>
          <w:position w:val="6"/>
          <w:sz w:val="32"/>
          <w:szCs w:val="32"/>
          <w:cs/>
          <w:lang w:eastAsia="x-none"/>
        </w:rPr>
        <w:t>บริษัทประกอบธุรกิจหลักโดยเป็นผู้จำหน่ายเครื่องแต่งกาย ชุดเสื้อผ้าและอุปกรณ์การกีฬา</w:t>
      </w:r>
      <w:r w:rsidR="00C810FA" w:rsidRPr="009523CC">
        <w:rPr>
          <w:rFonts w:ascii="Angsana New" w:hAnsi="Angsana New" w:cs="Angsana New"/>
          <w:position w:val="6"/>
          <w:sz w:val="32"/>
          <w:szCs w:val="32"/>
          <w:cs/>
          <w:lang w:eastAsia="x-none"/>
        </w:rPr>
        <w:t xml:space="preserve"> </w:t>
      </w:r>
      <w:r w:rsidR="00F96D93" w:rsidRPr="009523CC">
        <w:rPr>
          <w:rFonts w:ascii="Angsana New" w:hAnsi="Angsana New" w:cs="Angsana New"/>
          <w:position w:val="6"/>
          <w:sz w:val="32"/>
          <w:szCs w:val="32"/>
          <w:cs/>
          <w:lang w:eastAsia="x-none"/>
        </w:rPr>
        <w:br/>
        <w:t>ในประเทศและต่างประเทศ และคลินิก</w:t>
      </w:r>
      <w:r w:rsidR="00C810FA" w:rsidRPr="009523CC">
        <w:rPr>
          <w:rFonts w:ascii="Angsana New" w:hAnsi="Angsana New" w:cs="Angsana New"/>
          <w:position w:val="6"/>
          <w:sz w:val="32"/>
          <w:szCs w:val="32"/>
          <w:cs/>
          <w:lang w:eastAsia="x-none"/>
        </w:rPr>
        <w:t>กายภาพบำบัด</w:t>
      </w:r>
      <w:r w:rsidR="00004562">
        <w:rPr>
          <w:rFonts w:ascii="Angsana New" w:hAnsi="Angsana New" w:cs="Angsana New"/>
          <w:position w:val="6"/>
          <w:sz w:val="32"/>
          <w:szCs w:val="32"/>
          <w:lang w:eastAsia="x-none"/>
        </w:rPr>
        <w:t xml:space="preserve">  </w:t>
      </w:r>
    </w:p>
    <w:p w14:paraId="0C951DAA" w14:textId="4E87B563" w:rsidR="00EE4C5C" w:rsidRPr="00F20FC8" w:rsidRDefault="00F96D93" w:rsidP="001E2B6B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jc w:val="thaiDistribute"/>
        <w:rPr>
          <w:rFonts w:ascii="Angsana New" w:hAnsi="Angsana New" w:cs="Angsana New"/>
          <w:position w:val="6"/>
          <w:sz w:val="32"/>
          <w:szCs w:val="32"/>
          <w:lang w:eastAsia="x-none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</w:p>
    <w:p w14:paraId="6CBA0E9A" w14:textId="65EFA70D" w:rsidR="00EE35D2" w:rsidRPr="00F20FC8" w:rsidRDefault="007C2401" w:rsidP="001A336B">
      <w:pPr>
        <w:tabs>
          <w:tab w:val="left" w:pos="284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EE35D2"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DF3CC1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EE35D2" w:rsidRPr="009523CC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เกณฑ์การจัดทำงบการเงิน</w:t>
      </w:r>
    </w:p>
    <w:p w14:paraId="38CF0BF4" w14:textId="209A5B60" w:rsidR="00EE35D2" w:rsidRPr="009523CC" w:rsidRDefault="006820E0" w:rsidP="001A336B">
      <w:pPr>
        <w:tabs>
          <w:tab w:val="left" w:pos="851"/>
        </w:tabs>
        <w:spacing w:line="240" w:lineRule="atLeast"/>
        <w:ind w:left="28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EE35D2" w:rsidRPr="00F20FC8">
        <w:rPr>
          <w:rFonts w:ascii="Angsana New" w:hAnsi="Angsana New" w:cs="Angsana New"/>
          <w:b/>
          <w:bCs/>
          <w:sz w:val="32"/>
          <w:szCs w:val="32"/>
        </w:rPr>
        <w:t>.1</w:t>
      </w:r>
      <w:r w:rsidR="00DF3CC1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EE35D2" w:rsidRPr="009523CC">
        <w:rPr>
          <w:rFonts w:ascii="Angsana New" w:hAnsi="Angsana New" w:cs="Angsana New"/>
          <w:b/>
          <w:bCs/>
          <w:sz w:val="32"/>
          <w:szCs w:val="32"/>
          <w:cs/>
        </w:rPr>
        <w:t>เกณฑ์การจัดทำงบการเงินระหว่างกาล</w:t>
      </w:r>
    </w:p>
    <w:p w14:paraId="7A0A5997" w14:textId="170ECC03" w:rsidR="00EE35D2" w:rsidRPr="009523CC" w:rsidRDefault="00EE35D2" w:rsidP="001A336B">
      <w:pPr>
        <w:spacing w:line="240" w:lineRule="atLeast"/>
        <w:ind w:left="851" w:right="28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523CC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F20FC8">
        <w:rPr>
          <w:rFonts w:ascii="Angsana New" w:hAnsi="Angsana New" w:cs="Angsana New"/>
          <w:sz w:val="32"/>
          <w:szCs w:val="32"/>
        </w:rPr>
        <w:t xml:space="preserve">34 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F20FC8">
        <w:rPr>
          <w:rFonts w:ascii="Angsana New" w:hAnsi="Angsana New" w:cs="Angsana New"/>
          <w:sz w:val="32"/>
          <w:szCs w:val="32"/>
        </w:rPr>
        <w:t xml:space="preserve">31 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F20FC8">
        <w:rPr>
          <w:rFonts w:ascii="Angsana New" w:hAnsi="Angsana New" w:cs="Angsana New"/>
          <w:sz w:val="32"/>
          <w:szCs w:val="32"/>
        </w:rPr>
        <w:t>256</w:t>
      </w:r>
      <w:r w:rsidR="0073683B">
        <w:rPr>
          <w:rFonts w:ascii="Angsana New" w:hAnsi="Angsana New" w:cs="Angsana New"/>
          <w:sz w:val="32"/>
          <w:szCs w:val="32"/>
        </w:rPr>
        <w:t>8</w:t>
      </w:r>
    </w:p>
    <w:p w14:paraId="7A1C00C5" w14:textId="77777777" w:rsidR="00EE35D2" w:rsidRPr="009523CC" w:rsidRDefault="00EE35D2" w:rsidP="001A336B">
      <w:pPr>
        <w:spacing w:line="240" w:lineRule="atLeast"/>
        <w:ind w:left="851" w:right="28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523CC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F567CC8" w14:textId="77777777" w:rsidR="00EE35D2" w:rsidRPr="00F20FC8" w:rsidRDefault="00EE35D2" w:rsidP="001A336B">
      <w:pPr>
        <w:spacing w:line="240" w:lineRule="atLeast"/>
        <w:ind w:left="851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9523CC">
        <w:rPr>
          <w:rFonts w:ascii="Angsana New" w:hAnsi="Angsana New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3FC4E7FD" w14:textId="77777777" w:rsidR="006820E0" w:rsidRPr="00F20FC8" w:rsidRDefault="006820E0" w:rsidP="00064F83">
      <w:pPr>
        <w:tabs>
          <w:tab w:val="left" w:pos="284"/>
          <w:tab w:val="left" w:pos="851"/>
          <w:tab w:val="left" w:pos="1418"/>
        </w:tabs>
        <w:spacing w:line="390" w:lineRule="exact"/>
        <w:ind w:right="28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4782428A" w14:textId="6E51C6E2" w:rsidR="00EE35D2" w:rsidRPr="00545F54" w:rsidRDefault="00004562" w:rsidP="001F10B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both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br w:type="page"/>
      </w:r>
      <w:r w:rsidR="006820E0" w:rsidRPr="00545F54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lastRenderedPageBreak/>
        <w:t>2</w:t>
      </w:r>
      <w:r w:rsidR="00EE35D2" w:rsidRPr="00545F54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.2</w:t>
      </w:r>
      <w:r w:rsidR="00EE35D2" w:rsidRPr="00545F54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EE35D2" w:rsidRPr="009523CC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เกณฑ์ในการจัดทำงบการเงินระหว่างกาลรวม</w:t>
      </w:r>
    </w:p>
    <w:p w14:paraId="4F4646B2" w14:textId="0A181089" w:rsidR="006820E0" w:rsidRPr="009523CC" w:rsidRDefault="006820E0" w:rsidP="001F10B7">
      <w:pPr>
        <w:spacing w:line="36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9523CC">
        <w:rPr>
          <w:rFonts w:ascii="Angsana New" w:hAnsi="Angsana New" w:cs="Angsana New"/>
          <w:color w:val="000000" w:themeColor="text1"/>
          <w:sz w:val="32"/>
          <w:szCs w:val="32"/>
          <w:cs/>
        </w:rPr>
        <w:t>ก)</w:t>
      </w:r>
      <w:r w:rsidR="00D56C3B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9523CC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เพื่อวัตถุประสงค์ในการรายงานข้อมูลจึงรวมเรียกกลุ่มบริษัทว่า </w:t>
      </w:r>
      <w:r w:rsidRPr="00545F54">
        <w:rPr>
          <w:rFonts w:ascii="Angsana New" w:hAnsi="Angsana New" w:cs="Angsana New"/>
          <w:color w:val="000000" w:themeColor="text1"/>
          <w:sz w:val="32"/>
          <w:szCs w:val="32"/>
        </w:rPr>
        <w:t>“</w:t>
      </w:r>
      <w:r w:rsidRPr="009523CC">
        <w:rPr>
          <w:rFonts w:ascii="Angsana New" w:hAnsi="Angsana New" w:cs="Angsana New"/>
          <w:color w:val="000000" w:themeColor="text1"/>
          <w:sz w:val="32"/>
          <w:szCs w:val="32"/>
          <w:cs/>
        </w:rPr>
        <w:t>กลุ่มบริษัท</w:t>
      </w:r>
      <w:r w:rsidRPr="00545F54">
        <w:rPr>
          <w:rFonts w:ascii="Angsana New" w:hAnsi="Angsana New" w:cs="Angsana New"/>
          <w:color w:val="000000" w:themeColor="text1"/>
          <w:sz w:val="32"/>
          <w:szCs w:val="32"/>
        </w:rPr>
        <w:t>”</w:t>
      </w:r>
      <w:r w:rsidRPr="009523CC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บริษัทมีบริษัทย่อย ดังนี้</w:t>
      </w:r>
    </w:p>
    <w:tbl>
      <w:tblPr>
        <w:tblW w:w="8570" w:type="dxa"/>
        <w:tblInd w:w="70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9"/>
        <w:gridCol w:w="76"/>
        <w:gridCol w:w="1625"/>
        <w:gridCol w:w="142"/>
        <w:gridCol w:w="851"/>
        <w:gridCol w:w="79"/>
        <w:gridCol w:w="1055"/>
        <w:gridCol w:w="76"/>
        <w:gridCol w:w="1058"/>
        <w:gridCol w:w="81"/>
        <w:gridCol w:w="911"/>
        <w:gridCol w:w="76"/>
        <w:gridCol w:w="981"/>
      </w:tblGrid>
      <w:tr w:rsidR="00545F54" w:rsidRPr="00545F54" w14:paraId="5B1AE290" w14:textId="77777777" w:rsidTr="00A62DA7">
        <w:trPr>
          <w:tblHeader/>
        </w:trPr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8ABC88F" w14:textId="4BE641C0" w:rsidR="006820E0" w:rsidRPr="00545F54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76" w:type="dxa"/>
          </w:tcPr>
          <w:p w14:paraId="5139FA21" w14:textId="77777777" w:rsidR="006820E0" w:rsidRPr="00545F54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625" w:type="dxa"/>
            <w:tcBorders>
              <w:top w:val="nil"/>
              <w:left w:val="nil"/>
              <w:right w:val="nil"/>
            </w:tcBorders>
          </w:tcPr>
          <w:p w14:paraId="383D9835" w14:textId="4EB9E07F" w:rsidR="006820E0" w:rsidRPr="00545F54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42" w:type="dxa"/>
          </w:tcPr>
          <w:p w14:paraId="2E050963" w14:textId="77777777" w:rsidR="006820E0" w:rsidRPr="00545F54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1245F688" w14:textId="345C29BC" w:rsidR="006820E0" w:rsidRPr="00545F54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210F7189" w14:textId="77777777" w:rsidR="006820E0" w:rsidRPr="00545F54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218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8835C19" w14:textId="77777777" w:rsidR="006820E0" w:rsidRPr="00545F54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</w:rPr>
            </w:pPr>
            <w:r w:rsidRPr="009523C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81" w:type="dxa"/>
          </w:tcPr>
          <w:p w14:paraId="1271284A" w14:textId="77777777" w:rsidR="006820E0" w:rsidRPr="00545F54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96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A23665E" w14:textId="691B1C8C" w:rsidR="006820E0" w:rsidRPr="00545F54" w:rsidRDefault="00A87CA4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523C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อัตราร้อยละ</w:t>
            </w:r>
            <w:r w:rsidR="006820E0" w:rsidRPr="009523C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ของการถือหุ้น</w:t>
            </w:r>
          </w:p>
        </w:tc>
      </w:tr>
      <w:tr w:rsidR="00CC3133" w:rsidRPr="00545F54" w14:paraId="2E1266AB" w14:textId="77777777" w:rsidTr="00C845E7">
        <w:trPr>
          <w:tblHeader/>
        </w:trPr>
        <w:tc>
          <w:tcPr>
            <w:tcW w:w="1559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17293EB" w14:textId="6B208682" w:rsidR="00CC3133" w:rsidRPr="00545F54" w:rsidRDefault="00A62DA7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  <w:r w:rsidRPr="009523C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6" w:type="dxa"/>
          </w:tcPr>
          <w:p w14:paraId="13A15D8A" w14:textId="77777777" w:rsidR="00CC3133" w:rsidRPr="00545F54" w:rsidRDefault="00CC3133" w:rsidP="0018044D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625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08E2F55" w14:textId="0F883EC0" w:rsidR="00CC3133" w:rsidRPr="00545F54" w:rsidRDefault="00A62DA7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  <w:r w:rsidRPr="009523C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42" w:type="dxa"/>
          </w:tcPr>
          <w:p w14:paraId="59BA8C32" w14:textId="77777777" w:rsidR="00CC3133" w:rsidRPr="00545F54" w:rsidRDefault="00CC3133" w:rsidP="0018044D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851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64A13C78" w14:textId="49B69587" w:rsidR="00CC3133" w:rsidRPr="00545F54" w:rsidRDefault="00A62DA7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523C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จัดตั้งขึ้นใน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br/>
            </w:r>
            <w:r w:rsidRPr="009523C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ประเทศ</w:t>
            </w:r>
          </w:p>
        </w:tc>
        <w:tc>
          <w:tcPr>
            <w:tcW w:w="79" w:type="dxa"/>
          </w:tcPr>
          <w:p w14:paraId="1899AD6D" w14:textId="77777777" w:rsidR="00CC3133" w:rsidRPr="00545F54" w:rsidRDefault="00CC3133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A9EDC4D" w14:textId="1B10DA55" w:rsidR="00CC3133" w:rsidRPr="00465F79" w:rsidRDefault="00CC3133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523CC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="00187ABA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187ABA" w:rsidRPr="009523CC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="00187ABA"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766E89" w14:textId="77777777" w:rsidR="00CC3133" w:rsidRPr="00545F54" w:rsidRDefault="00CC3133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97B3B36" w14:textId="1CF2B316" w:rsidR="00CC3133" w:rsidRPr="00545F54" w:rsidRDefault="00BF2E5A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523CC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BF2E5A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9523CC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BF2E5A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81" w:type="dxa"/>
          </w:tcPr>
          <w:p w14:paraId="779B5E5B" w14:textId="77777777" w:rsidR="00CC3133" w:rsidRPr="00545F54" w:rsidRDefault="00CC3133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7FBDCD" w14:textId="11E8C5F0" w:rsidR="00CC3133" w:rsidRPr="00545F54" w:rsidRDefault="00CC3133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523CC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="00187ABA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187ABA" w:rsidRPr="009523CC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="00187ABA"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A114F3" w14:textId="77777777" w:rsidR="00CC3133" w:rsidRPr="00545F54" w:rsidRDefault="00CC3133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FAD7FF3" w14:textId="5EF72B16" w:rsidR="00CC3133" w:rsidRPr="00545F54" w:rsidRDefault="00BF2E5A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523CC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BF2E5A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9523CC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BF2E5A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</w:tr>
      <w:tr w:rsidR="00545F54" w:rsidRPr="00545F54" w14:paraId="662DE0EA" w14:textId="77777777" w:rsidTr="00C845E7">
        <w:trPr>
          <w:tblHeader/>
        </w:trPr>
        <w:tc>
          <w:tcPr>
            <w:tcW w:w="1559" w:type="dxa"/>
            <w:tcBorders>
              <w:top w:val="single" w:sz="6" w:space="0" w:color="auto"/>
            </w:tcBorders>
          </w:tcPr>
          <w:p w14:paraId="12F97C59" w14:textId="77777777" w:rsidR="006820E0" w:rsidRPr="00545F54" w:rsidRDefault="006820E0" w:rsidP="0018044D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76" w:type="dxa"/>
          </w:tcPr>
          <w:p w14:paraId="08242E17" w14:textId="77777777" w:rsidR="006820E0" w:rsidRPr="00545F54" w:rsidRDefault="006820E0" w:rsidP="0018044D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625" w:type="dxa"/>
            <w:tcBorders>
              <w:top w:val="single" w:sz="6" w:space="0" w:color="auto"/>
            </w:tcBorders>
          </w:tcPr>
          <w:p w14:paraId="6F08CDF8" w14:textId="77777777" w:rsidR="006820E0" w:rsidRPr="00545F54" w:rsidRDefault="006820E0" w:rsidP="0018044D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42" w:type="dxa"/>
          </w:tcPr>
          <w:p w14:paraId="3FD283FA" w14:textId="77777777" w:rsidR="006820E0" w:rsidRPr="00545F54" w:rsidRDefault="006820E0" w:rsidP="0018044D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A1DE26B" w14:textId="77777777" w:rsidR="006820E0" w:rsidRPr="00545F54" w:rsidRDefault="006820E0" w:rsidP="0018044D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3783D91F" w14:textId="77777777" w:rsidR="006820E0" w:rsidRPr="009523CC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2D4138" w14:textId="77777777" w:rsidR="006820E0" w:rsidRPr="00545F54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Pr="009523C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เงินตราต่างประเทศ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5B2BDBB5" w14:textId="77777777" w:rsidR="006820E0" w:rsidRPr="009523CC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C988AD7" w14:textId="77777777" w:rsidR="006820E0" w:rsidRPr="00545F54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Pr="009523C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เงินตราต่างประเทศ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1" w:type="dxa"/>
          </w:tcPr>
          <w:p w14:paraId="43133D03" w14:textId="77777777" w:rsidR="006820E0" w:rsidRPr="009523CC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4186CF0" w14:textId="77777777" w:rsidR="006820E0" w:rsidRPr="00545F54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Pr="009523C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ร้อยละ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48180CA7" w14:textId="77777777" w:rsidR="006820E0" w:rsidRPr="009523CC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DAA37DC" w14:textId="77777777" w:rsidR="006820E0" w:rsidRPr="00545F54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Pr="009523C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ร้อยละ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545F54" w:rsidRPr="00545F54" w14:paraId="1AABEE20" w14:textId="77777777" w:rsidTr="00483150">
        <w:tc>
          <w:tcPr>
            <w:tcW w:w="1559" w:type="dxa"/>
            <w:hideMark/>
          </w:tcPr>
          <w:p w14:paraId="091A63BA" w14:textId="77777777" w:rsidR="006820E0" w:rsidRPr="00545F54" w:rsidRDefault="006820E0" w:rsidP="0018044D">
            <w:pPr>
              <w:spacing w:line="240" w:lineRule="exact"/>
              <w:ind w:right="-198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9523CC"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  <w:t>บริษัทย่อยทางตรง</w:t>
            </w:r>
          </w:p>
        </w:tc>
        <w:tc>
          <w:tcPr>
            <w:tcW w:w="76" w:type="dxa"/>
          </w:tcPr>
          <w:p w14:paraId="54708D91" w14:textId="77777777" w:rsidR="006820E0" w:rsidRPr="00545F54" w:rsidRDefault="006820E0" w:rsidP="0018044D">
            <w:pPr>
              <w:spacing w:line="24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625" w:type="dxa"/>
          </w:tcPr>
          <w:p w14:paraId="7CF3D9F3" w14:textId="77777777" w:rsidR="006820E0" w:rsidRPr="00545F54" w:rsidRDefault="006820E0" w:rsidP="0018044D">
            <w:pPr>
              <w:spacing w:line="24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31FD3D28" w14:textId="77777777" w:rsidR="006820E0" w:rsidRPr="00545F54" w:rsidRDefault="006820E0" w:rsidP="0018044D">
            <w:pPr>
              <w:spacing w:line="24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851" w:type="dxa"/>
          </w:tcPr>
          <w:p w14:paraId="5B20075D" w14:textId="77777777" w:rsidR="006820E0" w:rsidRPr="00545F54" w:rsidRDefault="006820E0" w:rsidP="0018044D">
            <w:pPr>
              <w:spacing w:line="24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76C760D6" w14:textId="77777777" w:rsidR="006820E0" w:rsidRPr="009523CC" w:rsidRDefault="006820E0" w:rsidP="0018044D">
            <w:pPr>
              <w:tabs>
                <w:tab w:val="decimal" w:pos="702"/>
              </w:tabs>
              <w:spacing w:line="24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DADAB7" w14:textId="77777777" w:rsidR="006820E0" w:rsidRPr="00545F54" w:rsidRDefault="006820E0" w:rsidP="0018044D">
            <w:pPr>
              <w:tabs>
                <w:tab w:val="decimal" w:pos="702"/>
              </w:tabs>
              <w:spacing w:line="24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3C058AC1" w14:textId="77777777" w:rsidR="006820E0" w:rsidRPr="009523CC" w:rsidRDefault="006820E0" w:rsidP="0018044D">
            <w:pPr>
              <w:tabs>
                <w:tab w:val="decimal" w:pos="702"/>
              </w:tabs>
              <w:spacing w:line="24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A8D3A6" w14:textId="77777777" w:rsidR="006820E0" w:rsidRPr="00545F54" w:rsidRDefault="006820E0" w:rsidP="0018044D">
            <w:pPr>
              <w:tabs>
                <w:tab w:val="decimal" w:pos="702"/>
              </w:tabs>
              <w:spacing w:line="24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" w:type="dxa"/>
          </w:tcPr>
          <w:p w14:paraId="56CC505C" w14:textId="77777777" w:rsidR="006820E0" w:rsidRPr="00545F54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33B714" w14:textId="77777777" w:rsidR="006820E0" w:rsidRPr="00545F54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16037C6B" w14:textId="77777777" w:rsidR="006820E0" w:rsidRPr="009523CC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C8DBFB" w14:textId="77777777" w:rsidR="006820E0" w:rsidRPr="00545F54" w:rsidRDefault="006820E0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001E7EFD" w:rsidRPr="00545F54" w14:paraId="5AF3D810" w14:textId="77777777" w:rsidTr="00483150">
        <w:tc>
          <w:tcPr>
            <w:tcW w:w="1559" w:type="dxa"/>
            <w:hideMark/>
          </w:tcPr>
          <w:p w14:paraId="50DAEF1B" w14:textId="77777777" w:rsidR="001E7EFD" w:rsidRPr="00545F54" w:rsidRDefault="001E7EFD" w:rsidP="0018044D">
            <w:pPr>
              <w:spacing w:line="240" w:lineRule="exact"/>
              <w:ind w:left="121" w:right="-198" w:hanging="121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Warrix Holding Pte. Ltd.</w:t>
            </w:r>
          </w:p>
        </w:tc>
        <w:tc>
          <w:tcPr>
            <w:tcW w:w="76" w:type="dxa"/>
          </w:tcPr>
          <w:p w14:paraId="7A13C276" w14:textId="77777777" w:rsidR="001E7EFD" w:rsidRPr="00545F54" w:rsidRDefault="001E7EFD" w:rsidP="0018044D">
            <w:pPr>
              <w:spacing w:line="24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1625" w:type="dxa"/>
            <w:hideMark/>
          </w:tcPr>
          <w:p w14:paraId="63181908" w14:textId="2AC5C743" w:rsidR="001E7EFD" w:rsidRPr="00545F54" w:rsidRDefault="000A15A6" w:rsidP="0018044D">
            <w:pPr>
              <w:spacing w:line="24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  <w:r w:rsidRPr="009523C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42" w:type="dxa"/>
          </w:tcPr>
          <w:p w14:paraId="2E8544F7" w14:textId="77777777" w:rsidR="001E7EFD" w:rsidRPr="00545F54" w:rsidRDefault="001E7EFD" w:rsidP="0018044D">
            <w:pPr>
              <w:spacing w:line="24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851" w:type="dxa"/>
            <w:hideMark/>
          </w:tcPr>
          <w:p w14:paraId="49B37146" w14:textId="77777777" w:rsidR="001E7EFD" w:rsidRPr="00545F54" w:rsidRDefault="001E7EFD" w:rsidP="0018044D">
            <w:pPr>
              <w:spacing w:line="24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523C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9" w:type="dxa"/>
          </w:tcPr>
          <w:p w14:paraId="040D7774" w14:textId="77777777" w:rsidR="001E7EFD" w:rsidRPr="009523CC" w:rsidRDefault="001E7EFD" w:rsidP="0018044D">
            <w:pPr>
              <w:tabs>
                <w:tab w:val="decimal" w:pos="702"/>
              </w:tabs>
              <w:spacing w:line="24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5" w:type="dxa"/>
          </w:tcPr>
          <w:p w14:paraId="08111F30" w14:textId="77777777" w:rsidR="001E7EFD" w:rsidRDefault="001832E2" w:rsidP="0018044D">
            <w:pPr>
              <w:spacing w:line="24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</w:t>
            </w:r>
            <w:r w:rsidR="001E7EFD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,403,030</w:t>
            </w:r>
          </w:p>
          <w:p w14:paraId="13AC5BA2" w14:textId="13E622F9" w:rsidR="00483150" w:rsidRPr="00545F54" w:rsidRDefault="00483150" w:rsidP="0018044D">
            <w:pPr>
              <w:spacing w:line="240" w:lineRule="exact"/>
              <w:ind w:left="-8" w:right="9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523C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เหรียญสิงคโปร์</w:t>
            </w:r>
          </w:p>
        </w:tc>
        <w:tc>
          <w:tcPr>
            <w:tcW w:w="76" w:type="dxa"/>
          </w:tcPr>
          <w:p w14:paraId="56441C0F" w14:textId="77777777" w:rsidR="001E7EFD" w:rsidRPr="00545F54" w:rsidRDefault="001E7EFD" w:rsidP="0018044D">
            <w:pPr>
              <w:tabs>
                <w:tab w:val="decimal" w:pos="702"/>
              </w:tabs>
              <w:spacing w:line="240" w:lineRule="exact"/>
              <w:ind w:left="-106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8" w:type="dxa"/>
            <w:hideMark/>
          </w:tcPr>
          <w:p w14:paraId="1A3FD41C" w14:textId="77777777" w:rsidR="001E7EFD" w:rsidRDefault="001832E2" w:rsidP="0018044D">
            <w:pPr>
              <w:spacing w:line="240" w:lineRule="exact"/>
              <w:ind w:left="-8"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3,403,030</w:t>
            </w:r>
          </w:p>
          <w:p w14:paraId="0DF54CDC" w14:textId="3627C508" w:rsidR="00483150" w:rsidRPr="00545F54" w:rsidRDefault="00483150" w:rsidP="0018044D">
            <w:pPr>
              <w:spacing w:line="240" w:lineRule="exact"/>
              <w:ind w:left="-8" w:right="9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523C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เหรียญสิงคโปร์</w:t>
            </w:r>
          </w:p>
        </w:tc>
        <w:tc>
          <w:tcPr>
            <w:tcW w:w="81" w:type="dxa"/>
          </w:tcPr>
          <w:p w14:paraId="16924C7F" w14:textId="77777777" w:rsidR="001E7EFD" w:rsidRPr="00545F54" w:rsidRDefault="001E7EFD" w:rsidP="0018044D">
            <w:pPr>
              <w:spacing w:line="24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  <w:hideMark/>
          </w:tcPr>
          <w:p w14:paraId="058D5CF0" w14:textId="79128843" w:rsidR="001E7EFD" w:rsidRPr="00545F54" w:rsidRDefault="001E7EFD" w:rsidP="0018044D">
            <w:pPr>
              <w:spacing w:line="24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76" w:type="dxa"/>
          </w:tcPr>
          <w:p w14:paraId="1B330A87" w14:textId="77777777" w:rsidR="001E7EFD" w:rsidRPr="00545F54" w:rsidRDefault="001E7EFD" w:rsidP="0018044D">
            <w:pPr>
              <w:spacing w:line="24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1" w:type="dxa"/>
            <w:hideMark/>
          </w:tcPr>
          <w:p w14:paraId="10279E62" w14:textId="77777777" w:rsidR="001E7EFD" w:rsidRPr="00545F54" w:rsidRDefault="001E7EFD" w:rsidP="0018044D">
            <w:pPr>
              <w:spacing w:line="24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99.99</w:t>
            </w:r>
          </w:p>
        </w:tc>
      </w:tr>
      <w:tr w:rsidR="00F36267" w:rsidRPr="00545F54" w14:paraId="5D69F7C5" w14:textId="77777777" w:rsidTr="00483150">
        <w:tc>
          <w:tcPr>
            <w:tcW w:w="1559" w:type="dxa"/>
          </w:tcPr>
          <w:p w14:paraId="7B88A9D3" w14:textId="502A6F55" w:rsidR="00F36267" w:rsidRPr="00545F54" w:rsidRDefault="00F36267" w:rsidP="0018044D">
            <w:pPr>
              <w:spacing w:line="240" w:lineRule="exact"/>
              <w:ind w:left="121" w:right="-198" w:hanging="121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523C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 เคเอสแอล แอนด์        วอริกซ์ จำกัด</w:t>
            </w:r>
          </w:p>
        </w:tc>
        <w:tc>
          <w:tcPr>
            <w:tcW w:w="76" w:type="dxa"/>
          </w:tcPr>
          <w:p w14:paraId="44E8019B" w14:textId="77777777" w:rsidR="00F36267" w:rsidRPr="00545F54" w:rsidRDefault="00F36267" w:rsidP="0018044D">
            <w:pPr>
              <w:spacing w:line="24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1625" w:type="dxa"/>
          </w:tcPr>
          <w:p w14:paraId="13927E30" w14:textId="06FDE035" w:rsidR="00F36267" w:rsidRPr="00545F54" w:rsidRDefault="00F36267" w:rsidP="0018044D">
            <w:pPr>
              <w:spacing w:line="24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523C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จำหน่ายเครื่องแต่งกาย</w:t>
            </w:r>
          </w:p>
        </w:tc>
        <w:tc>
          <w:tcPr>
            <w:tcW w:w="142" w:type="dxa"/>
          </w:tcPr>
          <w:p w14:paraId="75FFB9F9" w14:textId="77777777" w:rsidR="00F36267" w:rsidRPr="00545F54" w:rsidRDefault="00F36267" w:rsidP="0018044D">
            <w:pPr>
              <w:spacing w:line="24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851" w:type="dxa"/>
          </w:tcPr>
          <w:p w14:paraId="6E8E6AAF" w14:textId="548EF9F0" w:rsidR="00F36267" w:rsidRPr="00545F54" w:rsidRDefault="00F36267" w:rsidP="0018044D">
            <w:pPr>
              <w:spacing w:line="24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523C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79" w:type="dxa"/>
          </w:tcPr>
          <w:p w14:paraId="689FA4B2" w14:textId="77777777" w:rsidR="00F36267" w:rsidRPr="009523CC" w:rsidRDefault="00F36267" w:rsidP="0018044D">
            <w:pPr>
              <w:tabs>
                <w:tab w:val="decimal" w:pos="702"/>
              </w:tabs>
              <w:spacing w:line="24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5" w:type="dxa"/>
          </w:tcPr>
          <w:p w14:paraId="0C175E3B" w14:textId="34FFFDB5" w:rsidR="00F36267" w:rsidRDefault="004A72DD" w:rsidP="0018044D">
            <w:pPr>
              <w:spacing w:line="240" w:lineRule="exact"/>
              <w:ind w:right="11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76,000,000</w:t>
            </w:r>
          </w:p>
          <w:p w14:paraId="4F7E3ADF" w14:textId="7786C271" w:rsidR="00F36267" w:rsidRPr="00FA4DA7" w:rsidRDefault="00F36267" w:rsidP="0018044D">
            <w:pPr>
              <w:tabs>
                <w:tab w:val="decimal" w:pos="454"/>
              </w:tabs>
              <w:spacing w:line="240" w:lineRule="exact"/>
              <w:ind w:right="-308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523C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76" w:type="dxa"/>
          </w:tcPr>
          <w:p w14:paraId="38A560AB" w14:textId="77777777" w:rsidR="00F36267" w:rsidRPr="009523CC" w:rsidRDefault="00F36267" w:rsidP="0018044D">
            <w:pPr>
              <w:tabs>
                <w:tab w:val="decimal" w:pos="454"/>
              </w:tabs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8" w:type="dxa"/>
          </w:tcPr>
          <w:p w14:paraId="35C5D40F" w14:textId="77777777" w:rsidR="004F6D11" w:rsidRDefault="004F6D11" w:rsidP="0018044D">
            <w:pPr>
              <w:spacing w:line="240" w:lineRule="exact"/>
              <w:ind w:right="11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76,000,000</w:t>
            </w:r>
          </w:p>
          <w:p w14:paraId="3B7A49ED" w14:textId="0165149A" w:rsidR="00F36267" w:rsidRPr="009523CC" w:rsidRDefault="004F6D11" w:rsidP="0018044D">
            <w:pPr>
              <w:tabs>
                <w:tab w:val="decimal" w:pos="454"/>
              </w:tabs>
              <w:spacing w:line="240" w:lineRule="exact"/>
              <w:ind w:right="-30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523C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81" w:type="dxa"/>
          </w:tcPr>
          <w:p w14:paraId="5D72DFB7" w14:textId="77777777" w:rsidR="00F36267" w:rsidRPr="00545F54" w:rsidRDefault="00F36267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</w:tcPr>
          <w:p w14:paraId="1AFD486C" w14:textId="7665433A" w:rsidR="00F36267" w:rsidRPr="00545F54" w:rsidRDefault="00F36267" w:rsidP="0018044D">
            <w:pPr>
              <w:spacing w:line="24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1832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51.00</w:t>
            </w:r>
          </w:p>
        </w:tc>
        <w:tc>
          <w:tcPr>
            <w:tcW w:w="76" w:type="dxa"/>
          </w:tcPr>
          <w:p w14:paraId="01D02204" w14:textId="77777777" w:rsidR="00F36267" w:rsidRPr="00545F54" w:rsidRDefault="00F36267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1" w:type="dxa"/>
          </w:tcPr>
          <w:p w14:paraId="28B5B192" w14:textId="6FFE753E" w:rsidR="00F36267" w:rsidRPr="0059407F" w:rsidRDefault="006C5101" w:rsidP="0018044D">
            <w:pPr>
              <w:tabs>
                <w:tab w:val="decimal" w:pos="454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832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51.00</w:t>
            </w:r>
          </w:p>
        </w:tc>
      </w:tr>
      <w:tr w:rsidR="00F36267" w:rsidRPr="00545F54" w14:paraId="40EABBD8" w14:textId="77777777" w:rsidTr="00483150">
        <w:tc>
          <w:tcPr>
            <w:tcW w:w="1559" w:type="dxa"/>
            <w:hideMark/>
          </w:tcPr>
          <w:p w14:paraId="2E290139" w14:textId="77777777" w:rsidR="00F36267" w:rsidRPr="00545F54" w:rsidRDefault="00F36267" w:rsidP="0018044D">
            <w:pPr>
              <w:spacing w:line="240" w:lineRule="exact"/>
              <w:ind w:left="121" w:right="-90" w:hanging="121"/>
              <w:rPr>
                <w:rFonts w:ascii="Angsana New" w:hAnsi="Angsana New" w:cs="Angsana New"/>
                <w:color w:val="000000" w:themeColor="text1"/>
                <w:spacing w:val="-5"/>
                <w:sz w:val="22"/>
                <w:szCs w:val="22"/>
              </w:rPr>
            </w:pPr>
            <w:r w:rsidRPr="009523CC"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  <w:t>บริษัทย่อยทางอ้อม</w:t>
            </w:r>
          </w:p>
        </w:tc>
        <w:tc>
          <w:tcPr>
            <w:tcW w:w="76" w:type="dxa"/>
          </w:tcPr>
          <w:p w14:paraId="7620C597" w14:textId="77777777" w:rsidR="00F36267" w:rsidRPr="00545F54" w:rsidRDefault="00F36267" w:rsidP="0018044D">
            <w:pPr>
              <w:spacing w:line="240" w:lineRule="exact"/>
              <w:ind w:left="72" w:hanging="72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625" w:type="dxa"/>
          </w:tcPr>
          <w:p w14:paraId="6249228C" w14:textId="77777777" w:rsidR="00F36267" w:rsidRPr="00545F54" w:rsidRDefault="00F36267" w:rsidP="0018044D">
            <w:pPr>
              <w:spacing w:line="240" w:lineRule="exact"/>
              <w:ind w:left="72" w:hanging="72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2ABF35E5" w14:textId="77777777" w:rsidR="00F36267" w:rsidRPr="00545F54" w:rsidRDefault="00F36267" w:rsidP="0018044D">
            <w:pPr>
              <w:spacing w:line="24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04834E4A" w14:textId="77777777" w:rsidR="00F36267" w:rsidRPr="009523CC" w:rsidRDefault="00F36267" w:rsidP="0018044D">
            <w:pPr>
              <w:spacing w:line="24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3C5F13EC" w14:textId="77777777" w:rsidR="00F36267" w:rsidRPr="00545F54" w:rsidRDefault="00F36267" w:rsidP="0018044D">
            <w:pPr>
              <w:tabs>
                <w:tab w:val="decimal" w:pos="702"/>
              </w:tabs>
              <w:spacing w:line="24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5" w:type="dxa"/>
          </w:tcPr>
          <w:p w14:paraId="268C1090" w14:textId="77777777" w:rsidR="00F36267" w:rsidRPr="00545F54" w:rsidRDefault="00F36267" w:rsidP="0018044D">
            <w:pPr>
              <w:spacing w:line="240" w:lineRule="exact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66643742" w14:textId="77777777" w:rsidR="00F36267" w:rsidRPr="00545F54" w:rsidRDefault="00F36267" w:rsidP="0018044D">
            <w:pPr>
              <w:tabs>
                <w:tab w:val="decimal" w:pos="702"/>
              </w:tabs>
              <w:spacing w:line="24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8" w:type="dxa"/>
          </w:tcPr>
          <w:p w14:paraId="2DA8BBBD" w14:textId="77777777" w:rsidR="00F36267" w:rsidRPr="00545F54" w:rsidRDefault="00F36267" w:rsidP="0018044D">
            <w:pPr>
              <w:spacing w:line="240" w:lineRule="exact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" w:type="dxa"/>
          </w:tcPr>
          <w:p w14:paraId="3D37168E" w14:textId="77777777" w:rsidR="00F36267" w:rsidRPr="00545F54" w:rsidRDefault="00F36267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</w:tcPr>
          <w:p w14:paraId="056917B6" w14:textId="77777777" w:rsidR="00F36267" w:rsidRPr="009523CC" w:rsidRDefault="00F36267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2BBF5797" w14:textId="77777777" w:rsidR="00F36267" w:rsidRPr="00545F54" w:rsidRDefault="00F36267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1" w:type="dxa"/>
          </w:tcPr>
          <w:p w14:paraId="669017B7" w14:textId="77777777" w:rsidR="00F36267" w:rsidRPr="00545F54" w:rsidRDefault="00F36267" w:rsidP="0018044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00F36267" w:rsidRPr="00545F54" w14:paraId="7B410A2A" w14:textId="77777777" w:rsidTr="00483150">
        <w:trPr>
          <w:trHeight w:val="325"/>
        </w:trPr>
        <w:tc>
          <w:tcPr>
            <w:tcW w:w="1559" w:type="dxa"/>
            <w:hideMark/>
          </w:tcPr>
          <w:p w14:paraId="08352AAF" w14:textId="77777777" w:rsidR="00F36267" w:rsidRPr="00545F54" w:rsidRDefault="00F36267" w:rsidP="0018044D">
            <w:pPr>
              <w:spacing w:line="240" w:lineRule="exact"/>
              <w:ind w:left="121" w:right="-90" w:hanging="121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Warrix </w:t>
            </w:r>
            <w:proofErr w:type="spellStart"/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Sdn</w:t>
            </w:r>
            <w:proofErr w:type="spellEnd"/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. Bhd.*</w:t>
            </w:r>
          </w:p>
        </w:tc>
        <w:tc>
          <w:tcPr>
            <w:tcW w:w="76" w:type="dxa"/>
          </w:tcPr>
          <w:p w14:paraId="7AB32D8C" w14:textId="77777777" w:rsidR="00F36267" w:rsidRPr="00545F54" w:rsidRDefault="00F36267" w:rsidP="0018044D">
            <w:pPr>
              <w:spacing w:line="240" w:lineRule="exact"/>
              <w:ind w:left="72" w:hanging="72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625" w:type="dxa"/>
            <w:hideMark/>
          </w:tcPr>
          <w:p w14:paraId="46E759FB" w14:textId="77777777" w:rsidR="00F36267" w:rsidRPr="00545F54" w:rsidRDefault="00F36267" w:rsidP="0018044D">
            <w:pPr>
              <w:spacing w:line="240" w:lineRule="exact"/>
              <w:ind w:left="72" w:hanging="72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523C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นำเข้าและจำหน่ายเครื่องแต่งกาย</w:t>
            </w:r>
          </w:p>
        </w:tc>
        <w:tc>
          <w:tcPr>
            <w:tcW w:w="142" w:type="dxa"/>
          </w:tcPr>
          <w:p w14:paraId="3473D16B" w14:textId="77777777" w:rsidR="00F36267" w:rsidRPr="00545F54" w:rsidRDefault="00F36267" w:rsidP="0018044D">
            <w:pPr>
              <w:spacing w:line="24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51" w:type="dxa"/>
            <w:hideMark/>
          </w:tcPr>
          <w:p w14:paraId="5A35CA8A" w14:textId="77777777" w:rsidR="00F36267" w:rsidRPr="009523CC" w:rsidRDefault="00F36267" w:rsidP="0018044D">
            <w:pPr>
              <w:spacing w:line="24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523C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79" w:type="dxa"/>
          </w:tcPr>
          <w:p w14:paraId="5CA7F3B6" w14:textId="77777777" w:rsidR="00F36267" w:rsidRPr="00545F54" w:rsidRDefault="00F36267" w:rsidP="0018044D">
            <w:pPr>
              <w:tabs>
                <w:tab w:val="decimal" w:pos="702"/>
              </w:tabs>
              <w:spacing w:line="24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5" w:type="dxa"/>
            <w:hideMark/>
          </w:tcPr>
          <w:p w14:paraId="7C271C57" w14:textId="59B6918B" w:rsidR="00F36267" w:rsidRPr="00545F54" w:rsidRDefault="00F36267" w:rsidP="0018044D">
            <w:pPr>
              <w:spacing w:line="240" w:lineRule="exact"/>
              <w:ind w:left="-8"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1,066,260</w:t>
            </w:r>
          </w:p>
          <w:p w14:paraId="7AF0DC29" w14:textId="6BB69B6C" w:rsidR="00F36267" w:rsidRPr="00545F54" w:rsidRDefault="00F36267" w:rsidP="0018044D">
            <w:pPr>
              <w:spacing w:line="240" w:lineRule="exact"/>
              <w:ind w:left="-8" w:right="9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523C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ริงกิตมาเลเซีย</w:t>
            </w:r>
          </w:p>
        </w:tc>
        <w:tc>
          <w:tcPr>
            <w:tcW w:w="76" w:type="dxa"/>
          </w:tcPr>
          <w:p w14:paraId="053B0FD4" w14:textId="77777777" w:rsidR="00F36267" w:rsidRPr="00545F54" w:rsidRDefault="00F36267" w:rsidP="0018044D">
            <w:pPr>
              <w:tabs>
                <w:tab w:val="decimal" w:pos="702"/>
              </w:tabs>
              <w:spacing w:line="240" w:lineRule="exact"/>
              <w:ind w:left="-106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8" w:type="dxa"/>
            <w:hideMark/>
          </w:tcPr>
          <w:p w14:paraId="48347A24" w14:textId="5B5C6B19" w:rsidR="00F36267" w:rsidRPr="00545F54" w:rsidRDefault="00F36267" w:rsidP="0018044D">
            <w:pPr>
              <w:spacing w:line="240" w:lineRule="exact"/>
              <w:ind w:left="-8"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 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1,066,260</w:t>
            </w:r>
          </w:p>
          <w:p w14:paraId="78D4261A" w14:textId="77777777" w:rsidR="00F36267" w:rsidRPr="00545F54" w:rsidRDefault="00F36267" w:rsidP="0018044D">
            <w:pPr>
              <w:spacing w:line="240" w:lineRule="exact"/>
              <w:ind w:left="-8" w:right="64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523C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ริงกิตมาเลเซีย</w:t>
            </w:r>
          </w:p>
        </w:tc>
        <w:tc>
          <w:tcPr>
            <w:tcW w:w="81" w:type="dxa"/>
          </w:tcPr>
          <w:p w14:paraId="7DC6996B" w14:textId="77777777" w:rsidR="00F36267" w:rsidRPr="00545F54" w:rsidRDefault="00F36267" w:rsidP="0018044D">
            <w:pPr>
              <w:spacing w:line="24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  <w:hideMark/>
          </w:tcPr>
          <w:p w14:paraId="46F8A651" w14:textId="570268E0" w:rsidR="00F36267" w:rsidRPr="009523CC" w:rsidRDefault="00F36267" w:rsidP="0018044D">
            <w:pPr>
              <w:spacing w:line="24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76" w:type="dxa"/>
          </w:tcPr>
          <w:p w14:paraId="4C11426C" w14:textId="77777777" w:rsidR="00F36267" w:rsidRPr="00545F54" w:rsidRDefault="00F36267" w:rsidP="0018044D">
            <w:pPr>
              <w:spacing w:line="24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1" w:type="dxa"/>
            <w:hideMark/>
          </w:tcPr>
          <w:p w14:paraId="4D2E10A3" w14:textId="77777777" w:rsidR="00F36267" w:rsidRPr="00545F54" w:rsidRDefault="00F36267" w:rsidP="0018044D">
            <w:pPr>
              <w:spacing w:line="24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100.00</w:t>
            </w:r>
          </w:p>
        </w:tc>
      </w:tr>
      <w:tr w:rsidR="00F36267" w:rsidRPr="00545F54" w14:paraId="0C17D7D3" w14:textId="77777777" w:rsidTr="000A15A6">
        <w:tc>
          <w:tcPr>
            <w:tcW w:w="8570" w:type="dxa"/>
            <w:gridSpan w:val="13"/>
            <w:hideMark/>
          </w:tcPr>
          <w:p w14:paraId="092FDC01" w14:textId="5FC636A3" w:rsidR="00F36267" w:rsidRPr="00545F54" w:rsidRDefault="00AC229F" w:rsidP="0018044D">
            <w:pPr>
              <w:tabs>
                <w:tab w:val="left" w:pos="300"/>
              </w:tabs>
              <w:spacing w:line="240" w:lineRule="exact"/>
              <w:ind w:left="69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18044D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*</w:t>
            </w:r>
            <w:r w:rsidR="00F36267" w:rsidRPr="009523CC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ถือหุ้นโดยบริษัทย่อย: </w:t>
            </w:r>
            <w:r w:rsidR="00F36267"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Warrix Holding Pte. Ltd.</w:t>
            </w:r>
          </w:p>
        </w:tc>
      </w:tr>
    </w:tbl>
    <w:p w14:paraId="4FF591EC" w14:textId="640B568D" w:rsidR="006820E0" w:rsidRPr="009523CC" w:rsidRDefault="00BE7DB2" w:rsidP="006C5581">
      <w:pPr>
        <w:tabs>
          <w:tab w:val="left" w:pos="851"/>
        </w:tabs>
        <w:spacing w:line="100" w:lineRule="exact"/>
        <w:ind w:left="284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 xml:space="preserve">   </w:t>
      </w:r>
      <w:r w:rsidR="00B66081" w:rsidRPr="001B4D7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 xml:space="preserve">   </w:t>
      </w:r>
    </w:p>
    <w:p w14:paraId="16F5315A" w14:textId="28AA010C" w:rsidR="00E22CAD" w:rsidRDefault="00E22CAD" w:rsidP="00BE7DB2">
      <w:pPr>
        <w:spacing w:line="36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9523CC">
        <w:rPr>
          <w:rFonts w:ascii="Angsana New" w:hAnsi="Angsana New" w:cs="Angsana New"/>
          <w:color w:val="000000" w:themeColor="text1"/>
          <w:sz w:val="32"/>
          <w:szCs w:val="32"/>
          <w:cs/>
        </w:rPr>
        <w:t>ข)  บริษัทจะถือว่ามีการควบคุมกิจการที่เข้าไปลงทุนหรือบริษัทย่อยได้ หากบริษัทมีสิทธิได้รับหรือ</w:t>
      </w:r>
      <w:r w:rsidR="005070ED">
        <w:rPr>
          <w:rFonts w:ascii="Angsana New" w:hAnsi="Angsana New" w:cs="Angsana New"/>
          <w:color w:val="000000" w:themeColor="text1"/>
          <w:sz w:val="32"/>
          <w:szCs w:val="32"/>
        </w:rPr>
        <w:t xml:space="preserve">                </w:t>
      </w:r>
      <w:r w:rsidRPr="009523CC">
        <w:rPr>
          <w:rFonts w:ascii="Angsana New" w:hAnsi="Angsana New" w:cs="Angsana New"/>
          <w:color w:val="000000" w:themeColor="text1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33A7315A" w14:textId="77777777" w:rsidR="00CA016A" w:rsidRDefault="001737EF" w:rsidP="00BE7DB2">
      <w:pPr>
        <w:spacing w:line="36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9523CC">
        <w:rPr>
          <w:rFonts w:ascii="Angsana New" w:hAnsi="Angsana New" w:cs="Angsana New"/>
          <w:color w:val="000000" w:themeColor="text1"/>
          <w:sz w:val="32"/>
          <w:szCs w:val="32"/>
          <w:cs/>
        </w:rPr>
        <w:t>ค) งบการเงินระหว่างกาล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2A1B9EE4" w14:textId="1460CE10" w:rsidR="001737EF" w:rsidRPr="009523CC" w:rsidRDefault="00CA016A" w:rsidP="00BE7DB2">
      <w:pPr>
        <w:spacing w:line="36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9523CC">
        <w:rPr>
          <w:rFonts w:ascii="Angsana New" w:hAnsi="Angsana New" w:cs="Angsana New"/>
          <w:color w:val="000000" w:themeColor="text1"/>
          <w:sz w:val="32"/>
          <w:szCs w:val="32"/>
          <w:cs/>
        </w:rPr>
        <w:t>ง)  งบการเงินของบริษัทย่อยซึ่งจัดตั้งในต่างประเทศได้แปลงค่าเป็นเงินบาทโดยใช้อัตราแลกเปลี่ยนถัวเฉลี่ย ณ วันที่ในงบฐานะการเงินสำหรับรายการสินทรัพย์ และหนี้สิน หรืออัตราแลกเปลี่ยนถัวเฉลี่ยรายเดือนสำหรับรายการที่เป็นรายได้และค่าใช้จ่าย ผลต่างซึ่งเกิดขึ้นจากการแปลงค่าดังกล่าวได้แสดงไว้เป็นรายการ “การแปลงค่างบการเงิน” ในส่วนของผู้ถือหุ้น</w:t>
      </w:r>
      <w:r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</w:p>
    <w:p w14:paraId="5A8CAE7C" w14:textId="18750428" w:rsidR="000C4FE0" w:rsidRDefault="00E22CAD" w:rsidP="00BE7DB2">
      <w:pPr>
        <w:spacing w:line="36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9523CC">
        <w:rPr>
          <w:rFonts w:ascii="Angsana New" w:hAnsi="Angsana New" w:cs="Angsana New"/>
          <w:color w:val="000000" w:themeColor="text1"/>
          <w:sz w:val="32"/>
          <w:szCs w:val="32"/>
          <w:cs/>
        </w:rPr>
        <w:t>จ)  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5AC18ED6" w14:textId="22A13481" w:rsidR="00987BC7" w:rsidRPr="009523CC" w:rsidRDefault="00987BC7" w:rsidP="00987BC7">
      <w:pPr>
        <w:spacing w:line="36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9523CC">
        <w:rPr>
          <w:rFonts w:ascii="Angsana New" w:hAnsi="Angsana New" w:cs="Angsana New"/>
          <w:color w:val="000000" w:themeColor="text1"/>
          <w:sz w:val="32"/>
          <w:szCs w:val="32"/>
          <w:cs/>
        </w:rPr>
        <w:t>ฉ)  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49D5A85F" w14:textId="3A077311" w:rsidR="00545F54" w:rsidRPr="009523CC" w:rsidRDefault="00E22CAD" w:rsidP="00BE7DB2">
      <w:pPr>
        <w:spacing w:line="36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="00987BC7" w:rsidRPr="009523CC">
        <w:rPr>
          <w:rFonts w:ascii="Angsana New" w:hAnsi="Angsana New" w:cs="Angsana New"/>
          <w:color w:val="000000" w:themeColor="text1"/>
          <w:sz w:val="32"/>
          <w:szCs w:val="32"/>
          <w:cs/>
        </w:rPr>
        <w:t>ช</w:t>
      </w:r>
      <w:r w:rsidRPr="009523CC">
        <w:rPr>
          <w:rFonts w:ascii="Angsana New" w:hAnsi="Angsana New" w:cs="Angsana New"/>
          <w:color w:val="000000" w:themeColor="text1"/>
          <w:sz w:val="32"/>
          <w:szCs w:val="32"/>
          <w:cs/>
        </w:rPr>
        <w:t>)</w:t>
      </w:r>
      <w:r w:rsidR="00D56C3B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9523CC">
        <w:rPr>
          <w:rFonts w:ascii="Angsana New" w:hAnsi="Angsana New" w:cs="Angsana New"/>
          <w:color w:val="000000" w:themeColor="text1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31BE8CBA" w14:textId="6F1D8E8D" w:rsidR="00574DC3" w:rsidRDefault="000C4FE0" w:rsidP="0018044D">
      <w:pPr>
        <w:spacing w:line="100" w:lineRule="exact"/>
        <w:ind w:left="851" w:right="28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545F54">
        <w:rPr>
          <w:rFonts w:ascii="Angsana New" w:hAnsi="Angsana New" w:cs="Angsana New"/>
          <w:color w:val="000000" w:themeColor="text1"/>
          <w:sz w:val="32"/>
          <w:szCs w:val="32"/>
        </w:rPr>
        <w:tab/>
      </w:r>
    </w:p>
    <w:p w14:paraId="4A437D71" w14:textId="77777777" w:rsidR="00A87CA4" w:rsidRPr="00A87CA4" w:rsidRDefault="00A87CA4" w:rsidP="001F10B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both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A87CA4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2</w:t>
      </w:r>
      <w:r w:rsidRPr="0018044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Pr="00A87CA4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3</w:t>
      </w:r>
      <w:r w:rsidRPr="00A87CA4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Pr="009523CC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1A3021DC" w14:textId="010881B2" w:rsidR="00A87CA4" w:rsidRPr="0018044D" w:rsidRDefault="00A87CA4" w:rsidP="001F10B7">
      <w:pPr>
        <w:spacing w:line="360" w:lineRule="exact"/>
        <w:ind w:left="851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9523CC">
        <w:rPr>
          <w:rFonts w:ascii="Angsana New" w:hAnsi="Angsana New" w:cs="Angsana New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กลุ่มบริษัทได้นำมาตรฐานการรายงานทางการเงินฉบับปรับปรุง </w:t>
      </w:r>
      <w:r w:rsidRPr="0018044D">
        <w:rPr>
          <w:rFonts w:ascii="Angsana New" w:hAnsi="Angsana New" w:cs="Angsana New"/>
          <w:sz w:val="32"/>
          <w:szCs w:val="32"/>
        </w:rPr>
        <w:t>2568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 มาถือปฏิบัติ ซึ่งเป็นฉบับปรับปรุงตามมาตรฐานการบัญชีระหว่างประเทศ ฉบับรวมเล่มปี </w:t>
      </w:r>
      <w:r w:rsidRPr="0018044D">
        <w:rPr>
          <w:rFonts w:ascii="Angsana New" w:hAnsi="Angsana New" w:cs="Angsana New"/>
          <w:sz w:val="32"/>
          <w:szCs w:val="32"/>
        </w:rPr>
        <w:t xml:space="preserve">2568 (Bound Volume 2025 Consolidated without early application) 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18044D">
        <w:rPr>
          <w:rFonts w:ascii="Angsana New" w:hAnsi="Angsana New" w:cs="Angsana New"/>
          <w:sz w:val="32"/>
          <w:szCs w:val="32"/>
        </w:rPr>
        <w:t xml:space="preserve">1 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18044D">
        <w:rPr>
          <w:rFonts w:ascii="Angsana New" w:hAnsi="Angsana New" w:cs="Angsana New"/>
          <w:sz w:val="32"/>
          <w:szCs w:val="32"/>
        </w:rPr>
        <w:t>2569</w:t>
      </w:r>
    </w:p>
    <w:p w14:paraId="438FA52D" w14:textId="77777777" w:rsidR="00A87CA4" w:rsidRPr="009523CC" w:rsidRDefault="00A87CA4" w:rsidP="001F10B7">
      <w:pPr>
        <w:shd w:val="clear" w:color="auto" w:fill="FFFFFF"/>
        <w:spacing w:line="360" w:lineRule="exact"/>
        <w:ind w:left="850" w:firstLine="568"/>
        <w:jc w:val="thaiDistribute"/>
        <w:rPr>
          <w:rFonts w:ascii="Angsana New" w:hAnsi="Angsana New" w:cs="Angsana New"/>
          <w:sz w:val="32"/>
          <w:szCs w:val="32"/>
          <w:cs/>
        </w:rPr>
      </w:pPr>
      <w:r w:rsidRPr="009523CC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18044D">
        <w:rPr>
          <w:rFonts w:ascii="Angsana New" w:hAnsi="Angsana New" w:cs="Angsana New"/>
          <w:sz w:val="32"/>
          <w:szCs w:val="32"/>
        </w:rPr>
        <w:t xml:space="preserve"> </w:t>
      </w:r>
    </w:p>
    <w:p w14:paraId="1CD14BC3" w14:textId="77777777" w:rsidR="00B63086" w:rsidRPr="00B63086" w:rsidRDefault="00B63086" w:rsidP="00B63086">
      <w:pPr>
        <w:spacing w:line="380" w:lineRule="exact"/>
        <w:ind w:left="851" w:right="-11" w:hanging="567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bookmarkStart w:id="0" w:name="_Hlk71285266"/>
      <w:r w:rsidRPr="00B63086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lastRenderedPageBreak/>
        <w:t xml:space="preserve">2.4 </w:t>
      </w:r>
      <w:r w:rsidRPr="00B63086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Pr="00B63086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  <w:r w:rsidRPr="00B63086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ในปีปัจจุบัน</w:t>
      </w:r>
    </w:p>
    <w:p w14:paraId="24542ADE" w14:textId="77777777" w:rsidR="00B63086" w:rsidRPr="00F81CDF" w:rsidRDefault="00B63086" w:rsidP="00B63086">
      <w:pPr>
        <w:spacing w:line="380" w:lineRule="exact"/>
        <w:ind w:left="851" w:right="-11" w:firstLine="567"/>
        <w:jc w:val="thaiDistribute"/>
        <w:rPr>
          <w:rFonts w:ascii="Angsana New" w:eastAsia="Arial Unicode MS" w:hAnsi="Angsana New" w:cs="Angsana New"/>
          <w:spacing w:val="-4"/>
          <w:sz w:val="32"/>
          <w:szCs w:val="32"/>
          <w:lang w:val="en-GB"/>
        </w:rPr>
      </w:pPr>
      <w:r w:rsidRPr="006421CC">
        <w:rPr>
          <w:rFonts w:ascii="Angsana New" w:eastAsia="Arial Unicode MS" w:hAnsi="Angsana New" w:cs="Angsana New"/>
          <w:sz w:val="32"/>
          <w:szCs w:val="32"/>
          <w:cs/>
          <w:lang w:val="en-GB"/>
        </w:rPr>
        <w:t xml:space="preserve">สภาวิชาชีพบัญชีได้ประกาศใช้มาตรฐานการรายงานทางการเงินฉบับปรับปรุงปี </w:t>
      </w:r>
      <w:r w:rsidRPr="006421CC">
        <w:rPr>
          <w:rFonts w:ascii="Angsana New" w:eastAsia="Arial Unicode MS" w:hAnsi="Angsana New" w:cs="Angsana New"/>
          <w:sz w:val="32"/>
          <w:szCs w:val="32"/>
          <w:lang w:val="en-GB"/>
        </w:rPr>
        <w:t>2569</w:t>
      </w:r>
      <w:r w:rsidRPr="006421CC">
        <w:rPr>
          <w:rFonts w:ascii="Angsana New" w:eastAsia="Arial Unicode MS" w:hAnsi="Angsana New" w:cs="Angsana New"/>
          <w:sz w:val="32"/>
          <w:szCs w:val="32"/>
          <w:cs/>
          <w:lang w:val="en-GB"/>
        </w:rPr>
        <w:t xml:space="preserve"> ซึ่ง</w:t>
      </w:r>
      <w:r w:rsidRPr="00F81CDF">
        <w:rPr>
          <w:rFonts w:ascii="Angsana New" w:eastAsia="Arial Unicode MS" w:hAnsi="Angsana New" w:cs="Angsana New"/>
          <w:spacing w:val="-4"/>
          <w:sz w:val="32"/>
          <w:szCs w:val="32"/>
          <w:cs/>
          <w:lang w:val="en-GB"/>
        </w:rPr>
        <w:t xml:space="preserve">เป็นฉบับปรับปรุงตามมาตรฐานการบัญชีระหว่างประเทศ ฉบับรวมเล่มปี </w:t>
      </w:r>
      <w:r w:rsidRPr="00F81CDF">
        <w:rPr>
          <w:rFonts w:ascii="Angsana New" w:eastAsia="Arial Unicode MS" w:hAnsi="Angsana New" w:cs="Angsana New"/>
          <w:spacing w:val="-4"/>
          <w:sz w:val="32"/>
          <w:szCs w:val="32"/>
          <w:lang w:val="en-GB"/>
        </w:rPr>
        <w:t>2569</w:t>
      </w:r>
      <w:r w:rsidRPr="00F81CDF">
        <w:rPr>
          <w:rFonts w:ascii="Angsana New" w:eastAsia="Arial Unicode MS" w:hAnsi="Angsana New" w:cs="Angsana New"/>
          <w:spacing w:val="-4"/>
          <w:sz w:val="32"/>
          <w:szCs w:val="32"/>
          <w:cs/>
          <w:lang w:val="en-GB"/>
        </w:rPr>
        <w:t xml:space="preserve"> (</w:t>
      </w:r>
      <w:r w:rsidRPr="00F81CDF">
        <w:rPr>
          <w:rFonts w:ascii="Angsana New" w:eastAsia="Arial Unicode MS" w:hAnsi="Angsana New" w:cs="Angsana New"/>
          <w:spacing w:val="-4"/>
          <w:sz w:val="32"/>
          <w:szCs w:val="32"/>
          <w:lang w:val="en-GB"/>
        </w:rPr>
        <w:t xml:space="preserve">Bound Volume </w:t>
      </w:r>
      <w:r w:rsidRPr="00F81CDF">
        <w:rPr>
          <w:rFonts w:ascii="Angsana New" w:eastAsia="Arial Unicode MS" w:hAnsi="Angsana New" w:cs="Angsana New"/>
          <w:spacing w:val="-4"/>
          <w:sz w:val="32"/>
          <w:szCs w:val="32"/>
          <w:cs/>
          <w:lang w:val="en-GB"/>
        </w:rPr>
        <w:t>202</w:t>
      </w:r>
      <w:r w:rsidRPr="00F81CDF">
        <w:rPr>
          <w:rFonts w:ascii="Angsana New" w:eastAsia="Arial Unicode MS" w:hAnsi="Angsana New" w:cs="Angsana New"/>
          <w:spacing w:val="-4"/>
          <w:sz w:val="32"/>
          <w:szCs w:val="32"/>
          <w:lang w:val="en-GB"/>
        </w:rPr>
        <w:t xml:space="preserve">6 Consolidated without early application) </w:t>
      </w:r>
      <w:r w:rsidRPr="00F81CDF">
        <w:rPr>
          <w:rFonts w:ascii="Angsana New" w:eastAsia="Arial Unicode MS" w:hAnsi="Angsana New" w:cs="Angsana New"/>
          <w:spacing w:val="-4"/>
          <w:sz w:val="32"/>
          <w:szCs w:val="32"/>
          <w:cs/>
          <w:lang w:val="en-GB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ดังนี้</w:t>
      </w:r>
    </w:p>
    <w:p w14:paraId="4BFD54E0" w14:textId="77777777" w:rsidR="00B63086" w:rsidRPr="001D1F3C" w:rsidRDefault="00B63086" w:rsidP="00B63086">
      <w:pPr>
        <w:spacing w:line="380" w:lineRule="exact"/>
        <w:ind w:left="851" w:right="-11"/>
        <w:jc w:val="thaiDistribute"/>
        <w:rPr>
          <w:rFonts w:ascii="Angsana New" w:eastAsia="Arial Unicode MS" w:hAnsi="Angsana New" w:cs="Angsana New"/>
          <w:b/>
          <w:bCs/>
          <w:sz w:val="32"/>
          <w:szCs w:val="32"/>
          <w:cs/>
        </w:rPr>
      </w:pPr>
      <w:r w:rsidRPr="001D1F3C">
        <w:rPr>
          <w:rFonts w:ascii="Angsana New" w:eastAsia="Arial Unicode MS" w:hAnsi="Angsana New" w:cs="Angsana New" w:hint="cs"/>
          <w:sz w:val="32"/>
          <w:szCs w:val="32"/>
          <w:cs/>
          <w:lang w:val="en-GB"/>
        </w:rPr>
        <w:t>ก)</w:t>
      </w:r>
      <w:r w:rsidRPr="001D1F3C">
        <w:rPr>
          <w:rFonts w:ascii="Angsana New" w:eastAsia="Arial Unicode MS" w:hAnsi="Angsana New" w:cs="Angsana New" w:hint="cs"/>
          <w:b/>
          <w:bCs/>
          <w:sz w:val="32"/>
          <w:szCs w:val="32"/>
          <w:cs/>
          <w:lang w:val="en-GB"/>
        </w:rPr>
        <w:t xml:space="preserve">      </w:t>
      </w:r>
      <w:r w:rsidRPr="001D1F3C">
        <w:rPr>
          <w:rFonts w:ascii="Angsana New" w:eastAsia="Arial Unicode MS" w:hAnsi="Angsana New" w:cs="Angsana New"/>
          <w:sz w:val="32"/>
          <w:szCs w:val="32"/>
          <w:cs/>
          <w:lang w:val="en-GB"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1D1F3C">
        <w:rPr>
          <w:rFonts w:ascii="Angsana New" w:eastAsia="Arial Unicode MS" w:hAnsi="Angsana New" w:cs="Angsana New"/>
          <w:sz w:val="32"/>
          <w:szCs w:val="32"/>
          <w:lang w:val="en-GB"/>
        </w:rPr>
        <w:t>1</w:t>
      </w:r>
      <w:r w:rsidRPr="001D1F3C">
        <w:rPr>
          <w:rFonts w:ascii="Angsana New" w:eastAsia="Arial Unicode MS" w:hAnsi="Angsana New" w:cs="Angsana New"/>
          <w:sz w:val="32"/>
          <w:szCs w:val="32"/>
          <w:cs/>
          <w:lang w:val="en-GB"/>
        </w:rPr>
        <w:t xml:space="preserve"> มกราคม </w:t>
      </w:r>
      <w:r w:rsidRPr="001D1F3C">
        <w:rPr>
          <w:rFonts w:ascii="Angsana New" w:eastAsia="Arial Unicode MS" w:hAnsi="Angsana New" w:cs="Angsana New"/>
          <w:sz w:val="32"/>
          <w:szCs w:val="32"/>
          <w:lang w:val="en-GB"/>
        </w:rPr>
        <w:t>25</w:t>
      </w:r>
      <w:r w:rsidRPr="001D1F3C">
        <w:rPr>
          <w:rFonts w:ascii="Angsana New" w:eastAsia="Arial Unicode MS" w:hAnsi="Angsana New" w:cs="Angsana New"/>
          <w:sz w:val="32"/>
          <w:szCs w:val="32"/>
        </w:rPr>
        <w:t>70</w:t>
      </w:r>
    </w:p>
    <w:p w14:paraId="50ADE120" w14:textId="77777777" w:rsidR="00B63086" w:rsidRPr="00062B97" w:rsidRDefault="00B63086" w:rsidP="00B63086">
      <w:pPr>
        <w:spacing w:line="380" w:lineRule="exact"/>
        <w:ind w:left="414" w:firstLine="1004"/>
        <w:rPr>
          <w:rFonts w:ascii="Angsana New" w:eastAsia="Arial Unicode MS" w:hAnsi="Angsana New" w:cs="Angsana New"/>
          <w:b/>
          <w:bCs/>
          <w:sz w:val="32"/>
          <w:szCs w:val="32"/>
          <w:u w:val="single"/>
        </w:rPr>
      </w:pPr>
      <w:r w:rsidRPr="00062B97">
        <w:rPr>
          <w:rFonts w:ascii="Angsana New" w:eastAsia="Arial Unicode MS" w:hAnsi="Angsana New" w:cs="Angsana New"/>
          <w:sz w:val="32"/>
          <w:szCs w:val="32"/>
          <w:u w:val="single"/>
          <w:cs/>
        </w:rPr>
        <w:t>มาตรฐานการ</w:t>
      </w:r>
      <w:r w:rsidRPr="00062B97">
        <w:rPr>
          <w:rFonts w:ascii="Angsana New" w:eastAsia="Arial Unicode MS" w:hAnsi="Angsana New" w:cs="Angsana New" w:hint="cs"/>
          <w:sz w:val="32"/>
          <w:szCs w:val="32"/>
          <w:u w:val="single"/>
          <w:cs/>
        </w:rPr>
        <w:t>บัญชี</w:t>
      </w:r>
      <w:r w:rsidRPr="00062B97">
        <w:rPr>
          <w:rFonts w:ascii="Angsana New" w:eastAsia="Arial Unicode MS" w:hAnsi="Angsana New" w:cs="Angsana New"/>
          <w:sz w:val="32"/>
          <w:szCs w:val="32"/>
          <w:u w:val="single"/>
          <w:cs/>
        </w:rPr>
        <w:t xml:space="preserve">ฉบับที่ </w:t>
      </w:r>
      <w:r w:rsidRPr="00062B97">
        <w:rPr>
          <w:rFonts w:ascii="Angsana New" w:eastAsia="Arial Unicode MS" w:hAnsi="Angsana New" w:cs="Angsana New"/>
          <w:sz w:val="32"/>
          <w:szCs w:val="32"/>
          <w:u w:val="single"/>
        </w:rPr>
        <w:t xml:space="preserve">7  </w:t>
      </w:r>
      <w:r w:rsidRPr="00062B97">
        <w:rPr>
          <w:rFonts w:ascii="Angsana New" w:eastAsia="Arial Unicode MS" w:hAnsi="Angsana New" w:cs="Angsana New"/>
          <w:sz w:val="32"/>
          <w:szCs w:val="32"/>
          <w:u w:val="single"/>
          <w:cs/>
        </w:rPr>
        <w:t xml:space="preserve">เรื่อง </w:t>
      </w:r>
      <w:r w:rsidRPr="00062B97">
        <w:rPr>
          <w:rFonts w:ascii="Angsana New" w:eastAsia="Arial Unicode MS" w:hAnsi="Angsana New" w:cs="Angsana New" w:hint="cs"/>
          <w:sz w:val="32"/>
          <w:szCs w:val="32"/>
          <w:u w:val="single"/>
          <w:cs/>
        </w:rPr>
        <w:t>งบกระแสเงินสด</w:t>
      </w:r>
    </w:p>
    <w:p w14:paraId="39A27AF7" w14:textId="77777777" w:rsidR="00B63086" w:rsidRDefault="00B63086" w:rsidP="00B63086">
      <w:pPr>
        <w:spacing w:line="380" w:lineRule="exact"/>
        <w:ind w:left="1440" w:right="-11" w:firstLine="545"/>
        <w:jc w:val="thaiDistribute"/>
        <w:rPr>
          <w:rFonts w:ascii="Angsana New" w:eastAsia="Arial Unicode MS" w:hAnsi="Angsana New" w:cs="Angsana New"/>
          <w:spacing w:val="-4"/>
          <w:sz w:val="32"/>
          <w:szCs w:val="32"/>
          <w:lang w:val="en-GB"/>
        </w:rPr>
      </w:pPr>
      <w:r w:rsidRPr="00F81CDF">
        <w:rPr>
          <w:rFonts w:ascii="Angsana New" w:eastAsia="Arial Unicode MS" w:hAnsi="Angsana New" w:cs="Angsana New" w:hint="cs"/>
          <w:spacing w:val="-4"/>
          <w:sz w:val="32"/>
          <w:szCs w:val="32"/>
          <w:cs/>
          <w:lang w:val="en-GB"/>
        </w:rPr>
        <w:t>การแก้ไขเพิ่มเติมนี้</w:t>
      </w:r>
      <w:r w:rsidRPr="00F81CDF">
        <w:rPr>
          <w:rFonts w:ascii="Angsana New" w:eastAsia="Arial Unicode MS" w:hAnsi="Angsana New" w:cs="Angsana New"/>
          <w:spacing w:val="-4"/>
          <w:sz w:val="32"/>
          <w:szCs w:val="32"/>
          <w:cs/>
          <w:lang w:val="en-GB"/>
        </w:rPr>
        <w:t xml:space="preserve"> ปรับปรุงเพื่อให้สอดรับกับการมาของ มาตรฐานการรายงานทางการเงินฉบับที่ </w:t>
      </w:r>
      <w:r w:rsidRPr="00F81CDF">
        <w:rPr>
          <w:rFonts w:ascii="Angsana New" w:eastAsia="Arial Unicode MS" w:hAnsi="Angsana New" w:cs="Angsana New"/>
          <w:spacing w:val="-4"/>
          <w:sz w:val="32"/>
          <w:szCs w:val="32"/>
          <w:lang w:val="en-GB"/>
        </w:rPr>
        <w:t xml:space="preserve">18 </w:t>
      </w:r>
      <w:r w:rsidRPr="00F81CDF">
        <w:rPr>
          <w:rFonts w:ascii="Angsana New" w:eastAsia="Arial Unicode MS" w:hAnsi="Angsana New" w:cs="Angsana New"/>
          <w:spacing w:val="-4"/>
          <w:sz w:val="32"/>
          <w:szCs w:val="32"/>
          <w:cs/>
          <w:lang w:val="en-GB"/>
        </w:rPr>
        <w:t>เรื่อง การแสดงรายการและการเปิดเผยข้อมูลในงบการเงิน ซึ่งจะกระทบต่อการจัดประเภทรายการในงบกระแสเงินสดให้สอดคล้องกัน</w:t>
      </w:r>
    </w:p>
    <w:p w14:paraId="2954369D" w14:textId="77777777" w:rsidR="00B63086" w:rsidRPr="001D1F3C" w:rsidRDefault="00B63086" w:rsidP="00B63086">
      <w:pPr>
        <w:tabs>
          <w:tab w:val="left" w:pos="1418"/>
        </w:tabs>
        <w:spacing w:line="380" w:lineRule="exact"/>
        <w:ind w:left="851" w:right="-1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1D1F3C">
        <w:rPr>
          <w:rFonts w:ascii="Angsana New" w:eastAsia="Arial Unicode MS" w:hAnsi="Angsana New" w:cs="Angsana New" w:hint="cs"/>
          <w:sz w:val="32"/>
          <w:szCs w:val="32"/>
          <w:cs/>
          <w:lang w:val="en-GB"/>
        </w:rPr>
        <w:t xml:space="preserve">ข)       </w:t>
      </w:r>
      <w:r w:rsidRPr="001D1F3C">
        <w:rPr>
          <w:rFonts w:ascii="Angsana New" w:eastAsia="Arial Unicode MS" w:hAnsi="Angsana New" w:cs="Angsana New"/>
          <w:sz w:val="32"/>
          <w:szCs w:val="32"/>
          <w:cs/>
          <w:lang w:val="en-GB"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1D1F3C">
        <w:rPr>
          <w:rFonts w:ascii="Angsana New" w:eastAsia="Arial Unicode MS" w:hAnsi="Angsana New" w:cs="Angsana New"/>
          <w:sz w:val="32"/>
          <w:szCs w:val="32"/>
          <w:lang w:val="en-GB"/>
        </w:rPr>
        <w:t>1</w:t>
      </w:r>
      <w:r w:rsidRPr="001D1F3C">
        <w:rPr>
          <w:rFonts w:ascii="Angsana New" w:eastAsia="Arial Unicode MS" w:hAnsi="Angsana New" w:cs="Angsana New"/>
          <w:sz w:val="32"/>
          <w:szCs w:val="32"/>
          <w:cs/>
          <w:lang w:val="en-GB"/>
        </w:rPr>
        <w:t xml:space="preserve"> มกราคม </w:t>
      </w:r>
      <w:r w:rsidRPr="001D1F3C">
        <w:rPr>
          <w:rFonts w:ascii="Angsana New" w:eastAsia="Arial Unicode MS" w:hAnsi="Angsana New" w:cs="Angsana New"/>
          <w:sz w:val="32"/>
          <w:szCs w:val="32"/>
          <w:lang w:val="en-GB"/>
        </w:rPr>
        <w:t>2571</w:t>
      </w:r>
    </w:p>
    <w:p w14:paraId="1EBFF98E" w14:textId="77777777" w:rsidR="00B63086" w:rsidRPr="004C47D6" w:rsidRDefault="00B63086" w:rsidP="00B63086">
      <w:pPr>
        <w:spacing w:line="380" w:lineRule="exact"/>
        <w:ind w:left="1418"/>
        <w:jc w:val="thaiDistribute"/>
        <w:rPr>
          <w:rFonts w:ascii="Angsana New" w:eastAsia="Arial Unicode MS" w:hAnsi="Angsana New" w:cs="Angsana New"/>
          <w:b/>
          <w:bCs/>
          <w:spacing w:val="-4"/>
          <w:sz w:val="32"/>
          <w:szCs w:val="32"/>
          <w:u w:val="single"/>
        </w:rPr>
      </w:pPr>
      <w:r w:rsidRPr="004C47D6">
        <w:rPr>
          <w:rFonts w:ascii="Angsana New" w:eastAsia="Arial Unicode MS" w:hAnsi="Angsana New" w:cs="Angsana New"/>
          <w:spacing w:val="-4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Pr="004C47D6">
        <w:rPr>
          <w:rFonts w:ascii="Angsana New" w:eastAsia="Arial Unicode MS" w:hAnsi="Angsana New" w:cs="Angsana New"/>
          <w:spacing w:val="-4"/>
          <w:sz w:val="32"/>
          <w:szCs w:val="32"/>
          <w:u w:val="single"/>
        </w:rPr>
        <w:t xml:space="preserve">18 </w:t>
      </w:r>
      <w:r w:rsidRPr="004C47D6">
        <w:rPr>
          <w:rFonts w:ascii="Angsana New" w:eastAsia="Arial Unicode MS" w:hAnsi="Angsana New" w:cs="Angsana New"/>
          <w:spacing w:val="-4"/>
          <w:sz w:val="32"/>
          <w:szCs w:val="32"/>
          <w:u w:val="single"/>
          <w:cs/>
        </w:rPr>
        <w:t>เรื่อง การแสดงรายการและการเปิดเผย</w:t>
      </w:r>
      <w:r w:rsidRPr="004C47D6">
        <w:rPr>
          <w:rFonts w:ascii="Angsana New" w:eastAsia="Arial Unicode MS" w:hAnsi="Angsana New" w:cs="Angsana New" w:hint="cs"/>
          <w:spacing w:val="-4"/>
          <w:sz w:val="32"/>
          <w:szCs w:val="32"/>
          <w:u w:val="single"/>
          <w:cs/>
        </w:rPr>
        <w:t>ข้อมูลใน</w:t>
      </w:r>
      <w:r w:rsidRPr="004C47D6">
        <w:rPr>
          <w:rFonts w:ascii="Angsana New" w:eastAsia="Arial Unicode MS" w:hAnsi="Angsana New" w:cs="Angsana New"/>
          <w:spacing w:val="-4"/>
          <w:sz w:val="32"/>
          <w:szCs w:val="32"/>
          <w:u w:val="single"/>
          <w:cs/>
        </w:rPr>
        <w:t>งบการเงิน</w:t>
      </w:r>
    </w:p>
    <w:p w14:paraId="45D5923B" w14:textId="77777777" w:rsidR="00B63086" w:rsidRDefault="00B63086" w:rsidP="00B63086">
      <w:pPr>
        <w:spacing w:line="380" w:lineRule="exact"/>
        <w:ind w:left="1418" w:right="-11" w:firstLine="567"/>
        <w:jc w:val="thaiDistribute"/>
        <w:rPr>
          <w:rFonts w:ascii="Angsana New" w:eastAsia="Arial Unicode MS" w:hAnsi="Angsana New" w:cs="Angsana New"/>
          <w:spacing w:val="-4"/>
          <w:sz w:val="32"/>
          <w:szCs w:val="32"/>
          <w:lang w:val="en-GB"/>
        </w:rPr>
      </w:pPr>
      <w:r w:rsidRPr="00F81CDF">
        <w:rPr>
          <w:rFonts w:ascii="Angsana New" w:eastAsia="Arial Unicode MS" w:hAnsi="Angsana New" w:cs="Angsana New"/>
          <w:spacing w:val="-4"/>
          <w:sz w:val="32"/>
          <w:szCs w:val="32"/>
          <w:cs/>
          <w:lang w:val="en-GB"/>
        </w:rPr>
        <w:t>เมื่อถูกนำมาใช้จะส่งผลให้มีการเปลี่ยนรูปแบบการแสดงงบกำไรขาดทุน โดยแบ่งเป็นห้าหมวดหมู่ ได้แก่ การดำเนินงาน การลงทุน การจัดหาเงิน ภาษีเงินได้ และการดำเนินงานที่ยกเลิก รวมถึงให้เปิดเผยวิธีการคำนวณและการกระทบยอดระหว่างตัวเลขการวัดผลการดำเนินงานที่ฝ่ายจัดการกำหนดขึ้นมากับตัวเลขที่ใกล้เคียงที่สุดของการวัดผลนั้นที่แสดงอยู่ในงบการเงินว่ามีความแตกต่างกันอย่างไร ซึ่งจะส่งผลให้งบการเงินมีความสามารถในการเปรียบเทียบระหว่างกิจการต่าง ๆ และระหว่างกิจการเดียวกันสำหรับงวดที่แตกต่างกันทำได้ดีขึ้นและเพิ่มความโปร่งใสมากยิ่งขึ้นในกรณีที่ฝ่ายจัดการมีการเผยแพร่ข้อมูลต่อสาธารณะเกี่ยวกับกำไรขาดทุนที่แตกต่างไปจากงบการเงิน</w:t>
      </w:r>
    </w:p>
    <w:p w14:paraId="2D57AC83" w14:textId="7EF97BA0" w:rsidR="00B63086" w:rsidRPr="00062B97" w:rsidRDefault="00B63086" w:rsidP="00B63086">
      <w:pPr>
        <w:spacing w:line="380" w:lineRule="exact"/>
        <w:ind w:left="1418"/>
        <w:jc w:val="thaiDistribute"/>
        <w:rPr>
          <w:rFonts w:ascii="Angsana New" w:eastAsia="Arial Unicode MS" w:hAnsi="Angsana New" w:cs="Angsana New"/>
          <w:b/>
          <w:bCs/>
          <w:sz w:val="32"/>
          <w:szCs w:val="32"/>
          <w:u w:val="single"/>
        </w:rPr>
      </w:pPr>
      <w:r w:rsidRPr="00062B97">
        <w:rPr>
          <w:rFonts w:ascii="Angsana New" w:eastAsia="Arial Unicode MS" w:hAnsi="Angsana New" w:cs="Angsana New"/>
          <w:sz w:val="32"/>
          <w:szCs w:val="32"/>
          <w:u w:val="single"/>
          <w:cs/>
        </w:rPr>
        <w:t>มาตรฐานการรายงานทางการเงิน</w:t>
      </w:r>
      <w:r w:rsidRPr="00062B97">
        <w:rPr>
          <w:rFonts w:ascii="Angsana New" w:eastAsia="Arial Unicode MS" w:hAnsi="Angsana New" w:cs="Angsana New" w:hint="cs"/>
          <w:sz w:val="32"/>
          <w:szCs w:val="32"/>
          <w:u w:val="single"/>
          <w:cs/>
        </w:rPr>
        <w:t xml:space="preserve"> </w:t>
      </w:r>
      <w:r w:rsidRPr="00062B97">
        <w:rPr>
          <w:rFonts w:ascii="Angsana New" w:eastAsia="Arial Unicode MS" w:hAnsi="Angsana New" w:cs="Angsana New"/>
          <w:sz w:val="32"/>
          <w:szCs w:val="32"/>
          <w:u w:val="single"/>
          <w:cs/>
        </w:rPr>
        <w:t xml:space="preserve">ฉบับที่ </w:t>
      </w:r>
      <w:r w:rsidRPr="00062B97">
        <w:rPr>
          <w:rFonts w:ascii="Angsana New" w:eastAsia="Arial Unicode MS" w:hAnsi="Angsana New" w:cs="Angsana New"/>
          <w:sz w:val="32"/>
          <w:szCs w:val="32"/>
          <w:u w:val="single"/>
        </w:rPr>
        <w:t xml:space="preserve">19 </w:t>
      </w:r>
      <w:r w:rsidRPr="00062B97">
        <w:rPr>
          <w:rFonts w:ascii="Angsana New" w:eastAsia="Arial Unicode MS" w:hAnsi="Angsana New" w:cs="Angsana New"/>
          <w:sz w:val="32"/>
          <w:szCs w:val="32"/>
          <w:u w:val="single"/>
          <w:cs/>
        </w:rPr>
        <w:t>เรื่อง การเปิดเผยข้อมูลของบริษัทย่อยที่ไม่มีส่วนได้เสียสาธารณะ</w:t>
      </w:r>
    </w:p>
    <w:p w14:paraId="1781F795" w14:textId="12E4B7AC" w:rsidR="00B63086" w:rsidRPr="001D1F3C" w:rsidRDefault="00B63086" w:rsidP="00B63086">
      <w:pPr>
        <w:spacing w:line="380" w:lineRule="exact"/>
        <w:ind w:left="1418" w:right="-11" w:firstLine="567"/>
        <w:jc w:val="thaiDistribute"/>
        <w:rPr>
          <w:rFonts w:ascii="Angsana New" w:eastAsia="Arial Unicode MS" w:hAnsi="Angsana New" w:cs="Angsana New"/>
          <w:spacing w:val="-4"/>
          <w:sz w:val="32"/>
          <w:szCs w:val="32"/>
          <w:lang w:val="en-GB"/>
        </w:rPr>
      </w:pPr>
      <w:r w:rsidRPr="00F81CDF">
        <w:rPr>
          <w:rFonts w:ascii="Angsana New" w:eastAsia="Arial Unicode MS" w:hAnsi="Angsana New" w:cs="Angsana New"/>
          <w:spacing w:val="-4"/>
          <w:sz w:val="32"/>
          <w:szCs w:val="32"/>
          <w:cs/>
          <w:lang w:val="en-GB"/>
        </w:rPr>
        <w:t>โดยให้ทางเลือกบริษัทย่อยจัดทำงบการเงินและเปิดเผยข้อมูลลดลงอย่างเป็นสาระสำคัญ เมื่อเทียบกับการเปิดเผยข้อมูลตามข้อกำหนดของมาตรฐานการรายงานทางการเงินปัจจุบัน ทั้งนี้ มาตรฐานฉบับใหม่นี้จะเพิ่มทางเลือกให้แก่บริษัทย่อยซึ่งปัจจุบันจัดทำงบการเงินตามมาตรฐานการรายงานทางการเงินสำหรับกิจการที่ไม่มีส่วนได้เสียสาธารณะ</w:t>
      </w:r>
      <w:r w:rsidRPr="00F81CDF">
        <w:rPr>
          <w:rFonts w:ascii="Angsana New" w:eastAsia="Arial Unicode MS" w:hAnsi="Angsana New" w:cs="Angsana New"/>
          <w:spacing w:val="-4"/>
          <w:sz w:val="32"/>
          <w:szCs w:val="32"/>
          <w:lang w:val="en-GB"/>
        </w:rPr>
        <w:t xml:space="preserve"> </w:t>
      </w:r>
      <w:r w:rsidRPr="00F81CDF">
        <w:rPr>
          <w:rFonts w:ascii="Angsana New" w:eastAsia="Arial Unicode MS" w:hAnsi="Angsana New" w:cs="Angsana New"/>
          <w:spacing w:val="-4"/>
          <w:sz w:val="32"/>
          <w:szCs w:val="32"/>
          <w:cs/>
          <w:lang w:val="en-GB"/>
        </w:rPr>
        <w:t>โดยสามารถยกระดับเรื่องการวัดมูลค่าโดยเปลี่ยนมาจัดทำงบการเงินตามมาตรฐานการรายงานทางการเงินและสามารถลดภาระเรื่องการเปิดเผยข้อมูล</w:t>
      </w:r>
    </w:p>
    <w:p w14:paraId="7003C85F" w14:textId="77777777" w:rsidR="00B63086" w:rsidRPr="006A50F0" w:rsidRDefault="00B63086" w:rsidP="00B63086">
      <w:pPr>
        <w:spacing w:line="200" w:lineRule="exact"/>
        <w:ind w:left="1418" w:right="-11" w:firstLine="567"/>
        <w:jc w:val="thaiDistribute"/>
        <w:rPr>
          <w:rFonts w:ascii="Angsana New" w:eastAsia="Arial Unicode MS" w:hAnsi="Angsana New" w:cs="Angsana New"/>
          <w:spacing w:val="-4"/>
          <w:sz w:val="32"/>
          <w:szCs w:val="32"/>
        </w:rPr>
      </w:pPr>
    </w:p>
    <w:p w14:paraId="5C2ADC05" w14:textId="22A1D6CB" w:rsidR="00B63086" w:rsidRDefault="00B63086" w:rsidP="00B6308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62B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ฝ่ายบริหารของ</w:t>
      </w:r>
      <w:r w:rsidRPr="00B63086">
        <w:rPr>
          <w:rFonts w:ascii="Angsana New" w:eastAsia="Arial Unicode MS" w:hAnsi="Angsana New" w:cs="Angsana New" w:hint="cs"/>
          <w:sz w:val="32"/>
          <w:szCs w:val="32"/>
          <w:cs/>
        </w:rPr>
        <w:t>กลุ่ม</w:t>
      </w:r>
      <w:r w:rsidRPr="00B63086">
        <w:rPr>
          <w:rFonts w:ascii="Angsana New" w:eastAsia="Arial Unicode MS" w:hAnsi="Angsana New" w:cs="Angsana New"/>
          <w:sz w:val="32"/>
          <w:szCs w:val="32"/>
          <w:cs/>
        </w:rPr>
        <w:t>บริษัท</w:t>
      </w:r>
      <w:r w:rsidRPr="00062B97">
        <w:rPr>
          <w:rFonts w:ascii="Angsana New" w:eastAsia="Arial Unicode MS" w:hAnsi="Angsana New" w:cs="Angsana New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</w:t>
      </w:r>
      <w:r w:rsidRPr="00062B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ในปีที่เริ่มนำมาตรฐานดังกล่าวมาถือปฏิบัติ</w:t>
      </w:r>
      <w:bookmarkEnd w:id="0"/>
    </w:p>
    <w:p w14:paraId="35B9F02E" w14:textId="77777777" w:rsidR="008955D7" w:rsidRPr="006A50F0" w:rsidRDefault="008955D7" w:rsidP="00B63086">
      <w:pPr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1BF60765" w14:textId="322AAC2B" w:rsidR="001C2215" w:rsidRPr="00F20FC8" w:rsidRDefault="006A4A80" w:rsidP="004C2C74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1C2215"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1C2215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EF0F78" w:rsidRPr="009523CC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ข้อมูล</w:t>
      </w:r>
      <w:r w:rsidR="001C2215" w:rsidRPr="009523CC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นโยบายการบัญชีที่</w:t>
      </w:r>
      <w:r w:rsidR="00EF0F78" w:rsidRPr="009523CC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มีสาระ</w:t>
      </w:r>
      <w:r w:rsidR="001C2215" w:rsidRPr="009523CC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สำคัญ</w:t>
      </w:r>
    </w:p>
    <w:p w14:paraId="4CF27E1C" w14:textId="18307436" w:rsidR="00545F54" w:rsidRPr="002C1949" w:rsidRDefault="001C2215" w:rsidP="004C2C74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9" w:hanging="289"/>
        <w:jc w:val="thaiDistribute"/>
        <w:rPr>
          <w:rFonts w:ascii="Angsana New" w:hAnsi="Angsana New" w:cs="Angsana New"/>
          <w:sz w:val="32"/>
          <w:szCs w:val="32"/>
          <w:shd w:val="clear" w:color="auto" w:fill="FFFFFF"/>
        </w:rPr>
      </w:pPr>
      <w:r w:rsidRPr="00F20FC8">
        <w:rPr>
          <w:rFonts w:ascii="Angsana New" w:hAnsi="Angsana New" w:cs="Angsana New"/>
          <w:sz w:val="32"/>
          <w:szCs w:val="32"/>
          <w:shd w:val="clear" w:color="auto" w:fill="FFFFFF"/>
        </w:rPr>
        <w:tab/>
      </w:r>
      <w:r w:rsidR="00900F08" w:rsidRPr="00F20FC8">
        <w:rPr>
          <w:rFonts w:ascii="Angsana New" w:hAnsi="Angsana New" w:cs="Angsana New"/>
          <w:sz w:val="32"/>
          <w:szCs w:val="32"/>
          <w:shd w:val="clear" w:color="auto" w:fill="FFFFFF"/>
        </w:rPr>
        <w:tab/>
      </w:r>
      <w:r w:rsidR="00900F08" w:rsidRPr="00F20FC8">
        <w:rPr>
          <w:rFonts w:ascii="Angsana New" w:hAnsi="Angsana New" w:cs="Angsana New"/>
          <w:sz w:val="32"/>
          <w:szCs w:val="32"/>
          <w:shd w:val="clear" w:color="auto" w:fill="FFFFFF"/>
        </w:rPr>
        <w:tab/>
      </w:r>
      <w:r w:rsidRPr="009523CC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</w:t>
      </w:r>
      <w:r w:rsidR="00445452" w:rsidRPr="009523CC">
        <w:rPr>
          <w:rFonts w:ascii="Angsana New" w:hAnsi="Angsana New" w:cs="Angsana New"/>
          <w:sz w:val="32"/>
          <w:szCs w:val="32"/>
          <w:cs/>
        </w:rPr>
        <w:t>โดยได้ใช้นโยบายการบัญชีและวิธีการคำนวณเช่นเดียวกับที่ใช้ในงบการเงินสำหรับปีสิ้นสุด</w:t>
      </w:r>
      <w:r w:rsidR="00147AFB" w:rsidRPr="009523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47AFB" w:rsidRPr="00F20FC8">
        <w:rPr>
          <w:rFonts w:ascii="Angsana New" w:hAnsi="Angsana New" w:cs="Angsana New"/>
          <w:sz w:val="32"/>
          <w:szCs w:val="32"/>
        </w:rPr>
        <w:t xml:space="preserve">31 </w:t>
      </w:r>
      <w:r w:rsidR="00147AFB" w:rsidRPr="009523C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3022CA" w:rsidRPr="00F20FC8">
        <w:rPr>
          <w:rFonts w:ascii="Angsana New" w:hAnsi="Angsana New" w:cs="Angsana New"/>
          <w:sz w:val="32"/>
          <w:szCs w:val="32"/>
        </w:rPr>
        <w:t>256</w:t>
      </w:r>
      <w:r w:rsidR="00F56FFF" w:rsidRPr="0018044D">
        <w:rPr>
          <w:rFonts w:ascii="Angsana New" w:hAnsi="Angsana New" w:cs="Angsana New"/>
          <w:sz w:val="32"/>
          <w:szCs w:val="32"/>
        </w:rPr>
        <w:t>8</w:t>
      </w:r>
    </w:p>
    <w:p w14:paraId="69DA2660" w14:textId="77777777" w:rsidR="00545F54" w:rsidRPr="006A4A80" w:rsidRDefault="00545F54" w:rsidP="004C2C74">
      <w:pPr>
        <w:spacing w:line="300" w:lineRule="exact"/>
        <w:ind w:left="851" w:right="28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17AB9696" w14:textId="5BE602E1" w:rsidR="00011306" w:rsidRPr="00F20FC8" w:rsidRDefault="006A4A80" w:rsidP="004C2C74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  <w:bookmarkStart w:id="1" w:name="_Hlk103084859"/>
      <w:r>
        <w:rPr>
          <w:rFonts w:ascii="Angsana New" w:hAnsi="Angsana New" w:cs="Angsana New"/>
          <w:b/>
          <w:bCs/>
          <w:sz w:val="32"/>
          <w:szCs w:val="32"/>
        </w:rPr>
        <w:t>4</w:t>
      </w:r>
      <w:r w:rsidR="00011306"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011306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011306" w:rsidRPr="009523CC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รายการธุรกิจกับบุคคลหรือกิจการที่เกี่ยวข้องกัน</w:t>
      </w:r>
    </w:p>
    <w:p w14:paraId="2CBCA60D" w14:textId="1F5A302F" w:rsidR="006A4A80" w:rsidRPr="009523CC" w:rsidRDefault="00011306" w:rsidP="004C2C74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9" w:hanging="289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  <w:r w:rsidR="005A0C88" w:rsidRPr="00F20FC8">
        <w:rPr>
          <w:rFonts w:ascii="Angsana New" w:hAnsi="Angsana New" w:cs="Angsana New"/>
          <w:sz w:val="32"/>
          <w:szCs w:val="32"/>
        </w:rPr>
        <w:tab/>
      </w:r>
      <w:r w:rsidR="00795FA0" w:rsidRPr="009523CC">
        <w:rPr>
          <w:rFonts w:ascii="Angsana New" w:hAnsi="Angsana New" w:cs="Angsana New"/>
          <w:sz w:val="32"/>
          <w:szCs w:val="32"/>
          <w:cs/>
        </w:rPr>
        <w:t>กลุ่ม</w:t>
      </w:r>
      <w:r w:rsidR="007819BD" w:rsidRPr="009523CC">
        <w:rPr>
          <w:rFonts w:ascii="Angsana New" w:hAnsi="Angsana New" w:cs="Angsana New"/>
          <w:spacing w:val="-4"/>
          <w:sz w:val="32"/>
          <w:szCs w:val="32"/>
          <w:cs/>
        </w:rPr>
        <w:t>บริษัทมีรายการธุรกิจกับบุคคลหรือกิจการที่เกี่ยวข้องกัน</w:t>
      </w:r>
      <w:r w:rsidR="007819BD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819BD" w:rsidRPr="009523CC">
        <w:rPr>
          <w:rFonts w:ascii="Angsana New" w:hAnsi="Angsana New" w:cs="Angsana New"/>
          <w:spacing w:val="-4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ร่วมกันระหว่างบริษัทและบุคคลหรือกิจการที่เกี่ยวข้องกันเหล่านั้น ซึ่งเป็นไปตามปกติโดยสามารถสรุปได้ดังนี้</w:t>
      </w:r>
      <w:r w:rsidR="00B66081" w:rsidRPr="009523C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p w14:paraId="5C3B04FB" w14:textId="77777777" w:rsidR="007819BD" w:rsidRPr="009523CC" w:rsidRDefault="007819BD" w:rsidP="00FF640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firstLine="5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9523CC">
        <w:rPr>
          <w:rFonts w:ascii="Angsana New" w:hAnsi="Angsana New" w:cs="Angsana New"/>
          <w:sz w:val="32"/>
          <w:szCs w:val="32"/>
          <w:cs/>
        </w:rPr>
        <w:t>ลักษณะความสัมพันธ์ระหว่างบริษัทกับบุคคลหรือกิจการที่เกี่ยวข้องกัน</w:t>
      </w:r>
    </w:p>
    <w:tbl>
      <w:tblPr>
        <w:tblW w:w="8351" w:type="dxa"/>
        <w:tblInd w:w="855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7"/>
        <w:gridCol w:w="140"/>
        <w:gridCol w:w="3444"/>
      </w:tblGrid>
      <w:tr w:rsidR="007819BD" w:rsidRPr="00F20FC8" w14:paraId="5952A3FD" w14:textId="77777777" w:rsidTr="00EA0CE6">
        <w:trPr>
          <w:trHeight w:val="80"/>
        </w:trPr>
        <w:tc>
          <w:tcPr>
            <w:tcW w:w="476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F3AFD3B" w14:textId="77777777" w:rsidR="007819BD" w:rsidRPr="00F20FC8" w:rsidRDefault="007819BD" w:rsidP="00FF6400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รายชื่อบุคคลหรือกิจการที่เกี่ยวข้องกัน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11976C" w14:textId="77777777" w:rsidR="007819BD" w:rsidRPr="00F20FC8" w:rsidRDefault="007819BD" w:rsidP="00FF6400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EEB0604" w14:textId="77777777" w:rsidR="007819BD" w:rsidRPr="00F20FC8" w:rsidRDefault="007819BD" w:rsidP="00FF6400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550F45" w:rsidRPr="00F20FC8" w14:paraId="112D7337" w14:textId="77777777" w:rsidTr="00EA0CE6">
        <w:trPr>
          <w:trHeight w:val="80"/>
        </w:trPr>
        <w:tc>
          <w:tcPr>
            <w:tcW w:w="476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26A0743" w14:textId="77777777" w:rsidR="00550F45" w:rsidRPr="009523CC" w:rsidRDefault="00550F45" w:rsidP="00FF640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8A573D3" w14:textId="77777777" w:rsidR="00550F45" w:rsidRPr="00F20FC8" w:rsidRDefault="00550F45" w:rsidP="00FF6400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E59415E" w14:textId="77777777" w:rsidR="00550F45" w:rsidRPr="009523CC" w:rsidRDefault="00550F45" w:rsidP="00FF6400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50F45" w:rsidRPr="00F20FC8" w14:paraId="683CCD50" w14:textId="77777777" w:rsidTr="00EA0CE6">
        <w:trPr>
          <w:trHeight w:val="80"/>
        </w:trPr>
        <w:tc>
          <w:tcPr>
            <w:tcW w:w="476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7A9C413" w14:textId="77777777" w:rsidR="00550F45" w:rsidRPr="009523CC" w:rsidRDefault="00550F45" w:rsidP="00FF6400">
            <w:pPr>
              <w:tabs>
                <w:tab w:val="left" w:pos="174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คุณวิศัลย์ วนะศักดิ์ศรีสกุล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6D3BE21" w14:textId="77777777" w:rsidR="00550F45" w:rsidRPr="00F20FC8" w:rsidRDefault="00550F45" w:rsidP="00FF6400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431DECA" w14:textId="77777777" w:rsidR="00550F45" w:rsidRPr="009523CC" w:rsidRDefault="00FA704D" w:rsidP="00FF6400">
            <w:pPr>
              <w:spacing w:line="380" w:lineRule="exact"/>
              <w:ind w:left="1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1479A8" w:rsidRPr="009523CC">
              <w:rPr>
                <w:rFonts w:ascii="Angsana New" w:hAnsi="Angsana New" w:cs="Angsana New"/>
                <w:sz w:val="32"/>
                <w:szCs w:val="32"/>
                <w:cs/>
              </w:rPr>
              <w:t>เป็นผู้ถือหุ้นและกรรมการบริษัท</w:t>
            </w:r>
          </w:p>
        </w:tc>
      </w:tr>
      <w:tr w:rsidR="007819BD" w:rsidRPr="00F20FC8" w14:paraId="14C8FCF5" w14:textId="77777777" w:rsidTr="00EA0CE6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noWrap/>
            <w:vAlign w:val="center"/>
          </w:tcPr>
          <w:p w14:paraId="7F9D5F68" w14:textId="77777777" w:rsidR="007819BD" w:rsidRPr="00F20FC8" w:rsidRDefault="007819BD" w:rsidP="00FF640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0" w:type="dxa"/>
            <w:tcBorders>
              <w:left w:val="nil"/>
              <w:right w:val="nil"/>
            </w:tcBorders>
            <w:noWrap/>
            <w:vAlign w:val="center"/>
          </w:tcPr>
          <w:p w14:paraId="536227D2" w14:textId="77777777" w:rsidR="007819BD" w:rsidRPr="00F20FC8" w:rsidRDefault="007819BD" w:rsidP="00FF6400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noWrap/>
            <w:vAlign w:val="center"/>
          </w:tcPr>
          <w:p w14:paraId="779E73AF" w14:textId="77777777" w:rsidR="007819BD" w:rsidRPr="00F20FC8" w:rsidRDefault="007819BD" w:rsidP="00FF6400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52221" w:rsidRPr="00F20FC8" w14:paraId="4A18DA16" w14:textId="77777777" w:rsidTr="004B72A8">
        <w:trPr>
          <w:trHeight w:val="318"/>
        </w:trPr>
        <w:tc>
          <w:tcPr>
            <w:tcW w:w="4767" w:type="dxa"/>
            <w:tcBorders>
              <w:left w:val="nil"/>
              <w:bottom w:val="nil"/>
              <w:right w:val="nil"/>
            </w:tcBorders>
            <w:noWrap/>
          </w:tcPr>
          <w:p w14:paraId="7D9D0A8F" w14:textId="39B4FE19" w:rsidR="00552221" w:rsidRPr="009523CC" w:rsidRDefault="00552221" w:rsidP="00FF6400">
            <w:pPr>
              <w:spacing w:line="380" w:lineRule="exact"/>
              <w:ind w:left="1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 xml:space="preserve">Warrix </w:t>
            </w:r>
            <w:r w:rsidR="00CD7987">
              <w:rPr>
                <w:rFonts w:ascii="Angsana New" w:hAnsi="Angsana New" w:cs="Angsana New"/>
                <w:sz w:val="32"/>
                <w:szCs w:val="32"/>
              </w:rPr>
              <w:t>H</w:t>
            </w:r>
            <w:r w:rsidRPr="00F20FC8">
              <w:rPr>
                <w:rFonts w:ascii="Angsana New" w:hAnsi="Angsana New" w:cs="Angsana New"/>
                <w:sz w:val="32"/>
                <w:szCs w:val="32"/>
              </w:rPr>
              <w:t>olding Pte. Ltd.</w:t>
            </w:r>
          </w:p>
        </w:tc>
        <w:tc>
          <w:tcPr>
            <w:tcW w:w="140" w:type="dxa"/>
            <w:tcBorders>
              <w:left w:val="nil"/>
              <w:right w:val="nil"/>
            </w:tcBorders>
            <w:noWrap/>
            <w:vAlign w:val="center"/>
          </w:tcPr>
          <w:p w14:paraId="0CAAFBB3" w14:textId="77777777" w:rsidR="00552221" w:rsidRPr="00F20FC8" w:rsidRDefault="00552221" w:rsidP="00FF6400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noWrap/>
            <w:vAlign w:val="center"/>
          </w:tcPr>
          <w:p w14:paraId="1686BD4C" w14:textId="77777777" w:rsidR="00552221" w:rsidRPr="00F20FC8" w:rsidRDefault="00552221" w:rsidP="00FF6400">
            <w:pPr>
              <w:spacing w:line="380" w:lineRule="exact"/>
              <w:ind w:left="220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DB14C8" w:rsidRPr="00F20FC8" w14:paraId="0B805C55" w14:textId="77777777" w:rsidTr="004B72A8">
        <w:trPr>
          <w:trHeight w:val="318"/>
        </w:trPr>
        <w:tc>
          <w:tcPr>
            <w:tcW w:w="4767" w:type="dxa"/>
            <w:tcBorders>
              <w:left w:val="nil"/>
              <w:bottom w:val="nil"/>
              <w:right w:val="nil"/>
            </w:tcBorders>
            <w:noWrap/>
          </w:tcPr>
          <w:p w14:paraId="13903899" w14:textId="4A206C9F" w:rsidR="00DB14C8" w:rsidRPr="00F20FC8" w:rsidRDefault="00DB14C8" w:rsidP="00FF6400">
            <w:pPr>
              <w:spacing w:line="380" w:lineRule="exact"/>
              <w:ind w:left="178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บริษัท เคเอสแอล แอนด์ วอริกซ์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noWrap/>
            <w:vAlign w:val="center"/>
          </w:tcPr>
          <w:p w14:paraId="1ED802E0" w14:textId="77777777" w:rsidR="00DB14C8" w:rsidRPr="00F20FC8" w:rsidRDefault="00DB14C8" w:rsidP="00FF6400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noWrap/>
            <w:vAlign w:val="center"/>
          </w:tcPr>
          <w:p w14:paraId="5FF3152E" w14:textId="17DB8C4C" w:rsidR="00DB14C8" w:rsidRPr="009523CC" w:rsidRDefault="00DB14C8" w:rsidP="00FF6400">
            <w:pPr>
              <w:spacing w:line="380" w:lineRule="exact"/>
              <w:ind w:left="2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DB14C8" w:rsidRPr="00F20FC8" w14:paraId="2D95E7B4" w14:textId="77777777" w:rsidTr="007B4C8D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noWrap/>
          </w:tcPr>
          <w:p w14:paraId="367350CA" w14:textId="2A3913A1" w:rsidR="00DB14C8" w:rsidRPr="00545F54" w:rsidRDefault="00DB14C8" w:rsidP="00FF6400">
            <w:pPr>
              <w:spacing w:line="380" w:lineRule="exact"/>
              <w:ind w:left="178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Warrix </w:t>
            </w:r>
            <w:proofErr w:type="spellStart"/>
            <w:r w:rsidRPr="00545F5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Sdn</w:t>
            </w:r>
            <w:proofErr w:type="spellEnd"/>
            <w:r w:rsidRPr="00545F5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. Bhd.</w:t>
            </w:r>
          </w:p>
        </w:tc>
        <w:tc>
          <w:tcPr>
            <w:tcW w:w="140" w:type="dxa"/>
            <w:tcBorders>
              <w:left w:val="nil"/>
              <w:right w:val="nil"/>
            </w:tcBorders>
            <w:noWrap/>
            <w:vAlign w:val="center"/>
          </w:tcPr>
          <w:p w14:paraId="00EF2436" w14:textId="77777777" w:rsidR="00DB14C8" w:rsidRPr="00545F54" w:rsidRDefault="00DB14C8" w:rsidP="00FF6400">
            <w:pPr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noWrap/>
            <w:vAlign w:val="center"/>
          </w:tcPr>
          <w:p w14:paraId="714CE263" w14:textId="77777777" w:rsidR="00DB14C8" w:rsidRPr="00545F54" w:rsidRDefault="00DB14C8" w:rsidP="00FF6400">
            <w:pPr>
              <w:spacing w:line="380" w:lineRule="exact"/>
              <w:ind w:left="220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บริษัทย่อยทางอ้อม</w:t>
            </w:r>
          </w:p>
        </w:tc>
      </w:tr>
      <w:tr w:rsidR="00DB14C8" w:rsidRPr="00F20FC8" w14:paraId="5D2D9D13" w14:textId="77777777" w:rsidTr="00EA0CE6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noWrap/>
            <w:vAlign w:val="center"/>
          </w:tcPr>
          <w:p w14:paraId="6AE6AD72" w14:textId="77777777" w:rsidR="00DB14C8" w:rsidRPr="009523CC" w:rsidRDefault="00DB14C8" w:rsidP="00FF6400">
            <w:pPr>
              <w:spacing w:line="380" w:lineRule="exact"/>
              <w:ind w:left="178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บริษัท คัฟเวอร์แนนท์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noWrap/>
            <w:vAlign w:val="center"/>
          </w:tcPr>
          <w:p w14:paraId="2E98CC13" w14:textId="77777777" w:rsidR="00DB14C8" w:rsidRPr="00F20FC8" w:rsidRDefault="00DB14C8" w:rsidP="00FF6400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noWrap/>
            <w:vAlign w:val="center"/>
          </w:tcPr>
          <w:p w14:paraId="36D9D0D7" w14:textId="77777777" w:rsidR="00DB14C8" w:rsidRPr="00F20FC8" w:rsidRDefault="00DB14C8" w:rsidP="00FF6400">
            <w:pPr>
              <w:spacing w:line="380" w:lineRule="exact"/>
              <w:ind w:left="220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DB14C8" w:rsidRPr="00F20FC8" w14:paraId="47273449" w14:textId="77777777" w:rsidTr="00EA0CE6">
        <w:trPr>
          <w:trHeight w:val="318"/>
        </w:trPr>
        <w:tc>
          <w:tcPr>
            <w:tcW w:w="476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9EFBAFE" w14:textId="08333B29" w:rsidR="00DB14C8" w:rsidRPr="009523CC" w:rsidRDefault="00DB14C8" w:rsidP="00FF6400">
            <w:pPr>
              <w:spacing w:line="380" w:lineRule="exact"/>
              <w:ind w:left="1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บริษัท ฟิลเทค เอ็นเตอร์ไพรส์</w:t>
            </w:r>
            <w:r w:rsidRPr="00F20FC8">
              <w:rPr>
                <w:rFonts w:ascii="Angsana New" w:hAnsi="Angsana New" w:cs="Angsana New"/>
                <w:sz w:val="32"/>
                <w:szCs w:val="32"/>
              </w:rPr>
              <w:t xml:space="preserve"> 1994</w:t>
            </w: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CE57AFD" w14:textId="77777777" w:rsidR="00DB14C8" w:rsidRPr="00F20FC8" w:rsidRDefault="00DB14C8" w:rsidP="00FF6400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bottom w:val="nil"/>
            </w:tcBorders>
            <w:noWrap/>
            <w:vAlign w:val="center"/>
          </w:tcPr>
          <w:p w14:paraId="4AAC1826" w14:textId="77777777" w:rsidR="00DB14C8" w:rsidRPr="00F20FC8" w:rsidRDefault="00DB14C8" w:rsidP="00FF6400">
            <w:pPr>
              <w:spacing w:line="380" w:lineRule="exact"/>
              <w:ind w:left="220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DB14C8" w:rsidRPr="00F20FC8" w14:paraId="73ED74C2" w14:textId="77777777" w:rsidTr="00EA0CE6">
        <w:trPr>
          <w:trHeight w:val="359"/>
        </w:trPr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0D9D20" w14:textId="77777777" w:rsidR="00DB14C8" w:rsidRPr="00F20FC8" w:rsidRDefault="00DB14C8" w:rsidP="00FF6400">
            <w:pPr>
              <w:spacing w:line="380" w:lineRule="exact"/>
              <w:ind w:left="178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บริษัท วาชิ จำกัด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51AED7" w14:textId="77777777" w:rsidR="00DB14C8" w:rsidRPr="00F20FC8" w:rsidRDefault="00DB14C8" w:rsidP="00FF6400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AD3C42" w14:textId="77777777" w:rsidR="00DB14C8" w:rsidRPr="00F20FC8" w:rsidRDefault="00DB14C8" w:rsidP="00FF6400">
            <w:pPr>
              <w:spacing w:line="380" w:lineRule="exact"/>
              <w:ind w:left="220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DB14C8" w:rsidRPr="00590305" w14:paraId="3A11CC67" w14:textId="77777777" w:rsidTr="00EA0CE6">
        <w:trPr>
          <w:trHeight w:val="359"/>
        </w:trPr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A52CEF" w14:textId="77777777" w:rsidR="00DB14C8" w:rsidRPr="009523CC" w:rsidRDefault="00DB14C8" w:rsidP="00FF6400">
            <w:pPr>
              <w:spacing w:line="380" w:lineRule="exact"/>
              <w:ind w:left="1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บริษัท บีซีซีเอฟซี จำกัด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B9D3C6" w14:textId="77777777" w:rsidR="00DB14C8" w:rsidRPr="00590305" w:rsidRDefault="00DB14C8" w:rsidP="00FF6400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FE0BA6" w14:textId="77777777" w:rsidR="00DB14C8" w:rsidRPr="009523CC" w:rsidRDefault="00DB14C8" w:rsidP="00FF6400">
            <w:pPr>
              <w:spacing w:line="380" w:lineRule="exact"/>
              <w:ind w:left="2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DB14C8" w:rsidRPr="00590305" w14:paraId="00E28EBE" w14:textId="77777777" w:rsidTr="00EA0CE6">
        <w:trPr>
          <w:trHeight w:val="359"/>
        </w:trPr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DB50E0" w14:textId="65D335A2" w:rsidR="00DB14C8" w:rsidRPr="009523CC" w:rsidRDefault="00DB14C8" w:rsidP="00FF6400">
            <w:pPr>
              <w:spacing w:line="380" w:lineRule="exact"/>
              <w:ind w:left="1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0305">
              <w:rPr>
                <w:rFonts w:ascii="Angsana New" w:hAnsi="Angsana New" w:cs="Angsana New"/>
                <w:sz w:val="32"/>
                <w:szCs w:val="32"/>
              </w:rPr>
              <w:t xml:space="preserve">Warrix </w:t>
            </w:r>
            <w:r w:rsidR="00DA3847">
              <w:rPr>
                <w:rFonts w:ascii="Angsana New" w:hAnsi="Angsana New" w:cs="Angsana New"/>
                <w:sz w:val="32"/>
                <w:szCs w:val="32"/>
              </w:rPr>
              <w:t>S</w:t>
            </w:r>
            <w:r w:rsidRPr="00590305">
              <w:rPr>
                <w:rFonts w:ascii="Angsana New" w:hAnsi="Angsana New" w:cs="Angsana New"/>
                <w:sz w:val="32"/>
                <w:szCs w:val="32"/>
              </w:rPr>
              <w:t xml:space="preserve">port </w:t>
            </w:r>
            <w:proofErr w:type="spellStart"/>
            <w:r w:rsidRPr="00590305">
              <w:rPr>
                <w:rFonts w:ascii="Angsana New" w:hAnsi="Angsana New" w:cs="Angsana New"/>
                <w:sz w:val="32"/>
                <w:szCs w:val="32"/>
              </w:rPr>
              <w:t>Sdn</w:t>
            </w:r>
            <w:proofErr w:type="spellEnd"/>
            <w:r w:rsidRPr="00590305">
              <w:rPr>
                <w:rFonts w:ascii="Angsana New" w:hAnsi="Angsana New" w:cs="Angsana New"/>
                <w:sz w:val="32"/>
                <w:szCs w:val="32"/>
              </w:rPr>
              <w:t>. Bhd.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BA89D4" w14:textId="77777777" w:rsidR="00DB14C8" w:rsidRPr="00590305" w:rsidRDefault="00DB14C8" w:rsidP="00FF6400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46456E" w14:textId="77777777" w:rsidR="00DB14C8" w:rsidRPr="009523CC" w:rsidRDefault="00DB14C8" w:rsidP="00FF6400">
            <w:pPr>
              <w:spacing w:line="380" w:lineRule="exact"/>
              <w:ind w:left="2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DB14C8" w:rsidRPr="00590305" w14:paraId="2BE6C8EA" w14:textId="77777777" w:rsidTr="00EA0CE6">
        <w:trPr>
          <w:trHeight w:val="359"/>
        </w:trPr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1CBB78" w14:textId="48C9C168" w:rsidR="00DB14C8" w:rsidRPr="00590305" w:rsidRDefault="00DB14C8" w:rsidP="00FF6400">
            <w:pPr>
              <w:spacing w:line="380" w:lineRule="exact"/>
              <w:ind w:left="178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วัน ฮันเดรด วัน จำกัด 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50DBD0" w14:textId="77777777" w:rsidR="00DB14C8" w:rsidRPr="00590305" w:rsidRDefault="00DB14C8" w:rsidP="00FF6400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0D7FA6" w14:textId="10DFB3BF" w:rsidR="00DB14C8" w:rsidRPr="009523CC" w:rsidRDefault="00DB14C8" w:rsidP="00FF6400">
            <w:pPr>
              <w:spacing w:line="380" w:lineRule="exact"/>
              <w:ind w:left="2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</w:tbl>
    <w:p w14:paraId="53512211" w14:textId="77777777" w:rsidR="00FC37C8" w:rsidRDefault="00FC37C8" w:rsidP="00FC37C8">
      <w:pPr>
        <w:spacing w:line="180" w:lineRule="exact"/>
        <w:ind w:firstLine="936"/>
        <w:rPr>
          <w:sz w:val="32"/>
          <w:szCs w:val="32"/>
        </w:rPr>
      </w:pPr>
    </w:p>
    <w:p w14:paraId="7A0A148D" w14:textId="4A57F211" w:rsidR="007819BD" w:rsidRPr="00F20FC8" w:rsidRDefault="00CD7987" w:rsidP="00FF640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contextualSpacing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7819BD" w:rsidRPr="009523CC">
        <w:rPr>
          <w:rFonts w:ascii="Angsana New" w:hAnsi="Angsana New" w:cs="Angsana New"/>
          <w:sz w:val="32"/>
          <w:szCs w:val="32"/>
          <w:cs/>
        </w:rPr>
        <w:t>นโยบายการกำหนดราคาระหว่างบริษัทกับบุคคลหรือกิจการที่เกี่ยวข้องกัน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4111"/>
        <w:gridCol w:w="284"/>
        <w:gridCol w:w="3968"/>
      </w:tblGrid>
      <w:tr w:rsidR="007819BD" w:rsidRPr="00F20FC8" w14:paraId="1BD94A6D" w14:textId="77777777" w:rsidTr="00FF6400">
        <w:tc>
          <w:tcPr>
            <w:tcW w:w="41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C36D2D" w14:textId="77777777" w:rsidR="007819BD" w:rsidRPr="009523CC" w:rsidRDefault="007819BD" w:rsidP="00FF6400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รายการธุรกิจ</w:t>
            </w:r>
          </w:p>
        </w:tc>
        <w:tc>
          <w:tcPr>
            <w:tcW w:w="284" w:type="dxa"/>
          </w:tcPr>
          <w:p w14:paraId="37405AFF" w14:textId="77777777" w:rsidR="007819BD" w:rsidRPr="00F20FC8" w:rsidRDefault="007819BD" w:rsidP="00FF6400">
            <w:pP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EFC805" w14:textId="77777777" w:rsidR="007819BD" w:rsidRPr="00F20FC8" w:rsidRDefault="007819BD" w:rsidP="00FF6400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7819BD" w:rsidRPr="00F20FC8" w14:paraId="16A5AEC5" w14:textId="77777777" w:rsidTr="00FF6400">
        <w:tc>
          <w:tcPr>
            <w:tcW w:w="4111" w:type="dxa"/>
            <w:tcBorders>
              <w:top w:val="single" w:sz="6" w:space="0" w:color="auto"/>
            </w:tcBorders>
          </w:tcPr>
          <w:p w14:paraId="7A08EC92" w14:textId="77777777" w:rsidR="007819BD" w:rsidRPr="00F20FC8" w:rsidRDefault="007819BD" w:rsidP="00FF6400">
            <w:pPr>
              <w:spacing w:line="380" w:lineRule="exact"/>
              <w:ind w:firstLine="745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284" w:type="dxa"/>
          </w:tcPr>
          <w:p w14:paraId="436886FD" w14:textId="77777777" w:rsidR="007819BD" w:rsidRPr="00F20FC8" w:rsidRDefault="007819BD" w:rsidP="00FF6400">
            <w:pP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968" w:type="dxa"/>
            <w:tcBorders>
              <w:top w:val="single" w:sz="6" w:space="0" w:color="auto"/>
            </w:tcBorders>
          </w:tcPr>
          <w:p w14:paraId="1C0F6BC2" w14:textId="77777777" w:rsidR="007819BD" w:rsidRPr="00F20FC8" w:rsidRDefault="007819BD" w:rsidP="00FF6400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ราคาตลาด</w:t>
            </w:r>
          </w:p>
        </w:tc>
      </w:tr>
      <w:tr w:rsidR="003C5799" w:rsidRPr="00F20FC8" w14:paraId="040F297E" w14:textId="77777777" w:rsidTr="00FF6400">
        <w:tc>
          <w:tcPr>
            <w:tcW w:w="4111" w:type="dxa"/>
          </w:tcPr>
          <w:p w14:paraId="11E66219" w14:textId="67CDE04B" w:rsidR="003C5799" w:rsidRPr="009523CC" w:rsidRDefault="003C5799" w:rsidP="00FF6400">
            <w:pPr>
              <w:spacing w:line="380" w:lineRule="exact"/>
              <w:ind w:firstLine="74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ซื้ออุปกรณ์</w:t>
            </w:r>
            <w:r w:rsidR="009E5882" w:rsidRPr="009523CC">
              <w:rPr>
                <w:rFonts w:ascii="Angsana New" w:hAnsi="Angsana New" w:cs="Angsana New"/>
                <w:sz w:val="32"/>
                <w:szCs w:val="32"/>
                <w:cs/>
              </w:rPr>
              <w:t>และยานพาหนะ</w:t>
            </w:r>
          </w:p>
        </w:tc>
        <w:tc>
          <w:tcPr>
            <w:tcW w:w="284" w:type="dxa"/>
          </w:tcPr>
          <w:p w14:paraId="4E4E1AB8" w14:textId="77777777" w:rsidR="003C5799" w:rsidRPr="00F20FC8" w:rsidRDefault="003C5799" w:rsidP="00FF6400">
            <w:pP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968" w:type="dxa"/>
          </w:tcPr>
          <w:p w14:paraId="2563E32E" w14:textId="77777777" w:rsidR="003C5799" w:rsidRPr="009523CC" w:rsidRDefault="003C5799" w:rsidP="00FF6400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ราคาตลาด</w:t>
            </w:r>
          </w:p>
        </w:tc>
      </w:tr>
      <w:tr w:rsidR="007819BD" w:rsidRPr="00F20FC8" w14:paraId="14434F68" w14:textId="77777777" w:rsidTr="00FF6400">
        <w:tc>
          <w:tcPr>
            <w:tcW w:w="4111" w:type="dxa"/>
          </w:tcPr>
          <w:p w14:paraId="54B768B7" w14:textId="77777777" w:rsidR="007819BD" w:rsidRPr="00F20FC8" w:rsidRDefault="007819BD" w:rsidP="00FF6400">
            <w:pPr>
              <w:spacing w:line="380" w:lineRule="exact"/>
              <w:ind w:firstLine="745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284" w:type="dxa"/>
          </w:tcPr>
          <w:p w14:paraId="1B391930" w14:textId="77777777" w:rsidR="007819BD" w:rsidRPr="00F20FC8" w:rsidRDefault="007819BD" w:rsidP="00FF6400">
            <w:pP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968" w:type="dxa"/>
          </w:tcPr>
          <w:p w14:paraId="7887FEB5" w14:textId="77777777" w:rsidR="007819BD" w:rsidRPr="00F20FC8" w:rsidRDefault="007819BD" w:rsidP="00FF6400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ราคาตกลงร่วมกัน</w:t>
            </w:r>
          </w:p>
        </w:tc>
      </w:tr>
      <w:tr w:rsidR="007302D8" w:rsidRPr="00F20FC8" w14:paraId="360144CC" w14:textId="77777777" w:rsidTr="00FF6400">
        <w:tc>
          <w:tcPr>
            <w:tcW w:w="4111" w:type="dxa"/>
          </w:tcPr>
          <w:p w14:paraId="754A00C0" w14:textId="77777777" w:rsidR="007302D8" w:rsidRPr="009523CC" w:rsidRDefault="007302D8" w:rsidP="00FF6400">
            <w:pPr>
              <w:spacing w:line="380" w:lineRule="exact"/>
              <w:ind w:firstLine="74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ค่า</w:t>
            </w:r>
            <w:r w:rsidR="00034E89" w:rsidRPr="009523CC">
              <w:rPr>
                <w:rFonts w:ascii="Angsana New" w:hAnsi="Angsana New" w:cs="Angsana New"/>
                <w:sz w:val="32"/>
                <w:szCs w:val="32"/>
                <w:cs/>
              </w:rPr>
              <w:t>ส่งเสริมการขาย</w:t>
            </w:r>
          </w:p>
        </w:tc>
        <w:tc>
          <w:tcPr>
            <w:tcW w:w="284" w:type="dxa"/>
          </w:tcPr>
          <w:p w14:paraId="330BB9E4" w14:textId="77777777" w:rsidR="007302D8" w:rsidRPr="00F20FC8" w:rsidRDefault="007302D8" w:rsidP="00FF6400">
            <w:pP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968" w:type="dxa"/>
          </w:tcPr>
          <w:p w14:paraId="63E72848" w14:textId="77777777" w:rsidR="007302D8" w:rsidRPr="009523CC" w:rsidRDefault="007302D8" w:rsidP="00FF6400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ตามที่ตกลงในสัญญา</w:t>
            </w:r>
          </w:p>
        </w:tc>
      </w:tr>
      <w:tr w:rsidR="00B01F74" w:rsidRPr="00F20FC8" w14:paraId="3D0DD368" w14:textId="77777777" w:rsidTr="00FF6400">
        <w:tc>
          <w:tcPr>
            <w:tcW w:w="4111" w:type="dxa"/>
          </w:tcPr>
          <w:p w14:paraId="55704B3E" w14:textId="2BF87C8D" w:rsidR="00B01F74" w:rsidRPr="009523CC" w:rsidRDefault="00B01F74" w:rsidP="00FF6400">
            <w:pPr>
              <w:spacing w:line="380" w:lineRule="exact"/>
              <w:ind w:firstLine="74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4" w:type="dxa"/>
          </w:tcPr>
          <w:p w14:paraId="50037DBD" w14:textId="77777777" w:rsidR="00B01F74" w:rsidRPr="00F20FC8" w:rsidRDefault="00B01F74" w:rsidP="00FF6400">
            <w:pP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968" w:type="dxa"/>
          </w:tcPr>
          <w:p w14:paraId="30FB8AEF" w14:textId="21BB4A5A" w:rsidR="00B01F74" w:rsidRPr="009523CC" w:rsidRDefault="00B01F74" w:rsidP="00FF6400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ตามที่ตกลงในสัญญา</w:t>
            </w:r>
          </w:p>
        </w:tc>
      </w:tr>
      <w:tr w:rsidR="00FF6400" w:rsidRPr="00F20FC8" w14:paraId="573971A2" w14:textId="77777777" w:rsidTr="00FF6400">
        <w:tc>
          <w:tcPr>
            <w:tcW w:w="4111" w:type="dxa"/>
          </w:tcPr>
          <w:p w14:paraId="16461892" w14:textId="458CAF91" w:rsidR="00FF6400" w:rsidRPr="009523CC" w:rsidRDefault="00FF6400" w:rsidP="00FF6400">
            <w:pPr>
              <w:spacing w:line="380" w:lineRule="exact"/>
              <w:ind w:firstLine="74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84" w:type="dxa"/>
          </w:tcPr>
          <w:p w14:paraId="1A294387" w14:textId="77777777" w:rsidR="00FF6400" w:rsidRPr="00F20FC8" w:rsidRDefault="00FF6400" w:rsidP="00FF6400">
            <w:pP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968" w:type="dxa"/>
          </w:tcPr>
          <w:p w14:paraId="3C104525" w14:textId="0ED2AD30" w:rsidR="00FF6400" w:rsidRPr="009523CC" w:rsidRDefault="00FF6400" w:rsidP="00FF6400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อัตราดอกเบี้ยเงินกู้ยืมส่วนเพิ่ม ณ วันที่สัญญาเช่า</w:t>
            </w:r>
            <w:r w:rsidR="00C86BF8">
              <w:rPr>
                <w:rFonts w:ascii="Angsana New" w:hAnsi="Angsana New" w:cs="Angsana New" w:hint="cs"/>
                <w:sz w:val="32"/>
                <w:szCs w:val="32"/>
                <w:cs/>
              </w:rPr>
              <w:t>เริ่มมีผลบังคับใช้</w:t>
            </w:r>
          </w:p>
        </w:tc>
      </w:tr>
    </w:tbl>
    <w:p w14:paraId="7D8744E5" w14:textId="6FDD00C0" w:rsidR="000C2A44" w:rsidRDefault="004C2C74" w:rsidP="00D11599">
      <w:pPr>
        <w:pStyle w:val="BodyText"/>
        <w:tabs>
          <w:tab w:val="clear" w:pos="1440"/>
          <w:tab w:val="left" w:pos="284"/>
          <w:tab w:val="left" w:pos="851"/>
          <w:tab w:val="left" w:pos="1330"/>
          <w:tab w:val="left" w:pos="1985"/>
        </w:tabs>
        <w:spacing w:line="240" w:lineRule="atLeas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="00AC1D34" w:rsidRPr="00762985">
        <w:rPr>
          <w:rFonts w:ascii="Angsana New" w:hAnsi="Angsana New" w:cs="Angsana New"/>
          <w:sz w:val="32"/>
          <w:szCs w:val="32"/>
          <w:cs/>
        </w:rPr>
        <w:t>รายได้และค่าใช้จ่ายที่เกิดขึ้นกับบุคคลหรือกิจการที่เกี่ยวข้องกันสำหรับงวดสามเดือน</w:t>
      </w:r>
      <w:r w:rsidR="00187ABA">
        <w:rPr>
          <w:rFonts w:ascii="Angsana New" w:hAnsi="Angsana New" w:cs="Angsana New"/>
          <w:sz w:val="32"/>
          <w:szCs w:val="32"/>
          <w:cs/>
        </w:rPr>
        <w:t>และหกเดือน</w:t>
      </w:r>
      <w:r w:rsidR="00AC1D34" w:rsidRPr="00762985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AC1D34" w:rsidRPr="00762985">
        <w:rPr>
          <w:rFonts w:ascii="Angsana New" w:hAnsi="Angsana New" w:cs="Angsana New"/>
          <w:sz w:val="32"/>
          <w:szCs w:val="32"/>
        </w:rPr>
        <w:t xml:space="preserve"> </w:t>
      </w:r>
      <w:r w:rsidR="00187ABA">
        <w:rPr>
          <w:rFonts w:ascii="Angsana New" w:hAnsi="Angsana New" w:cs="Angsana New"/>
          <w:sz w:val="32"/>
          <w:szCs w:val="32"/>
        </w:rPr>
        <w:t xml:space="preserve">30 </w:t>
      </w:r>
      <w:r w:rsidR="00187ABA" w:rsidRPr="009523CC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187ABA">
        <w:rPr>
          <w:rFonts w:ascii="Angsana New" w:hAnsi="Angsana New" w:cs="Angsana New"/>
          <w:sz w:val="32"/>
          <w:szCs w:val="32"/>
        </w:rPr>
        <w:t>2569</w:t>
      </w:r>
      <w:r w:rsidR="00AC1D34" w:rsidRPr="00762985">
        <w:rPr>
          <w:rFonts w:ascii="Angsana New" w:hAnsi="Angsana New" w:cs="Angsana New"/>
          <w:sz w:val="32"/>
          <w:szCs w:val="32"/>
        </w:rPr>
        <w:t xml:space="preserve"> </w:t>
      </w:r>
      <w:r w:rsidR="00AC1D34" w:rsidRPr="009523CC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C1D34" w:rsidRPr="00762985">
        <w:rPr>
          <w:rFonts w:ascii="Angsana New" w:hAnsi="Angsana New" w:cs="Angsana New"/>
          <w:sz w:val="32"/>
          <w:szCs w:val="32"/>
        </w:rPr>
        <w:t>256</w:t>
      </w:r>
      <w:r w:rsidR="00F56FFF" w:rsidRPr="0018044D">
        <w:rPr>
          <w:rFonts w:ascii="Angsana New" w:hAnsi="Angsana New" w:cs="Angsana New"/>
          <w:sz w:val="32"/>
          <w:szCs w:val="32"/>
        </w:rPr>
        <w:t>8</w:t>
      </w:r>
      <w:r w:rsidR="00AC1D34" w:rsidRPr="00762985">
        <w:rPr>
          <w:rFonts w:ascii="Angsana New" w:hAnsi="Angsana New" w:cs="Angsana New"/>
          <w:sz w:val="32"/>
          <w:szCs w:val="32"/>
        </w:rPr>
        <w:t xml:space="preserve"> </w:t>
      </w:r>
      <w:r w:rsidR="00AC1D34" w:rsidRPr="009523CC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274" w:type="dxa"/>
        <w:tblInd w:w="22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28"/>
        <w:gridCol w:w="1129"/>
        <w:gridCol w:w="6"/>
        <w:gridCol w:w="130"/>
        <w:gridCol w:w="6"/>
        <w:gridCol w:w="1132"/>
        <w:gridCol w:w="6"/>
        <w:gridCol w:w="130"/>
        <w:gridCol w:w="6"/>
        <w:gridCol w:w="1184"/>
        <w:gridCol w:w="6"/>
        <w:gridCol w:w="128"/>
        <w:gridCol w:w="6"/>
        <w:gridCol w:w="1177"/>
      </w:tblGrid>
      <w:tr w:rsidR="00AC1D34" w:rsidRPr="009010BD" w14:paraId="62526118" w14:textId="77777777" w:rsidTr="00AC1D34">
        <w:trPr>
          <w:cantSplit/>
        </w:trPr>
        <w:tc>
          <w:tcPr>
            <w:tcW w:w="4228" w:type="dxa"/>
            <w:vAlign w:val="center"/>
          </w:tcPr>
          <w:p w14:paraId="5FAFF9E8" w14:textId="77777777" w:rsidR="00AC1D34" w:rsidRPr="009010BD" w:rsidRDefault="00AC1D34" w:rsidP="00C86BF8">
            <w:pPr>
              <w:tabs>
                <w:tab w:val="left" w:pos="199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5046" w:type="dxa"/>
            <w:gridSpan w:val="13"/>
            <w:tcBorders>
              <w:bottom w:val="single" w:sz="6" w:space="0" w:color="auto"/>
            </w:tcBorders>
            <w:hideMark/>
          </w:tcPr>
          <w:p w14:paraId="7D1323D3" w14:textId="306C12E2" w:rsidR="00AC1D34" w:rsidRPr="009523CC" w:rsidRDefault="00D0324F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9010BD">
              <w:rPr>
                <w:rFonts w:ascii="Angsana New" w:hAnsi="Angsana New" w:cs="Angsana New"/>
              </w:rPr>
              <w:t>(</w:t>
            </w:r>
            <w:r w:rsidRPr="009523CC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AC1D34" w:rsidRPr="009010BD" w14:paraId="795A692E" w14:textId="77777777" w:rsidTr="00AC1D34">
        <w:trPr>
          <w:cantSplit/>
        </w:trPr>
        <w:tc>
          <w:tcPr>
            <w:tcW w:w="4228" w:type="dxa"/>
            <w:vAlign w:val="center"/>
          </w:tcPr>
          <w:p w14:paraId="0D63B0E9" w14:textId="77777777" w:rsidR="00AC1D34" w:rsidRPr="009010BD" w:rsidRDefault="00AC1D34" w:rsidP="00C86BF8">
            <w:pPr>
              <w:tabs>
                <w:tab w:val="left" w:pos="199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046" w:type="dxa"/>
            <w:gridSpan w:val="13"/>
            <w:tcBorders>
              <w:top w:val="single" w:sz="6" w:space="0" w:color="auto"/>
            </w:tcBorders>
          </w:tcPr>
          <w:p w14:paraId="4486904B" w14:textId="4479BAB3" w:rsidR="00AC1D34" w:rsidRPr="009010BD" w:rsidRDefault="00AC1D34" w:rsidP="00C86BF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="00187ABA">
              <w:rPr>
                <w:rFonts w:ascii="Angsana New" w:hAnsi="Angsana New" w:cs="Angsana New"/>
              </w:rPr>
              <w:t xml:space="preserve">30 </w:t>
            </w:r>
            <w:r w:rsidR="00187ABA" w:rsidRPr="009523CC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AC1D34" w:rsidRPr="009010BD" w14:paraId="327D7E29" w14:textId="77777777" w:rsidTr="00AC1D34">
        <w:trPr>
          <w:cantSplit/>
        </w:trPr>
        <w:tc>
          <w:tcPr>
            <w:tcW w:w="4228" w:type="dxa"/>
            <w:vAlign w:val="center"/>
          </w:tcPr>
          <w:p w14:paraId="1C82050C" w14:textId="77777777" w:rsidR="00AC1D34" w:rsidRPr="009010BD" w:rsidRDefault="00AC1D34" w:rsidP="00C86BF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09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308503C" w14:textId="77777777" w:rsidR="00AC1D34" w:rsidRPr="009523CC" w:rsidRDefault="00AC1D34" w:rsidP="00C86BF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9523C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FAF473" w14:textId="77777777" w:rsidR="00AC1D34" w:rsidRPr="009010BD" w:rsidRDefault="00AC1D34" w:rsidP="00C86BF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2680B3C6" w14:textId="77777777" w:rsidR="00AC1D34" w:rsidRPr="009523CC" w:rsidRDefault="00AC1D34" w:rsidP="00C86BF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9523C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B4897" w:rsidRPr="009010BD" w14:paraId="0DCE281C" w14:textId="77777777">
        <w:trPr>
          <w:cantSplit/>
        </w:trPr>
        <w:tc>
          <w:tcPr>
            <w:tcW w:w="4228" w:type="dxa"/>
            <w:vAlign w:val="center"/>
          </w:tcPr>
          <w:p w14:paraId="135DAC76" w14:textId="77777777" w:rsidR="007B4897" w:rsidRPr="009010BD" w:rsidRDefault="007B4897" w:rsidP="00C86BF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ADDBE0" w14:textId="27311B2B" w:rsidR="007B4897" w:rsidRPr="009523CC" w:rsidRDefault="007B4897" w:rsidP="00C86BF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9010BD">
              <w:rPr>
                <w:rFonts w:ascii="Angsana New" w:hAnsi="Angsana New" w:cs="Angsana New"/>
              </w:rPr>
              <w:t>256</w:t>
            </w:r>
            <w:r w:rsidR="008B082B" w:rsidRPr="009010BD">
              <w:rPr>
                <w:rFonts w:ascii="Angsana New" w:hAnsi="Angsana New" w:cs="Angsana New"/>
              </w:rPr>
              <w:t>9</w:t>
            </w:r>
          </w:p>
        </w:tc>
        <w:tc>
          <w:tcPr>
            <w:tcW w:w="136" w:type="dxa"/>
            <w:gridSpan w:val="2"/>
          </w:tcPr>
          <w:p w14:paraId="27D8CBE9" w14:textId="77777777" w:rsidR="007B4897" w:rsidRPr="009010BD" w:rsidRDefault="007B4897" w:rsidP="00C86BF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137193" w14:textId="76DA53E7" w:rsidR="007B4897" w:rsidRPr="009010BD" w:rsidRDefault="007B4897" w:rsidP="00C86BF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256</w:t>
            </w:r>
            <w:r w:rsidR="008B082B" w:rsidRPr="009010BD">
              <w:rPr>
                <w:rFonts w:ascii="Angsana New" w:hAnsi="Angsana New" w:cs="Angsana New"/>
              </w:rPr>
              <w:t>8</w:t>
            </w:r>
          </w:p>
        </w:tc>
        <w:tc>
          <w:tcPr>
            <w:tcW w:w="136" w:type="dxa"/>
            <w:gridSpan w:val="2"/>
          </w:tcPr>
          <w:p w14:paraId="5BF8FCA0" w14:textId="77777777" w:rsidR="007B4897" w:rsidRPr="009010BD" w:rsidRDefault="007B4897" w:rsidP="00C86BF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00795D" w14:textId="78CF1BAA" w:rsidR="007B4897" w:rsidRPr="009010BD" w:rsidRDefault="007B4897" w:rsidP="00C86BF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256</w:t>
            </w:r>
            <w:r w:rsidR="008B082B" w:rsidRPr="009010BD">
              <w:rPr>
                <w:rFonts w:ascii="Angsana New" w:hAnsi="Angsana New" w:cs="Angsana New"/>
              </w:rPr>
              <w:t>9</w:t>
            </w:r>
          </w:p>
        </w:tc>
        <w:tc>
          <w:tcPr>
            <w:tcW w:w="134" w:type="dxa"/>
            <w:gridSpan w:val="2"/>
          </w:tcPr>
          <w:p w14:paraId="7F3CCC8F" w14:textId="77777777" w:rsidR="007B4897" w:rsidRPr="009010BD" w:rsidRDefault="007B4897" w:rsidP="00C86BF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8079D1" w14:textId="11CA186E" w:rsidR="007B4897" w:rsidRPr="009523CC" w:rsidRDefault="007B4897" w:rsidP="00C86BF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9010BD">
              <w:rPr>
                <w:rFonts w:ascii="Angsana New" w:hAnsi="Angsana New" w:cs="Angsana New"/>
              </w:rPr>
              <w:t>256</w:t>
            </w:r>
            <w:r w:rsidR="008B082B" w:rsidRPr="009010BD">
              <w:rPr>
                <w:rFonts w:ascii="Angsana New" w:hAnsi="Angsana New" w:cs="Angsana New"/>
              </w:rPr>
              <w:t>8</w:t>
            </w:r>
          </w:p>
        </w:tc>
      </w:tr>
      <w:tr w:rsidR="007B4897" w:rsidRPr="009010BD" w14:paraId="28C8FAF9" w14:textId="77777777" w:rsidTr="0019554A">
        <w:trPr>
          <w:cantSplit/>
        </w:trPr>
        <w:tc>
          <w:tcPr>
            <w:tcW w:w="4228" w:type="dxa"/>
            <w:vAlign w:val="center"/>
            <w:hideMark/>
          </w:tcPr>
          <w:p w14:paraId="38E58434" w14:textId="77777777" w:rsidR="007B4897" w:rsidRPr="009010BD" w:rsidRDefault="007B4897" w:rsidP="00C86BF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u w:val="single"/>
              </w:rPr>
            </w:pPr>
            <w:r w:rsidRPr="009523CC">
              <w:rPr>
                <w:rFonts w:ascii="Angsana New" w:hAnsi="Angsana New" w:cs="Angsana New"/>
                <w:u w:val="single"/>
                <w:cs/>
              </w:rPr>
              <w:t>รายได้จากการขายสินค้า</w:t>
            </w: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0D840C" w14:textId="77777777" w:rsidR="007B4897" w:rsidRPr="009523CC" w:rsidRDefault="007B4897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6" w:type="dxa"/>
            <w:gridSpan w:val="2"/>
          </w:tcPr>
          <w:p w14:paraId="198FB34D" w14:textId="77777777" w:rsidR="007B4897" w:rsidRPr="009010BD" w:rsidRDefault="007B4897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DE5CE0" w14:textId="77777777" w:rsidR="007B4897" w:rsidRPr="009010BD" w:rsidRDefault="007B4897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" w:type="dxa"/>
            <w:gridSpan w:val="2"/>
          </w:tcPr>
          <w:p w14:paraId="459DD74A" w14:textId="77777777" w:rsidR="007B4897" w:rsidRPr="009010BD" w:rsidRDefault="007B4897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53590A86" w14:textId="77777777" w:rsidR="007B4897" w:rsidRPr="009010BD" w:rsidRDefault="007B4897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19F58BF3" w14:textId="77777777" w:rsidR="007B4897" w:rsidRPr="009010BD" w:rsidRDefault="007B4897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7C06B7E0" w14:textId="77777777" w:rsidR="007B4897" w:rsidRPr="009523CC" w:rsidRDefault="007B4897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B082B" w:rsidRPr="009010BD" w14:paraId="6BEE3F2F" w14:textId="77777777" w:rsidTr="00F56FFF">
        <w:trPr>
          <w:cantSplit/>
        </w:trPr>
        <w:tc>
          <w:tcPr>
            <w:tcW w:w="4228" w:type="dxa"/>
            <w:vAlign w:val="center"/>
            <w:hideMark/>
          </w:tcPr>
          <w:p w14:paraId="4150D9D4" w14:textId="77777777" w:rsidR="008B082B" w:rsidRPr="009010BD" w:rsidRDefault="008B082B" w:rsidP="00C86BF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 xml:space="preserve">    Warrix Holding Pte. Ltd.</w:t>
            </w:r>
          </w:p>
        </w:tc>
        <w:tc>
          <w:tcPr>
            <w:tcW w:w="1135" w:type="dxa"/>
            <w:gridSpan w:val="2"/>
          </w:tcPr>
          <w:p w14:paraId="55C17CC5" w14:textId="69656AB5" w:rsidR="008B082B" w:rsidRPr="009010BD" w:rsidRDefault="00177F92" w:rsidP="00C86BF8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  <w:gridSpan w:val="2"/>
          </w:tcPr>
          <w:p w14:paraId="7ADC7AD6" w14:textId="77777777" w:rsidR="008B082B" w:rsidRPr="009010BD" w:rsidRDefault="008B082B" w:rsidP="00C86BF8">
            <w:pPr>
              <w:tabs>
                <w:tab w:val="left" w:pos="937"/>
              </w:tabs>
              <w:spacing w:line="340" w:lineRule="exact"/>
              <w:ind w:left="-2659" w:right="454" w:hanging="180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gridSpan w:val="2"/>
          </w:tcPr>
          <w:p w14:paraId="77616BCF" w14:textId="0C1A6FEF" w:rsidR="008B082B" w:rsidRPr="009523CC" w:rsidRDefault="008B082B" w:rsidP="00C86BF8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  <w:cs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  <w:gridSpan w:val="2"/>
          </w:tcPr>
          <w:p w14:paraId="6F71DF01" w14:textId="77777777" w:rsidR="008B082B" w:rsidRPr="009010BD" w:rsidRDefault="008B082B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gridSpan w:val="2"/>
            <w:vAlign w:val="center"/>
          </w:tcPr>
          <w:p w14:paraId="7E851E79" w14:textId="51AF5B68" w:rsidR="008B082B" w:rsidRPr="009010BD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96</w:t>
            </w:r>
          </w:p>
        </w:tc>
        <w:tc>
          <w:tcPr>
            <w:tcW w:w="134" w:type="dxa"/>
            <w:gridSpan w:val="2"/>
            <w:vAlign w:val="center"/>
          </w:tcPr>
          <w:p w14:paraId="53EF0490" w14:textId="77777777" w:rsidR="008B082B" w:rsidRPr="009010BD" w:rsidRDefault="008B082B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vAlign w:val="center"/>
          </w:tcPr>
          <w:p w14:paraId="138EE4DA" w14:textId="07DFA060" w:rsidR="008B082B" w:rsidRPr="009010BD" w:rsidRDefault="00634F9E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</w:t>
            </w:r>
            <w:r w:rsidR="009C6109">
              <w:rPr>
                <w:rFonts w:ascii="Angsana New" w:hAnsi="Angsana New" w:cs="Angsana New"/>
              </w:rPr>
              <w:t>6</w:t>
            </w:r>
          </w:p>
        </w:tc>
      </w:tr>
      <w:tr w:rsidR="008B082B" w:rsidRPr="009010BD" w14:paraId="2E489BF7" w14:textId="77777777" w:rsidTr="00D2672E">
        <w:trPr>
          <w:cantSplit/>
        </w:trPr>
        <w:tc>
          <w:tcPr>
            <w:tcW w:w="4228" w:type="dxa"/>
            <w:vAlign w:val="center"/>
          </w:tcPr>
          <w:p w14:paraId="0449C729" w14:textId="57AF0161" w:rsidR="008B082B" w:rsidRPr="009010BD" w:rsidRDefault="008B082B" w:rsidP="00C86BF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 xml:space="preserve">    </w:t>
            </w:r>
            <w:r w:rsidRPr="009523CC">
              <w:rPr>
                <w:rFonts w:ascii="Angsana New" w:hAnsi="Angsana New" w:cs="Angsana New"/>
                <w:cs/>
              </w:rPr>
              <w:t>บริษัท เคเอสแอล แอนด์ วอริกซ์ จำกัด</w:t>
            </w:r>
          </w:p>
        </w:tc>
        <w:tc>
          <w:tcPr>
            <w:tcW w:w="1135" w:type="dxa"/>
            <w:gridSpan w:val="2"/>
            <w:tcBorders>
              <w:bottom w:val="single" w:sz="6" w:space="0" w:color="auto"/>
            </w:tcBorders>
          </w:tcPr>
          <w:p w14:paraId="1D6A19DB" w14:textId="72BB9B96" w:rsidR="008B082B" w:rsidRPr="009523CC" w:rsidRDefault="00177F92" w:rsidP="00C86BF8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  <w:cs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  <w:gridSpan w:val="2"/>
          </w:tcPr>
          <w:p w14:paraId="0A6EB59D" w14:textId="77777777" w:rsidR="008B082B" w:rsidRPr="009010BD" w:rsidRDefault="008B082B" w:rsidP="00C86BF8">
            <w:pPr>
              <w:tabs>
                <w:tab w:val="left" w:pos="937"/>
              </w:tabs>
              <w:spacing w:line="340" w:lineRule="exact"/>
              <w:ind w:left="-2659" w:right="454" w:hanging="180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gridSpan w:val="2"/>
            <w:tcBorders>
              <w:bottom w:val="single" w:sz="6" w:space="0" w:color="auto"/>
            </w:tcBorders>
          </w:tcPr>
          <w:p w14:paraId="5439ED59" w14:textId="6D44D6A0" w:rsidR="008B082B" w:rsidRPr="009010BD" w:rsidRDefault="008B082B" w:rsidP="00C86BF8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  <w:gridSpan w:val="2"/>
          </w:tcPr>
          <w:p w14:paraId="4D535AB4" w14:textId="77777777" w:rsidR="008B082B" w:rsidRPr="009010BD" w:rsidRDefault="008B082B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gridSpan w:val="2"/>
            <w:tcBorders>
              <w:bottom w:val="single" w:sz="6" w:space="0" w:color="auto"/>
            </w:tcBorders>
            <w:vAlign w:val="center"/>
          </w:tcPr>
          <w:p w14:paraId="11CB9066" w14:textId="07723D47" w:rsidR="008B082B" w:rsidRPr="009010BD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ind w:hanging="104"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38</w:t>
            </w:r>
            <w:r w:rsidRPr="00346DF1">
              <w:rPr>
                <w:rFonts w:ascii="Angsana New" w:hAnsi="Angsana New" w:cs="Angsana New"/>
              </w:rPr>
              <w:t>,</w:t>
            </w:r>
            <w:r w:rsidRPr="009523CC">
              <w:rPr>
                <w:rFonts w:ascii="Angsana New" w:hAnsi="Angsana New" w:cs="Angsana New"/>
              </w:rPr>
              <w:t>986</w:t>
            </w:r>
          </w:p>
        </w:tc>
        <w:tc>
          <w:tcPr>
            <w:tcW w:w="134" w:type="dxa"/>
            <w:gridSpan w:val="2"/>
            <w:vAlign w:val="center"/>
          </w:tcPr>
          <w:p w14:paraId="496F46D6" w14:textId="77777777" w:rsidR="008B082B" w:rsidRPr="009010BD" w:rsidRDefault="008B082B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vAlign w:val="center"/>
          </w:tcPr>
          <w:p w14:paraId="4CFD58E8" w14:textId="74F1E80E" w:rsidR="008B082B" w:rsidRPr="009010BD" w:rsidRDefault="00634F9E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5,051</w:t>
            </w:r>
          </w:p>
        </w:tc>
      </w:tr>
      <w:tr w:rsidR="008B082B" w:rsidRPr="009010BD" w14:paraId="7C020CAE" w14:textId="77777777" w:rsidTr="00D2672E">
        <w:trPr>
          <w:cantSplit/>
        </w:trPr>
        <w:tc>
          <w:tcPr>
            <w:tcW w:w="4228" w:type="dxa"/>
            <w:vAlign w:val="center"/>
          </w:tcPr>
          <w:p w14:paraId="3E524699" w14:textId="77777777" w:rsidR="008B082B" w:rsidRPr="009010BD" w:rsidRDefault="008B082B" w:rsidP="00C86BF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</w:tcBorders>
          </w:tcPr>
          <w:p w14:paraId="756B398A" w14:textId="224CB0AC" w:rsidR="008B082B" w:rsidRPr="009523CC" w:rsidRDefault="00177F92" w:rsidP="00C86BF8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  <w:cs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  <w:gridSpan w:val="2"/>
          </w:tcPr>
          <w:p w14:paraId="2D8B5ACB" w14:textId="77777777" w:rsidR="008B082B" w:rsidRPr="009010BD" w:rsidRDefault="008B082B" w:rsidP="00C86BF8">
            <w:pPr>
              <w:tabs>
                <w:tab w:val="left" w:pos="937"/>
              </w:tabs>
              <w:spacing w:line="340" w:lineRule="exact"/>
              <w:ind w:left="-2659" w:right="454" w:hanging="180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</w:tcBorders>
          </w:tcPr>
          <w:p w14:paraId="5626FABB" w14:textId="04EA97D0" w:rsidR="008B082B" w:rsidRPr="009010BD" w:rsidRDefault="008B082B" w:rsidP="00C86BF8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  <w:gridSpan w:val="2"/>
          </w:tcPr>
          <w:p w14:paraId="306DC1BC" w14:textId="77777777" w:rsidR="008B082B" w:rsidRPr="009010BD" w:rsidRDefault="008B082B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DAE0F0D" w14:textId="72DC1402" w:rsidR="008B082B" w:rsidRPr="009010BD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ind w:hanging="104"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39</w:t>
            </w:r>
            <w:r w:rsidRPr="00346DF1">
              <w:rPr>
                <w:rFonts w:ascii="Angsana New" w:hAnsi="Angsana New" w:cs="Angsana New"/>
              </w:rPr>
              <w:t>,</w:t>
            </w:r>
            <w:r w:rsidRPr="009523CC">
              <w:rPr>
                <w:rFonts w:ascii="Angsana New" w:hAnsi="Angsana New" w:cs="Angsana New"/>
              </w:rPr>
              <w:t>082</w:t>
            </w:r>
          </w:p>
        </w:tc>
        <w:tc>
          <w:tcPr>
            <w:tcW w:w="134" w:type="dxa"/>
            <w:gridSpan w:val="2"/>
            <w:vAlign w:val="center"/>
          </w:tcPr>
          <w:p w14:paraId="19846A0C" w14:textId="77777777" w:rsidR="008B082B" w:rsidRPr="009010BD" w:rsidRDefault="008B082B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7E51FCF" w14:textId="7C9CAFFC" w:rsidR="008B082B" w:rsidRPr="009010BD" w:rsidRDefault="00634F9E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5,247</w:t>
            </w:r>
          </w:p>
        </w:tc>
      </w:tr>
      <w:tr w:rsidR="008B082B" w:rsidRPr="009010BD" w14:paraId="537AA3DB" w14:textId="77777777" w:rsidTr="002D7A7E">
        <w:trPr>
          <w:cantSplit/>
        </w:trPr>
        <w:tc>
          <w:tcPr>
            <w:tcW w:w="4228" w:type="dxa"/>
            <w:vAlign w:val="center"/>
          </w:tcPr>
          <w:p w14:paraId="0C974D82" w14:textId="18C0EF4F" w:rsidR="008B082B" w:rsidRPr="009523CC" w:rsidRDefault="008B082B" w:rsidP="00C86BF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position w:val="-4"/>
                <w:u w:val="single"/>
                <w:cs/>
              </w:rPr>
            </w:pPr>
            <w:r w:rsidRPr="009523CC">
              <w:rPr>
                <w:rFonts w:ascii="Angsana New" w:hAnsi="Angsana New" w:cs="Angsana New"/>
                <w:u w:val="single"/>
                <w:cs/>
              </w:rPr>
              <w:t>รายได้</w:t>
            </w:r>
            <w:r w:rsidR="00513397" w:rsidRPr="009523CC">
              <w:rPr>
                <w:rFonts w:ascii="Angsana New" w:hAnsi="Angsana New" w:cs="Angsana New"/>
                <w:u w:val="single"/>
                <w:cs/>
              </w:rPr>
              <w:t>อื่น</w:t>
            </w:r>
          </w:p>
        </w:tc>
        <w:tc>
          <w:tcPr>
            <w:tcW w:w="1135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23851978" w14:textId="77777777" w:rsidR="008B082B" w:rsidRPr="009010BD" w:rsidRDefault="008B082B" w:rsidP="00C86BF8">
            <w:pPr>
              <w:spacing w:line="340" w:lineRule="exact"/>
              <w:ind w:left="-2659" w:right="454" w:hanging="180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" w:type="dxa"/>
            <w:gridSpan w:val="2"/>
          </w:tcPr>
          <w:p w14:paraId="442ECEA2" w14:textId="77777777" w:rsidR="008B082B" w:rsidRPr="009010BD" w:rsidRDefault="008B082B" w:rsidP="00C86BF8">
            <w:pPr>
              <w:tabs>
                <w:tab w:val="left" w:pos="227"/>
              </w:tabs>
              <w:spacing w:line="340" w:lineRule="exact"/>
              <w:ind w:left="-2659" w:right="454" w:hanging="180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52BA05FA" w14:textId="77777777" w:rsidR="008B082B" w:rsidRPr="009010BD" w:rsidRDefault="008B082B" w:rsidP="00C86BF8">
            <w:pPr>
              <w:spacing w:line="340" w:lineRule="exact"/>
              <w:ind w:left="-2659" w:right="397" w:hanging="180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" w:type="dxa"/>
            <w:gridSpan w:val="2"/>
          </w:tcPr>
          <w:p w14:paraId="45841B97" w14:textId="77777777" w:rsidR="008B082B" w:rsidRPr="009010BD" w:rsidRDefault="008B082B" w:rsidP="00C86BF8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gridSpan w:val="2"/>
            <w:tcBorders>
              <w:top w:val="double" w:sz="6" w:space="0" w:color="auto"/>
            </w:tcBorders>
          </w:tcPr>
          <w:p w14:paraId="78234C8A" w14:textId="77777777" w:rsidR="008B082B" w:rsidRPr="009010BD" w:rsidRDefault="008B082B" w:rsidP="00C86BF8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7D3C3E6B" w14:textId="77777777" w:rsidR="008B082B" w:rsidRPr="009010BD" w:rsidRDefault="008B082B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double" w:sz="6" w:space="0" w:color="auto"/>
            </w:tcBorders>
          </w:tcPr>
          <w:p w14:paraId="0B338B7B" w14:textId="44610414" w:rsidR="008B082B" w:rsidRPr="009523CC" w:rsidRDefault="008B082B" w:rsidP="00C86BF8">
            <w:pPr>
              <w:tabs>
                <w:tab w:val="left" w:pos="426"/>
                <w:tab w:val="left" w:pos="13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B082B" w:rsidRPr="009010BD" w14:paraId="3EBBF62E" w14:textId="77777777" w:rsidTr="002D7A7E">
        <w:trPr>
          <w:cantSplit/>
        </w:trPr>
        <w:tc>
          <w:tcPr>
            <w:tcW w:w="4228" w:type="dxa"/>
            <w:vAlign w:val="center"/>
          </w:tcPr>
          <w:p w14:paraId="22ECEEEA" w14:textId="7F8BD977" w:rsidR="008B082B" w:rsidRPr="009523CC" w:rsidRDefault="008B082B" w:rsidP="00C86BF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position w:val="-4"/>
                <w:u w:val="single"/>
                <w:cs/>
              </w:rPr>
            </w:pPr>
            <w:r w:rsidRPr="009010BD">
              <w:rPr>
                <w:rFonts w:ascii="Angsana New" w:hAnsi="Angsana New" w:cs="Angsana New"/>
              </w:rPr>
              <w:t xml:space="preserve">    </w:t>
            </w:r>
            <w:r w:rsidRPr="009523CC">
              <w:rPr>
                <w:rFonts w:ascii="Angsana New" w:hAnsi="Angsana New" w:cs="Angsana New"/>
                <w:cs/>
              </w:rPr>
              <w:t>บริษัท เคเอสแอล แอนด์ วอริกซ์ จำกัด</w:t>
            </w:r>
          </w:p>
        </w:tc>
        <w:tc>
          <w:tcPr>
            <w:tcW w:w="1135" w:type="dxa"/>
            <w:gridSpan w:val="2"/>
            <w:tcBorders>
              <w:left w:val="nil"/>
              <w:right w:val="nil"/>
            </w:tcBorders>
          </w:tcPr>
          <w:p w14:paraId="76963F20" w14:textId="03068AED" w:rsidR="008B082B" w:rsidRPr="009010BD" w:rsidRDefault="00177F92" w:rsidP="00C86BF8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  <w:gridSpan w:val="2"/>
          </w:tcPr>
          <w:p w14:paraId="7D00B0B2" w14:textId="77777777" w:rsidR="008B082B" w:rsidRPr="009010BD" w:rsidRDefault="008B082B" w:rsidP="00C86BF8">
            <w:pPr>
              <w:tabs>
                <w:tab w:val="left" w:pos="227"/>
              </w:tabs>
              <w:spacing w:line="340" w:lineRule="exact"/>
              <w:ind w:left="-2659" w:right="454" w:hanging="180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gridSpan w:val="2"/>
            <w:tcBorders>
              <w:left w:val="nil"/>
              <w:right w:val="nil"/>
            </w:tcBorders>
          </w:tcPr>
          <w:p w14:paraId="1E87A975" w14:textId="1B662A77" w:rsidR="008B082B" w:rsidRPr="009010BD" w:rsidRDefault="008B082B" w:rsidP="00C86BF8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  <w:gridSpan w:val="2"/>
          </w:tcPr>
          <w:p w14:paraId="557CACAB" w14:textId="77777777" w:rsidR="008B082B" w:rsidRPr="009010BD" w:rsidRDefault="008B082B" w:rsidP="00C86BF8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gridSpan w:val="2"/>
          </w:tcPr>
          <w:p w14:paraId="2AF8FAAF" w14:textId="06592289" w:rsidR="008B082B" w:rsidRPr="009010BD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337</w:t>
            </w:r>
          </w:p>
        </w:tc>
        <w:tc>
          <w:tcPr>
            <w:tcW w:w="134" w:type="dxa"/>
            <w:gridSpan w:val="2"/>
            <w:vAlign w:val="center"/>
          </w:tcPr>
          <w:p w14:paraId="2CB5C7E5" w14:textId="77777777" w:rsidR="008B082B" w:rsidRPr="009010BD" w:rsidRDefault="008B082B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</w:tcPr>
          <w:p w14:paraId="54C25822" w14:textId="74B601C7" w:rsidR="008B082B" w:rsidRPr="009523CC" w:rsidRDefault="00634F9E" w:rsidP="00C86BF8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  <w:cs/>
              </w:rPr>
            </w:pPr>
            <w:r w:rsidRPr="009523CC">
              <w:rPr>
                <w:rFonts w:ascii="Angsana New" w:hAnsi="Angsana New" w:cs="Angsana New"/>
              </w:rPr>
              <w:t>-</w:t>
            </w:r>
          </w:p>
        </w:tc>
      </w:tr>
      <w:tr w:rsidR="008B082B" w:rsidRPr="009010BD" w14:paraId="5B1BD42B" w14:textId="77777777" w:rsidTr="00AC1D34">
        <w:trPr>
          <w:cantSplit/>
        </w:trPr>
        <w:tc>
          <w:tcPr>
            <w:tcW w:w="4228" w:type="dxa"/>
            <w:vAlign w:val="center"/>
          </w:tcPr>
          <w:p w14:paraId="6C6B0C4F" w14:textId="2EFDBC48" w:rsidR="008B082B" w:rsidRPr="009523CC" w:rsidRDefault="008B082B" w:rsidP="00C86BF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9523CC">
              <w:rPr>
                <w:rFonts w:ascii="Angsana New" w:hAnsi="Angsana New" w:cs="Angsana New"/>
                <w:position w:val="-4"/>
                <w:u w:val="single"/>
                <w:cs/>
              </w:rPr>
              <w:t>รายได้ดอกเบี้ยรับ</w:t>
            </w:r>
          </w:p>
        </w:tc>
        <w:tc>
          <w:tcPr>
            <w:tcW w:w="1135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61C423B0" w14:textId="77777777" w:rsidR="008B082B" w:rsidRPr="009010BD" w:rsidRDefault="008B082B" w:rsidP="00C86BF8">
            <w:pPr>
              <w:spacing w:line="340" w:lineRule="exact"/>
              <w:ind w:left="-2659" w:right="454" w:hanging="180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" w:type="dxa"/>
            <w:gridSpan w:val="2"/>
          </w:tcPr>
          <w:p w14:paraId="3C9A13D8" w14:textId="77777777" w:rsidR="008B082B" w:rsidRPr="009010BD" w:rsidRDefault="008B082B" w:rsidP="00C86BF8">
            <w:pPr>
              <w:tabs>
                <w:tab w:val="left" w:pos="227"/>
              </w:tabs>
              <w:spacing w:line="340" w:lineRule="exact"/>
              <w:ind w:left="-2659" w:right="454" w:hanging="180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7DF81770" w14:textId="77777777" w:rsidR="008B082B" w:rsidRPr="009010BD" w:rsidRDefault="008B082B" w:rsidP="00C86BF8">
            <w:pPr>
              <w:spacing w:line="340" w:lineRule="exact"/>
              <w:ind w:left="-2659" w:right="397" w:hanging="180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" w:type="dxa"/>
            <w:gridSpan w:val="2"/>
          </w:tcPr>
          <w:p w14:paraId="31A818F4" w14:textId="77777777" w:rsidR="008B082B" w:rsidRPr="009010BD" w:rsidRDefault="008B082B" w:rsidP="00C86BF8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gridSpan w:val="2"/>
            <w:tcBorders>
              <w:top w:val="double" w:sz="6" w:space="0" w:color="auto"/>
            </w:tcBorders>
          </w:tcPr>
          <w:p w14:paraId="18D20676" w14:textId="77777777" w:rsidR="008B082B" w:rsidRPr="009010BD" w:rsidRDefault="008B082B" w:rsidP="00C86BF8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4C4E8AB9" w14:textId="77777777" w:rsidR="008B082B" w:rsidRPr="009010BD" w:rsidRDefault="008B082B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double" w:sz="6" w:space="0" w:color="auto"/>
            </w:tcBorders>
          </w:tcPr>
          <w:p w14:paraId="7C2CBB56" w14:textId="77777777" w:rsidR="008B082B" w:rsidRPr="009523CC" w:rsidRDefault="008B082B" w:rsidP="00C86BF8">
            <w:pPr>
              <w:spacing w:line="340" w:lineRule="exact"/>
              <w:ind w:left="-2659" w:right="397" w:hanging="1803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B082B" w:rsidRPr="009010BD" w14:paraId="1D587082" w14:textId="77777777" w:rsidTr="00AC1D34">
        <w:trPr>
          <w:cantSplit/>
        </w:trPr>
        <w:tc>
          <w:tcPr>
            <w:tcW w:w="4228" w:type="dxa"/>
            <w:vAlign w:val="center"/>
          </w:tcPr>
          <w:p w14:paraId="26A0D291" w14:textId="592DA15C" w:rsidR="008B082B" w:rsidRPr="009523CC" w:rsidRDefault="008B082B" w:rsidP="00C86BF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9010BD">
              <w:rPr>
                <w:rFonts w:ascii="Angsana New" w:hAnsi="Angsana New" w:cs="Angsana New"/>
                <w:position w:val="-4"/>
              </w:rPr>
              <w:t xml:space="preserve">    Warrix Holding Pte. Ltd.</w:t>
            </w:r>
          </w:p>
        </w:tc>
        <w:tc>
          <w:tcPr>
            <w:tcW w:w="1135" w:type="dxa"/>
            <w:gridSpan w:val="2"/>
            <w:tcBorders>
              <w:left w:val="nil"/>
              <w:right w:val="nil"/>
            </w:tcBorders>
          </w:tcPr>
          <w:p w14:paraId="02BABF59" w14:textId="2D0C530E" w:rsidR="008B082B" w:rsidRPr="009010BD" w:rsidRDefault="00177F92" w:rsidP="00C86BF8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  <w:gridSpan w:val="2"/>
          </w:tcPr>
          <w:p w14:paraId="514B756C" w14:textId="77777777" w:rsidR="008B082B" w:rsidRPr="009010BD" w:rsidRDefault="008B082B" w:rsidP="00C86BF8">
            <w:pPr>
              <w:tabs>
                <w:tab w:val="left" w:pos="227"/>
              </w:tabs>
              <w:spacing w:line="340" w:lineRule="exact"/>
              <w:ind w:left="-2659" w:right="454" w:hanging="180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gridSpan w:val="2"/>
            <w:tcBorders>
              <w:left w:val="nil"/>
              <w:right w:val="nil"/>
            </w:tcBorders>
          </w:tcPr>
          <w:p w14:paraId="56E4A400" w14:textId="3E826F64" w:rsidR="008B082B" w:rsidRPr="009010BD" w:rsidRDefault="008B082B" w:rsidP="00C86BF8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  <w:gridSpan w:val="2"/>
          </w:tcPr>
          <w:p w14:paraId="1C7476D5" w14:textId="77777777" w:rsidR="008B082B" w:rsidRPr="009010BD" w:rsidRDefault="008B082B" w:rsidP="00C86BF8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gridSpan w:val="2"/>
          </w:tcPr>
          <w:p w14:paraId="3AFF9342" w14:textId="213BE3DF" w:rsidR="008B082B" w:rsidRPr="009010BD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152</w:t>
            </w:r>
          </w:p>
        </w:tc>
        <w:tc>
          <w:tcPr>
            <w:tcW w:w="134" w:type="dxa"/>
            <w:gridSpan w:val="2"/>
            <w:vAlign w:val="center"/>
          </w:tcPr>
          <w:p w14:paraId="79C1288F" w14:textId="77777777" w:rsidR="008B082B" w:rsidRPr="009010BD" w:rsidRDefault="008B082B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</w:tcPr>
          <w:p w14:paraId="023DF123" w14:textId="200F7633" w:rsidR="008B082B" w:rsidRPr="009523CC" w:rsidRDefault="00634F9E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9523CC">
              <w:rPr>
                <w:rFonts w:ascii="Angsana New" w:hAnsi="Angsana New" w:cs="Angsana New"/>
              </w:rPr>
              <w:t>12</w:t>
            </w:r>
            <w:r w:rsidR="009C6109">
              <w:rPr>
                <w:rFonts w:ascii="Angsana New" w:hAnsi="Angsana New" w:cs="Angsana New"/>
              </w:rPr>
              <w:t>6</w:t>
            </w:r>
          </w:p>
        </w:tc>
      </w:tr>
      <w:tr w:rsidR="008B082B" w:rsidRPr="009010BD" w14:paraId="795942F9" w14:textId="77777777" w:rsidTr="00876BA5">
        <w:trPr>
          <w:cantSplit/>
        </w:trPr>
        <w:tc>
          <w:tcPr>
            <w:tcW w:w="4228" w:type="dxa"/>
            <w:vAlign w:val="center"/>
            <w:hideMark/>
          </w:tcPr>
          <w:p w14:paraId="2DFACC8F" w14:textId="74313773" w:rsidR="008B082B" w:rsidRPr="009523CC" w:rsidRDefault="008B082B" w:rsidP="00C86BF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9523CC">
              <w:rPr>
                <w:rFonts w:ascii="Angsana New" w:hAnsi="Angsana New" w:cs="Angsana New"/>
                <w:u w:val="single"/>
                <w:cs/>
              </w:rPr>
              <w:t>ค่าซื้ออุปกรณ์และยานพาหนะ</w:t>
            </w:r>
          </w:p>
        </w:tc>
        <w:tc>
          <w:tcPr>
            <w:tcW w:w="1135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098665BD" w14:textId="77777777" w:rsidR="008B082B" w:rsidRPr="009010BD" w:rsidRDefault="008B082B" w:rsidP="00C86BF8">
            <w:pPr>
              <w:tabs>
                <w:tab w:val="left" w:pos="1318"/>
              </w:tabs>
              <w:spacing w:line="340" w:lineRule="exact"/>
              <w:ind w:left="-726" w:right="510" w:hanging="56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" w:type="dxa"/>
            <w:gridSpan w:val="2"/>
          </w:tcPr>
          <w:p w14:paraId="03F9CAB2" w14:textId="77777777" w:rsidR="008B082B" w:rsidRPr="009010BD" w:rsidRDefault="008B082B" w:rsidP="00C86BF8">
            <w:pPr>
              <w:tabs>
                <w:tab w:val="left" w:pos="227"/>
                <w:tab w:val="left" w:pos="1318"/>
              </w:tabs>
              <w:spacing w:line="340" w:lineRule="exact"/>
              <w:ind w:left="-726" w:right="510" w:hanging="56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20E1C9A3" w14:textId="77777777" w:rsidR="008B082B" w:rsidRPr="009010BD" w:rsidRDefault="008B082B" w:rsidP="00C86BF8">
            <w:pPr>
              <w:tabs>
                <w:tab w:val="left" w:pos="1318"/>
              </w:tabs>
              <w:spacing w:line="340" w:lineRule="exact"/>
              <w:ind w:left="-726" w:right="397" w:hanging="56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" w:type="dxa"/>
            <w:gridSpan w:val="2"/>
          </w:tcPr>
          <w:p w14:paraId="110123D2" w14:textId="77777777" w:rsidR="008B082B" w:rsidRPr="009010BD" w:rsidRDefault="008B082B" w:rsidP="00C86BF8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gridSpan w:val="2"/>
            <w:tcBorders>
              <w:top w:val="double" w:sz="6" w:space="0" w:color="auto"/>
            </w:tcBorders>
          </w:tcPr>
          <w:p w14:paraId="73C7EC34" w14:textId="77777777" w:rsidR="008B082B" w:rsidRPr="009010BD" w:rsidRDefault="008B082B" w:rsidP="00C86BF8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57BD7A94" w14:textId="77777777" w:rsidR="008B082B" w:rsidRPr="009010BD" w:rsidRDefault="008B082B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double" w:sz="6" w:space="0" w:color="auto"/>
            </w:tcBorders>
          </w:tcPr>
          <w:p w14:paraId="1B146AFE" w14:textId="77777777" w:rsidR="008B082B" w:rsidRPr="009523CC" w:rsidRDefault="008B082B" w:rsidP="00C86BF8">
            <w:pPr>
              <w:spacing w:line="340" w:lineRule="exact"/>
              <w:ind w:left="-2659" w:right="397" w:hanging="1803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177F92" w:rsidRPr="009010BD" w14:paraId="16BF42EB" w14:textId="77777777" w:rsidTr="00876BA5">
        <w:trPr>
          <w:cantSplit/>
        </w:trPr>
        <w:tc>
          <w:tcPr>
            <w:tcW w:w="4228" w:type="dxa"/>
            <w:vAlign w:val="center"/>
            <w:hideMark/>
          </w:tcPr>
          <w:p w14:paraId="706B4D34" w14:textId="762AC342" w:rsidR="00177F92" w:rsidRPr="009010BD" w:rsidRDefault="00177F92" w:rsidP="00C86BF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spacing w:val="-4"/>
                <w:lang w:val="en-GB"/>
              </w:rPr>
            </w:pPr>
            <w:r w:rsidRPr="009523CC">
              <w:rPr>
                <w:rFonts w:ascii="Angsana New" w:hAnsi="Angsana New" w:cs="Angsana New"/>
                <w:spacing w:val="-4"/>
                <w:cs/>
              </w:rPr>
              <w:t xml:space="preserve">    นายวิศัลย์ วนะศักดิ์ศรีสกุล</w:t>
            </w:r>
          </w:p>
        </w:tc>
        <w:tc>
          <w:tcPr>
            <w:tcW w:w="1129" w:type="dxa"/>
          </w:tcPr>
          <w:p w14:paraId="5F7DC2BE" w14:textId="7ECE2FA1" w:rsidR="00177F92" w:rsidRPr="009010BD" w:rsidRDefault="00346DF1" w:rsidP="00C86BF8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  <w:gridSpan w:val="2"/>
          </w:tcPr>
          <w:p w14:paraId="76A4E0CA" w14:textId="77777777" w:rsidR="00177F92" w:rsidRPr="009010BD" w:rsidRDefault="00177F92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8" w:type="dxa"/>
            <w:gridSpan w:val="2"/>
          </w:tcPr>
          <w:p w14:paraId="2E50A98F" w14:textId="3B2C6CBE" w:rsidR="00177F92" w:rsidRPr="009010BD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500</w:t>
            </w:r>
          </w:p>
        </w:tc>
        <w:tc>
          <w:tcPr>
            <w:tcW w:w="136" w:type="dxa"/>
            <w:gridSpan w:val="2"/>
          </w:tcPr>
          <w:p w14:paraId="6785964F" w14:textId="77777777" w:rsidR="00177F92" w:rsidRPr="009010BD" w:rsidRDefault="00177F92" w:rsidP="00C86BF8">
            <w:pPr>
              <w:tabs>
                <w:tab w:val="left" w:pos="426"/>
                <w:tab w:val="left" w:pos="1318"/>
              </w:tabs>
              <w:spacing w:line="340" w:lineRule="exact"/>
              <w:ind w:right="39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gridSpan w:val="2"/>
          </w:tcPr>
          <w:p w14:paraId="0AE439DB" w14:textId="11A19497" w:rsidR="00177F92" w:rsidRPr="009010BD" w:rsidRDefault="00346DF1" w:rsidP="00C86BF8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gridSpan w:val="2"/>
            <w:vAlign w:val="center"/>
          </w:tcPr>
          <w:p w14:paraId="708C4246" w14:textId="77777777" w:rsidR="00177F92" w:rsidRPr="009010BD" w:rsidRDefault="00177F92" w:rsidP="00C86BF8">
            <w:pPr>
              <w:tabs>
                <w:tab w:val="left" w:pos="227"/>
                <w:tab w:val="left" w:pos="426"/>
                <w:tab w:val="left" w:pos="459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gridSpan w:val="2"/>
          </w:tcPr>
          <w:p w14:paraId="4FD76EB7" w14:textId="68EC2DD4" w:rsidR="00177F92" w:rsidRPr="00BF2590" w:rsidRDefault="00634F9E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500</w:t>
            </w:r>
          </w:p>
        </w:tc>
      </w:tr>
      <w:tr w:rsidR="00177F92" w:rsidRPr="009010BD" w14:paraId="3FE3C28D" w14:textId="77777777" w:rsidTr="00AC229F">
        <w:trPr>
          <w:cantSplit/>
        </w:trPr>
        <w:tc>
          <w:tcPr>
            <w:tcW w:w="4228" w:type="dxa"/>
            <w:vAlign w:val="center"/>
            <w:hideMark/>
          </w:tcPr>
          <w:p w14:paraId="4276DC15" w14:textId="77777777" w:rsidR="00177F92" w:rsidRPr="009010BD" w:rsidRDefault="00177F92" w:rsidP="00C86BF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u w:val="single"/>
              </w:rPr>
            </w:pPr>
            <w:r w:rsidRPr="009523CC">
              <w:rPr>
                <w:rFonts w:ascii="Angsana New" w:hAnsi="Angsana New" w:cs="Angsana New"/>
                <w:u w:val="single"/>
                <w:cs/>
              </w:rPr>
              <w:t>ค่าบริการ</w:t>
            </w:r>
          </w:p>
        </w:tc>
        <w:tc>
          <w:tcPr>
            <w:tcW w:w="1135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64E5D9A2" w14:textId="77777777" w:rsidR="00177F92" w:rsidRPr="009523CC" w:rsidRDefault="00177F92" w:rsidP="00C86BF8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6" w:type="dxa"/>
            <w:gridSpan w:val="2"/>
          </w:tcPr>
          <w:p w14:paraId="60DB0B0B" w14:textId="77777777" w:rsidR="00177F92" w:rsidRPr="009010BD" w:rsidRDefault="00177F92" w:rsidP="00C86BF8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4E43941D" w14:textId="77777777" w:rsidR="00177F92" w:rsidRPr="009010BD" w:rsidRDefault="00177F92" w:rsidP="00C86BF8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6" w:type="dxa"/>
            <w:gridSpan w:val="2"/>
          </w:tcPr>
          <w:p w14:paraId="119604B0" w14:textId="77777777" w:rsidR="00177F92" w:rsidRPr="009010BD" w:rsidRDefault="00177F92" w:rsidP="00C86BF8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433E99D9" w14:textId="77777777" w:rsidR="00177F92" w:rsidRPr="009010BD" w:rsidRDefault="00177F92" w:rsidP="00C86BF8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53A0DF5D" w14:textId="77777777" w:rsidR="00177F92" w:rsidRPr="009010BD" w:rsidRDefault="00177F92" w:rsidP="00C86BF8">
            <w:pPr>
              <w:tabs>
                <w:tab w:val="left" w:pos="227"/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double" w:sz="6" w:space="0" w:color="auto"/>
              <w:left w:val="nil"/>
              <w:right w:val="nil"/>
            </w:tcBorders>
          </w:tcPr>
          <w:p w14:paraId="5DA5E234" w14:textId="77777777" w:rsidR="00177F92" w:rsidRPr="009523CC" w:rsidRDefault="00177F92" w:rsidP="00C86BF8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46DF1" w:rsidRPr="009010BD" w14:paraId="22F08A6F" w14:textId="77777777" w:rsidTr="00AC229F">
        <w:trPr>
          <w:cantSplit/>
        </w:trPr>
        <w:tc>
          <w:tcPr>
            <w:tcW w:w="4228" w:type="dxa"/>
            <w:vAlign w:val="center"/>
            <w:hideMark/>
          </w:tcPr>
          <w:p w14:paraId="1FAB7703" w14:textId="1BC541F6" w:rsidR="00346DF1" w:rsidRPr="009010BD" w:rsidRDefault="00346DF1" w:rsidP="00C86BF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194"/>
              <w:jc w:val="both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  <w:cs/>
              </w:rPr>
              <w:t>บริษัท วาชิ จำกัด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right w:val="nil"/>
            </w:tcBorders>
          </w:tcPr>
          <w:p w14:paraId="10017520" w14:textId="6A37F554" w:rsidR="00346DF1" w:rsidRPr="009010BD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9523CC">
              <w:rPr>
                <w:rFonts w:ascii="Angsana New" w:hAnsi="Angsana New" w:cs="Angsana New"/>
              </w:rPr>
              <w:t>77</w:t>
            </w:r>
          </w:p>
        </w:tc>
        <w:tc>
          <w:tcPr>
            <w:tcW w:w="136" w:type="dxa"/>
            <w:gridSpan w:val="2"/>
          </w:tcPr>
          <w:p w14:paraId="22F70798" w14:textId="77777777" w:rsidR="00346DF1" w:rsidRPr="009010BD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right w:val="nil"/>
            </w:tcBorders>
          </w:tcPr>
          <w:p w14:paraId="79EB2A2E" w14:textId="7D80816F" w:rsidR="00346DF1" w:rsidRPr="009010BD" w:rsidRDefault="009C6109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</w:t>
            </w:r>
          </w:p>
        </w:tc>
        <w:tc>
          <w:tcPr>
            <w:tcW w:w="136" w:type="dxa"/>
            <w:gridSpan w:val="2"/>
          </w:tcPr>
          <w:p w14:paraId="4DBE305B" w14:textId="77777777" w:rsidR="00346DF1" w:rsidRPr="009010BD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right w:val="nil"/>
            </w:tcBorders>
          </w:tcPr>
          <w:p w14:paraId="1451E076" w14:textId="4322DD95" w:rsidR="00346DF1" w:rsidRPr="009010BD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9523CC">
              <w:rPr>
                <w:rFonts w:ascii="Angsana New" w:hAnsi="Angsana New" w:cs="Angsana New"/>
              </w:rPr>
              <w:t>77</w:t>
            </w:r>
          </w:p>
        </w:tc>
        <w:tc>
          <w:tcPr>
            <w:tcW w:w="134" w:type="dxa"/>
            <w:gridSpan w:val="2"/>
            <w:vAlign w:val="center"/>
          </w:tcPr>
          <w:p w14:paraId="241CDAB2" w14:textId="77777777" w:rsidR="00346DF1" w:rsidRPr="009010BD" w:rsidRDefault="00346DF1" w:rsidP="00C86BF8">
            <w:pPr>
              <w:tabs>
                <w:tab w:val="left" w:pos="227"/>
                <w:tab w:val="left" w:pos="426"/>
                <w:tab w:val="left" w:pos="459"/>
              </w:tabs>
              <w:spacing w:line="34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01FEB19D" w14:textId="43D98A43" w:rsidR="00346DF1" w:rsidRPr="009523CC" w:rsidRDefault="009C6109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69</w:t>
            </w:r>
          </w:p>
        </w:tc>
      </w:tr>
      <w:tr w:rsidR="00346DF1" w:rsidRPr="009010BD" w14:paraId="208991BB" w14:textId="77777777" w:rsidTr="0059333A">
        <w:trPr>
          <w:cantSplit/>
        </w:trPr>
        <w:tc>
          <w:tcPr>
            <w:tcW w:w="4228" w:type="dxa"/>
            <w:vAlign w:val="center"/>
          </w:tcPr>
          <w:p w14:paraId="23EFC350" w14:textId="723B238A" w:rsidR="00346DF1" w:rsidRPr="009523CC" w:rsidRDefault="00346DF1" w:rsidP="00C86BF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194"/>
              <w:jc w:val="both"/>
              <w:rPr>
                <w:rFonts w:ascii="Angsana New" w:hAnsi="Angsana New" w:cs="Angsana New"/>
                <w:cs/>
              </w:rPr>
            </w:pPr>
            <w:r w:rsidRPr="009523CC">
              <w:rPr>
                <w:rFonts w:ascii="Angsana New" w:hAnsi="Angsana New" w:cs="Angsana New"/>
                <w:cs/>
              </w:rPr>
              <w:t>บริษัท คัฟเวอร์แนนท์  จำกัด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248D62" w14:textId="7FCB7E50" w:rsidR="00346DF1" w:rsidRPr="009010BD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2</w:t>
            </w:r>
            <w:r w:rsidRPr="00346DF1">
              <w:rPr>
                <w:rFonts w:ascii="Angsana New" w:hAnsi="Angsana New" w:cs="Angsana New"/>
                <w:lang w:val="en-GB"/>
              </w:rPr>
              <w:t>,</w:t>
            </w:r>
            <w:r w:rsidRPr="009523CC">
              <w:rPr>
                <w:rFonts w:ascii="Angsana New" w:hAnsi="Angsana New" w:cs="Angsana New"/>
              </w:rPr>
              <w:t>795</w:t>
            </w:r>
          </w:p>
        </w:tc>
        <w:tc>
          <w:tcPr>
            <w:tcW w:w="136" w:type="dxa"/>
            <w:gridSpan w:val="2"/>
          </w:tcPr>
          <w:p w14:paraId="5550C0B7" w14:textId="77777777" w:rsidR="00346DF1" w:rsidRPr="009010BD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5FE1DB3" w14:textId="15865C12" w:rsidR="00346DF1" w:rsidRPr="009010BD" w:rsidRDefault="00346DF1" w:rsidP="00C86BF8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  <w:gridSpan w:val="2"/>
          </w:tcPr>
          <w:p w14:paraId="50C6211C" w14:textId="77777777" w:rsidR="00346DF1" w:rsidRPr="009010BD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F11B24" w14:textId="75CC22CB" w:rsidR="00346DF1" w:rsidRPr="009010BD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9523CC">
              <w:rPr>
                <w:rFonts w:ascii="Angsana New" w:hAnsi="Angsana New" w:cs="Angsana New"/>
              </w:rPr>
              <w:t>2</w:t>
            </w:r>
            <w:r w:rsidRPr="00346DF1">
              <w:rPr>
                <w:rFonts w:ascii="Angsana New" w:hAnsi="Angsana New" w:cs="Angsana New"/>
                <w:lang w:val="en-GB"/>
              </w:rPr>
              <w:t>,</w:t>
            </w:r>
            <w:r w:rsidRPr="009523CC">
              <w:rPr>
                <w:rFonts w:ascii="Angsana New" w:hAnsi="Angsana New" w:cs="Angsana New"/>
              </w:rPr>
              <w:t>795</w:t>
            </w:r>
          </w:p>
        </w:tc>
        <w:tc>
          <w:tcPr>
            <w:tcW w:w="134" w:type="dxa"/>
            <w:gridSpan w:val="2"/>
            <w:vAlign w:val="center"/>
          </w:tcPr>
          <w:p w14:paraId="4BAB2A77" w14:textId="77777777" w:rsidR="00346DF1" w:rsidRPr="009010BD" w:rsidRDefault="00346DF1" w:rsidP="00C86BF8">
            <w:pPr>
              <w:tabs>
                <w:tab w:val="left" w:pos="227"/>
                <w:tab w:val="left" w:pos="426"/>
                <w:tab w:val="left" w:pos="459"/>
              </w:tabs>
              <w:spacing w:line="34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88F0C6" w14:textId="4AF0ECD7" w:rsidR="00346DF1" w:rsidRPr="009010BD" w:rsidRDefault="00346DF1" w:rsidP="00C86BF8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46DF1" w:rsidRPr="009010BD" w14:paraId="73835BBA" w14:textId="77777777" w:rsidTr="0059333A">
        <w:trPr>
          <w:cantSplit/>
        </w:trPr>
        <w:tc>
          <w:tcPr>
            <w:tcW w:w="4228" w:type="dxa"/>
            <w:vAlign w:val="center"/>
          </w:tcPr>
          <w:p w14:paraId="005F00BA" w14:textId="77777777" w:rsidR="00346DF1" w:rsidRPr="009523CC" w:rsidRDefault="00346DF1" w:rsidP="00C86BF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7AB8136" w14:textId="3CB9CB5C" w:rsidR="00346DF1" w:rsidRPr="009523CC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9523CC">
              <w:rPr>
                <w:rFonts w:ascii="Angsana New" w:hAnsi="Angsana New" w:cs="Angsana New"/>
              </w:rPr>
              <w:t>2</w:t>
            </w:r>
            <w:r w:rsidRPr="00346DF1">
              <w:rPr>
                <w:rFonts w:ascii="Angsana New" w:hAnsi="Angsana New" w:cs="Angsana New"/>
                <w:lang w:val="en-GB"/>
              </w:rPr>
              <w:t>,</w:t>
            </w:r>
            <w:r w:rsidRPr="009523CC">
              <w:rPr>
                <w:rFonts w:ascii="Angsana New" w:hAnsi="Angsana New" w:cs="Angsana New"/>
              </w:rPr>
              <w:t>872</w:t>
            </w:r>
          </w:p>
        </w:tc>
        <w:tc>
          <w:tcPr>
            <w:tcW w:w="136" w:type="dxa"/>
            <w:gridSpan w:val="2"/>
          </w:tcPr>
          <w:p w14:paraId="6988E3CF" w14:textId="77777777" w:rsidR="00346DF1" w:rsidRPr="009010BD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39879B4" w14:textId="56169814" w:rsidR="00346DF1" w:rsidRPr="009010BD" w:rsidRDefault="009C6109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</w:t>
            </w:r>
          </w:p>
        </w:tc>
        <w:tc>
          <w:tcPr>
            <w:tcW w:w="136" w:type="dxa"/>
            <w:gridSpan w:val="2"/>
          </w:tcPr>
          <w:p w14:paraId="4B81D1BF" w14:textId="77777777" w:rsidR="00346DF1" w:rsidRPr="009010BD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E5860AE" w14:textId="44C9D1CA" w:rsidR="00346DF1" w:rsidRPr="009010BD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9523CC">
              <w:rPr>
                <w:rFonts w:ascii="Angsana New" w:hAnsi="Angsana New" w:cs="Angsana New"/>
              </w:rPr>
              <w:t>2</w:t>
            </w:r>
            <w:r w:rsidRPr="00346DF1">
              <w:rPr>
                <w:rFonts w:ascii="Angsana New" w:hAnsi="Angsana New" w:cs="Angsana New"/>
                <w:lang w:val="en-GB"/>
              </w:rPr>
              <w:t>,</w:t>
            </w:r>
            <w:r w:rsidRPr="009523CC">
              <w:rPr>
                <w:rFonts w:ascii="Angsana New" w:hAnsi="Angsana New" w:cs="Angsana New"/>
              </w:rPr>
              <w:t>872</w:t>
            </w:r>
          </w:p>
        </w:tc>
        <w:tc>
          <w:tcPr>
            <w:tcW w:w="134" w:type="dxa"/>
            <w:gridSpan w:val="2"/>
            <w:vAlign w:val="center"/>
          </w:tcPr>
          <w:p w14:paraId="2F81DA50" w14:textId="77777777" w:rsidR="00346DF1" w:rsidRPr="009010BD" w:rsidRDefault="00346DF1" w:rsidP="00C86BF8">
            <w:pPr>
              <w:tabs>
                <w:tab w:val="left" w:pos="227"/>
                <w:tab w:val="left" w:pos="426"/>
                <w:tab w:val="left" w:pos="459"/>
              </w:tabs>
              <w:spacing w:line="34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3A10682" w14:textId="05844CFF" w:rsidR="00346DF1" w:rsidRPr="009010BD" w:rsidRDefault="009C6109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</w:t>
            </w:r>
          </w:p>
        </w:tc>
      </w:tr>
      <w:tr w:rsidR="00346DF1" w:rsidRPr="009010BD" w14:paraId="6D4DCA42" w14:textId="77777777" w:rsidTr="00A149F6">
        <w:trPr>
          <w:cantSplit/>
        </w:trPr>
        <w:tc>
          <w:tcPr>
            <w:tcW w:w="4228" w:type="dxa"/>
            <w:vAlign w:val="center"/>
            <w:hideMark/>
          </w:tcPr>
          <w:p w14:paraId="00FB9939" w14:textId="77777777" w:rsidR="00346DF1" w:rsidRPr="009010BD" w:rsidRDefault="00346DF1" w:rsidP="00C86BF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u w:val="single"/>
              </w:rPr>
            </w:pPr>
            <w:r w:rsidRPr="009523CC">
              <w:rPr>
                <w:rFonts w:ascii="Angsana New" w:hAnsi="Angsana New" w:cs="Angsana New"/>
                <w:u w:val="single"/>
                <w:cs/>
              </w:rPr>
              <w:t>ค่าส่งเสริมการขาย</w:t>
            </w:r>
          </w:p>
        </w:tc>
        <w:tc>
          <w:tcPr>
            <w:tcW w:w="1135" w:type="dxa"/>
            <w:gridSpan w:val="2"/>
            <w:tcBorders>
              <w:top w:val="double" w:sz="6" w:space="0" w:color="auto"/>
            </w:tcBorders>
          </w:tcPr>
          <w:p w14:paraId="4F31E278" w14:textId="77777777" w:rsidR="00346DF1" w:rsidRPr="009523CC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6" w:type="dxa"/>
            <w:gridSpan w:val="2"/>
          </w:tcPr>
          <w:p w14:paraId="47C9E95D" w14:textId="77777777" w:rsidR="00346DF1" w:rsidRPr="009010BD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</w:tcBorders>
          </w:tcPr>
          <w:p w14:paraId="280A7CF0" w14:textId="77777777" w:rsidR="00346DF1" w:rsidRPr="009010BD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6" w:type="dxa"/>
            <w:gridSpan w:val="2"/>
          </w:tcPr>
          <w:p w14:paraId="3567C919" w14:textId="77777777" w:rsidR="00346DF1" w:rsidRPr="009010BD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double" w:sz="6" w:space="0" w:color="auto"/>
            </w:tcBorders>
          </w:tcPr>
          <w:p w14:paraId="699A899D" w14:textId="77777777" w:rsidR="00346DF1" w:rsidRPr="009010BD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689E3B74" w14:textId="77777777" w:rsidR="00346DF1" w:rsidRPr="009010BD" w:rsidRDefault="00346DF1" w:rsidP="00C86BF8">
            <w:pPr>
              <w:tabs>
                <w:tab w:val="left" w:pos="227"/>
                <w:tab w:val="left" w:pos="426"/>
                <w:tab w:val="left" w:pos="459"/>
              </w:tabs>
              <w:spacing w:line="34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double" w:sz="6" w:space="0" w:color="auto"/>
            </w:tcBorders>
          </w:tcPr>
          <w:p w14:paraId="195BAECE" w14:textId="77777777" w:rsidR="00346DF1" w:rsidRPr="009523CC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46DF1" w:rsidRPr="009010BD" w14:paraId="0E6C3F79" w14:textId="77777777" w:rsidTr="00346DF1">
        <w:trPr>
          <w:cantSplit/>
        </w:trPr>
        <w:tc>
          <w:tcPr>
            <w:tcW w:w="4228" w:type="dxa"/>
            <w:vAlign w:val="center"/>
            <w:hideMark/>
          </w:tcPr>
          <w:p w14:paraId="5C55335F" w14:textId="77777777" w:rsidR="00346DF1" w:rsidRPr="009010BD" w:rsidRDefault="00346DF1" w:rsidP="00C86BF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00"/>
              <w:jc w:val="both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  <w:cs/>
              </w:rPr>
              <w:t>บริษัท บีซีซีเอฟซี จำกัด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4BA0A4D8" w14:textId="603095A8" w:rsidR="00346DF1" w:rsidRPr="009523CC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9523CC">
              <w:rPr>
                <w:rFonts w:ascii="Angsana New" w:hAnsi="Angsana New" w:cs="Angsana New"/>
              </w:rPr>
              <w:t>89</w:t>
            </w:r>
          </w:p>
        </w:tc>
        <w:tc>
          <w:tcPr>
            <w:tcW w:w="136" w:type="dxa"/>
            <w:gridSpan w:val="2"/>
          </w:tcPr>
          <w:p w14:paraId="6CE0CA6F" w14:textId="77777777" w:rsidR="00346DF1" w:rsidRPr="009010BD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06C2E79C" w14:textId="785E50A7" w:rsidR="00346DF1" w:rsidRPr="009010BD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114</w:t>
            </w:r>
          </w:p>
        </w:tc>
        <w:tc>
          <w:tcPr>
            <w:tcW w:w="136" w:type="dxa"/>
            <w:gridSpan w:val="2"/>
          </w:tcPr>
          <w:p w14:paraId="7E3BF2B5" w14:textId="77777777" w:rsidR="00346DF1" w:rsidRPr="009010BD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5CDAFBF1" w14:textId="1CFD3D45" w:rsidR="00346DF1" w:rsidRPr="009010BD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89</w:t>
            </w:r>
          </w:p>
        </w:tc>
        <w:tc>
          <w:tcPr>
            <w:tcW w:w="134" w:type="dxa"/>
            <w:gridSpan w:val="2"/>
            <w:vAlign w:val="center"/>
          </w:tcPr>
          <w:p w14:paraId="580045DC" w14:textId="77777777" w:rsidR="00346DF1" w:rsidRPr="009010BD" w:rsidRDefault="00346DF1" w:rsidP="00C86BF8">
            <w:pPr>
              <w:tabs>
                <w:tab w:val="left" w:pos="227"/>
                <w:tab w:val="left" w:pos="426"/>
                <w:tab w:val="left" w:pos="459"/>
              </w:tabs>
              <w:spacing w:line="34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1D84E5AF" w14:textId="65049354" w:rsidR="00346DF1" w:rsidRPr="009523CC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114</w:t>
            </w:r>
          </w:p>
        </w:tc>
      </w:tr>
      <w:tr w:rsidR="00346DF1" w:rsidRPr="009010BD" w14:paraId="2F39FF9A" w14:textId="77777777" w:rsidTr="00346DF1">
        <w:trPr>
          <w:cantSplit/>
        </w:trPr>
        <w:tc>
          <w:tcPr>
            <w:tcW w:w="4228" w:type="dxa"/>
            <w:vAlign w:val="center"/>
          </w:tcPr>
          <w:p w14:paraId="29C92C99" w14:textId="0B4B34AD" w:rsidR="00346DF1" w:rsidRPr="00BF2590" w:rsidRDefault="00346DF1" w:rsidP="00C86BF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cs/>
              </w:rPr>
            </w:pPr>
            <w:r w:rsidRPr="009523CC">
              <w:rPr>
                <w:rFonts w:ascii="Angsana New" w:hAnsi="Angsana New" w:cs="Angsana New"/>
                <w:u w:val="single"/>
                <w:cs/>
              </w:rPr>
              <w:t>ดอกเบี้ยจ่าย</w:t>
            </w:r>
            <w:r w:rsidR="00C86BF8">
              <w:rPr>
                <w:rFonts w:ascii="Angsana New" w:hAnsi="Angsana New" w:cs="Angsana New" w:hint="cs"/>
                <w:u w:val="single"/>
                <w:cs/>
              </w:rPr>
              <w:t>จาก</w:t>
            </w:r>
            <w:r w:rsidRPr="009523CC">
              <w:rPr>
                <w:rFonts w:ascii="Angsana New" w:hAnsi="Angsana New" w:cs="Angsana New"/>
                <w:u w:val="single"/>
                <w:cs/>
              </w:rPr>
              <w:t>หนี้สิน</w:t>
            </w:r>
            <w:r w:rsidR="00C86BF8">
              <w:rPr>
                <w:rFonts w:ascii="Angsana New" w:hAnsi="Angsana New" w:cs="Angsana New" w:hint="cs"/>
                <w:u w:val="single"/>
                <w:cs/>
              </w:rPr>
              <w:t>ตาม</w:t>
            </w:r>
            <w:r w:rsidRPr="009523CC">
              <w:rPr>
                <w:rFonts w:ascii="Angsana New" w:hAnsi="Angsana New" w:cs="Angsana New"/>
                <w:u w:val="single"/>
                <w:cs/>
              </w:rPr>
              <w:t>สัญญาเช่า</w:t>
            </w:r>
          </w:p>
        </w:tc>
        <w:tc>
          <w:tcPr>
            <w:tcW w:w="1135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25C0B509" w14:textId="77777777" w:rsidR="00346DF1" w:rsidRPr="009523CC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6" w:type="dxa"/>
            <w:gridSpan w:val="2"/>
          </w:tcPr>
          <w:p w14:paraId="6CEDF0BC" w14:textId="77777777" w:rsidR="00346DF1" w:rsidRPr="009010BD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F394DA9" w14:textId="77777777" w:rsidR="00346DF1" w:rsidRDefault="00346DF1" w:rsidP="00C86BF8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" w:type="dxa"/>
            <w:gridSpan w:val="2"/>
          </w:tcPr>
          <w:p w14:paraId="546545DA" w14:textId="77777777" w:rsidR="00346DF1" w:rsidRPr="009010BD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4C35A6F8" w14:textId="77777777" w:rsidR="00346DF1" w:rsidRPr="009523CC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41534BB7" w14:textId="77777777" w:rsidR="00346DF1" w:rsidRPr="009010BD" w:rsidRDefault="00346DF1" w:rsidP="00C86BF8">
            <w:pPr>
              <w:tabs>
                <w:tab w:val="left" w:pos="227"/>
                <w:tab w:val="left" w:pos="426"/>
                <w:tab w:val="left" w:pos="459"/>
              </w:tabs>
              <w:spacing w:line="34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38C7A3B" w14:textId="77777777" w:rsidR="00346DF1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346DF1" w:rsidRPr="009010BD" w14:paraId="6995902E" w14:textId="77777777" w:rsidTr="00E62A72">
        <w:trPr>
          <w:cantSplit/>
        </w:trPr>
        <w:tc>
          <w:tcPr>
            <w:tcW w:w="4228" w:type="dxa"/>
            <w:vAlign w:val="center"/>
          </w:tcPr>
          <w:p w14:paraId="02F068BF" w14:textId="13B48DC0" w:rsidR="00346DF1" w:rsidRPr="009523CC" w:rsidRDefault="00346DF1" w:rsidP="00C86BF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00"/>
              <w:jc w:val="both"/>
              <w:rPr>
                <w:rFonts w:ascii="Angsana New" w:hAnsi="Angsana New" w:cs="Angsana New"/>
                <w:cs/>
              </w:rPr>
            </w:pPr>
            <w:r w:rsidRPr="009523CC">
              <w:rPr>
                <w:rFonts w:ascii="Angsana New" w:hAnsi="Angsana New" w:cs="Angsana New"/>
                <w:cs/>
              </w:rPr>
              <w:t>บริษัท คัฟเวอร์แนนท์  จำกัด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5BEF1FBB" w14:textId="2F3DE188" w:rsidR="00346DF1" w:rsidRPr="009523CC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9523CC">
              <w:rPr>
                <w:rFonts w:ascii="Angsana New" w:hAnsi="Angsana New" w:cs="Angsana New"/>
              </w:rPr>
              <w:t>60</w:t>
            </w:r>
          </w:p>
        </w:tc>
        <w:tc>
          <w:tcPr>
            <w:tcW w:w="136" w:type="dxa"/>
            <w:gridSpan w:val="2"/>
          </w:tcPr>
          <w:p w14:paraId="7FA1398D" w14:textId="77777777" w:rsidR="00346DF1" w:rsidRPr="009010BD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6729C74A" w14:textId="001D5F0A" w:rsidR="00346DF1" w:rsidRDefault="00346DF1" w:rsidP="00C86BF8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  <w:gridSpan w:val="2"/>
          </w:tcPr>
          <w:p w14:paraId="48CF3F78" w14:textId="77777777" w:rsidR="00346DF1" w:rsidRPr="009010BD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51C2B369" w14:textId="08C85CAA" w:rsidR="00346DF1" w:rsidRPr="009523CC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9523CC">
              <w:rPr>
                <w:rFonts w:ascii="Angsana New" w:hAnsi="Angsana New" w:cs="Angsana New"/>
              </w:rPr>
              <w:t>60</w:t>
            </w:r>
          </w:p>
        </w:tc>
        <w:tc>
          <w:tcPr>
            <w:tcW w:w="134" w:type="dxa"/>
            <w:gridSpan w:val="2"/>
            <w:vAlign w:val="center"/>
          </w:tcPr>
          <w:p w14:paraId="3569B4A9" w14:textId="77777777" w:rsidR="00346DF1" w:rsidRPr="009010BD" w:rsidRDefault="00346DF1" w:rsidP="00C86BF8">
            <w:pPr>
              <w:tabs>
                <w:tab w:val="left" w:pos="227"/>
                <w:tab w:val="left" w:pos="426"/>
                <w:tab w:val="left" w:pos="459"/>
              </w:tabs>
              <w:spacing w:line="34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3344985A" w14:textId="0997A3BA" w:rsidR="00346DF1" w:rsidRDefault="00346DF1" w:rsidP="00C86BF8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-</w:t>
            </w:r>
          </w:p>
        </w:tc>
      </w:tr>
    </w:tbl>
    <w:p w14:paraId="5ABBE3B1" w14:textId="009D2DBB" w:rsidR="00917C0D" w:rsidRPr="009523CC" w:rsidRDefault="00917C0D" w:rsidP="001A4807">
      <w:pPr>
        <w:pStyle w:val="BodyText"/>
        <w:tabs>
          <w:tab w:val="clear" w:pos="1440"/>
          <w:tab w:val="left" w:pos="284"/>
          <w:tab w:val="left" w:pos="851"/>
          <w:tab w:val="left" w:pos="1330"/>
          <w:tab w:val="left" w:pos="1985"/>
        </w:tabs>
        <w:spacing w:line="10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9E711A9" w14:textId="48A65F8F" w:rsidR="00AC1D34" w:rsidRDefault="00AC1D34" w:rsidP="001A4807">
      <w:pPr>
        <w:pStyle w:val="BodyText"/>
        <w:tabs>
          <w:tab w:val="clear" w:pos="1440"/>
          <w:tab w:val="left" w:pos="284"/>
          <w:tab w:val="left" w:pos="851"/>
          <w:tab w:val="left" w:pos="1330"/>
          <w:tab w:val="left" w:pos="1985"/>
        </w:tabs>
        <w:spacing w:line="1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274" w:type="dxa"/>
        <w:tblInd w:w="22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28"/>
        <w:gridCol w:w="1135"/>
        <w:gridCol w:w="136"/>
        <w:gridCol w:w="1138"/>
        <w:gridCol w:w="136"/>
        <w:gridCol w:w="1190"/>
        <w:gridCol w:w="134"/>
        <w:gridCol w:w="1177"/>
      </w:tblGrid>
      <w:tr w:rsidR="00917C0D" w:rsidRPr="009010BD" w14:paraId="1FE692DE" w14:textId="77777777" w:rsidTr="000B20EC">
        <w:trPr>
          <w:cantSplit/>
        </w:trPr>
        <w:tc>
          <w:tcPr>
            <w:tcW w:w="4228" w:type="dxa"/>
            <w:vAlign w:val="center"/>
          </w:tcPr>
          <w:p w14:paraId="151E3A32" w14:textId="77777777" w:rsidR="00917C0D" w:rsidRPr="009010BD" w:rsidRDefault="00917C0D" w:rsidP="00C86BF8">
            <w:pPr>
              <w:tabs>
                <w:tab w:val="left" w:pos="199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5046" w:type="dxa"/>
            <w:gridSpan w:val="7"/>
            <w:tcBorders>
              <w:bottom w:val="single" w:sz="6" w:space="0" w:color="auto"/>
            </w:tcBorders>
            <w:hideMark/>
          </w:tcPr>
          <w:p w14:paraId="43AB5B9E" w14:textId="77777777" w:rsidR="00917C0D" w:rsidRPr="009523CC" w:rsidRDefault="00917C0D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9010BD">
              <w:rPr>
                <w:rFonts w:ascii="Angsana New" w:hAnsi="Angsana New" w:cs="Angsana New"/>
              </w:rPr>
              <w:t>(</w:t>
            </w:r>
            <w:r w:rsidRPr="009523CC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917C0D" w:rsidRPr="009010BD" w14:paraId="36EAB9AB" w14:textId="77777777" w:rsidTr="000B20EC">
        <w:trPr>
          <w:cantSplit/>
        </w:trPr>
        <w:tc>
          <w:tcPr>
            <w:tcW w:w="4228" w:type="dxa"/>
            <w:vAlign w:val="center"/>
          </w:tcPr>
          <w:p w14:paraId="6B9D19A6" w14:textId="77777777" w:rsidR="00917C0D" w:rsidRPr="009010BD" w:rsidRDefault="00917C0D" w:rsidP="00C86BF8">
            <w:pPr>
              <w:tabs>
                <w:tab w:val="left" w:pos="199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046" w:type="dxa"/>
            <w:gridSpan w:val="7"/>
            <w:tcBorders>
              <w:top w:val="single" w:sz="6" w:space="0" w:color="auto"/>
            </w:tcBorders>
          </w:tcPr>
          <w:p w14:paraId="04EDEEB1" w14:textId="77777777" w:rsidR="00917C0D" w:rsidRPr="009010BD" w:rsidRDefault="00917C0D" w:rsidP="00C86BF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 New"/>
              </w:rPr>
              <w:t xml:space="preserve">30 </w:t>
            </w:r>
            <w:r w:rsidRPr="009523CC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917C0D" w:rsidRPr="009010BD" w14:paraId="62B353E2" w14:textId="77777777" w:rsidTr="000B20EC">
        <w:trPr>
          <w:cantSplit/>
        </w:trPr>
        <w:tc>
          <w:tcPr>
            <w:tcW w:w="4228" w:type="dxa"/>
            <w:vAlign w:val="center"/>
          </w:tcPr>
          <w:p w14:paraId="65E1A5E4" w14:textId="77777777" w:rsidR="00917C0D" w:rsidRPr="009010BD" w:rsidRDefault="00917C0D" w:rsidP="00C86BF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CA614B1" w14:textId="77777777" w:rsidR="00917C0D" w:rsidRPr="009523CC" w:rsidRDefault="00917C0D" w:rsidP="00C86BF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9523C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747D41" w14:textId="77777777" w:rsidR="00917C0D" w:rsidRPr="009010BD" w:rsidRDefault="00917C0D" w:rsidP="00C86BF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51F5EDDF" w14:textId="77777777" w:rsidR="00917C0D" w:rsidRPr="009523CC" w:rsidRDefault="00917C0D" w:rsidP="00C86BF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9523C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17C0D" w:rsidRPr="009010BD" w14:paraId="34195CE5" w14:textId="77777777" w:rsidTr="000B20EC">
        <w:trPr>
          <w:cantSplit/>
        </w:trPr>
        <w:tc>
          <w:tcPr>
            <w:tcW w:w="4228" w:type="dxa"/>
            <w:vAlign w:val="center"/>
          </w:tcPr>
          <w:p w14:paraId="14A5F712" w14:textId="77777777" w:rsidR="00917C0D" w:rsidRPr="009010BD" w:rsidRDefault="00917C0D" w:rsidP="00C86BF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042B95" w14:textId="77777777" w:rsidR="00917C0D" w:rsidRPr="009523CC" w:rsidRDefault="00917C0D" w:rsidP="00C86BF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9010BD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36" w:type="dxa"/>
          </w:tcPr>
          <w:p w14:paraId="4108B5E4" w14:textId="77777777" w:rsidR="00917C0D" w:rsidRPr="009010BD" w:rsidRDefault="00917C0D" w:rsidP="00C86BF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636BF9A" w14:textId="77777777" w:rsidR="00917C0D" w:rsidRPr="009010BD" w:rsidRDefault="00917C0D" w:rsidP="00C86BF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36" w:type="dxa"/>
          </w:tcPr>
          <w:p w14:paraId="7D612D44" w14:textId="77777777" w:rsidR="00917C0D" w:rsidRPr="009010BD" w:rsidRDefault="00917C0D" w:rsidP="00C86BF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127DFF" w14:textId="77777777" w:rsidR="00917C0D" w:rsidRPr="009010BD" w:rsidRDefault="00917C0D" w:rsidP="00C86BF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34" w:type="dxa"/>
          </w:tcPr>
          <w:p w14:paraId="24784F85" w14:textId="77777777" w:rsidR="00917C0D" w:rsidRPr="009010BD" w:rsidRDefault="00917C0D" w:rsidP="00C86BF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68F576A" w14:textId="77777777" w:rsidR="00917C0D" w:rsidRPr="009523CC" w:rsidRDefault="00917C0D" w:rsidP="00C86BF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9010BD">
              <w:rPr>
                <w:rFonts w:ascii="Angsana New" w:hAnsi="Angsana New" w:cs="Angsana New"/>
              </w:rPr>
              <w:t>2568</w:t>
            </w:r>
          </w:p>
        </w:tc>
      </w:tr>
      <w:tr w:rsidR="00917C0D" w:rsidRPr="009010BD" w14:paraId="1C76EE51" w14:textId="77777777" w:rsidTr="000B20EC">
        <w:trPr>
          <w:cantSplit/>
        </w:trPr>
        <w:tc>
          <w:tcPr>
            <w:tcW w:w="4228" w:type="dxa"/>
            <w:vAlign w:val="center"/>
            <w:hideMark/>
          </w:tcPr>
          <w:p w14:paraId="4C0D796F" w14:textId="77777777" w:rsidR="00917C0D" w:rsidRPr="009010BD" w:rsidRDefault="00917C0D" w:rsidP="00C86BF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u w:val="single"/>
              </w:rPr>
            </w:pPr>
            <w:r w:rsidRPr="009523CC">
              <w:rPr>
                <w:rFonts w:ascii="Angsana New" w:hAnsi="Angsana New" w:cs="Angsana New"/>
                <w:u w:val="single"/>
                <w:cs/>
              </w:rPr>
              <w:t>รายได้จากการขายสินค้า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F872AA" w14:textId="77777777" w:rsidR="00917C0D" w:rsidRPr="009523CC" w:rsidRDefault="00917C0D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6" w:type="dxa"/>
          </w:tcPr>
          <w:p w14:paraId="4553A758" w14:textId="77777777" w:rsidR="00917C0D" w:rsidRPr="009010BD" w:rsidRDefault="00917C0D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47AEAA" w14:textId="77777777" w:rsidR="00917C0D" w:rsidRPr="009010BD" w:rsidRDefault="00917C0D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" w:type="dxa"/>
          </w:tcPr>
          <w:p w14:paraId="1A04857A" w14:textId="77777777" w:rsidR="00917C0D" w:rsidRPr="009010BD" w:rsidRDefault="00917C0D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3A816B5E" w14:textId="77777777" w:rsidR="00917C0D" w:rsidRPr="009010BD" w:rsidRDefault="00917C0D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vAlign w:val="center"/>
          </w:tcPr>
          <w:p w14:paraId="1200CB05" w14:textId="77777777" w:rsidR="00917C0D" w:rsidRPr="009010BD" w:rsidRDefault="00917C0D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43793870" w14:textId="77777777" w:rsidR="00917C0D" w:rsidRPr="009523CC" w:rsidRDefault="00917C0D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34F9E" w:rsidRPr="009010BD" w14:paraId="1C137F0D" w14:textId="77777777" w:rsidTr="000B20EC">
        <w:trPr>
          <w:cantSplit/>
        </w:trPr>
        <w:tc>
          <w:tcPr>
            <w:tcW w:w="4228" w:type="dxa"/>
            <w:vAlign w:val="center"/>
            <w:hideMark/>
          </w:tcPr>
          <w:p w14:paraId="19A153CC" w14:textId="77777777" w:rsidR="00634F9E" w:rsidRPr="009010BD" w:rsidRDefault="00634F9E" w:rsidP="00C86BF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 xml:space="preserve">    Warrix Holding Pte. Ltd.</w:t>
            </w:r>
          </w:p>
        </w:tc>
        <w:tc>
          <w:tcPr>
            <w:tcW w:w="1135" w:type="dxa"/>
          </w:tcPr>
          <w:p w14:paraId="5D187FB1" w14:textId="77777777" w:rsidR="00634F9E" w:rsidRPr="009010BD" w:rsidRDefault="00634F9E" w:rsidP="00C86BF8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</w:tcPr>
          <w:p w14:paraId="0FE78730" w14:textId="77777777" w:rsidR="00634F9E" w:rsidRPr="009010BD" w:rsidRDefault="00634F9E" w:rsidP="00C86BF8">
            <w:pPr>
              <w:tabs>
                <w:tab w:val="left" w:pos="937"/>
              </w:tabs>
              <w:spacing w:line="340" w:lineRule="exact"/>
              <w:ind w:left="-2659" w:right="454" w:hanging="180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</w:tcPr>
          <w:p w14:paraId="403A06C4" w14:textId="77777777" w:rsidR="00634F9E" w:rsidRPr="009523CC" w:rsidRDefault="00634F9E" w:rsidP="00C86BF8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  <w:cs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</w:tcPr>
          <w:p w14:paraId="0D226E3D" w14:textId="77777777" w:rsidR="00634F9E" w:rsidRPr="009010BD" w:rsidRDefault="00634F9E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vAlign w:val="center"/>
          </w:tcPr>
          <w:p w14:paraId="7CEBD640" w14:textId="533E59F6" w:rsidR="00634F9E" w:rsidRPr="009010BD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425</w:t>
            </w:r>
          </w:p>
        </w:tc>
        <w:tc>
          <w:tcPr>
            <w:tcW w:w="134" w:type="dxa"/>
            <w:vAlign w:val="center"/>
          </w:tcPr>
          <w:p w14:paraId="7E874903" w14:textId="77777777" w:rsidR="00634F9E" w:rsidRPr="009010BD" w:rsidRDefault="00634F9E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vAlign w:val="center"/>
          </w:tcPr>
          <w:p w14:paraId="2708EA5B" w14:textId="6865CE87" w:rsidR="00634F9E" w:rsidRPr="009010BD" w:rsidRDefault="00634F9E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687</w:t>
            </w:r>
          </w:p>
        </w:tc>
      </w:tr>
      <w:tr w:rsidR="00634F9E" w:rsidRPr="009010BD" w14:paraId="151B33AD" w14:textId="77777777" w:rsidTr="000B20EC">
        <w:trPr>
          <w:cantSplit/>
        </w:trPr>
        <w:tc>
          <w:tcPr>
            <w:tcW w:w="4228" w:type="dxa"/>
            <w:vAlign w:val="center"/>
          </w:tcPr>
          <w:p w14:paraId="32FDCEF8" w14:textId="77777777" w:rsidR="00634F9E" w:rsidRPr="009010BD" w:rsidRDefault="00634F9E" w:rsidP="00C86BF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 xml:space="preserve">    </w:t>
            </w:r>
            <w:r w:rsidRPr="009523CC">
              <w:rPr>
                <w:rFonts w:ascii="Angsana New" w:hAnsi="Angsana New" w:cs="Angsana New"/>
                <w:cs/>
              </w:rPr>
              <w:t>บริษัท เคเอสแอล แอนด์ วอริกซ์ จำกัด</w:t>
            </w: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DF9D13E" w14:textId="77777777" w:rsidR="00634F9E" w:rsidRPr="009523CC" w:rsidRDefault="00634F9E" w:rsidP="00C86BF8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  <w:cs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</w:tcPr>
          <w:p w14:paraId="03DD0680" w14:textId="77777777" w:rsidR="00634F9E" w:rsidRPr="009010BD" w:rsidRDefault="00634F9E" w:rsidP="00C86BF8">
            <w:pPr>
              <w:tabs>
                <w:tab w:val="left" w:pos="937"/>
              </w:tabs>
              <w:spacing w:line="340" w:lineRule="exact"/>
              <w:ind w:left="-2659" w:right="454" w:hanging="180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514F2135" w14:textId="77777777" w:rsidR="00634F9E" w:rsidRPr="009010BD" w:rsidRDefault="00634F9E" w:rsidP="00C86BF8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</w:tcPr>
          <w:p w14:paraId="63B9DDBF" w14:textId="77777777" w:rsidR="00634F9E" w:rsidRPr="009010BD" w:rsidRDefault="00634F9E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center"/>
          </w:tcPr>
          <w:p w14:paraId="6C7CCD03" w14:textId="4D21435A" w:rsidR="00634F9E" w:rsidRPr="009010BD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ind w:hanging="104"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62</w:t>
            </w:r>
            <w:r w:rsidRPr="00346DF1">
              <w:rPr>
                <w:rFonts w:ascii="Angsana New" w:hAnsi="Angsana New" w:cs="Angsana New"/>
              </w:rPr>
              <w:t>,</w:t>
            </w:r>
            <w:r w:rsidRPr="009523CC">
              <w:rPr>
                <w:rFonts w:ascii="Angsana New" w:hAnsi="Angsana New" w:cs="Angsana New"/>
              </w:rPr>
              <w:t>256</w:t>
            </w:r>
          </w:p>
        </w:tc>
        <w:tc>
          <w:tcPr>
            <w:tcW w:w="134" w:type="dxa"/>
            <w:vAlign w:val="center"/>
          </w:tcPr>
          <w:p w14:paraId="0AD1EA1F" w14:textId="77777777" w:rsidR="00634F9E" w:rsidRPr="009010BD" w:rsidRDefault="00634F9E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vAlign w:val="center"/>
          </w:tcPr>
          <w:p w14:paraId="320F6ED2" w14:textId="34F5B1D5" w:rsidR="00634F9E" w:rsidRPr="009010BD" w:rsidRDefault="00634F9E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5,051</w:t>
            </w:r>
          </w:p>
        </w:tc>
      </w:tr>
      <w:tr w:rsidR="00634F9E" w:rsidRPr="009010BD" w14:paraId="00566736" w14:textId="77777777" w:rsidTr="00C86BF8">
        <w:trPr>
          <w:cantSplit/>
        </w:trPr>
        <w:tc>
          <w:tcPr>
            <w:tcW w:w="4228" w:type="dxa"/>
            <w:vAlign w:val="center"/>
          </w:tcPr>
          <w:p w14:paraId="4F9A2EF7" w14:textId="77777777" w:rsidR="00634F9E" w:rsidRPr="009010BD" w:rsidRDefault="00634F9E" w:rsidP="00C86BF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9089FA1" w14:textId="77777777" w:rsidR="00634F9E" w:rsidRPr="009523CC" w:rsidRDefault="00634F9E" w:rsidP="00C86BF8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  <w:cs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</w:tcPr>
          <w:p w14:paraId="0AE0E4E5" w14:textId="77777777" w:rsidR="00634F9E" w:rsidRPr="009010BD" w:rsidRDefault="00634F9E" w:rsidP="00C86BF8">
            <w:pPr>
              <w:tabs>
                <w:tab w:val="left" w:pos="937"/>
              </w:tabs>
              <w:spacing w:line="340" w:lineRule="exact"/>
              <w:ind w:left="-2659" w:right="454" w:hanging="180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70B9CCE7" w14:textId="77777777" w:rsidR="00634F9E" w:rsidRPr="009010BD" w:rsidRDefault="00634F9E" w:rsidP="00C86BF8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</w:tcPr>
          <w:p w14:paraId="22F69E19" w14:textId="77777777" w:rsidR="00634F9E" w:rsidRPr="009010BD" w:rsidRDefault="00634F9E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A1BF960" w14:textId="5C722225" w:rsidR="00634F9E" w:rsidRPr="009010BD" w:rsidRDefault="00346DF1" w:rsidP="00C86BF8">
            <w:pPr>
              <w:tabs>
                <w:tab w:val="left" w:pos="426"/>
                <w:tab w:val="left" w:pos="937"/>
              </w:tabs>
              <w:spacing w:line="340" w:lineRule="exact"/>
              <w:ind w:hanging="104"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62</w:t>
            </w:r>
            <w:r w:rsidRPr="00346DF1">
              <w:rPr>
                <w:rFonts w:ascii="Angsana New" w:hAnsi="Angsana New" w:cs="Angsana New"/>
              </w:rPr>
              <w:t>,</w:t>
            </w:r>
            <w:r w:rsidRPr="009523CC">
              <w:rPr>
                <w:rFonts w:ascii="Angsana New" w:hAnsi="Angsana New" w:cs="Angsana New"/>
              </w:rPr>
              <w:t>681</w:t>
            </w:r>
          </w:p>
        </w:tc>
        <w:tc>
          <w:tcPr>
            <w:tcW w:w="134" w:type="dxa"/>
            <w:vAlign w:val="center"/>
          </w:tcPr>
          <w:p w14:paraId="4E3ABEFA" w14:textId="77777777" w:rsidR="00634F9E" w:rsidRPr="009010BD" w:rsidRDefault="00634F9E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EBD5443" w14:textId="2409C419" w:rsidR="00634F9E" w:rsidRPr="009010BD" w:rsidRDefault="00634F9E" w:rsidP="00C86BF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5,738</w:t>
            </w:r>
          </w:p>
        </w:tc>
      </w:tr>
    </w:tbl>
    <w:p w14:paraId="549F500D" w14:textId="3018537E" w:rsidR="00C86BF8" w:rsidRDefault="00C86BF8"/>
    <w:p w14:paraId="3047DD38" w14:textId="77777777" w:rsidR="00C86BF8" w:rsidRDefault="00C86BF8"/>
    <w:p w14:paraId="6337D7BB" w14:textId="77777777" w:rsidR="00C86BF8" w:rsidRDefault="00C86BF8"/>
    <w:tbl>
      <w:tblPr>
        <w:tblW w:w="9274" w:type="dxa"/>
        <w:tblInd w:w="22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28"/>
        <w:gridCol w:w="1129"/>
        <w:gridCol w:w="6"/>
        <w:gridCol w:w="130"/>
        <w:gridCol w:w="6"/>
        <w:gridCol w:w="1132"/>
        <w:gridCol w:w="6"/>
        <w:gridCol w:w="130"/>
        <w:gridCol w:w="6"/>
        <w:gridCol w:w="1184"/>
        <w:gridCol w:w="6"/>
        <w:gridCol w:w="128"/>
        <w:gridCol w:w="6"/>
        <w:gridCol w:w="1177"/>
      </w:tblGrid>
      <w:tr w:rsidR="00346DF1" w:rsidRPr="009010BD" w14:paraId="15AB745C" w14:textId="77777777" w:rsidTr="00055591">
        <w:trPr>
          <w:cantSplit/>
        </w:trPr>
        <w:tc>
          <w:tcPr>
            <w:tcW w:w="4228" w:type="dxa"/>
            <w:vAlign w:val="center"/>
          </w:tcPr>
          <w:p w14:paraId="2F677EB7" w14:textId="50BFFFEA" w:rsidR="00346DF1" w:rsidRPr="009010BD" w:rsidRDefault="001D2516" w:rsidP="004604B2">
            <w:pPr>
              <w:tabs>
                <w:tab w:val="left" w:pos="199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lastRenderedPageBreak/>
              <w:tab/>
            </w:r>
            <w:r w:rsidRPr="009523CC"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346DF1" w:rsidRPr="009010BD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5046" w:type="dxa"/>
            <w:gridSpan w:val="13"/>
            <w:tcBorders>
              <w:bottom w:val="single" w:sz="6" w:space="0" w:color="auto"/>
            </w:tcBorders>
            <w:hideMark/>
          </w:tcPr>
          <w:p w14:paraId="30750E1E" w14:textId="77777777" w:rsidR="00346DF1" w:rsidRPr="009523CC" w:rsidRDefault="00346DF1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9010BD">
              <w:rPr>
                <w:rFonts w:ascii="Angsana New" w:hAnsi="Angsana New" w:cs="Angsana New"/>
              </w:rPr>
              <w:t>(</w:t>
            </w:r>
            <w:r w:rsidRPr="009523CC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346DF1" w:rsidRPr="009010BD" w14:paraId="4A2C8C80" w14:textId="77777777" w:rsidTr="00055591">
        <w:trPr>
          <w:cantSplit/>
        </w:trPr>
        <w:tc>
          <w:tcPr>
            <w:tcW w:w="4228" w:type="dxa"/>
            <w:vAlign w:val="center"/>
          </w:tcPr>
          <w:p w14:paraId="6D9BB0A1" w14:textId="77777777" w:rsidR="00346DF1" w:rsidRPr="009010BD" w:rsidRDefault="00346DF1" w:rsidP="004604B2">
            <w:pPr>
              <w:tabs>
                <w:tab w:val="left" w:pos="199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046" w:type="dxa"/>
            <w:gridSpan w:val="13"/>
            <w:tcBorders>
              <w:top w:val="single" w:sz="6" w:space="0" w:color="auto"/>
            </w:tcBorders>
          </w:tcPr>
          <w:p w14:paraId="08D40E12" w14:textId="77777777" w:rsidR="00346DF1" w:rsidRPr="009010BD" w:rsidRDefault="00346DF1" w:rsidP="004604B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 New"/>
              </w:rPr>
              <w:t xml:space="preserve">30 </w:t>
            </w:r>
            <w:r w:rsidRPr="009523CC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346DF1" w:rsidRPr="009010BD" w14:paraId="3A373420" w14:textId="77777777" w:rsidTr="00055591">
        <w:trPr>
          <w:cantSplit/>
        </w:trPr>
        <w:tc>
          <w:tcPr>
            <w:tcW w:w="4228" w:type="dxa"/>
            <w:vAlign w:val="center"/>
          </w:tcPr>
          <w:p w14:paraId="2A16DAAD" w14:textId="77777777" w:rsidR="00346DF1" w:rsidRPr="009010BD" w:rsidRDefault="00346DF1" w:rsidP="004604B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09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9CFDFF6" w14:textId="77777777" w:rsidR="00346DF1" w:rsidRPr="009523CC" w:rsidRDefault="00346DF1" w:rsidP="004604B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9523C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CFB449" w14:textId="77777777" w:rsidR="00346DF1" w:rsidRPr="009010BD" w:rsidRDefault="00346DF1" w:rsidP="004604B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29443F25" w14:textId="77777777" w:rsidR="00346DF1" w:rsidRPr="009523CC" w:rsidRDefault="00346DF1" w:rsidP="004604B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9523C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46DF1" w:rsidRPr="009010BD" w14:paraId="19298419" w14:textId="77777777" w:rsidTr="00290538">
        <w:trPr>
          <w:cantSplit/>
        </w:trPr>
        <w:tc>
          <w:tcPr>
            <w:tcW w:w="4228" w:type="dxa"/>
            <w:vAlign w:val="center"/>
          </w:tcPr>
          <w:p w14:paraId="72D7869D" w14:textId="77777777" w:rsidR="00346DF1" w:rsidRPr="009010BD" w:rsidRDefault="00346DF1" w:rsidP="004604B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5430D1" w14:textId="77777777" w:rsidR="00346DF1" w:rsidRPr="009523CC" w:rsidRDefault="00346DF1" w:rsidP="004604B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9010BD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36" w:type="dxa"/>
            <w:gridSpan w:val="2"/>
          </w:tcPr>
          <w:p w14:paraId="25E19E77" w14:textId="77777777" w:rsidR="00346DF1" w:rsidRPr="009010BD" w:rsidRDefault="00346DF1" w:rsidP="004604B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88FB38" w14:textId="77777777" w:rsidR="00346DF1" w:rsidRPr="009010BD" w:rsidRDefault="00346DF1" w:rsidP="004604B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36" w:type="dxa"/>
            <w:gridSpan w:val="2"/>
          </w:tcPr>
          <w:p w14:paraId="311A71D4" w14:textId="77777777" w:rsidR="00346DF1" w:rsidRPr="009010BD" w:rsidRDefault="00346DF1" w:rsidP="004604B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E8DADBA" w14:textId="77777777" w:rsidR="00346DF1" w:rsidRPr="009010BD" w:rsidRDefault="00346DF1" w:rsidP="004604B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34" w:type="dxa"/>
            <w:gridSpan w:val="2"/>
          </w:tcPr>
          <w:p w14:paraId="7C4E9EFE" w14:textId="77777777" w:rsidR="00346DF1" w:rsidRPr="009010BD" w:rsidRDefault="00346DF1" w:rsidP="004604B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368216" w14:textId="77777777" w:rsidR="00346DF1" w:rsidRPr="009523CC" w:rsidRDefault="00346DF1" w:rsidP="004604B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9010BD">
              <w:rPr>
                <w:rFonts w:ascii="Angsana New" w:hAnsi="Angsana New" w:cs="Angsana New"/>
              </w:rPr>
              <w:t>2568</w:t>
            </w:r>
          </w:p>
        </w:tc>
      </w:tr>
      <w:tr w:rsidR="00346DF1" w:rsidRPr="009010BD" w14:paraId="2DC712ED" w14:textId="77777777" w:rsidTr="00290538">
        <w:trPr>
          <w:cantSplit/>
        </w:trPr>
        <w:tc>
          <w:tcPr>
            <w:tcW w:w="4228" w:type="dxa"/>
            <w:vAlign w:val="center"/>
          </w:tcPr>
          <w:p w14:paraId="12BC90C7" w14:textId="77777777" w:rsidR="00346DF1" w:rsidRPr="009523CC" w:rsidRDefault="00346DF1" w:rsidP="004604B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position w:val="-4"/>
                <w:u w:val="single"/>
                <w:cs/>
              </w:rPr>
            </w:pPr>
            <w:r w:rsidRPr="009523CC">
              <w:rPr>
                <w:rFonts w:ascii="Angsana New" w:hAnsi="Angsana New" w:cs="Angsana New"/>
                <w:u w:val="single"/>
                <w:cs/>
              </w:rPr>
              <w:t>รายได้อื่น</w:t>
            </w: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670ADAB6" w14:textId="77777777" w:rsidR="00346DF1" w:rsidRPr="009010BD" w:rsidRDefault="00346DF1" w:rsidP="004604B2">
            <w:pPr>
              <w:spacing w:line="340" w:lineRule="exact"/>
              <w:ind w:left="-2659" w:right="454" w:hanging="180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" w:type="dxa"/>
            <w:gridSpan w:val="2"/>
          </w:tcPr>
          <w:p w14:paraId="26756FB4" w14:textId="77777777" w:rsidR="00346DF1" w:rsidRPr="009010BD" w:rsidRDefault="00346DF1" w:rsidP="004604B2">
            <w:pPr>
              <w:tabs>
                <w:tab w:val="left" w:pos="227"/>
              </w:tabs>
              <w:spacing w:line="340" w:lineRule="exact"/>
              <w:ind w:left="-2659" w:right="454" w:hanging="180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024B2256" w14:textId="77777777" w:rsidR="00346DF1" w:rsidRPr="009010BD" w:rsidRDefault="00346DF1" w:rsidP="004604B2">
            <w:pPr>
              <w:spacing w:line="340" w:lineRule="exact"/>
              <w:ind w:left="-2659" w:right="397" w:hanging="180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" w:type="dxa"/>
            <w:gridSpan w:val="2"/>
          </w:tcPr>
          <w:p w14:paraId="1770FDD5" w14:textId="77777777" w:rsidR="00346DF1" w:rsidRPr="009010BD" w:rsidRDefault="00346DF1" w:rsidP="004604B2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</w:tcBorders>
          </w:tcPr>
          <w:p w14:paraId="64C69DE2" w14:textId="77777777" w:rsidR="00346DF1" w:rsidRPr="009010BD" w:rsidRDefault="00346DF1" w:rsidP="004604B2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32A3DF36" w14:textId="77777777" w:rsidR="00346DF1" w:rsidRPr="009010BD" w:rsidRDefault="00346DF1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53B6FAF9" w14:textId="77777777" w:rsidR="00346DF1" w:rsidRPr="009523CC" w:rsidRDefault="00346DF1" w:rsidP="004604B2">
            <w:pPr>
              <w:tabs>
                <w:tab w:val="left" w:pos="426"/>
                <w:tab w:val="left" w:pos="13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46DF1" w:rsidRPr="009010BD" w14:paraId="0870632D" w14:textId="77777777" w:rsidTr="00055591">
        <w:trPr>
          <w:cantSplit/>
        </w:trPr>
        <w:tc>
          <w:tcPr>
            <w:tcW w:w="4228" w:type="dxa"/>
            <w:vAlign w:val="center"/>
          </w:tcPr>
          <w:p w14:paraId="492DDA39" w14:textId="77777777" w:rsidR="00346DF1" w:rsidRPr="009523CC" w:rsidRDefault="00346DF1" w:rsidP="004604B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position w:val="-4"/>
                <w:u w:val="single"/>
                <w:cs/>
              </w:rPr>
            </w:pPr>
            <w:r w:rsidRPr="009010BD">
              <w:rPr>
                <w:rFonts w:ascii="Angsana New" w:hAnsi="Angsana New" w:cs="Angsana New"/>
              </w:rPr>
              <w:t xml:space="preserve">    </w:t>
            </w:r>
            <w:r w:rsidRPr="009523CC">
              <w:rPr>
                <w:rFonts w:ascii="Angsana New" w:hAnsi="Angsana New" w:cs="Angsana New"/>
                <w:cs/>
              </w:rPr>
              <w:t>บริษัท เคเอสแอล แอนด์ วอริกซ์ จำกัด</w:t>
            </w:r>
          </w:p>
        </w:tc>
        <w:tc>
          <w:tcPr>
            <w:tcW w:w="1135" w:type="dxa"/>
            <w:gridSpan w:val="2"/>
            <w:tcBorders>
              <w:left w:val="nil"/>
              <w:right w:val="nil"/>
            </w:tcBorders>
          </w:tcPr>
          <w:p w14:paraId="7F19AB86" w14:textId="77777777" w:rsidR="00346DF1" w:rsidRPr="009010BD" w:rsidRDefault="00346DF1" w:rsidP="004604B2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  <w:gridSpan w:val="2"/>
          </w:tcPr>
          <w:p w14:paraId="16D62653" w14:textId="77777777" w:rsidR="00346DF1" w:rsidRPr="009010BD" w:rsidRDefault="00346DF1" w:rsidP="004604B2">
            <w:pPr>
              <w:tabs>
                <w:tab w:val="left" w:pos="227"/>
              </w:tabs>
              <w:spacing w:line="340" w:lineRule="exact"/>
              <w:ind w:left="-2659" w:right="454" w:hanging="180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gridSpan w:val="2"/>
            <w:tcBorders>
              <w:left w:val="nil"/>
              <w:right w:val="nil"/>
            </w:tcBorders>
          </w:tcPr>
          <w:p w14:paraId="3088EE55" w14:textId="77777777" w:rsidR="00346DF1" w:rsidRPr="009010BD" w:rsidRDefault="00346DF1" w:rsidP="004604B2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  <w:gridSpan w:val="2"/>
          </w:tcPr>
          <w:p w14:paraId="102C04DB" w14:textId="77777777" w:rsidR="00346DF1" w:rsidRPr="009010BD" w:rsidRDefault="00346DF1" w:rsidP="004604B2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gridSpan w:val="2"/>
          </w:tcPr>
          <w:p w14:paraId="03C2EE19" w14:textId="77777777" w:rsidR="00346DF1" w:rsidRPr="009010BD" w:rsidRDefault="00346DF1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777</w:t>
            </w:r>
          </w:p>
        </w:tc>
        <w:tc>
          <w:tcPr>
            <w:tcW w:w="134" w:type="dxa"/>
            <w:gridSpan w:val="2"/>
            <w:vAlign w:val="center"/>
          </w:tcPr>
          <w:p w14:paraId="6834F2D2" w14:textId="77777777" w:rsidR="00346DF1" w:rsidRPr="009010BD" w:rsidRDefault="00346DF1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</w:tcPr>
          <w:p w14:paraId="525455E7" w14:textId="77777777" w:rsidR="00346DF1" w:rsidRPr="009523CC" w:rsidRDefault="00346DF1" w:rsidP="004604B2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  <w:cs/>
              </w:rPr>
            </w:pPr>
            <w:r w:rsidRPr="009523CC">
              <w:rPr>
                <w:rFonts w:ascii="Angsana New" w:hAnsi="Angsana New" w:cs="Angsana New"/>
              </w:rPr>
              <w:t>-</w:t>
            </w:r>
          </w:p>
        </w:tc>
      </w:tr>
      <w:tr w:rsidR="00346DF1" w:rsidRPr="009010BD" w14:paraId="112731C4" w14:textId="77777777" w:rsidTr="00055591">
        <w:trPr>
          <w:cantSplit/>
        </w:trPr>
        <w:tc>
          <w:tcPr>
            <w:tcW w:w="4228" w:type="dxa"/>
            <w:vAlign w:val="center"/>
          </w:tcPr>
          <w:p w14:paraId="5A996A2C" w14:textId="77777777" w:rsidR="00346DF1" w:rsidRPr="009523CC" w:rsidRDefault="00346DF1" w:rsidP="004604B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9523CC">
              <w:rPr>
                <w:rFonts w:ascii="Angsana New" w:hAnsi="Angsana New" w:cs="Angsana New"/>
                <w:position w:val="-4"/>
                <w:u w:val="single"/>
                <w:cs/>
              </w:rPr>
              <w:t>รายได้ดอกเบี้ยรับ</w:t>
            </w:r>
          </w:p>
        </w:tc>
        <w:tc>
          <w:tcPr>
            <w:tcW w:w="1135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4A8AF5FF" w14:textId="77777777" w:rsidR="00346DF1" w:rsidRPr="009010BD" w:rsidRDefault="00346DF1" w:rsidP="004604B2">
            <w:pPr>
              <w:spacing w:line="340" w:lineRule="exact"/>
              <w:ind w:left="-2659" w:right="454" w:hanging="180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" w:type="dxa"/>
            <w:gridSpan w:val="2"/>
          </w:tcPr>
          <w:p w14:paraId="500C1393" w14:textId="77777777" w:rsidR="00346DF1" w:rsidRPr="009010BD" w:rsidRDefault="00346DF1" w:rsidP="004604B2">
            <w:pPr>
              <w:tabs>
                <w:tab w:val="left" w:pos="227"/>
              </w:tabs>
              <w:spacing w:line="340" w:lineRule="exact"/>
              <w:ind w:left="-2659" w:right="454" w:hanging="180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7A57C35E" w14:textId="77777777" w:rsidR="00346DF1" w:rsidRPr="009010BD" w:rsidRDefault="00346DF1" w:rsidP="004604B2">
            <w:pPr>
              <w:spacing w:line="340" w:lineRule="exact"/>
              <w:ind w:left="-2659" w:right="397" w:hanging="180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" w:type="dxa"/>
            <w:gridSpan w:val="2"/>
          </w:tcPr>
          <w:p w14:paraId="13EEEC9B" w14:textId="77777777" w:rsidR="00346DF1" w:rsidRPr="009010BD" w:rsidRDefault="00346DF1" w:rsidP="004604B2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gridSpan w:val="2"/>
            <w:tcBorders>
              <w:top w:val="double" w:sz="6" w:space="0" w:color="auto"/>
            </w:tcBorders>
          </w:tcPr>
          <w:p w14:paraId="4FF7A8BC" w14:textId="77777777" w:rsidR="00346DF1" w:rsidRPr="009010BD" w:rsidRDefault="00346DF1" w:rsidP="004604B2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6B111780" w14:textId="77777777" w:rsidR="00346DF1" w:rsidRPr="009010BD" w:rsidRDefault="00346DF1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double" w:sz="6" w:space="0" w:color="auto"/>
            </w:tcBorders>
          </w:tcPr>
          <w:p w14:paraId="09BF7639" w14:textId="77777777" w:rsidR="00346DF1" w:rsidRPr="009523CC" w:rsidRDefault="00346DF1" w:rsidP="004604B2">
            <w:pPr>
              <w:spacing w:line="340" w:lineRule="exact"/>
              <w:ind w:left="-2659" w:right="397" w:hanging="1803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46DF1" w:rsidRPr="009010BD" w14:paraId="703744BA" w14:textId="77777777" w:rsidTr="00055591">
        <w:trPr>
          <w:cantSplit/>
        </w:trPr>
        <w:tc>
          <w:tcPr>
            <w:tcW w:w="4228" w:type="dxa"/>
            <w:vAlign w:val="center"/>
          </w:tcPr>
          <w:p w14:paraId="27ACE381" w14:textId="77777777" w:rsidR="00346DF1" w:rsidRPr="009523CC" w:rsidRDefault="00346DF1" w:rsidP="004604B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9010BD">
              <w:rPr>
                <w:rFonts w:ascii="Angsana New" w:hAnsi="Angsana New" w:cs="Angsana New"/>
                <w:position w:val="-4"/>
              </w:rPr>
              <w:t xml:space="preserve">    Warrix Holding Pte. Ltd.</w:t>
            </w:r>
          </w:p>
        </w:tc>
        <w:tc>
          <w:tcPr>
            <w:tcW w:w="1135" w:type="dxa"/>
            <w:gridSpan w:val="2"/>
            <w:tcBorders>
              <w:left w:val="nil"/>
              <w:right w:val="nil"/>
            </w:tcBorders>
          </w:tcPr>
          <w:p w14:paraId="2EA0814A" w14:textId="77777777" w:rsidR="00346DF1" w:rsidRPr="009010BD" w:rsidRDefault="00346DF1" w:rsidP="004604B2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  <w:gridSpan w:val="2"/>
          </w:tcPr>
          <w:p w14:paraId="5E8CBAEA" w14:textId="77777777" w:rsidR="00346DF1" w:rsidRPr="009010BD" w:rsidRDefault="00346DF1" w:rsidP="004604B2">
            <w:pPr>
              <w:tabs>
                <w:tab w:val="left" w:pos="227"/>
              </w:tabs>
              <w:spacing w:line="340" w:lineRule="exact"/>
              <w:ind w:left="-2659" w:right="454" w:hanging="180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gridSpan w:val="2"/>
            <w:tcBorders>
              <w:left w:val="nil"/>
              <w:right w:val="nil"/>
            </w:tcBorders>
          </w:tcPr>
          <w:p w14:paraId="57EB8457" w14:textId="77777777" w:rsidR="00346DF1" w:rsidRPr="009010BD" w:rsidRDefault="00346DF1" w:rsidP="004604B2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  <w:gridSpan w:val="2"/>
          </w:tcPr>
          <w:p w14:paraId="0140D593" w14:textId="77777777" w:rsidR="00346DF1" w:rsidRPr="009010BD" w:rsidRDefault="00346DF1" w:rsidP="004604B2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gridSpan w:val="2"/>
          </w:tcPr>
          <w:p w14:paraId="2F4E2552" w14:textId="77777777" w:rsidR="00346DF1" w:rsidRPr="009010BD" w:rsidRDefault="00346DF1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301</w:t>
            </w:r>
          </w:p>
        </w:tc>
        <w:tc>
          <w:tcPr>
            <w:tcW w:w="134" w:type="dxa"/>
            <w:gridSpan w:val="2"/>
            <w:vAlign w:val="center"/>
          </w:tcPr>
          <w:p w14:paraId="63FA881D" w14:textId="77777777" w:rsidR="00346DF1" w:rsidRPr="009010BD" w:rsidRDefault="00346DF1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</w:tcPr>
          <w:p w14:paraId="1D44B743" w14:textId="77777777" w:rsidR="00346DF1" w:rsidRPr="009523CC" w:rsidRDefault="00346DF1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9523CC">
              <w:rPr>
                <w:rFonts w:ascii="Angsana New" w:hAnsi="Angsana New" w:cs="Angsana New"/>
              </w:rPr>
              <w:t>192</w:t>
            </w:r>
          </w:p>
        </w:tc>
      </w:tr>
      <w:tr w:rsidR="00346DF1" w:rsidRPr="009010BD" w14:paraId="58664121" w14:textId="77777777" w:rsidTr="00055591">
        <w:trPr>
          <w:cantSplit/>
        </w:trPr>
        <w:tc>
          <w:tcPr>
            <w:tcW w:w="4228" w:type="dxa"/>
            <w:vAlign w:val="center"/>
            <w:hideMark/>
          </w:tcPr>
          <w:p w14:paraId="1354870A" w14:textId="77777777" w:rsidR="00346DF1" w:rsidRPr="009523CC" w:rsidRDefault="00346DF1" w:rsidP="004604B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9523CC">
              <w:rPr>
                <w:rFonts w:ascii="Angsana New" w:hAnsi="Angsana New" w:cs="Angsana New"/>
                <w:u w:val="single"/>
                <w:cs/>
              </w:rPr>
              <w:t>ค่าซื้ออุปกรณ์และยานพาหนะ</w:t>
            </w:r>
          </w:p>
        </w:tc>
        <w:tc>
          <w:tcPr>
            <w:tcW w:w="1135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2CCD3AAA" w14:textId="77777777" w:rsidR="00346DF1" w:rsidRPr="009010BD" w:rsidRDefault="00346DF1" w:rsidP="004604B2">
            <w:pPr>
              <w:tabs>
                <w:tab w:val="left" w:pos="1318"/>
              </w:tabs>
              <w:spacing w:line="340" w:lineRule="exact"/>
              <w:ind w:left="-726" w:right="510" w:hanging="56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" w:type="dxa"/>
            <w:gridSpan w:val="2"/>
          </w:tcPr>
          <w:p w14:paraId="58504FCB" w14:textId="77777777" w:rsidR="00346DF1" w:rsidRPr="009010BD" w:rsidRDefault="00346DF1" w:rsidP="004604B2">
            <w:pPr>
              <w:tabs>
                <w:tab w:val="left" w:pos="227"/>
                <w:tab w:val="left" w:pos="1318"/>
              </w:tabs>
              <w:spacing w:line="340" w:lineRule="exact"/>
              <w:ind w:left="-726" w:right="510" w:hanging="56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1C11F5E4" w14:textId="77777777" w:rsidR="00346DF1" w:rsidRPr="009010BD" w:rsidRDefault="00346DF1" w:rsidP="004604B2">
            <w:pPr>
              <w:tabs>
                <w:tab w:val="left" w:pos="1318"/>
              </w:tabs>
              <w:spacing w:line="340" w:lineRule="exact"/>
              <w:ind w:left="-726" w:right="397" w:hanging="56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" w:type="dxa"/>
            <w:gridSpan w:val="2"/>
          </w:tcPr>
          <w:p w14:paraId="7812E8D1" w14:textId="77777777" w:rsidR="00346DF1" w:rsidRPr="009010BD" w:rsidRDefault="00346DF1" w:rsidP="004604B2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gridSpan w:val="2"/>
            <w:tcBorders>
              <w:top w:val="double" w:sz="6" w:space="0" w:color="auto"/>
            </w:tcBorders>
          </w:tcPr>
          <w:p w14:paraId="087A9496" w14:textId="77777777" w:rsidR="00346DF1" w:rsidRPr="009010BD" w:rsidRDefault="00346DF1" w:rsidP="004604B2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61A2FF4E" w14:textId="77777777" w:rsidR="00346DF1" w:rsidRPr="009010BD" w:rsidRDefault="00346DF1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double" w:sz="6" w:space="0" w:color="auto"/>
            </w:tcBorders>
          </w:tcPr>
          <w:p w14:paraId="452931BF" w14:textId="77777777" w:rsidR="00346DF1" w:rsidRPr="009523CC" w:rsidRDefault="00346DF1" w:rsidP="004604B2">
            <w:pPr>
              <w:spacing w:line="340" w:lineRule="exact"/>
              <w:ind w:left="-2659" w:right="397" w:hanging="1803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46DF1" w:rsidRPr="009010BD" w14:paraId="255CBEAC" w14:textId="77777777" w:rsidTr="00055591">
        <w:trPr>
          <w:cantSplit/>
        </w:trPr>
        <w:tc>
          <w:tcPr>
            <w:tcW w:w="4228" w:type="dxa"/>
            <w:vAlign w:val="center"/>
            <w:hideMark/>
          </w:tcPr>
          <w:p w14:paraId="65DD7989" w14:textId="77777777" w:rsidR="00346DF1" w:rsidRPr="00634F9E" w:rsidRDefault="00346DF1" w:rsidP="004604B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spacing w:val="-4"/>
              </w:rPr>
            </w:pPr>
            <w:r w:rsidRPr="009523CC">
              <w:rPr>
                <w:rFonts w:ascii="Angsana New" w:hAnsi="Angsana New" w:cs="Angsana New"/>
                <w:spacing w:val="-4"/>
                <w:cs/>
              </w:rPr>
              <w:t xml:space="preserve">    นายวิศัลย์ วนะศักดิ์ศรีสกุล</w:t>
            </w:r>
          </w:p>
        </w:tc>
        <w:tc>
          <w:tcPr>
            <w:tcW w:w="1129" w:type="dxa"/>
          </w:tcPr>
          <w:p w14:paraId="7C8C61D8" w14:textId="77777777" w:rsidR="00346DF1" w:rsidRPr="009010BD" w:rsidRDefault="00346DF1" w:rsidP="004604B2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  <w:gridSpan w:val="2"/>
          </w:tcPr>
          <w:p w14:paraId="30929CF2" w14:textId="77777777" w:rsidR="00346DF1" w:rsidRPr="009010BD" w:rsidRDefault="00346DF1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8" w:type="dxa"/>
            <w:gridSpan w:val="2"/>
          </w:tcPr>
          <w:p w14:paraId="039BC4F6" w14:textId="77777777" w:rsidR="00346DF1" w:rsidRPr="009010BD" w:rsidRDefault="00346DF1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2,100</w:t>
            </w:r>
          </w:p>
        </w:tc>
        <w:tc>
          <w:tcPr>
            <w:tcW w:w="136" w:type="dxa"/>
            <w:gridSpan w:val="2"/>
          </w:tcPr>
          <w:p w14:paraId="09DFCB11" w14:textId="77777777" w:rsidR="00346DF1" w:rsidRPr="009010BD" w:rsidRDefault="00346DF1" w:rsidP="004604B2">
            <w:pPr>
              <w:tabs>
                <w:tab w:val="left" w:pos="426"/>
                <w:tab w:val="left" w:pos="1318"/>
              </w:tabs>
              <w:spacing w:line="340" w:lineRule="exact"/>
              <w:ind w:right="39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gridSpan w:val="2"/>
          </w:tcPr>
          <w:p w14:paraId="697DF968" w14:textId="77777777" w:rsidR="00346DF1" w:rsidRPr="009010BD" w:rsidRDefault="00346DF1" w:rsidP="004604B2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gridSpan w:val="2"/>
            <w:vAlign w:val="center"/>
          </w:tcPr>
          <w:p w14:paraId="20D5E765" w14:textId="77777777" w:rsidR="00346DF1" w:rsidRPr="009010BD" w:rsidRDefault="00346DF1" w:rsidP="004604B2">
            <w:pPr>
              <w:tabs>
                <w:tab w:val="left" w:pos="227"/>
                <w:tab w:val="left" w:pos="426"/>
                <w:tab w:val="left" w:pos="459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gridSpan w:val="2"/>
          </w:tcPr>
          <w:p w14:paraId="491AD4A6" w14:textId="77777777" w:rsidR="00346DF1" w:rsidRPr="009523CC" w:rsidRDefault="00346DF1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2,100</w:t>
            </w:r>
          </w:p>
        </w:tc>
      </w:tr>
      <w:tr w:rsidR="00346DF1" w:rsidRPr="009010BD" w14:paraId="7FF30C45" w14:textId="77777777" w:rsidTr="00055591">
        <w:trPr>
          <w:cantSplit/>
        </w:trPr>
        <w:tc>
          <w:tcPr>
            <w:tcW w:w="4228" w:type="dxa"/>
            <w:vAlign w:val="center"/>
          </w:tcPr>
          <w:p w14:paraId="720B8235" w14:textId="77777777" w:rsidR="00346DF1" w:rsidRPr="009523CC" w:rsidRDefault="00346DF1" w:rsidP="004604B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spacing w:val="-8"/>
                <w:cs/>
              </w:rPr>
            </w:pPr>
            <w:r w:rsidRPr="009523CC">
              <w:rPr>
                <w:rFonts w:ascii="Angsana New" w:hAnsi="Angsana New" w:cs="Angsana New"/>
                <w:spacing w:val="-4"/>
                <w:cs/>
              </w:rPr>
              <w:t xml:space="preserve">    บริษัท วัน ฮันเดรด วัน จำกัด</w:t>
            </w: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3E8F0E29" w14:textId="77777777" w:rsidR="00346DF1" w:rsidRPr="009010BD" w:rsidRDefault="00346DF1" w:rsidP="004604B2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  <w:gridSpan w:val="2"/>
          </w:tcPr>
          <w:p w14:paraId="111F0BBF" w14:textId="77777777" w:rsidR="00346DF1" w:rsidRPr="009010BD" w:rsidRDefault="00346DF1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8" w:type="dxa"/>
            <w:gridSpan w:val="2"/>
            <w:tcBorders>
              <w:bottom w:val="single" w:sz="6" w:space="0" w:color="auto"/>
            </w:tcBorders>
          </w:tcPr>
          <w:p w14:paraId="6F12517C" w14:textId="77777777" w:rsidR="00346DF1" w:rsidRPr="009010BD" w:rsidRDefault="00346DF1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2,200</w:t>
            </w:r>
          </w:p>
        </w:tc>
        <w:tc>
          <w:tcPr>
            <w:tcW w:w="136" w:type="dxa"/>
            <w:gridSpan w:val="2"/>
          </w:tcPr>
          <w:p w14:paraId="2CCCFD9B" w14:textId="77777777" w:rsidR="00346DF1" w:rsidRPr="009010BD" w:rsidRDefault="00346DF1" w:rsidP="004604B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gridSpan w:val="2"/>
            <w:tcBorders>
              <w:bottom w:val="single" w:sz="6" w:space="0" w:color="auto"/>
            </w:tcBorders>
          </w:tcPr>
          <w:p w14:paraId="4F29EB04" w14:textId="77777777" w:rsidR="00346DF1" w:rsidRPr="009010BD" w:rsidRDefault="00346DF1" w:rsidP="004604B2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gridSpan w:val="2"/>
            <w:vAlign w:val="center"/>
          </w:tcPr>
          <w:p w14:paraId="1629CBC7" w14:textId="77777777" w:rsidR="00346DF1" w:rsidRPr="009010BD" w:rsidRDefault="00346DF1" w:rsidP="004604B2">
            <w:pPr>
              <w:tabs>
                <w:tab w:val="left" w:pos="227"/>
                <w:tab w:val="left" w:pos="426"/>
                <w:tab w:val="left" w:pos="459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gridSpan w:val="2"/>
            <w:tcBorders>
              <w:bottom w:val="single" w:sz="6" w:space="0" w:color="auto"/>
            </w:tcBorders>
          </w:tcPr>
          <w:p w14:paraId="5C7B442B" w14:textId="77777777" w:rsidR="00346DF1" w:rsidRPr="009010BD" w:rsidRDefault="00346DF1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2,200</w:t>
            </w:r>
          </w:p>
        </w:tc>
      </w:tr>
      <w:tr w:rsidR="00346DF1" w:rsidRPr="009010BD" w14:paraId="10D38B16" w14:textId="77777777" w:rsidTr="00055591">
        <w:trPr>
          <w:cantSplit/>
        </w:trPr>
        <w:tc>
          <w:tcPr>
            <w:tcW w:w="4228" w:type="dxa"/>
            <w:vAlign w:val="center"/>
          </w:tcPr>
          <w:p w14:paraId="2A2AAD6D" w14:textId="77777777" w:rsidR="00346DF1" w:rsidRPr="009523CC" w:rsidRDefault="00346DF1" w:rsidP="004604B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185"/>
              <w:jc w:val="both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14:paraId="424BF9E7" w14:textId="77777777" w:rsidR="00346DF1" w:rsidRPr="009010BD" w:rsidRDefault="00346DF1" w:rsidP="004604B2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  <w:gridSpan w:val="2"/>
          </w:tcPr>
          <w:p w14:paraId="77BEDB72" w14:textId="77777777" w:rsidR="00346DF1" w:rsidRPr="009010BD" w:rsidRDefault="00346DF1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FF59E05" w14:textId="77777777" w:rsidR="00346DF1" w:rsidRPr="009010BD" w:rsidRDefault="00346DF1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4,300</w:t>
            </w:r>
          </w:p>
        </w:tc>
        <w:tc>
          <w:tcPr>
            <w:tcW w:w="136" w:type="dxa"/>
            <w:gridSpan w:val="2"/>
          </w:tcPr>
          <w:p w14:paraId="3CBC1E87" w14:textId="77777777" w:rsidR="00346DF1" w:rsidRPr="009010BD" w:rsidRDefault="00346DF1" w:rsidP="004604B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7EBEC80" w14:textId="77777777" w:rsidR="00346DF1" w:rsidRPr="009010BD" w:rsidRDefault="00346DF1" w:rsidP="004604B2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gridSpan w:val="2"/>
            <w:vAlign w:val="center"/>
          </w:tcPr>
          <w:p w14:paraId="50DC9A9A" w14:textId="77777777" w:rsidR="00346DF1" w:rsidRPr="009010BD" w:rsidRDefault="00346DF1" w:rsidP="004604B2">
            <w:pPr>
              <w:tabs>
                <w:tab w:val="left" w:pos="227"/>
                <w:tab w:val="left" w:pos="426"/>
                <w:tab w:val="left" w:pos="459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A23F750" w14:textId="77777777" w:rsidR="00346DF1" w:rsidRPr="009010BD" w:rsidRDefault="00346DF1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4,300</w:t>
            </w:r>
          </w:p>
        </w:tc>
      </w:tr>
      <w:tr w:rsidR="00346DF1" w:rsidRPr="009010BD" w14:paraId="69655B68" w14:textId="77777777" w:rsidTr="00055591">
        <w:trPr>
          <w:cantSplit/>
        </w:trPr>
        <w:tc>
          <w:tcPr>
            <w:tcW w:w="4228" w:type="dxa"/>
            <w:vAlign w:val="center"/>
            <w:hideMark/>
          </w:tcPr>
          <w:p w14:paraId="1E8B885C" w14:textId="77777777" w:rsidR="00346DF1" w:rsidRPr="009010BD" w:rsidRDefault="00346DF1" w:rsidP="004604B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u w:val="single"/>
              </w:rPr>
            </w:pPr>
            <w:r w:rsidRPr="009523CC">
              <w:rPr>
                <w:rFonts w:ascii="Angsana New" w:hAnsi="Angsana New" w:cs="Angsana New"/>
                <w:u w:val="single"/>
                <w:cs/>
              </w:rPr>
              <w:t>ค่าบริการ</w:t>
            </w:r>
          </w:p>
        </w:tc>
        <w:tc>
          <w:tcPr>
            <w:tcW w:w="1135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69FB0231" w14:textId="77777777" w:rsidR="00346DF1" w:rsidRPr="009523CC" w:rsidRDefault="00346DF1" w:rsidP="004604B2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6" w:type="dxa"/>
            <w:gridSpan w:val="2"/>
          </w:tcPr>
          <w:p w14:paraId="5D900AA9" w14:textId="77777777" w:rsidR="00346DF1" w:rsidRPr="009010BD" w:rsidRDefault="00346DF1" w:rsidP="004604B2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79F5CEB5" w14:textId="77777777" w:rsidR="00346DF1" w:rsidRPr="009010BD" w:rsidRDefault="00346DF1" w:rsidP="004604B2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6" w:type="dxa"/>
            <w:gridSpan w:val="2"/>
          </w:tcPr>
          <w:p w14:paraId="6607E35F" w14:textId="77777777" w:rsidR="00346DF1" w:rsidRPr="009010BD" w:rsidRDefault="00346DF1" w:rsidP="004604B2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57AAA9D3" w14:textId="77777777" w:rsidR="00346DF1" w:rsidRPr="009010BD" w:rsidRDefault="00346DF1" w:rsidP="004604B2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4941D639" w14:textId="77777777" w:rsidR="00346DF1" w:rsidRPr="009010BD" w:rsidRDefault="00346DF1" w:rsidP="004604B2">
            <w:pPr>
              <w:tabs>
                <w:tab w:val="left" w:pos="227"/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double" w:sz="6" w:space="0" w:color="auto"/>
              <w:left w:val="nil"/>
              <w:right w:val="nil"/>
            </w:tcBorders>
          </w:tcPr>
          <w:p w14:paraId="7DC428FD" w14:textId="77777777" w:rsidR="00346DF1" w:rsidRPr="009523CC" w:rsidRDefault="00346DF1" w:rsidP="004604B2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EB5819" w:rsidRPr="009010BD" w14:paraId="5769C118" w14:textId="77777777" w:rsidTr="00055591">
        <w:trPr>
          <w:cantSplit/>
        </w:trPr>
        <w:tc>
          <w:tcPr>
            <w:tcW w:w="4228" w:type="dxa"/>
            <w:vAlign w:val="center"/>
            <w:hideMark/>
          </w:tcPr>
          <w:p w14:paraId="70709B64" w14:textId="77777777" w:rsidR="00EB5819" w:rsidRPr="009010BD" w:rsidRDefault="00EB5819" w:rsidP="004604B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194"/>
              <w:jc w:val="both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  <w:cs/>
              </w:rPr>
              <w:t>บริษัท วาชิ จำกัด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right w:val="nil"/>
            </w:tcBorders>
          </w:tcPr>
          <w:p w14:paraId="2B0639C6" w14:textId="5C8811D8" w:rsidR="00EB5819" w:rsidRPr="009010BD" w:rsidRDefault="00EB5819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9523CC">
              <w:rPr>
                <w:rFonts w:ascii="Angsana New" w:hAnsi="Angsana New" w:cs="Angsana New"/>
              </w:rPr>
              <w:t>146</w:t>
            </w:r>
          </w:p>
        </w:tc>
        <w:tc>
          <w:tcPr>
            <w:tcW w:w="136" w:type="dxa"/>
            <w:gridSpan w:val="2"/>
          </w:tcPr>
          <w:p w14:paraId="28E330E1" w14:textId="77777777" w:rsidR="00EB5819" w:rsidRPr="009010BD" w:rsidRDefault="00EB5819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right w:val="nil"/>
            </w:tcBorders>
          </w:tcPr>
          <w:p w14:paraId="2ED6FA50" w14:textId="77777777" w:rsidR="00EB5819" w:rsidRPr="009010BD" w:rsidRDefault="00EB5819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138</w:t>
            </w:r>
          </w:p>
        </w:tc>
        <w:tc>
          <w:tcPr>
            <w:tcW w:w="136" w:type="dxa"/>
            <w:gridSpan w:val="2"/>
          </w:tcPr>
          <w:p w14:paraId="084D88FC" w14:textId="77777777" w:rsidR="00EB5819" w:rsidRPr="009010BD" w:rsidRDefault="00EB5819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right w:val="nil"/>
            </w:tcBorders>
          </w:tcPr>
          <w:p w14:paraId="218CEEAF" w14:textId="77777777" w:rsidR="00EB5819" w:rsidRPr="009010BD" w:rsidRDefault="00EB5819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9523CC">
              <w:rPr>
                <w:rFonts w:ascii="Angsana New" w:hAnsi="Angsana New" w:cs="Angsana New"/>
              </w:rPr>
              <w:t>146</w:t>
            </w:r>
          </w:p>
        </w:tc>
        <w:tc>
          <w:tcPr>
            <w:tcW w:w="134" w:type="dxa"/>
            <w:gridSpan w:val="2"/>
            <w:vAlign w:val="center"/>
          </w:tcPr>
          <w:p w14:paraId="36AD7FD3" w14:textId="77777777" w:rsidR="00EB5819" w:rsidRPr="009010BD" w:rsidRDefault="00EB5819" w:rsidP="004604B2">
            <w:pPr>
              <w:tabs>
                <w:tab w:val="left" w:pos="227"/>
                <w:tab w:val="left" w:pos="426"/>
                <w:tab w:val="left" w:pos="459"/>
              </w:tabs>
              <w:spacing w:line="34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390D89BC" w14:textId="77777777" w:rsidR="00EB5819" w:rsidRPr="009523CC" w:rsidRDefault="00EB5819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138</w:t>
            </w:r>
          </w:p>
        </w:tc>
      </w:tr>
      <w:tr w:rsidR="00EB5819" w:rsidRPr="009010BD" w14:paraId="4817450F" w14:textId="77777777" w:rsidTr="00055591">
        <w:trPr>
          <w:cantSplit/>
        </w:trPr>
        <w:tc>
          <w:tcPr>
            <w:tcW w:w="4228" w:type="dxa"/>
            <w:vAlign w:val="center"/>
          </w:tcPr>
          <w:p w14:paraId="0F21A0B8" w14:textId="77777777" w:rsidR="00EB5819" w:rsidRPr="009523CC" w:rsidRDefault="00EB5819" w:rsidP="004604B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194"/>
              <w:jc w:val="both"/>
              <w:rPr>
                <w:rFonts w:ascii="Angsana New" w:hAnsi="Angsana New" w:cs="Angsana New"/>
                <w:cs/>
              </w:rPr>
            </w:pPr>
            <w:r w:rsidRPr="009523CC">
              <w:rPr>
                <w:rFonts w:ascii="Angsana New" w:hAnsi="Angsana New" w:cs="Angsana New"/>
                <w:cs/>
              </w:rPr>
              <w:t>บริษัท คัฟเวอร์แนนท์  จำกัด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1F7502" w14:textId="6B216F0C" w:rsidR="00EB5819" w:rsidRPr="009010BD" w:rsidRDefault="00EB5819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3</w:t>
            </w:r>
            <w:r w:rsidRPr="00346DF1">
              <w:rPr>
                <w:rFonts w:ascii="Angsana New" w:hAnsi="Angsana New" w:cs="Angsana New"/>
                <w:lang w:val="en-GB"/>
              </w:rPr>
              <w:t>,</w:t>
            </w:r>
            <w:r w:rsidRPr="009523CC">
              <w:rPr>
                <w:rFonts w:ascii="Angsana New" w:hAnsi="Angsana New" w:cs="Angsana New"/>
              </w:rPr>
              <w:t>849</w:t>
            </w:r>
          </w:p>
        </w:tc>
        <w:tc>
          <w:tcPr>
            <w:tcW w:w="136" w:type="dxa"/>
            <w:gridSpan w:val="2"/>
          </w:tcPr>
          <w:p w14:paraId="09D8901E" w14:textId="77777777" w:rsidR="00EB5819" w:rsidRPr="009010BD" w:rsidRDefault="00EB5819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1D7FD3" w14:textId="77777777" w:rsidR="00EB5819" w:rsidRPr="009010BD" w:rsidRDefault="00EB5819" w:rsidP="004604B2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  <w:gridSpan w:val="2"/>
          </w:tcPr>
          <w:p w14:paraId="0ABDB2F3" w14:textId="77777777" w:rsidR="00EB5819" w:rsidRPr="009010BD" w:rsidRDefault="00EB5819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86B9F8" w14:textId="77777777" w:rsidR="00EB5819" w:rsidRPr="009010BD" w:rsidRDefault="00EB5819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9523CC">
              <w:rPr>
                <w:rFonts w:ascii="Angsana New" w:hAnsi="Angsana New" w:cs="Angsana New"/>
              </w:rPr>
              <w:t>3</w:t>
            </w:r>
            <w:r w:rsidRPr="00346DF1">
              <w:rPr>
                <w:rFonts w:ascii="Angsana New" w:hAnsi="Angsana New" w:cs="Angsana New"/>
                <w:lang w:val="en-GB"/>
              </w:rPr>
              <w:t>,</w:t>
            </w:r>
            <w:r w:rsidRPr="009523CC">
              <w:rPr>
                <w:rFonts w:ascii="Angsana New" w:hAnsi="Angsana New" w:cs="Angsana New"/>
              </w:rPr>
              <w:t>849</w:t>
            </w:r>
          </w:p>
        </w:tc>
        <w:tc>
          <w:tcPr>
            <w:tcW w:w="134" w:type="dxa"/>
            <w:gridSpan w:val="2"/>
            <w:vAlign w:val="center"/>
          </w:tcPr>
          <w:p w14:paraId="0D992096" w14:textId="77777777" w:rsidR="00EB5819" w:rsidRPr="009010BD" w:rsidRDefault="00EB5819" w:rsidP="004604B2">
            <w:pPr>
              <w:tabs>
                <w:tab w:val="left" w:pos="227"/>
                <w:tab w:val="left" w:pos="426"/>
                <w:tab w:val="left" w:pos="459"/>
              </w:tabs>
              <w:spacing w:line="34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683C487" w14:textId="77777777" w:rsidR="00EB5819" w:rsidRPr="009010BD" w:rsidRDefault="00EB5819" w:rsidP="004604B2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B5819" w:rsidRPr="009010BD" w14:paraId="7C3958ED" w14:textId="77777777" w:rsidTr="00055591">
        <w:trPr>
          <w:cantSplit/>
        </w:trPr>
        <w:tc>
          <w:tcPr>
            <w:tcW w:w="4228" w:type="dxa"/>
            <w:vAlign w:val="center"/>
          </w:tcPr>
          <w:p w14:paraId="3FC13E5F" w14:textId="77777777" w:rsidR="00EB5819" w:rsidRPr="009523CC" w:rsidRDefault="00EB5819" w:rsidP="004604B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38287E4" w14:textId="7CAE088E" w:rsidR="00EB5819" w:rsidRPr="009523CC" w:rsidRDefault="00EB5819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9523CC">
              <w:rPr>
                <w:rFonts w:ascii="Angsana New" w:hAnsi="Angsana New" w:cs="Angsana New"/>
              </w:rPr>
              <w:t>3</w:t>
            </w:r>
            <w:r w:rsidRPr="00346DF1">
              <w:rPr>
                <w:rFonts w:ascii="Angsana New" w:hAnsi="Angsana New" w:cs="Angsana New"/>
                <w:lang w:val="en-GB"/>
              </w:rPr>
              <w:t>,</w:t>
            </w:r>
            <w:r w:rsidRPr="009523CC">
              <w:rPr>
                <w:rFonts w:ascii="Angsana New" w:hAnsi="Angsana New" w:cs="Angsana New"/>
              </w:rPr>
              <w:t>995</w:t>
            </w:r>
          </w:p>
        </w:tc>
        <w:tc>
          <w:tcPr>
            <w:tcW w:w="136" w:type="dxa"/>
            <w:gridSpan w:val="2"/>
          </w:tcPr>
          <w:p w14:paraId="71A43DAC" w14:textId="77777777" w:rsidR="00EB5819" w:rsidRPr="009010BD" w:rsidRDefault="00EB5819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4DED576" w14:textId="77777777" w:rsidR="00EB5819" w:rsidRPr="009010BD" w:rsidRDefault="00EB5819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138</w:t>
            </w:r>
          </w:p>
        </w:tc>
        <w:tc>
          <w:tcPr>
            <w:tcW w:w="136" w:type="dxa"/>
            <w:gridSpan w:val="2"/>
          </w:tcPr>
          <w:p w14:paraId="33AFF1F3" w14:textId="77777777" w:rsidR="00EB5819" w:rsidRPr="009010BD" w:rsidRDefault="00EB5819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FE1C832" w14:textId="77777777" w:rsidR="00EB5819" w:rsidRPr="009010BD" w:rsidRDefault="00EB5819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9523CC">
              <w:rPr>
                <w:rFonts w:ascii="Angsana New" w:hAnsi="Angsana New" w:cs="Angsana New"/>
              </w:rPr>
              <w:t>3</w:t>
            </w:r>
            <w:r w:rsidRPr="00346DF1">
              <w:rPr>
                <w:rFonts w:ascii="Angsana New" w:hAnsi="Angsana New" w:cs="Angsana New"/>
                <w:lang w:val="en-GB"/>
              </w:rPr>
              <w:t>,</w:t>
            </w:r>
            <w:r w:rsidRPr="009523CC">
              <w:rPr>
                <w:rFonts w:ascii="Angsana New" w:hAnsi="Angsana New" w:cs="Angsana New"/>
              </w:rPr>
              <w:t>995</w:t>
            </w:r>
          </w:p>
        </w:tc>
        <w:tc>
          <w:tcPr>
            <w:tcW w:w="134" w:type="dxa"/>
            <w:gridSpan w:val="2"/>
            <w:vAlign w:val="center"/>
          </w:tcPr>
          <w:p w14:paraId="13CA2CF7" w14:textId="77777777" w:rsidR="00EB5819" w:rsidRPr="009010BD" w:rsidRDefault="00EB5819" w:rsidP="004604B2">
            <w:pPr>
              <w:tabs>
                <w:tab w:val="left" w:pos="227"/>
                <w:tab w:val="left" w:pos="426"/>
                <w:tab w:val="left" w:pos="459"/>
              </w:tabs>
              <w:spacing w:line="34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E2BAA84" w14:textId="77777777" w:rsidR="00EB5819" w:rsidRPr="009010BD" w:rsidRDefault="00EB5819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138</w:t>
            </w:r>
          </w:p>
        </w:tc>
      </w:tr>
      <w:tr w:rsidR="00EB5819" w:rsidRPr="009010BD" w14:paraId="408F4A28" w14:textId="77777777" w:rsidTr="00055591">
        <w:trPr>
          <w:cantSplit/>
        </w:trPr>
        <w:tc>
          <w:tcPr>
            <w:tcW w:w="4228" w:type="dxa"/>
            <w:vAlign w:val="center"/>
            <w:hideMark/>
          </w:tcPr>
          <w:p w14:paraId="3F15672C" w14:textId="77777777" w:rsidR="00EB5819" w:rsidRPr="009010BD" w:rsidRDefault="00EB5819" w:rsidP="004604B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u w:val="single"/>
              </w:rPr>
            </w:pPr>
            <w:r w:rsidRPr="009523CC">
              <w:rPr>
                <w:rFonts w:ascii="Angsana New" w:hAnsi="Angsana New" w:cs="Angsana New"/>
                <w:u w:val="single"/>
                <w:cs/>
              </w:rPr>
              <w:t>ค่าส่งเสริมการขาย</w:t>
            </w:r>
          </w:p>
        </w:tc>
        <w:tc>
          <w:tcPr>
            <w:tcW w:w="1135" w:type="dxa"/>
            <w:gridSpan w:val="2"/>
            <w:tcBorders>
              <w:top w:val="double" w:sz="6" w:space="0" w:color="auto"/>
            </w:tcBorders>
          </w:tcPr>
          <w:p w14:paraId="3323CC31" w14:textId="77777777" w:rsidR="00EB5819" w:rsidRPr="009523CC" w:rsidRDefault="00EB5819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6" w:type="dxa"/>
            <w:gridSpan w:val="2"/>
          </w:tcPr>
          <w:p w14:paraId="7F5D3908" w14:textId="77777777" w:rsidR="00EB5819" w:rsidRPr="009010BD" w:rsidRDefault="00EB5819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661E1D1" w14:textId="77777777" w:rsidR="00EB5819" w:rsidRPr="009010BD" w:rsidRDefault="00EB5819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6" w:type="dxa"/>
            <w:gridSpan w:val="2"/>
          </w:tcPr>
          <w:p w14:paraId="6420D6C8" w14:textId="77777777" w:rsidR="00EB5819" w:rsidRPr="009010BD" w:rsidRDefault="00EB5819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double" w:sz="6" w:space="0" w:color="auto"/>
            </w:tcBorders>
          </w:tcPr>
          <w:p w14:paraId="5ADC97E9" w14:textId="77777777" w:rsidR="00EB5819" w:rsidRPr="009010BD" w:rsidRDefault="00EB5819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5BBCBD01" w14:textId="77777777" w:rsidR="00EB5819" w:rsidRPr="009010BD" w:rsidRDefault="00EB5819" w:rsidP="004604B2">
            <w:pPr>
              <w:tabs>
                <w:tab w:val="left" w:pos="227"/>
                <w:tab w:val="left" w:pos="426"/>
                <w:tab w:val="left" w:pos="459"/>
              </w:tabs>
              <w:spacing w:line="34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double" w:sz="6" w:space="0" w:color="auto"/>
            </w:tcBorders>
          </w:tcPr>
          <w:p w14:paraId="72ABB6C3" w14:textId="77777777" w:rsidR="00EB5819" w:rsidRPr="009523CC" w:rsidRDefault="00EB5819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EB5819" w:rsidRPr="009010BD" w14:paraId="4C7F3147" w14:textId="77777777" w:rsidTr="00055591">
        <w:trPr>
          <w:cantSplit/>
          <w:trHeight w:val="64"/>
        </w:trPr>
        <w:tc>
          <w:tcPr>
            <w:tcW w:w="4228" w:type="dxa"/>
            <w:vAlign w:val="center"/>
            <w:hideMark/>
          </w:tcPr>
          <w:p w14:paraId="541CA8FC" w14:textId="77777777" w:rsidR="00EB5819" w:rsidRPr="009010BD" w:rsidRDefault="00EB5819" w:rsidP="004604B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00"/>
              <w:jc w:val="both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  <w:cs/>
              </w:rPr>
              <w:t>บริษัท บีซีซีเอฟซี จำกัด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6A8BBE2F" w14:textId="77777777" w:rsidR="00EB5819" w:rsidRPr="009523CC" w:rsidRDefault="00EB5819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9523CC">
              <w:rPr>
                <w:rFonts w:ascii="Angsana New" w:hAnsi="Angsana New" w:cs="Angsana New"/>
              </w:rPr>
              <w:t>192</w:t>
            </w:r>
          </w:p>
        </w:tc>
        <w:tc>
          <w:tcPr>
            <w:tcW w:w="136" w:type="dxa"/>
            <w:gridSpan w:val="2"/>
          </w:tcPr>
          <w:p w14:paraId="0E0C0DD5" w14:textId="77777777" w:rsidR="00EB5819" w:rsidRPr="009010BD" w:rsidRDefault="00EB5819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7F7B6869" w14:textId="77777777" w:rsidR="00EB5819" w:rsidRPr="009010BD" w:rsidRDefault="00EB5819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634F9E">
              <w:rPr>
                <w:rFonts w:ascii="Angsana New" w:hAnsi="Angsana New" w:cs="Angsana New"/>
              </w:rPr>
              <w:t>114</w:t>
            </w:r>
          </w:p>
        </w:tc>
        <w:tc>
          <w:tcPr>
            <w:tcW w:w="136" w:type="dxa"/>
            <w:gridSpan w:val="2"/>
          </w:tcPr>
          <w:p w14:paraId="3C6181A6" w14:textId="77777777" w:rsidR="00EB5819" w:rsidRPr="009010BD" w:rsidRDefault="00EB5819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03B7A0BD" w14:textId="77777777" w:rsidR="00EB5819" w:rsidRPr="009010BD" w:rsidRDefault="00EB5819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192</w:t>
            </w:r>
          </w:p>
        </w:tc>
        <w:tc>
          <w:tcPr>
            <w:tcW w:w="134" w:type="dxa"/>
            <w:gridSpan w:val="2"/>
            <w:vAlign w:val="center"/>
          </w:tcPr>
          <w:p w14:paraId="369E278F" w14:textId="77777777" w:rsidR="00EB5819" w:rsidRPr="009010BD" w:rsidRDefault="00EB5819" w:rsidP="004604B2">
            <w:pPr>
              <w:tabs>
                <w:tab w:val="left" w:pos="227"/>
                <w:tab w:val="left" w:pos="426"/>
                <w:tab w:val="left" w:pos="459"/>
              </w:tabs>
              <w:spacing w:line="34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6C607BED" w14:textId="77777777" w:rsidR="00EB5819" w:rsidRPr="009523CC" w:rsidRDefault="00EB5819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114</w:t>
            </w:r>
          </w:p>
        </w:tc>
      </w:tr>
      <w:tr w:rsidR="00EB5819" w:rsidRPr="009010BD" w14:paraId="61FC8B29" w14:textId="77777777" w:rsidTr="00055591">
        <w:trPr>
          <w:cantSplit/>
        </w:trPr>
        <w:tc>
          <w:tcPr>
            <w:tcW w:w="4228" w:type="dxa"/>
            <w:vAlign w:val="center"/>
          </w:tcPr>
          <w:p w14:paraId="46924623" w14:textId="6BDC07CD" w:rsidR="00EB5819" w:rsidRPr="00BF2590" w:rsidRDefault="00EB5819" w:rsidP="004604B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cs/>
              </w:rPr>
            </w:pPr>
            <w:r w:rsidRPr="009523CC">
              <w:rPr>
                <w:rFonts w:ascii="Angsana New" w:hAnsi="Angsana New" w:cs="Angsana New"/>
                <w:u w:val="single"/>
                <w:cs/>
              </w:rPr>
              <w:t>ดอกเบี้ยจ่าย</w:t>
            </w:r>
            <w:r w:rsidR="004604B2">
              <w:rPr>
                <w:rFonts w:ascii="Angsana New" w:hAnsi="Angsana New" w:cs="Angsana New" w:hint="cs"/>
                <w:u w:val="single"/>
                <w:cs/>
              </w:rPr>
              <w:t>จาก</w:t>
            </w:r>
            <w:r w:rsidRPr="009523CC">
              <w:rPr>
                <w:rFonts w:ascii="Angsana New" w:hAnsi="Angsana New" w:cs="Angsana New"/>
                <w:u w:val="single"/>
                <w:cs/>
              </w:rPr>
              <w:t>หนี้สิน</w:t>
            </w:r>
            <w:r w:rsidR="004604B2">
              <w:rPr>
                <w:rFonts w:ascii="Angsana New" w:hAnsi="Angsana New" w:cs="Angsana New" w:hint="cs"/>
                <w:u w:val="single"/>
                <w:cs/>
              </w:rPr>
              <w:t>ตาม</w:t>
            </w:r>
            <w:r w:rsidRPr="009523CC">
              <w:rPr>
                <w:rFonts w:ascii="Angsana New" w:hAnsi="Angsana New" w:cs="Angsana New"/>
                <w:u w:val="single"/>
                <w:cs/>
              </w:rPr>
              <w:t>สัญญาเช่า</w:t>
            </w:r>
          </w:p>
        </w:tc>
        <w:tc>
          <w:tcPr>
            <w:tcW w:w="1135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4998248" w14:textId="77777777" w:rsidR="00EB5819" w:rsidRPr="009523CC" w:rsidRDefault="00EB5819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6" w:type="dxa"/>
            <w:gridSpan w:val="2"/>
          </w:tcPr>
          <w:p w14:paraId="4027EEA1" w14:textId="77777777" w:rsidR="00EB5819" w:rsidRPr="009010BD" w:rsidRDefault="00EB5819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56FA74AC" w14:textId="77777777" w:rsidR="00EB5819" w:rsidRPr="00634F9E" w:rsidRDefault="00EB5819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" w:type="dxa"/>
            <w:gridSpan w:val="2"/>
          </w:tcPr>
          <w:p w14:paraId="615AD0AF" w14:textId="77777777" w:rsidR="00EB5819" w:rsidRPr="009010BD" w:rsidRDefault="00EB5819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404C07C" w14:textId="77777777" w:rsidR="00EB5819" w:rsidRPr="009523CC" w:rsidRDefault="00EB5819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75593900" w14:textId="77777777" w:rsidR="00EB5819" w:rsidRPr="009010BD" w:rsidRDefault="00EB5819" w:rsidP="004604B2">
            <w:pPr>
              <w:tabs>
                <w:tab w:val="left" w:pos="227"/>
                <w:tab w:val="left" w:pos="426"/>
                <w:tab w:val="left" w:pos="459"/>
              </w:tabs>
              <w:spacing w:line="34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AEC9AD3" w14:textId="77777777" w:rsidR="00EB5819" w:rsidRDefault="00EB5819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EB5819" w:rsidRPr="009010BD" w14:paraId="103B2926" w14:textId="77777777" w:rsidTr="00055591">
        <w:trPr>
          <w:cantSplit/>
        </w:trPr>
        <w:tc>
          <w:tcPr>
            <w:tcW w:w="4228" w:type="dxa"/>
            <w:vAlign w:val="center"/>
          </w:tcPr>
          <w:p w14:paraId="30737D23" w14:textId="77777777" w:rsidR="00EB5819" w:rsidRPr="009523CC" w:rsidRDefault="00EB5819" w:rsidP="004604B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00"/>
              <w:jc w:val="both"/>
              <w:rPr>
                <w:rFonts w:ascii="Angsana New" w:hAnsi="Angsana New" w:cs="Angsana New"/>
                <w:cs/>
              </w:rPr>
            </w:pPr>
            <w:r w:rsidRPr="009523CC">
              <w:rPr>
                <w:rFonts w:ascii="Angsana New" w:hAnsi="Angsana New" w:cs="Angsana New"/>
                <w:cs/>
              </w:rPr>
              <w:t>บริษัท คัฟเวอร์แนนท์  จำกัด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59946801" w14:textId="77777777" w:rsidR="00EB5819" w:rsidRPr="009523CC" w:rsidRDefault="00EB5819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9523CC">
              <w:rPr>
                <w:rFonts w:ascii="Angsana New" w:hAnsi="Angsana New" w:cs="Angsana New"/>
              </w:rPr>
              <w:t>60</w:t>
            </w:r>
          </w:p>
        </w:tc>
        <w:tc>
          <w:tcPr>
            <w:tcW w:w="136" w:type="dxa"/>
            <w:gridSpan w:val="2"/>
          </w:tcPr>
          <w:p w14:paraId="2D66C25C" w14:textId="77777777" w:rsidR="00EB5819" w:rsidRPr="009010BD" w:rsidRDefault="00EB5819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5A3B0EA6" w14:textId="77777777" w:rsidR="00EB5819" w:rsidRPr="00634F9E" w:rsidRDefault="00EB5819" w:rsidP="004604B2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-</w:t>
            </w:r>
          </w:p>
        </w:tc>
        <w:tc>
          <w:tcPr>
            <w:tcW w:w="136" w:type="dxa"/>
            <w:gridSpan w:val="2"/>
          </w:tcPr>
          <w:p w14:paraId="26ADDE3B" w14:textId="77777777" w:rsidR="00EB5819" w:rsidRPr="009010BD" w:rsidRDefault="00EB5819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773354CC" w14:textId="77777777" w:rsidR="00EB5819" w:rsidRPr="009523CC" w:rsidRDefault="00EB5819" w:rsidP="004604B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9523CC">
              <w:rPr>
                <w:rFonts w:ascii="Angsana New" w:hAnsi="Angsana New" w:cs="Angsana New"/>
              </w:rPr>
              <w:t>60</w:t>
            </w:r>
          </w:p>
        </w:tc>
        <w:tc>
          <w:tcPr>
            <w:tcW w:w="134" w:type="dxa"/>
            <w:gridSpan w:val="2"/>
            <w:vAlign w:val="center"/>
          </w:tcPr>
          <w:p w14:paraId="07490E60" w14:textId="77777777" w:rsidR="00EB5819" w:rsidRPr="009010BD" w:rsidRDefault="00EB5819" w:rsidP="004604B2">
            <w:pPr>
              <w:tabs>
                <w:tab w:val="left" w:pos="227"/>
                <w:tab w:val="left" w:pos="426"/>
                <w:tab w:val="left" w:pos="459"/>
              </w:tabs>
              <w:spacing w:line="34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18B91A85" w14:textId="77777777" w:rsidR="00EB5819" w:rsidRDefault="00EB5819" w:rsidP="004604B2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-</w:t>
            </w:r>
          </w:p>
        </w:tc>
      </w:tr>
    </w:tbl>
    <w:p w14:paraId="4EFD8FC6" w14:textId="77777777" w:rsidR="004604B2" w:rsidRDefault="004604B2" w:rsidP="004604B2">
      <w:pPr>
        <w:pStyle w:val="BodyText"/>
        <w:tabs>
          <w:tab w:val="clear" w:pos="1440"/>
          <w:tab w:val="left" w:pos="284"/>
          <w:tab w:val="left" w:pos="851"/>
          <w:tab w:val="left" w:pos="1330"/>
          <w:tab w:val="left" w:pos="1985"/>
        </w:tabs>
        <w:spacing w:line="200" w:lineRule="exact"/>
        <w:ind w:left="284" w:right="-255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9094E2C" w14:textId="73243476" w:rsidR="008A4447" w:rsidRDefault="00FF75F5" w:rsidP="00D74925">
      <w:pPr>
        <w:pStyle w:val="BodyText"/>
        <w:tabs>
          <w:tab w:val="clear" w:pos="1440"/>
          <w:tab w:val="left" w:pos="284"/>
          <w:tab w:val="left" w:pos="851"/>
          <w:tab w:val="left" w:pos="1330"/>
          <w:tab w:val="left" w:pos="1985"/>
        </w:tabs>
        <w:ind w:left="284" w:right="-256" w:firstLine="567"/>
        <w:jc w:val="thaiDistribute"/>
        <w:rPr>
          <w:rFonts w:ascii="Angsana New" w:hAnsi="Angsana New" w:cs="Angsana New"/>
          <w:sz w:val="32"/>
          <w:szCs w:val="32"/>
        </w:rPr>
      </w:pPr>
      <w:r w:rsidRPr="009523CC">
        <w:rPr>
          <w:rFonts w:ascii="Angsana New" w:hAnsi="Angsana New" w:cs="Angsana New"/>
          <w:spacing w:val="-2"/>
          <w:sz w:val="32"/>
          <w:szCs w:val="32"/>
          <w:cs/>
        </w:rPr>
        <w:t>ยอดคงเหลือ ณ วันที่</w:t>
      </w:r>
      <w:r w:rsidRPr="007B4AF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87ABA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187ABA" w:rsidRPr="009523CC">
        <w:rPr>
          <w:rFonts w:ascii="Angsana New" w:hAnsi="Angsana New" w:cs="Angsana New"/>
          <w:spacing w:val="-2"/>
          <w:sz w:val="32"/>
          <w:szCs w:val="32"/>
          <w:cs/>
        </w:rPr>
        <w:t xml:space="preserve">มิถุนายน </w:t>
      </w:r>
      <w:r w:rsidR="00BF2E5A" w:rsidRPr="00BF2E5A">
        <w:rPr>
          <w:rFonts w:ascii="Angsana New" w:hAnsi="Angsana New" w:cs="Angsana New"/>
          <w:spacing w:val="-2"/>
          <w:sz w:val="32"/>
          <w:szCs w:val="32"/>
        </w:rPr>
        <w:t>2569</w:t>
      </w:r>
      <w:r w:rsidR="00AB23EB" w:rsidRPr="007B4AF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7B4AF3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="00AB23EB" w:rsidRPr="007B4AF3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AB23EB" w:rsidRPr="007B4AF3">
        <w:rPr>
          <w:rFonts w:ascii="Angsana New" w:hAnsi="Angsana New" w:cs="Angsana New"/>
          <w:spacing w:val="-2"/>
          <w:sz w:val="32"/>
          <w:szCs w:val="32"/>
        </w:rPr>
        <w:t xml:space="preserve"> 31 </w:t>
      </w:r>
      <w:r w:rsidR="00AB23EB" w:rsidRPr="009523CC">
        <w:rPr>
          <w:rFonts w:ascii="Angsana New" w:hAnsi="Angsana New" w:cs="Angsana New"/>
          <w:spacing w:val="-2"/>
          <w:sz w:val="32"/>
          <w:szCs w:val="32"/>
          <w:cs/>
        </w:rPr>
        <w:t>ธันวาคม</w:t>
      </w:r>
      <w:r w:rsidRPr="007B4AF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82E3F" w:rsidRPr="007B4AF3">
        <w:rPr>
          <w:rFonts w:ascii="Angsana New" w:hAnsi="Angsana New" w:cs="Angsana New"/>
          <w:spacing w:val="-2"/>
          <w:sz w:val="32"/>
          <w:szCs w:val="32"/>
        </w:rPr>
        <w:t>25</w:t>
      </w:r>
      <w:r w:rsidR="007B4897">
        <w:rPr>
          <w:rFonts w:ascii="Angsana New" w:hAnsi="Angsana New" w:cs="Angsana New"/>
          <w:spacing w:val="-2"/>
          <w:sz w:val="32"/>
          <w:szCs w:val="32"/>
        </w:rPr>
        <w:t>6</w:t>
      </w:r>
      <w:r w:rsidR="00F56FFF" w:rsidRPr="0018044D">
        <w:rPr>
          <w:rFonts w:ascii="Angsana New" w:hAnsi="Angsana New" w:cs="Angsana New"/>
          <w:spacing w:val="-2"/>
          <w:sz w:val="32"/>
          <w:szCs w:val="32"/>
        </w:rPr>
        <w:t>8</w:t>
      </w:r>
      <w:r w:rsidR="007B489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9523CC">
        <w:rPr>
          <w:rFonts w:ascii="Angsana New" w:hAnsi="Angsana New" w:cs="Angsana New"/>
          <w:spacing w:val="-2"/>
          <w:sz w:val="32"/>
          <w:szCs w:val="32"/>
          <w:cs/>
        </w:rPr>
        <w:t>กับบุคคลหรือกิจการที่เกี่ยวข้องกัน</w:t>
      </w:r>
      <w:r w:rsidRPr="001B4D71">
        <w:rPr>
          <w:rFonts w:ascii="Angsana New" w:hAnsi="Angsana New" w:cs="Angsana New"/>
          <w:sz w:val="32"/>
          <w:szCs w:val="32"/>
        </w:rPr>
        <w:t xml:space="preserve"> </w:t>
      </w:r>
      <w:r w:rsidR="00FB6DF7">
        <w:rPr>
          <w:rFonts w:ascii="Angsana New" w:hAnsi="Angsana New" w:cs="Angsana New"/>
          <w:sz w:val="32"/>
          <w:szCs w:val="32"/>
        </w:rPr>
        <w:t xml:space="preserve"> </w:t>
      </w:r>
      <w:r w:rsidRPr="009523CC">
        <w:rPr>
          <w:rFonts w:ascii="Angsana New" w:hAnsi="Angsana New" w:cs="Angsana New"/>
          <w:sz w:val="32"/>
          <w:szCs w:val="32"/>
          <w:cs/>
        </w:rPr>
        <w:t>ประกอบด้ว</w:t>
      </w:r>
      <w:r w:rsidR="00B07AC5" w:rsidRPr="009523CC">
        <w:rPr>
          <w:rFonts w:ascii="Angsana New" w:hAnsi="Angsana New" w:cs="Angsana New"/>
          <w:sz w:val="32"/>
          <w:szCs w:val="32"/>
          <w:cs/>
        </w:rPr>
        <w:t>ย</w:t>
      </w:r>
    </w:p>
    <w:tbl>
      <w:tblPr>
        <w:tblW w:w="9186" w:type="dxa"/>
        <w:tblInd w:w="312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11"/>
        <w:gridCol w:w="1270"/>
        <w:gridCol w:w="82"/>
        <w:gridCol w:w="1259"/>
        <w:gridCol w:w="20"/>
        <w:gridCol w:w="81"/>
        <w:gridCol w:w="1243"/>
        <w:gridCol w:w="78"/>
        <w:gridCol w:w="1242"/>
      </w:tblGrid>
      <w:tr w:rsidR="00177F92" w:rsidRPr="009010BD" w14:paraId="5DCBF533" w14:textId="77777777" w:rsidTr="007A675D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7BB46F69" w14:textId="77777777" w:rsidR="00177F92" w:rsidRPr="009523CC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5275" w:type="dxa"/>
            <w:gridSpan w:val="8"/>
            <w:tcBorders>
              <w:top w:val="nil"/>
              <w:bottom w:val="single" w:sz="6" w:space="0" w:color="auto"/>
            </w:tcBorders>
          </w:tcPr>
          <w:p w14:paraId="54230036" w14:textId="77777777" w:rsidR="00177F92" w:rsidRPr="009523CC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9010BD">
              <w:rPr>
                <w:rFonts w:ascii="Angsana New" w:hAnsi="Angsana New" w:cs="Angsana New"/>
              </w:rPr>
              <w:t>(</w:t>
            </w:r>
            <w:r w:rsidRPr="009523CC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177F92" w:rsidRPr="009010BD" w14:paraId="5D41E588" w14:textId="77777777" w:rsidTr="007A675D">
        <w:trPr>
          <w:trHeight w:val="20"/>
          <w:tblHeader/>
        </w:trPr>
        <w:tc>
          <w:tcPr>
            <w:tcW w:w="3911" w:type="dxa"/>
            <w:tcBorders>
              <w:top w:val="nil"/>
            </w:tcBorders>
          </w:tcPr>
          <w:p w14:paraId="748AA0B5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611" w:type="dxa"/>
            <w:gridSpan w:val="3"/>
            <w:tcBorders>
              <w:top w:val="single" w:sz="6" w:space="0" w:color="auto"/>
            </w:tcBorders>
          </w:tcPr>
          <w:p w14:paraId="05443146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01" w:type="dxa"/>
            <w:gridSpan w:val="2"/>
            <w:tcBorders>
              <w:top w:val="single" w:sz="6" w:space="0" w:color="auto"/>
              <w:bottom w:val="nil"/>
            </w:tcBorders>
          </w:tcPr>
          <w:p w14:paraId="2423051A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877289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77F92" w:rsidRPr="009010BD" w14:paraId="27D3E5A0" w14:textId="77777777" w:rsidTr="007A675D">
        <w:trPr>
          <w:trHeight w:val="20"/>
          <w:tblHeader/>
        </w:trPr>
        <w:tc>
          <w:tcPr>
            <w:tcW w:w="3911" w:type="dxa"/>
            <w:tcBorders>
              <w:top w:val="nil"/>
            </w:tcBorders>
          </w:tcPr>
          <w:p w14:paraId="440F84AC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22619467" w14:textId="5A7A0991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87ABA">
              <w:rPr>
                <w:rFonts w:ascii="Angsana New" w:hAnsi="Angsana New" w:cs="Angsana New"/>
              </w:rPr>
              <w:t xml:space="preserve">30 </w:t>
            </w:r>
            <w:r w:rsidR="00187ABA" w:rsidRPr="009523CC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9010BD">
              <w:rPr>
                <w:rFonts w:ascii="Angsana New" w:hAnsi="Angsana New" w:cs="Angsana New"/>
              </w:rPr>
              <w:t>2569</w:t>
            </w:r>
          </w:p>
        </w:tc>
        <w:tc>
          <w:tcPr>
            <w:tcW w:w="82" w:type="dxa"/>
            <w:tcBorders>
              <w:top w:val="single" w:sz="6" w:space="0" w:color="auto"/>
              <w:bottom w:val="nil"/>
            </w:tcBorders>
          </w:tcPr>
          <w:p w14:paraId="1486E5B3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</w:tcBorders>
          </w:tcPr>
          <w:p w14:paraId="1626B2EF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010BD">
              <w:rPr>
                <w:rFonts w:ascii="Angsana New" w:hAnsi="Angsana New" w:cs="Angsana New"/>
              </w:rPr>
              <w:t>31</w:t>
            </w:r>
          </w:p>
          <w:p w14:paraId="65AB496C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010BD">
              <w:rPr>
                <w:rFonts w:ascii="Angsana New" w:hAnsi="Angsana New" w:cs="Angsana New"/>
              </w:rPr>
              <w:t>2568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72CA2D3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14:paraId="066F7CC1" w14:textId="753AAACC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87ABA">
              <w:rPr>
                <w:rFonts w:ascii="Angsana New" w:hAnsi="Angsana New" w:cs="Angsana New"/>
              </w:rPr>
              <w:t xml:space="preserve">30 </w:t>
            </w:r>
            <w:r w:rsidR="00187ABA" w:rsidRPr="009523CC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9010BD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8" w:type="dxa"/>
            <w:tcBorders>
              <w:top w:val="single" w:sz="6" w:space="0" w:color="auto"/>
              <w:bottom w:val="nil"/>
            </w:tcBorders>
          </w:tcPr>
          <w:p w14:paraId="7E11B494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14:paraId="08498203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010BD">
              <w:rPr>
                <w:rFonts w:ascii="Angsana New" w:hAnsi="Angsana New" w:cs="Angsana New"/>
              </w:rPr>
              <w:t>31</w:t>
            </w:r>
          </w:p>
          <w:p w14:paraId="070D6477" w14:textId="77777777" w:rsidR="00177F92" w:rsidRPr="009010BD" w:rsidRDefault="00177F92" w:rsidP="007A675D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lang w:val="en-GB"/>
              </w:rPr>
            </w:pPr>
            <w:r w:rsidRPr="009523CC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010BD">
              <w:rPr>
                <w:rFonts w:ascii="Angsana New" w:hAnsi="Angsana New" w:cs="Angsana New"/>
              </w:rPr>
              <w:t>2568</w:t>
            </w:r>
          </w:p>
        </w:tc>
      </w:tr>
      <w:tr w:rsidR="00177F92" w:rsidRPr="009010BD" w14:paraId="1DFC4A6E" w14:textId="77777777" w:rsidTr="00F61119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  <w:vAlign w:val="bottom"/>
          </w:tcPr>
          <w:p w14:paraId="071CEE0A" w14:textId="77777777" w:rsidR="00177F92" w:rsidRPr="009523CC" w:rsidRDefault="00177F92" w:rsidP="00F61119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contextualSpacing/>
              <w:rPr>
                <w:rFonts w:ascii="Angsana New" w:hAnsi="Angsana New" w:cs="Angsana New"/>
                <w:u w:val="single"/>
                <w:cs/>
              </w:rPr>
            </w:pPr>
            <w:r w:rsidRPr="009523CC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1270" w:type="dxa"/>
            <w:tcBorders>
              <w:top w:val="single" w:sz="6" w:space="0" w:color="auto"/>
              <w:bottom w:val="nil"/>
            </w:tcBorders>
            <w:vAlign w:val="bottom"/>
          </w:tcPr>
          <w:p w14:paraId="7BE4B0F9" w14:textId="77777777" w:rsidR="00177F92" w:rsidRPr="009010BD" w:rsidRDefault="00177F92" w:rsidP="00F61119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  <w:vAlign w:val="bottom"/>
          </w:tcPr>
          <w:p w14:paraId="0F663B45" w14:textId="77777777" w:rsidR="00177F92" w:rsidRPr="009010BD" w:rsidRDefault="00177F92" w:rsidP="00F61119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14:paraId="5FFC6E73" w14:textId="77777777" w:rsidR="00177F92" w:rsidRPr="009010BD" w:rsidRDefault="00177F92" w:rsidP="00F61119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vAlign w:val="bottom"/>
          </w:tcPr>
          <w:p w14:paraId="72262E4E" w14:textId="77777777" w:rsidR="00177F92" w:rsidRPr="009010BD" w:rsidRDefault="00177F92" w:rsidP="00F61119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nil"/>
            </w:tcBorders>
            <w:vAlign w:val="bottom"/>
          </w:tcPr>
          <w:p w14:paraId="3DCB6231" w14:textId="77777777" w:rsidR="00177F92" w:rsidRPr="009010BD" w:rsidRDefault="00177F92" w:rsidP="00F61119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  <w:vAlign w:val="bottom"/>
          </w:tcPr>
          <w:p w14:paraId="3E82D562" w14:textId="77777777" w:rsidR="00177F92" w:rsidRPr="009523CC" w:rsidRDefault="00177F92" w:rsidP="00F61119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nil"/>
            </w:tcBorders>
            <w:vAlign w:val="bottom"/>
          </w:tcPr>
          <w:p w14:paraId="3C40D370" w14:textId="77777777" w:rsidR="00177F92" w:rsidRPr="009010BD" w:rsidRDefault="00177F92" w:rsidP="00F61119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177F92" w:rsidRPr="009010BD" w14:paraId="00F28D3D" w14:textId="77777777" w:rsidTr="00F61119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  <w:vAlign w:val="bottom"/>
          </w:tcPr>
          <w:p w14:paraId="72C01029" w14:textId="77777777" w:rsidR="00177F92" w:rsidRPr="009523CC" w:rsidRDefault="00177F92" w:rsidP="00F61119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4"/>
              <w:contextualSpacing/>
              <w:rPr>
                <w:rFonts w:ascii="Angsana New" w:hAnsi="Angsana New" w:cs="Angsana New"/>
                <w:cs/>
              </w:rPr>
            </w:pPr>
            <w:r w:rsidRPr="009010BD">
              <w:rPr>
                <w:rFonts w:ascii="Angsana New" w:hAnsi="Angsana New" w:cs="Angsana New"/>
              </w:rPr>
              <w:t>Warrix Holding Pte. Ltd.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bottom"/>
          </w:tcPr>
          <w:p w14:paraId="4D38E98F" w14:textId="6D9CF62A" w:rsidR="00177F92" w:rsidRPr="009010BD" w:rsidRDefault="009168C3" w:rsidP="00F61119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  <w:vAlign w:val="bottom"/>
          </w:tcPr>
          <w:p w14:paraId="1B64E5BF" w14:textId="77777777" w:rsidR="00177F92" w:rsidRPr="009010BD" w:rsidRDefault="00177F92" w:rsidP="00F61119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nil"/>
              <w:bottom w:val="nil"/>
            </w:tcBorders>
            <w:vAlign w:val="bottom"/>
          </w:tcPr>
          <w:p w14:paraId="08CE9F37" w14:textId="77777777" w:rsidR="00177F92" w:rsidRPr="009010BD" w:rsidRDefault="00177F92" w:rsidP="00F61119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  <w:vAlign w:val="bottom"/>
          </w:tcPr>
          <w:p w14:paraId="79BEB7C0" w14:textId="77777777" w:rsidR="00177F92" w:rsidRPr="009010BD" w:rsidRDefault="00177F92" w:rsidP="00F61119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14:paraId="249C387D" w14:textId="1085EDD8" w:rsidR="00177F92" w:rsidRPr="009010BD" w:rsidRDefault="00346DF1" w:rsidP="00F61119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1</w:t>
            </w:r>
            <w:r w:rsidRPr="00346DF1">
              <w:rPr>
                <w:rFonts w:ascii="Angsana New" w:hAnsi="Angsana New" w:cs="Angsana New"/>
              </w:rPr>
              <w:t>,</w:t>
            </w:r>
            <w:r w:rsidRPr="009523CC">
              <w:rPr>
                <w:rFonts w:ascii="Angsana New" w:hAnsi="Angsana New" w:cs="Angsana New"/>
              </w:rPr>
              <w:t>967</w:t>
            </w:r>
          </w:p>
        </w:tc>
        <w:tc>
          <w:tcPr>
            <w:tcW w:w="78" w:type="dxa"/>
            <w:tcBorders>
              <w:top w:val="nil"/>
              <w:bottom w:val="nil"/>
            </w:tcBorders>
            <w:vAlign w:val="bottom"/>
          </w:tcPr>
          <w:p w14:paraId="182FD114" w14:textId="77777777" w:rsidR="00177F92" w:rsidRPr="009523CC" w:rsidRDefault="00177F92" w:rsidP="00F61119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14:paraId="7D74B28C" w14:textId="77777777" w:rsidR="00177F92" w:rsidRPr="009010BD" w:rsidRDefault="00177F92" w:rsidP="00F61119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1,604</w:t>
            </w:r>
          </w:p>
        </w:tc>
      </w:tr>
      <w:tr w:rsidR="00177F92" w:rsidRPr="009010BD" w14:paraId="45673C18" w14:textId="77777777" w:rsidTr="00F61119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  <w:vAlign w:val="bottom"/>
          </w:tcPr>
          <w:p w14:paraId="742111AF" w14:textId="77777777" w:rsidR="00177F92" w:rsidRPr="009010BD" w:rsidRDefault="00177F92" w:rsidP="00F61119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4"/>
              <w:contextualSpacing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  <w:cs/>
              </w:rPr>
              <w:t>บริษัท เคเอสแอล แอนด์ วอริกซ์ จำกัด</w:t>
            </w:r>
          </w:p>
        </w:tc>
        <w:tc>
          <w:tcPr>
            <w:tcW w:w="1270" w:type="dxa"/>
            <w:tcBorders>
              <w:top w:val="nil"/>
              <w:bottom w:val="single" w:sz="6" w:space="0" w:color="auto"/>
            </w:tcBorders>
            <w:vAlign w:val="bottom"/>
          </w:tcPr>
          <w:p w14:paraId="33B04D14" w14:textId="399C99BA" w:rsidR="00177F92" w:rsidRPr="009010BD" w:rsidRDefault="009168C3" w:rsidP="00F61119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  <w:vAlign w:val="bottom"/>
          </w:tcPr>
          <w:p w14:paraId="0D89C9DE" w14:textId="77777777" w:rsidR="00177F92" w:rsidRPr="009010BD" w:rsidRDefault="00177F92" w:rsidP="00F61119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7A11F5B4" w14:textId="77777777" w:rsidR="00177F92" w:rsidRPr="009010BD" w:rsidRDefault="00177F92" w:rsidP="00F61119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  <w:vAlign w:val="bottom"/>
          </w:tcPr>
          <w:p w14:paraId="1E0BF31A" w14:textId="77777777" w:rsidR="00177F92" w:rsidRPr="009010BD" w:rsidRDefault="00177F92" w:rsidP="00F61119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3" w:type="dxa"/>
            <w:tcBorders>
              <w:top w:val="nil"/>
              <w:bottom w:val="single" w:sz="6" w:space="0" w:color="auto"/>
            </w:tcBorders>
            <w:vAlign w:val="bottom"/>
          </w:tcPr>
          <w:p w14:paraId="4B79F7E6" w14:textId="775DD258" w:rsidR="00177F92" w:rsidRPr="009010BD" w:rsidRDefault="004604B2" w:rsidP="00F61119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50,649</w:t>
            </w:r>
          </w:p>
        </w:tc>
        <w:tc>
          <w:tcPr>
            <w:tcW w:w="78" w:type="dxa"/>
            <w:tcBorders>
              <w:top w:val="nil"/>
              <w:bottom w:val="nil"/>
            </w:tcBorders>
            <w:vAlign w:val="bottom"/>
          </w:tcPr>
          <w:p w14:paraId="21280906" w14:textId="77777777" w:rsidR="00177F92" w:rsidRPr="009523CC" w:rsidRDefault="00177F92" w:rsidP="00F61119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nil"/>
              <w:bottom w:val="single" w:sz="6" w:space="0" w:color="auto"/>
            </w:tcBorders>
            <w:vAlign w:val="bottom"/>
          </w:tcPr>
          <w:p w14:paraId="17EEF630" w14:textId="77777777" w:rsidR="00177F92" w:rsidRPr="009010BD" w:rsidRDefault="00177F92" w:rsidP="00F61119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55,362</w:t>
            </w:r>
          </w:p>
        </w:tc>
      </w:tr>
      <w:tr w:rsidR="00177F92" w:rsidRPr="009010BD" w14:paraId="4BB141AC" w14:textId="77777777" w:rsidTr="00481815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  <w:vAlign w:val="bottom"/>
          </w:tcPr>
          <w:p w14:paraId="24794873" w14:textId="77777777" w:rsidR="00177F92" w:rsidRPr="009010BD" w:rsidRDefault="00177F92" w:rsidP="00F61119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4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DD348C" w14:textId="47C240C6" w:rsidR="00177F92" w:rsidRPr="009010BD" w:rsidRDefault="009168C3" w:rsidP="00F61119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  <w:vAlign w:val="bottom"/>
          </w:tcPr>
          <w:p w14:paraId="5035D7B8" w14:textId="77777777" w:rsidR="00177F92" w:rsidRPr="009010BD" w:rsidRDefault="00177F92" w:rsidP="00F61119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A18729" w14:textId="77777777" w:rsidR="00177F92" w:rsidRPr="009010BD" w:rsidRDefault="00177F92" w:rsidP="00F61119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  <w:vAlign w:val="bottom"/>
          </w:tcPr>
          <w:p w14:paraId="1BCAF727" w14:textId="77777777" w:rsidR="00177F92" w:rsidRPr="009010BD" w:rsidRDefault="00177F92" w:rsidP="00F61119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78630A" w14:textId="03867F9E" w:rsidR="00177F92" w:rsidRPr="009010BD" w:rsidRDefault="004604B2" w:rsidP="00F61119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52,616</w:t>
            </w:r>
          </w:p>
        </w:tc>
        <w:tc>
          <w:tcPr>
            <w:tcW w:w="78" w:type="dxa"/>
            <w:tcBorders>
              <w:top w:val="nil"/>
              <w:bottom w:val="nil"/>
            </w:tcBorders>
            <w:vAlign w:val="bottom"/>
          </w:tcPr>
          <w:p w14:paraId="297C689A" w14:textId="77777777" w:rsidR="00177F92" w:rsidRPr="009523CC" w:rsidRDefault="00177F92" w:rsidP="00F61119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C599FD" w14:textId="77777777" w:rsidR="00177F92" w:rsidRPr="009010BD" w:rsidRDefault="00177F92" w:rsidP="00F61119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56,966</w:t>
            </w:r>
          </w:p>
        </w:tc>
      </w:tr>
      <w:tr w:rsidR="00F61119" w:rsidRPr="009010BD" w14:paraId="72F645AC" w14:textId="77777777" w:rsidTr="00481815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  <w:vAlign w:val="bottom"/>
          </w:tcPr>
          <w:p w14:paraId="07F9883E" w14:textId="18FB40E3" w:rsidR="00F61119" w:rsidRPr="009010BD" w:rsidRDefault="00F61119" w:rsidP="00F61119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contextualSpacing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  <w:u w:val="single"/>
                <w:cs/>
              </w:rPr>
              <w:t>ลูกหนี้อื่น</w:t>
            </w:r>
          </w:p>
        </w:tc>
        <w:tc>
          <w:tcPr>
            <w:tcW w:w="1270" w:type="dxa"/>
            <w:tcBorders>
              <w:top w:val="double" w:sz="6" w:space="0" w:color="auto"/>
              <w:bottom w:val="nil"/>
            </w:tcBorders>
            <w:vAlign w:val="bottom"/>
          </w:tcPr>
          <w:p w14:paraId="0AEC6361" w14:textId="77777777" w:rsidR="00F61119" w:rsidRPr="009010BD" w:rsidRDefault="00F61119" w:rsidP="00F61119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  <w:vAlign w:val="bottom"/>
          </w:tcPr>
          <w:p w14:paraId="29AD4433" w14:textId="77777777" w:rsidR="00F61119" w:rsidRPr="009010BD" w:rsidRDefault="00F61119" w:rsidP="00F61119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771E28B3" w14:textId="77777777" w:rsidR="00F61119" w:rsidRPr="009010BD" w:rsidRDefault="00F61119" w:rsidP="00F61119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vAlign w:val="bottom"/>
          </w:tcPr>
          <w:p w14:paraId="5B0C4281" w14:textId="77777777" w:rsidR="00F61119" w:rsidRPr="009010BD" w:rsidRDefault="00F61119" w:rsidP="00F61119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3" w:type="dxa"/>
            <w:tcBorders>
              <w:top w:val="double" w:sz="6" w:space="0" w:color="auto"/>
              <w:bottom w:val="nil"/>
            </w:tcBorders>
            <w:vAlign w:val="bottom"/>
          </w:tcPr>
          <w:p w14:paraId="006022DD" w14:textId="77777777" w:rsidR="00F61119" w:rsidRDefault="00F61119" w:rsidP="00F61119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  <w:vAlign w:val="bottom"/>
          </w:tcPr>
          <w:p w14:paraId="03261D27" w14:textId="77777777" w:rsidR="00F61119" w:rsidRPr="009523CC" w:rsidRDefault="00F61119" w:rsidP="00F61119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double" w:sz="6" w:space="0" w:color="auto"/>
              <w:bottom w:val="nil"/>
            </w:tcBorders>
            <w:vAlign w:val="bottom"/>
          </w:tcPr>
          <w:p w14:paraId="683922BB" w14:textId="77777777" w:rsidR="00F61119" w:rsidRPr="009010BD" w:rsidRDefault="00F61119" w:rsidP="00F61119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F61119" w:rsidRPr="009010BD" w14:paraId="4747F8B6" w14:textId="77777777" w:rsidTr="00F61119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  <w:vAlign w:val="bottom"/>
          </w:tcPr>
          <w:p w14:paraId="0C69D7D2" w14:textId="79F50CFE" w:rsidR="00F61119" w:rsidRPr="009010BD" w:rsidRDefault="00F61119" w:rsidP="00F61119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4"/>
              <w:contextualSpacing/>
              <w:rPr>
                <w:rFonts w:ascii="Angsana New" w:hAnsi="Angsana New" w:cs="Angsana New"/>
              </w:rPr>
            </w:pPr>
            <w:r w:rsidRPr="004A037D">
              <w:rPr>
                <w:rFonts w:ascii="Angsana New" w:hAnsi="Angsana New" w:cs="Angsana New"/>
              </w:rPr>
              <w:t>Warrix Holding Pte. Ltd.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bottom"/>
          </w:tcPr>
          <w:p w14:paraId="53893FB8" w14:textId="490065E2" w:rsidR="00F61119" w:rsidRPr="009010BD" w:rsidRDefault="00F61119" w:rsidP="00F61119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  <w:vAlign w:val="bottom"/>
          </w:tcPr>
          <w:p w14:paraId="535E6B08" w14:textId="77777777" w:rsidR="00F61119" w:rsidRPr="009010BD" w:rsidRDefault="00F61119" w:rsidP="00F61119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nil"/>
              <w:bottom w:val="nil"/>
            </w:tcBorders>
            <w:vAlign w:val="bottom"/>
          </w:tcPr>
          <w:p w14:paraId="683CEF0A" w14:textId="2F516173" w:rsidR="00F61119" w:rsidRPr="009010BD" w:rsidRDefault="00F61119" w:rsidP="00F61119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  <w:vAlign w:val="bottom"/>
          </w:tcPr>
          <w:p w14:paraId="04AB4A5F" w14:textId="77777777" w:rsidR="00F61119" w:rsidRPr="009010BD" w:rsidRDefault="00F61119" w:rsidP="00F61119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14:paraId="3A50DC07" w14:textId="60144427" w:rsidR="00F61119" w:rsidRDefault="00F61119" w:rsidP="00F61119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5</w:t>
            </w:r>
            <w:r w:rsidRPr="003775A8">
              <w:rPr>
                <w:rFonts w:ascii="Angsana New" w:hAnsi="Angsana New" w:cs="Angsana New"/>
              </w:rPr>
              <w:t>,</w:t>
            </w:r>
            <w:r w:rsidRPr="009523CC">
              <w:rPr>
                <w:rFonts w:ascii="Angsana New" w:hAnsi="Angsana New" w:cs="Angsana New"/>
              </w:rPr>
              <w:t>087</w:t>
            </w:r>
          </w:p>
        </w:tc>
        <w:tc>
          <w:tcPr>
            <w:tcW w:w="78" w:type="dxa"/>
            <w:tcBorders>
              <w:top w:val="nil"/>
              <w:bottom w:val="nil"/>
            </w:tcBorders>
            <w:vAlign w:val="bottom"/>
          </w:tcPr>
          <w:p w14:paraId="4B15D741" w14:textId="77777777" w:rsidR="00F61119" w:rsidRPr="009523CC" w:rsidRDefault="00F61119" w:rsidP="00F61119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14:paraId="1FEFA2DF" w14:textId="04878209" w:rsidR="00F61119" w:rsidRPr="009010BD" w:rsidRDefault="00F61119" w:rsidP="00F61119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-</w:t>
            </w:r>
          </w:p>
        </w:tc>
      </w:tr>
      <w:tr w:rsidR="00F61119" w:rsidRPr="009010BD" w14:paraId="2DA6A07C" w14:textId="77777777" w:rsidTr="00F61119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  <w:vAlign w:val="bottom"/>
          </w:tcPr>
          <w:p w14:paraId="6CDBCB05" w14:textId="5320E203" w:rsidR="00F61119" w:rsidRPr="009010BD" w:rsidRDefault="00F61119" w:rsidP="00F61119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4"/>
              <w:contextualSpacing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  <w:position w:val="-4"/>
                <w:cs/>
              </w:rPr>
              <w:t>บริษัท เคเอสแอล แอนด์ วอริกซ์ จำกัด</w:t>
            </w:r>
          </w:p>
        </w:tc>
        <w:tc>
          <w:tcPr>
            <w:tcW w:w="1270" w:type="dxa"/>
            <w:tcBorders>
              <w:top w:val="nil"/>
              <w:bottom w:val="single" w:sz="6" w:space="0" w:color="auto"/>
            </w:tcBorders>
            <w:vAlign w:val="bottom"/>
          </w:tcPr>
          <w:p w14:paraId="4708829D" w14:textId="1ACFD18E" w:rsidR="00F61119" w:rsidRPr="009010BD" w:rsidRDefault="00F61119" w:rsidP="00F61119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  <w:vAlign w:val="bottom"/>
          </w:tcPr>
          <w:p w14:paraId="2C87AE5B" w14:textId="77777777" w:rsidR="00F61119" w:rsidRPr="009010BD" w:rsidRDefault="00F61119" w:rsidP="00F61119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6C38B36B" w14:textId="31A6F57A" w:rsidR="00F61119" w:rsidRPr="009010BD" w:rsidRDefault="00F61119" w:rsidP="00F61119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  <w:vAlign w:val="bottom"/>
          </w:tcPr>
          <w:p w14:paraId="56481252" w14:textId="77777777" w:rsidR="00F61119" w:rsidRPr="009010BD" w:rsidRDefault="00F61119" w:rsidP="00F61119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3" w:type="dxa"/>
            <w:tcBorders>
              <w:top w:val="nil"/>
              <w:bottom w:val="single" w:sz="6" w:space="0" w:color="auto"/>
            </w:tcBorders>
            <w:vAlign w:val="bottom"/>
          </w:tcPr>
          <w:p w14:paraId="25F3B6C5" w14:textId="6D240855" w:rsidR="00F61119" w:rsidRDefault="00F61119" w:rsidP="00F61119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  <w:vAlign w:val="bottom"/>
          </w:tcPr>
          <w:p w14:paraId="11B77B63" w14:textId="77777777" w:rsidR="00F61119" w:rsidRPr="009523CC" w:rsidRDefault="00F61119" w:rsidP="00F61119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nil"/>
              <w:bottom w:val="single" w:sz="6" w:space="0" w:color="auto"/>
            </w:tcBorders>
            <w:vAlign w:val="bottom"/>
          </w:tcPr>
          <w:p w14:paraId="470533F2" w14:textId="1A609BDE" w:rsidR="00F61119" w:rsidRPr="009010BD" w:rsidRDefault="00F61119" w:rsidP="00F61119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9010BD">
              <w:rPr>
                <w:rFonts w:ascii="Angsana New" w:hAnsi="Angsana New" w:cs="Angsana New"/>
              </w:rPr>
              <w:t>600</w:t>
            </w:r>
          </w:p>
        </w:tc>
      </w:tr>
      <w:tr w:rsidR="00F61119" w:rsidRPr="009010BD" w14:paraId="14D69AB3" w14:textId="77777777" w:rsidTr="00F61119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  <w:vAlign w:val="bottom"/>
          </w:tcPr>
          <w:p w14:paraId="74E29298" w14:textId="77777777" w:rsidR="00F61119" w:rsidRPr="009010BD" w:rsidRDefault="00F61119" w:rsidP="00F61119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4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1ECA87" w14:textId="07485836" w:rsidR="00F61119" w:rsidRPr="009010BD" w:rsidRDefault="00F61119" w:rsidP="00F61119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  <w:vAlign w:val="bottom"/>
          </w:tcPr>
          <w:p w14:paraId="3F4C79E1" w14:textId="77777777" w:rsidR="00F61119" w:rsidRPr="009010BD" w:rsidRDefault="00F61119" w:rsidP="00F61119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3EC8899" w14:textId="7D6CCACF" w:rsidR="00F61119" w:rsidRPr="009010BD" w:rsidRDefault="00F61119" w:rsidP="00F61119">
            <w:pPr>
              <w:spacing w:line="32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  <w:vAlign w:val="bottom"/>
          </w:tcPr>
          <w:p w14:paraId="544149F2" w14:textId="77777777" w:rsidR="00F61119" w:rsidRPr="009010BD" w:rsidRDefault="00F61119" w:rsidP="00F61119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BEA633" w14:textId="51AD5412" w:rsidR="00F61119" w:rsidRDefault="00F61119" w:rsidP="00F61119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5</w:t>
            </w:r>
            <w:r w:rsidRPr="003775A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087</w:t>
            </w:r>
          </w:p>
        </w:tc>
        <w:tc>
          <w:tcPr>
            <w:tcW w:w="78" w:type="dxa"/>
            <w:tcBorders>
              <w:top w:val="nil"/>
              <w:bottom w:val="nil"/>
            </w:tcBorders>
            <w:vAlign w:val="bottom"/>
          </w:tcPr>
          <w:p w14:paraId="17FAD1D7" w14:textId="77777777" w:rsidR="00F61119" w:rsidRPr="009523CC" w:rsidRDefault="00F61119" w:rsidP="00F61119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50DA62" w14:textId="017F0D89" w:rsidR="00F61119" w:rsidRPr="009010BD" w:rsidRDefault="00F61119" w:rsidP="00F61119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600</w:t>
            </w:r>
          </w:p>
        </w:tc>
      </w:tr>
    </w:tbl>
    <w:p w14:paraId="64C4DEE3" w14:textId="77777777" w:rsidR="00917C0D" w:rsidRDefault="00917C0D" w:rsidP="00917C0D">
      <w:pPr>
        <w:tabs>
          <w:tab w:val="left" w:pos="0"/>
          <w:tab w:val="left" w:pos="851"/>
          <w:tab w:val="left" w:pos="1330"/>
          <w:tab w:val="left" w:pos="1985"/>
          <w:tab w:val="left" w:pos="5580"/>
        </w:tabs>
        <w:spacing w:line="240" w:lineRule="exact"/>
        <w:ind w:left="284"/>
        <w:rPr>
          <w:rFonts w:ascii="Angsana New" w:hAnsi="Angsana New" w:cs="Angsana New"/>
          <w:sz w:val="32"/>
          <w:szCs w:val="32"/>
          <w:u w:val="single"/>
        </w:rPr>
      </w:pPr>
    </w:p>
    <w:p w14:paraId="03C0DC6F" w14:textId="77777777" w:rsidR="00A167FF" w:rsidRDefault="00A167FF" w:rsidP="00917C0D">
      <w:pPr>
        <w:tabs>
          <w:tab w:val="left" w:pos="0"/>
          <w:tab w:val="left" w:pos="851"/>
          <w:tab w:val="left" w:pos="1330"/>
          <w:tab w:val="left" w:pos="1985"/>
          <w:tab w:val="left" w:pos="5580"/>
        </w:tabs>
        <w:spacing w:line="240" w:lineRule="exact"/>
        <w:ind w:left="284"/>
        <w:rPr>
          <w:rFonts w:ascii="Angsana New" w:hAnsi="Angsana New" w:cs="Angsana New"/>
          <w:sz w:val="32"/>
          <w:szCs w:val="32"/>
          <w:u w:val="single"/>
        </w:rPr>
      </w:pPr>
    </w:p>
    <w:tbl>
      <w:tblPr>
        <w:tblW w:w="9186" w:type="dxa"/>
        <w:tblInd w:w="312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11"/>
        <w:gridCol w:w="1270"/>
        <w:gridCol w:w="82"/>
        <w:gridCol w:w="1259"/>
        <w:gridCol w:w="20"/>
        <w:gridCol w:w="81"/>
        <w:gridCol w:w="1243"/>
        <w:gridCol w:w="78"/>
        <w:gridCol w:w="1242"/>
      </w:tblGrid>
      <w:tr w:rsidR="00A167FF" w:rsidRPr="009010BD" w14:paraId="132C3E8A" w14:textId="77777777" w:rsidTr="00055591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1E8E6939" w14:textId="77777777" w:rsidR="00A167FF" w:rsidRPr="009523CC" w:rsidRDefault="00A167FF" w:rsidP="004604B2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5275" w:type="dxa"/>
            <w:gridSpan w:val="8"/>
            <w:tcBorders>
              <w:top w:val="nil"/>
              <w:bottom w:val="single" w:sz="6" w:space="0" w:color="auto"/>
            </w:tcBorders>
          </w:tcPr>
          <w:p w14:paraId="58676F78" w14:textId="77777777" w:rsidR="00A167FF" w:rsidRPr="009523CC" w:rsidRDefault="00A167FF" w:rsidP="004604B2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9010BD">
              <w:rPr>
                <w:rFonts w:ascii="Angsana New" w:hAnsi="Angsana New" w:cs="Angsana New"/>
              </w:rPr>
              <w:t>(</w:t>
            </w:r>
            <w:r w:rsidRPr="009523CC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A167FF" w:rsidRPr="009010BD" w14:paraId="2338012B" w14:textId="77777777" w:rsidTr="00055591">
        <w:trPr>
          <w:trHeight w:val="20"/>
          <w:tblHeader/>
        </w:trPr>
        <w:tc>
          <w:tcPr>
            <w:tcW w:w="3911" w:type="dxa"/>
            <w:tcBorders>
              <w:top w:val="nil"/>
            </w:tcBorders>
          </w:tcPr>
          <w:p w14:paraId="2367F5D9" w14:textId="77777777" w:rsidR="00A167FF" w:rsidRPr="009010BD" w:rsidRDefault="00A167FF" w:rsidP="004604B2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611" w:type="dxa"/>
            <w:gridSpan w:val="3"/>
            <w:tcBorders>
              <w:top w:val="single" w:sz="6" w:space="0" w:color="auto"/>
            </w:tcBorders>
          </w:tcPr>
          <w:p w14:paraId="664F44C5" w14:textId="77777777" w:rsidR="00A167FF" w:rsidRPr="009010BD" w:rsidRDefault="00A167FF" w:rsidP="004604B2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01" w:type="dxa"/>
            <w:gridSpan w:val="2"/>
            <w:tcBorders>
              <w:top w:val="single" w:sz="6" w:space="0" w:color="auto"/>
              <w:bottom w:val="nil"/>
            </w:tcBorders>
          </w:tcPr>
          <w:p w14:paraId="0A0E2996" w14:textId="77777777" w:rsidR="00A167FF" w:rsidRPr="009010BD" w:rsidRDefault="00A167FF" w:rsidP="004604B2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E282C" w14:textId="77777777" w:rsidR="00A167FF" w:rsidRPr="009010BD" w:rsidRDefault="00A167FF" w:rsidP="004604B2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167FF" w:rsidRPr="009010BD" w14:paraId="004D72D5" w14:textId="77777777" w:rsidTr="004604B2">
        <w:trPr>
          <w:trHeight w:val="20"/>
          <w:tblHeader/>
        </w:trPr>
        <w:tc>
          <w:tcPr>
            <w:tcW w:w="3911" w:type="dxa"/>
            <w:tcBorders>
              <w:top w:val="nil"/>
            </w:tcBorders>
          </w:tcPr>
          <w:p w14:paraId="369198A7" w14:textId="77777777" w:rsidR="00A167FF" w:rsidRPr="009010BD" w:rsidRDefault="00A167FF" w:rsidP="004604B2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0A9A03D5" w14:textId="77777777" w:rsidR="00A167FF" w:rsidRPr="009010BD" w:rsidRDefault="00A167FF" w:rsidP="004604B2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 xml:space="preserve">30 </w:t>
            </w:r>
            <w:r w:rsidRPr="009523CC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9010BD">
              <w:rPr>
                <w:rFonts w:ascii="Angsana New" w:hAnsi="Angsana New" w:cs="Angsana New"/>
              </w:rPr>
              <w:t>2569</w:t>
            </w:r>
          </w:p>
        </w:tc>
        <w:tc>
          <w:tcPr>
            <w:tcW w:w="82" w:type="dxa"/>
            <w:tcBorders>
              <w:top w:val="single" w:sz="6" w:space="0" w:color="auto"/>
              <w:bottom w:val="nil"/>
            </w:tcBorders>
          </w:tcPr>
          <w:p w14:paraId="5191A897" w14:textId="77777777" w:rsidR="00A167FF" w:rsidRPr="009010BD" w:rsidRDefault="00A167FF" w:rsidP="004604B2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BFD9B1F" w14:textId="77777777" w:rsidR="00A167FF" w:rsidRPr="009010BD" w:rsidRDefault="00A167FF" w:rsidP="004604B2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010BD">
              <w:rPr>
                <w:rFonts w:ascii="Angsana New" w:hAnsi="Angsana New" w:cs="Angsana New"/>
              </w:rPr>
              <w:t>31</w:t>
            </w:r>
          </w:p>
          <w:p w14:paraId="2B34CE2D" w14:textId="77777777" w:rsidR="00A167FF" w:rsidRPr="009010BD" w:rsidRDefault="00A167FF" w:rsidP="004604B2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010BD">
              <w:rPr>
                <w:rFonts w:ascii="Angsana New" w:hAnsi="Angsana New" w:cs="Angsana New"/>
              </w:rPr>
              <w:t>2568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3D66CFD" w14:textId="77777777" w:rsidR="00A167FF" w:rsidRPr="009010BD" w:rsidRDefault="00A167FF" w:rsidP="004604B2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14:paraId="741FFB2D" w14:textId="77777777" w:rsidR="00A167FF" w:rsidRPr="009010BD" w:rsidRDefault="00A167FF" w:rsidP="004604B2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 xml:space="preserve">30 </w:t>
            </w:r>
            <w:r w:rsidRPr="009523CC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9010BD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8" w:type="dxa"/>
            <w:tcBorders>
              <w:top w:val="single" w:sz="6" w:space="0" w:color="auto"/>
              <w:bottom w:val="nil"/>
            </w:tcBorders>
          </w:tcPr>
          <w:p w14:paraId="09F3E250" w14:textId="77777777" w:rsidR="00A167FF" w:rsidRPr="009010BD" w:rsidRDefault="00A167FF" w:rsidP="004604B2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14:paraId="6C3DDF5E" w14:textId="77777777" w:rsidR="00A167FF" w:rsidRPr="009010BD" w:rsidRDefault="00A167FF" w:rsidP="004604B2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010BD">
              <w:rPr>
                <w:rFonts w:ascii="Angsana New" w:hAnsi="Angsana New" w:cs="Angsana New"/>
              </w:rPr>
              <w:t>31</w:t>
            </w:r>
          </w:p>
          <w:p w14:paraId="1CAEFDDB" w14:textId="77777777" w:rsidR="00A167FF" w:rsidRPr="009010BD" w:rsidRDefault="00A167FF" w:rsidP="004604B2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lang w:val="en-GB"/>
              </w:rPr>
            </w:pPr>
            <w:r w:rsidRPr="009523CC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010BD">
              <w:rPr>
                <w:rFonts w:ascii="Angsana New" w:hAnsi="Angsana New" w:cs="Angsana New"/>
              </w:rPr>
              <w:t>2568</w:t>
            </w:r>
          </w:p>
        </w:tc>
      </w:tr>
      <w:tr w:rsidR="00A167FF" w:rsidRPr="004A037D" w14:paraId="3041B81C" w14:textId="77777777" w:rsidTr="00055591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4CE8CB2D" w14:textId="77777777" w:rsidR="00A167FF" w:rsidRPr="004A037D" w:rsidRDefault="00A167FF" w:rsidP="004604B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3"/>
              <w:contextualSpacing/>
              <w:jc w:val="both"/>
              <w:rPr>
                <w:rFonts w:ascii="Angsana New" w:hAnsi="Angsana New" w:cs="Angsana New"/>
                <w:u w:val="single"/>
              </w:rPr>
            </w:pPr>
            <w:r w:rsidRPr="009523CC">
              <w:rPr>
                <w:rFonts w:ascii="Angsana New" w:hAnsi="Angsana New" w:cs="Angsana New"/>
                <w:u w:val="single"/>
                <w:cs/>
              </w:rPr>
              <w:t>ดอกเบี้ยค้างรับ</w:t>
            </w:r>
          </w:p>
        </w:tc>
        <w:tc>
          <w:tcPr>
            <w:tcW w:w="1270" w:type="dxa"/>
            <w:tcBorders>
              <w:top w:val="single" w:sz="6" w:space="0" w:color="auto"/>
              <w:bottom w:val="nil"/>
            </w:tcBorders>
          </w:tcPr>
          <w:p w14:paraId="19C75398" w14:textId="77777777" w:rsidR="00A167FF" w:rsidRPr="004A037D" w:rsidRDefault="00A167FF" w:rsidP="004604B2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EDEA452" w14:textId="77777777" w:rsidR="00A167FF" w:rsidRPr="004A037D" w:rsidRDefault="00A167FF" w:rsidP="004604B2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nil"/>
            </w:tcBorders>
          </w:tcPr>
          <w:p w14:paraId="0E5296D0" w14:textId="77777777" w:rsidR="00A167FF" w:rsidRPr="004A037D" w:rsidRDefault="00A167FF" w:rsidP="004604B2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17065CF" w14:textId="77777777" w:rsidR="00A167FF" w:rsidRPr="004A037D" w:rsidRDefault="00A167FF" w:rsidP="004604B2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nil"/>
            </w:tcBorders>
          </w:tcPr>
          <w:p w14:paraId="1FFE6B2D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E6260EE" w14:textId="77777777" w:rsidR="00A167FF" w:rsidRPr="009523CC" w:rsidRDefault="00A167FF" w:rsidP="004604B2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nil"/>
            </w:tcBorders>
          </w:tcPr>
          <w:p w14:paraId="1F2D8485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A167FF" w:rsidRPr="004A037D" w14:paraId="514F9247" w14:textId="77777777" w:rsidTr="00055591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6440E32F" w14:textId="77777777" w:rsidR="00A167FF" w:rsidRPr="004A037D" w:rsidRDefault="00A167FF" w:rsidP="004604B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4"/>
              <w:contextualSpacing/>
              <w:jc w:val="both"/>
              <w:rPr>
                <w:rFonts w:ascii="Angsana New" w:hAnsi="Angsana New" w:cs="Angsana New"/>
              </w:rPr>
            </w:pPr>
            <w:r w:rsidRPr="004A037D">
              <w:rPr>
                <w:rFonts w:ascii="Angsana New" w:hAnsi="Angsana New" w:cs="Angsana New"/>
              </w:rPr>
              <w:t>Warrix Holding Pte. Ltd.</w:t>
            </w:r>
          </w:p>
        </w:tc>
        <w:tc>
          <w:tcPr>
            <w:tcW w:w="1270" w:type="dxa"/>
            <w:tcBorders>
              <w:top w:val="nil"/>
              <w:bottom w:val="double" w:sz="6" w:space="0" w:color="auto"/>
            </w:tcBorders>
          </w:tcPr>
          <w:p w14:paraId="28587A30" w14:textId="77777777" w:rsidR="00A167FF" w:rsidRPr="004A037D" w:rsidRDefault="00A167FF" w:rsidP="004604B2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4A037D">
              <w:rPr>
                <w:rFonts w:ascii="Angsana New" w:hAnsi="Angsana New" w:cs="Angsana New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5543D6E" w14:textId="77777777" w:rsidR="00A167FF" w:rsidRPr="004A037D" w:rsidRDefault="00A167FF" w:rsidP="004604B2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nil"/>
              <w:bottom w:val="double" w:sz="6" w:space="0" w:color="auto"/>
            </w:tcBorders>
          </w:tcPr>
          <w:p w14:paraId="6BC5956D" w14:textId="77777777" w:rsidR="00A167FF" w:rsidRPr="004A037D" w:rsidRDefault="00A167FF" w:rsidP="004604B2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4A037D">
              <w:rPr>
                <w:rFonts w:ascii="Angsana New" w:hAnsi="Angsana New" w:cs="Angsana New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6026917" w14:textId="77777777" w:rsidR="00A167FF" w:rsidRPr="004A037D" w:rsidRDefault="00A167FF" w:rsidP="004604B2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3" w:type="dxa"/>
            <w:tcBorders>
              <w:top w:val="nil"/>
              <w:bottom w:val="double" w:sz="6" w:space="0" w:color="auto"/>
            </w:tcBorders>
          </w:tcPr>
          <w:p w14:paraId="75865FCF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779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F167AD7" w14:textId="77777777" w:rsidR="00A167FF" w:rsidRPr="009523CC" w:rsidRDefault="00A167FF" w:rsidP="004604B2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nil"/>
              <w:bottom w:val="double" w:sz="6" w:space="0" w:color="auto"/>
            </w:tcBorders>
          </w:tcPr>
          <w:p w14:paraId="5C7360A5" w14:textId="6679905C" w:rsidR="00A167FF" w:rsidRPr="004A037D" w:rsidRDefault="003175FA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457</w:t>
            </w:r>
          </w:p>
        </w:tc>
      </w:tr>
      <w:tr w:rsidR="00A167FF" w:rsidRPr="004A037D" w14:paraId="2AA6E590" w14:textId="77777777" w:rsidTr="00055591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7054A21B" w14:textId="77777777" w:rsidR="00A167FF" w:rsidRPr="009523CC" w:rsidRDefault="00A167FF" w:rsidP="004604B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9523CC">
              <w:rPr>
                <w:rFonts w:ascii="Angsana New" w:hAnsi="Angsana New" w:cs="Angsana New"/>
                <w:u w:val="single"/>
                <w:cs/>
              </w:rPr>
              <w:t>เจ้าหนี้การค้า</w:t>
            </w:r>
          </w:p>
        </w:tc>
        <w:tc>
          <w:tcPr>
            <w:tcW w:w="1270" w:type="dxa"/>
            <w:tcBorders>
              <w:top w:val="double" w:sz="6" w:space="0" w:color="auto"/>
              <w:bottom w:val="nil"/>
            </w:tcBorders>
          </w:tcPr>
          <w:p w14:paraId="79DBE81B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4644F38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double" w:sz="6" w:space="0" w:color="auto"/>
              <w:bottom w:val="nil"/>
            </w:tcBorders>
          </w:tcPr>
          <w:p w14:paraId="173FD11E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646211A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3" w:type="dxa"/>
            <w:tcBorders>
              <w:top w:val="double" w:sz="6" w:space="0" w:color="auto"/>
              <w:bottom w:val="nil"/>
            </w:tcBorders>
          </w:tcPr>
          <w:p w14:paraId="4B709492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90092BC" w14:textId="77777777" w:rsidR="00A167FF" w:rsidRPr="009523CC" w:rsidRDefault="00A167FF" w:rsidP="004604B2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double" w:sz="6" w:space="0" w:color="auto"/>
              <w:bottom w:val="nil"/>
            </w:tcBorders>
          </w:tcPr>
          <w:p w14:paraId="660A0D23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A167FF" w:rsidRPr="004A037D" w14:paraId="3DD739F2" w14:textId="77777777" w:rsidTr="00055591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5FC183BA" w14:textId="77777777" w:rsidR="00A167FF" w:rsidRPr="009523CC" w:rsidRDefault="00A167FF" w:rsidP="004604B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29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9523CC">
              <w:rPr>
                <w:rFonts w:ascii="Angsana New" w:hAnsi="Angsana New" w:cs="Angsana New"/>
                <w:cs/>
              </w:rPr>
              <w:t>บริษัท คัฟเวอร์แนนท์ จำกัด</w:t>
            </w: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1DE75C2D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98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4FC7E983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nil"/>
              <w:bottom w:val="nil"/>
            </w:tcBorders>
          </w:tcPr>
          <w:p w14:paraId="43562526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4A037D">
              <w:rPr>
                <w:rFonts w:ascii="Angsana New" w:hAnsi="Angsana New" w:cs="Angsana New"/>
              </w:rPr>
              <w:t>243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5ADC057C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</w:tcPr>
          <w:p w14:paraId="45CB485A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98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2A38A86" w14:textId="77777777" w:rsidR="00A167FF" w:rsidRPr="009523CC" w:rsidRDefault="00A167FF" w:rsidP="004604B2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nil"/>
              <w:bottom w:val="double" w:sz="6" w:space="0" w:color="auto"/>
            </w:tcBorders>
          </w:tcPr>
          <w:p w14:paraId="77060ABF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4A037D">
              <w:rPr>
                <w:rFonts w:ascii="Angsana New" w:hAnsi="Angsana New" w:cs="Angsana New"/>
              </w:rPr>
              <w:t>243</w:t>
            </w:r>
          </w:p>
        </w:tc>
      </w:tr>
      <w:tr w:rsidR="00A167FF" w:rsidRPr="004A037D" w14:paraId="2CF31F74" w14:textId="77777777" w:rsidTr="00055591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04D6DCCC" w14:textId="77777777" w:rsidR="00A167FF" w:rsidRPr="004A037D" w:rsidRDefault="00A167FF" w:rsidP="004604B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270" w:type="dxa"/>
            <w:tcBorders>
              <w:top w:val="double" w:sz="6" w:space="0" w:color="auto"/>
              <w:bottom w:val="nil"/>
            </w:tcBorders>
          </w:tcPr>
          <w:p w14:paraId="41E13675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7F2F0C1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double" w:sz="6" w:space="0" w:color="auto"/>
              <w:bottom w:val="nil"/>
            </w:tcBorders>
          </w:tcPr>
          <w:p w14:paraId="3E0B1C8A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4B52C0DC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3" w:type="dxa"/>
            <w:tcBorders>
              <w:top w:val="double" w:sz="6" w:space="0" w:color="auto"/>
              <w:bottom w:val="nil"/>
            </w:tcBorders>
          </w:tcPr>
          <w:p w14:paraId="40BD92E3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43B8D592" w14:textId="77777777" w:rsidR="00A167FF" w:rsidRPr="009523CC" w:rsidRDefault="00A167FF" w:rsidP="004604B2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double" w:sz="6" w:space="0" w:color="auto"/>
              <w:bottom w:val="nil"/>
            </w:tcBorders>
          </w:tcPr>
          <w:p w14:paraId="24E62A57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A167FF" w:rsidRPr="004A037D" w14:paraId="5DC9674E" w14:textId="77777777" w:rsidTr="00055591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  <w:right w:val="nil"/>
            </w:tcBorders>
          </w:tcPr>
          <w:p w14:paraId="060A6270" w14:textId="77777777" w:rsidR="00A167FF" w:rsidRPr="009523CC" w:rsidRDefault="00A167FF" w:rsidP="004604B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4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9523CC">
              <w:rPr>
                <w:rFonts w:ascii="Angsana New" w:hAnsi="Angsana New" w:cs="Angsana New"/>
                <w:cs/>
              </w:rPr>
              <w:t>บริษัท วาชิ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</w:tcBorders>
          </w:tcPr>
          <w:p w14:paraId="576F0621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56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94AF69B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nil"/>
              <w:bottom w:val="nil"/>
            </w:tcBorders>
          </w:tcPr>
          <w:p w14:paraId="2BE37140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4A037D">
              <w:rPr>
                <w:rFonts w:ascii="Angsana New" w:hAnsi="Angsana New" w:cs="Angsana New"/>
              </w:rPr>
              <w:t>24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4F7C6F07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</w:tcPr>
          <w:p w14:paraId="73BC4405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56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88A63E9" w14:textId="77777777" w:rsidR="00A167FF" w:rsidRPr="009523CC" w:rsidRDefault="00A167FF" w:rsidP="004604B2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1027B14C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4A037D">
              <w:rPr>
                <w:rFonts w:ascii="Angsana New" w:hAnsi="Angsana New" w:cs="Angsana New"/>
              </w:rPr>
              <w:t>24</w:t>
            </w:r>
          </w:p>
        </w:tc>
      </w:tr>
      <w:tr w:rsidR="00A167FF" w:rsidRPr="004A037D" w14:paraId="598AEC10" w14:textId="77777777" w:rsidTr="00055591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  <w:right w:val="nil"/>
            </w:tcBorders>
          </w:tcPr>
          <w:p w14:paraId="128D0C1B" w14:textId="77777777" w:rsidR="00A167FF" w:rsidRPr="009523CC" w:rsidRDefault="00A167FF" w:rsidP="004604B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4"/>
              <w:contextualSpacing/>
              <w:jc w:val="both"/>
              <w:rPr>
                <w:rFonts w:ascii="Angsana New" w:hAnsi="Angsana New" w:cs="Angsana New"/>
                <w:spacing w:val="-4"/>
                <w:cs/>
              </w:rPr>
            </w:pPr>
            <w:r w:rsidRPr="009523CC">
              <w:rPr>
                <w:rFonts w:ascii="Angsana New" w:hAnsi="Angsana New" w:cs="Angsana New"/>
                <w:spacing w:val="-4"/>
                <w:cs/>
              </w:rPr>
              <w:t xml:space="preserve">บริษัท ฟิลเทค เอ็นเตอร์ไพรส์ </w:t>
            </w:r>
            <w:r w:rsidRPr="004A037D">
              <w:rPr>
                <w:rFonts w:ascii="Angsana New" w:hAnsi="Angsana New" w:cs="Angsana New"/>
                <w:spacing w:val="-4"/>
              </w:rPr>
              <w:t xml:space="preserve">1994 </w:t>
            </w:r>
            <w:r w:rsidRPr="009523CC">
              <w:rPr>
                <w:rFonts w:ascii="Angsana New" w:hAnsi="Angsana New" w:cs="Angsana New"/>
                <w:spacing w:val="-4"/>
                <w:cs/>
              </w:rPr>
              <w:t>จำกัด (มหาชน)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6" w:space="0" w:color="auto"/>
            </w:tcBorders>
          </w:tcPr>
          <w:p w14:paraId="48162972" w14:textId="77777777" w:rsidR="00A167FF" w:rsidRPr="004A037D" w:rsidRDefault="00A167FF" w:rsidP="004604B2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1540D8C0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nil"/>
              <w:bottom w:val="single" w:sz="6" w:space="0" w:color="auto"/>
            </w:tcBorders>
          </w:tcPr>
          <w:p w14:paraId="73C80B86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4A037D">
              <w:rPr>
                <w:rFonts w:ascii="Angsana New" w:hAnsi="Angsana New" w:cs="Angsana New"/>
              </w:rPr>
              <w:t>64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5C6F0259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3" w:type="dxa"/>
            <w:tcBorders>
              <w:top w:val="nil"/>
              <w:bottom w:val="single" w:sz="6" w:space="0" w:color="auto"/>
            </w:tcBorders>
          </w:tcPr>
          <w:p w14:paraId="29B9F51D" w14:textId="77777777" w:rsidR="00A167FF" w:rsidRPr="004A037D" w:rsidRDefault="00A167FF" w:rsidP="004604B2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DFD18C6" w14:textId="77777777" w:rsidR="00A167FF" w:rsidRPr="009523CC" w:rsidRDefault="00A167FF" w:rsidP="004604B2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nil"/>
              <w:bottom w:val="single" w:sz="6" w:space="0" w:color="auto"/>
            </w:tcBorders>
          </w:tcPr>
          <w:p w14:paraId="51AC4975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4A037D">
              <w:rPr>
                <w:rFonts w:ascii="Angsana New" w:hAnsi="Angsana New" w:cs="Angsana New"/>
              </w:rPr>
              <w:t>64</w:t>
            </w:r>
          </w:p>
        </w:tc>
      </w:tr>
      <w:tr w:rsidR="00A167FF" w:rsidRPr="004A037D" w14:paraId="3E2CDC99" w14:textId="77777777" w:rsidTr="00055591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418F047E" w14:textId="77777777" w:rsidR="00A167FF" w:rsidRPr="009523CC" w:rsidRDefault="00A167FF" w:rsidP="004604B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4"/>
              <w:contextualSpacing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26AC3815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56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7F03D18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66495CB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4A037D">
              <w:rPr>
                <w:rFonts w:ascii="Angsana New" w:hAnsi="Angsana New" w:cs="Angsana New"/>
              </w:rPr>
              <w:t>88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BD33895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14:paraId="612E6992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56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4C94DDC8" w14:textId="77777777" w:rsidR="00A167FF" w:rsidRPr="009523CC" w:rsidRDefault="00A167FF" w:rsidP="004604B2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14:paraId="060D1009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4A037D">
              <w:rPr>
                <w:rFonts w:ascii="Angsana New" w:hAnsi="Angsana New" w:cs="Angsana New"/>
              </w:rPr>
              <w:t>88</w:t>
            </w:r>
          </w:p>
        </w:tc>
      </w:tr>
      <w:tr w:rsidR="00A167FF" w:rsidRPr="004A037D" w14:paraId="7E75C45A" w14:textId="77777777" w:rsidTr="00055591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5A179D51" w14:textId="3076DAD2" w:rsidR="00A167FF" w:rsidRPr="00BF2590" w:rsidRDefault="00A167FF" w:rsidP="004604B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9523CC">
              <w:rPr>
                <w:rFonts w:ascii="Angsana New" w:hAnsi="Angsana New" w:cs="Angsana New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270" w:type="dxa"/>
            <w:tcBorders>
              <w:top w:val="double" w:sz="6" w:space="0" w:color="auto"/>
              <w:bottom w:val="nil"/>
            </w:tcBorders>
          </w:tcPr>
          <w:p w14:paraId="56FB0E0E" w14:textId="77777777" w:rsidR="00A167FF" w:rsidRPr="009523CC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85722EC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double" w:sz="6" w:space="0" w:color="auto"/>
              <w:bottom w:val="nil"/>
            </w:tcBorders>
          </w:tcPr>
          <w:p w14:paraId="41E3B0E5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57061017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3" w:type="dxa"/>
            <w:tcBorders>
              <w:top w:val="double" w:sz="6" w:space="0" w:color="auto"/>
              <w:bottom w:val="nil"/>
            </w:tcBorders>
          </w:tcPr>
          <w:p w14:paraId="1EA42676" w14:textId="77777777" w:rsidR="00A167FF" w:rsidRPr="00A167FF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A644A1F" w14:textId="77777777" w:rsidR="00A167FF" w:rsidRPr="009523CC" w:rsidRDefault="00A167FF" w:rsidP="004604B2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double" w:sz="6" w:space="0" w:color="auto"/>
              <w:bottom w:val="nil"/>
            </w:tcBorders>
          </w:tcPr>
          <w:p w14:paraId="147C4528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A167FF" w:rsidRPr="004A037D" w14:paraId="73721D35" w14:textId="77777777" w:rsidTr="00055591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06FAB313" w14:textId="77777777" w:rsidR="00A167FF" w:rsidRPr="009523CC" w:rsidRDefault="00A167FF" w:rsidP="004604B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4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9523CC">
              <w:rPr>
                <w:rFonts w:ascii="Angsana New" w:hAnsi="Angsana New" w:cs="Angsana New"/>
                <w:cs/>
              </w:rPr>
              <w:t>บริษัท คัฟเวอร์แนนท์ จำกัด</w:t>
            </w:r>
          </w:p>
        </w:tc>
        <w:tc>
          <w:tcPr>
            <w:tcW w:w="1270" w:type="dxa"/>
            <w:tcBorders>
              <w:top w:val="nil"/>
              <w:bottom w:val="double" w:sz="6" w:space="0" w:color="auto"/>
            </w:tcBorders>
          </w:tcPr>
          <w:p w14:paraId="5AB4957A" w14:textId="77777777" w:rsidR="00A167FF" w:rsidRPr="009523CC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9523CC">
              <w:rPr>
                <w:rFonts w:ascii="Angsana New" w:hAnsi="Angsana New" w:cs="Angsana New"/>
              </w:rPr>
              <w:t>3</w:t>
            </w:r>
            <w:r w:rsidRPr="00A167FF">
              <w:rPr>
                <w:rFonts w:ascii="Angsana New" w:hAnsi="Angsana New" w:cs="Angsana New"/>
              </w:rPr>
              <w:t>,</w:t>
            </w:r>
            <w:r w:rsidRPr="009523CC">
              <w:rPr>
                <w:rFonts w:ascii="Angsana New" w:hAnsi="Angsana New" w:cs="Angsana New"/>
              </w:rPr>
              <w:t>947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CD73E4A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nil"/>
              <w:bottom w:val="double" w:sz="6" w:space="0" w:color="auto"/>
            </w:tcBorders>
          </w:tcPr>
          <w:p w14:paraId="487D75F9" w14:textId="77777777" w:rsidR="00A167FF" w:rsidRPr="004A037D" w:rsidRDefault="00A167FF" w:rsidP="004604B2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023AA2D" w14:textId="77777777" w:rsidR="00A167FF" w:rsidRPr="004A037D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3" w:type="dxa"/>
            <w:tcBorders>
              <w:top w:val="nil"/>
              <w:bottom w:val="double" w:sz="6" w:space="0" w:color="auto"/>
            </w:tcBorders>
          </w:tcPr>
          <w:p w14:paraId="43443639" w14:textId="77777777" w:rsidR="00A167FF" w:rsidRPr="00A167FF" w:rsidRDefault="00A167FF" w:rsidP="004604B2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9523CC">
              <w:rPr>
                <w:rFonts w:ascii="Angsana New" w:hAnsi="Angsana New" w:cs="Angsana New"/>
              </w:rPr>
              <w:t>3</w:t>
            </w:r>
            <w:r w:rsidRPr="00A167FF">
              <w:rPr>
                <w:rFonts w:ascii="Angsana New" w:hAnsi="Angsana New" w:cs="Angsana New"/>
              </w:rPr>
              <w:t>,</w:t>
            </w:r>
            <w:r w:rsidRPr="009523CC">
              <w:rPr>
                <w:rFonts w:ascii="Angsana New" w:hAnsi="Angsana New" w:cs="Angsana New"/>
              </w:rPr>
              <w:t>947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AE0F330" w14:textId="77777777" w:rsidR="00A167FF" w:rsidRPr="009523CC" w:rsidRDefault="00A167FF" w:rsidP="004604B2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tcBorders>
              <w:top w:val="nil"/>
              <w:bottom w:val="double" w:sz="6" w:space="0" w:color="auto"/>
            </w:tcBorders>
          </w:tcPr>
          <w:p w14:paraId="12DE410C" w14:textId="77777777" w:rsidR="00A167FF" w:rsidRPr="004A037D" w:rsidRDefault="00A167FF" w:rsidP="004604B2">
            <w:pPr>
              <w:spacing w:line="340" w:lineRule="exact"/>
              <w:ind w:left="-2659" w:right="227" w:hanging="1803"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-</w:t>
            </w:r>
          </w:p>
        </w:tc>
      </w:tr>
    </w:tbl>
    <w:p w14:paraId="2ABFE3AF" w14:textId="77777777" w:rsidR="00A167FF" w:rsidRDefault="00A167FF" w:rsidP="00917C0D">
      <w:pPr>
        <w:tabs>
          <w:tab w:val="left" w:pos="0"/>
          <w:tab w:val="left" w:pos="851"/>
          <w:tab w:val="left" w:pos="1330"/>
          <w:tab w:val="left" w:pos="1985"/>
          <w:tab w:val="left" w:pos="5580"/>
        </w:tabs>
        <w:spacing w:line="240" w:lineRule="exact"/>
        <w:ind w:left="284"/>
        <w:rPr>
          <w:rFonts w:ascii="Angsana New" w:hAnsi="Angsana New" w:cs="Angsana New"/>
          <w:sz w:val="32"/>
          <w:szCs w:val="32"/>
          <w:u w:val="single"/>
        </w:rPr>
      </w:pPr>
    </w:p>
    <w:p w14:paraId="25D22CC1" w14:textId="6F737A45" w:rsidR="00D650BA" w:rsidRPr="00481815" w:rsidRDefault="00D650BA" w:rsidP="00F61119">
      <w:pPr>
        <w:tabs>
          <w:tab w:val="left" w:pos="0"/>
          <w:tab w:val="left" w:pos="851"/>
          <w:tab w:val="left" w:pos="1330"/>
          <w:tab w:val="left" w:pos="1985"/>
          <w:tab w:val="left" w:pos="5580"/>
        </w:tabs>
        <w:spacing w:line="240" w:lineRule="atLeast"/>
        <w:ind w:left="284"/>
        <w:rPr>
          <w:rFonts w:ascii="Angsana New" w:hAnsi="Angsana New" w:cs="Angsana New"/>
          <w:sz w:val="32"/>
          <w:szCs w:val="32"/>
          <w:u w:val="single"/>
        </w:rPr>
      </w:pPr>
      <w:r w:rsidRPr="00481815">
        <w:rPr>
          <w:rFonts w:ascii="Angsana New" w:hAnsi="Angsana New" w:cs="Angsana New"/>
          <w:sz w:val="32"/>
          <w:szCs w:val="32"/>
          <w:u w:val="single"/>
          <w:cs/>
        </w:rPr>
        <w:t>สัญญาสำคัญที่ทำกับกิจการที่เกี่ยวข้องกัน</w:t>
      </w:r>
    </w:p>
    <w:p w14:paraId="0B0BA243" w14:textId="77777777" w:rsidR="00D650BA" w:rsidRPr="00F61119" w:rsidRDefault="00D650BA" w:rsidP="00481815">
      <w:pPr>
        <w:tabs>
          <w:tab w:val="left" w:pos="0"/>
          <w:tab w:val="left" w:pos="851"/>
          <w:tab w:val="left" w:pos="1330"/>
          <w:tab w:val="left" w:pos="1985"/>
          <w:tab w:val="left" w:pos="5580"/>
        </w:tabs>
        <w:spacing w:line="40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  <w:r w:rsidRPr="00F61119">
        <w:rPr>
          <w:rFonts w:ascii="Angsana New" w:hAnsi="Angsana New" w:cs="Angsana New"/>
          <w:sz w:val="32"/>
          <w:szCs w:val="32"/>
          <w:cs/>
        </w:rPr>
        <w:t>สัญญาเช่าพื้นที่</w:t>
      </w:r>
    </w:p>
    <w:p w14:paraId="4D008822" w14:textId="51DEC148" w:rsidR="00D650BA" w:rsidRPr="00F61119" w:rsidRDefault="00D650BA" w:rsidP="00481815">
      <w:pPr>
        <w:tabs>
          <w:tab w:val="left" w:pos="851"/>
          <w:tab w:val="left" w:pos="1134"/>
          <w:tab w:val="left" w:pos="1418"/>
          <w:tab w:val="left" w:pos="2127"/>
        </w:tabs>
        <w:spacing w:line="380" w:lineRule="exact"/>
        <w:ind w:left="284" w:right="-256"/>
        <w:jc w:val="thaiDistribute"/>
        <w:rPr>
          <w:rFonts w:ascii="Angsana New" w:hAnsi="Angsana New" w:cs="Angsana New"/>
          <w:sz w:val="32"/>
          <w:szCs w:val="32"/>
        </w:rPr>
      </w:pPr>
      <w:r w:rsidRPr="00F61119">
        <w:rPr>
          <w:rFonts w:ascii="Angsana New" w:hAnsi="Angsana New" w:cs="Angsana New"/>
          <w:sz w:val="32"/>
          <w:szCs w:val="32"/>
        </w:rPr>
        <w:tab/>
      </w:r>
      <w:r w:rsidRPr="00F61119">
        <w:rPr>
          <w:rFonts w:ascii="Angsana New" w:hAnsi="Angsana New" w:cs="Angsana New"/>
          <w:sz w:val="32"/>
          <w:szCs w:val="32"/>
          <w:cs/>
        </w:rPr>
        <w:t xml:space="preserve">บริษัททำสัญญาเช่าพื้นที่กับบริษัทที่เกี่ยวข้องกันแห่งหนึ่ง โดยมีกำหนดระยะเวลาตั้งแต่วันที่ </w:t>
      </w:r>
      <w:r w:rsidRPr="00F61119">
        <w:rPr>
          <w:rFonts w:ascii="Angsana New" w:hAnsi="Angsana New" w:cs="Angsana New"/>
          <w:sz w:val="32"/>
          <w:szCs w:val="32"/>
        </w:rPr>
        <w:t>1</w:t>
      </w:r>
      <w:r w:rsidRPr="00F61119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F61119">
        <w:rPr>
          <w:rFonts w:ascii="Angsana New" w:hAnsi="Angsana New" w:cs="Angsana New"/>
          <w:sz w:val="32"/>
          <w:szCs w:val="32"/>
        </w:rPr>
        <w:t>2569</w:t>
      </w:r>
      <w:r w:rsidRPr="00F61119">
        <w:rPr>
          <w:rFonts w:ascii="Angsana New" w:hAnsi="Angsana New" w:cs="Angsana New"/>
          <w:sz w:val="32"/>
          <w:szCs w:val="32"/>
          <w:cs/>
        </w:rPr>
        <w:t xml:space="preserve"> ถึง </w:t>
      </w:r>
      <w:r w:rsidRPr="00F61119">
        <w:rPr>
          <w:rFonts w:ascii="Angsana New" w:hAnsi="Angsana New" w:cs="Angsana New"/>
          <w:sz w:val="32"/>
          <w:szCs w:val="32"/>
        </w:rPr>
        <w:t>31</w:t>
      </w:r>
      <w:r w:rsidRPr="00F61119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F61119">
        <w:rPr>
          <w:rFonts w:ascii="Angsana New" w:hAnsi="Angsana New" w:cs="Angsana New"/>
          <w:sz w:val="32"/>
          <w:szCs w:val="32"/>
        </w:rPr>
        <w:t>2572</w:t>
      </w:r>
      <w:r w:rsidRPr="00F61119">
        <w:rPr>
          <w:rFonts w:ascii="Angsana New" w:hAnsi="Angsana New" w:cs="Angsana New"/>
          <w:sz w:val="32"/>
          <w:szCs w:val="32"/>
          <w:cs/>
        </w:rPr>
        <w:t xml:space="preserve"> ซึ่งบริษัทต้องชำระค่าเช่าเป็นรายเดือนตามอัตราที่ระบุไว้ในสัญญา</w:t>
      </w:r>
    </w:p>
    <w:p w14:paraId="15F21F99" w14:textId="77777777" w:rsidR="00D650BA" w:rsidRDefault="00D650BA" w:rsidP="00D650BA">
      <w:pPr>
        <w:tabs>
          <w:tab w:val="left" w:pos="0"/>
          <w:tab w:val="left" w:pos="851"/>
          <w:tab w:val="left" w:pos="1330"/>
          <w:tab w:val="left" w:pos="1985"/>
          <w:tab w:val="left" w:pos="5580"/>
        </w:tabs>
        <w:spacing w:line="240" w:lineRule="exact"/>
        <w:ind w:left="284"/>
        <w:rPr>
          <w:rFonts w:ascii="Angsana New" w:hAnsi="Angsana New" w:cs="Angsana New"/>
          <w:sz w:val="32"/>
          <w:szCs w:val="32"/>
          <w:u w:val="single"/>
        </w:rPr>
      </w:pPr>
    </w:p>
    <w:p w14:paraId="122DF11F" w14:textId="7BF79966" w:rsidR="0056581E" w:rsidRPr="00681A36" w:rsidRDefault="0056581E" w:rsidP="0056581E">
      <w:pPr>
        <w:tabs>
          <w:tab w:val="left" w:pos="0"/>
          <w:tab w:val="left" w:pos="851"/>
          <w:tab w:val="left" w:pos="1330"/>
          <w:tab w:val="left" w:pos="1985"/>
          <w:tab w:val="left" w:pos="5580"/>
        </w:tabs>
        <w:spacing w:line="240" w:lineRule="atLeast"/>
        <w:ind w:left="284"/>
        <w:rPr>
          <w:rFonts w:ascii="Angsana New" w:hAnsi="Angsana New" w:cs="Angsana New"/>
          <w:sz w:val="32"/>
          <w:szCs w:val="32"/>
          <w:u w:val="single"/>
        </w:rPr>
      </w:pPr>
      <w:r w:rsidRPr="009523CC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เงินให้กู้ยืมระยะสั้นบริษัทที่เกี่ยวข้องกัน</w:t>
      </w:r>
    </w:p>
    <w:p w14:paraId="0787E511" w14:textId="77777777" w:rsidR="0056581E" w:rsidRPr="00157893" w:rsidRDefault="0056581E" w:rsidP="0056581E">
      <w:pPr>
        <w:tabs>
          <w:tab w:val="left" w:pos="0"/>
          <w:tab w:val="left" w:pos="851"/>
          <w:tab w:val="left" w:pos="1330"/>
          <w:tab w:val="left" w:pos="1985"/>
          <w:tab w:val="left" w:pos="5580"/>
        </w:tabs>
        <w:spacing w:line="4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57893">
        <w:rPr>
          <w:rFonts w:ascii="Angsana New" w:hAnsi="Angsana New" w:cs="Angsana New"/>
          <w:sz w:val="32"/>
          <w:szCs w:val="32"/>
          <w:cs/>
        </w:rPr>
        <w:t>การเปลี่ยนแปลงของเงินให้กู้ยืมระยะสั้นบริษัทที่เกี่ยวข้องกัน</w:t>
      </w:r>
      <w:r w:rsidRPr="00DD4074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246" w:type="dxa"/>
        <w:tblInd w:w="252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6"/>
        <w:gridCol w:w="1332"/>
        <w:gridCol w:w="142"/>
        <w:gridCol w:w="1275"/>
        <w:gridCol w:w="76"/>
        <w:gridCol w:w="1370"/>
        <w:gridCol w:w="142"/>
        <w:gridCol w:w="1333"/>
      </w:tblGrid>
      <w:tr w:rsidR="0056581E" w:rsidRPr="00D74925" w14:paraId="40688E78" w14:textId="77777777" w:rsidTr="00BF2590">
        <w:trPr>
          <w:trHeight w:val="20"/>
          <w:tblHeader/>
        </w:trPr>
        <w:tc>
          <w:tcPr>
            <w:tcW w:w="3576" w:type="dxa"/>
            <w:tcBorders>
              <w:top w:val="nil"/>
              <w:bottom w:val="nil"/>
            </w:tcBorders>
          </w:tcPr>
          <w:p w14:paraId="036B7680" w14:textId="77777777" w:rsidR="0056581E" w:rsidRPr="009523CC" w:rsidRDefault="0056581E" w:rsidP="00D7492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single" w:sz="6" w:space="0" w:color="auto"/>
            </w:tcBorders>
          </w:tcPr>
          <w:p w14:paraId="4CADBE40" w14:textId="638EE0A7" w:rsidR="0056581E" w:rsidRPr="009523CC" w:rsidRDefault="00D0324F" w:rsidP="00D7492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492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>หน่วย : พันบาท)</w:t>
            </w:r>
          </w:p>
        </w:tc>
      </w:tr>
      <w:tr w:rsidR="0056581E" w:rsidRPr="00D74925" w14:paraId="3ACAA42F" w14:textId="77777777" w:rsidTr="00BF2590">
        <w:trPr>
          <w:trHeight w:val="20"/>
          <w:tblHeader/>
        </w:trPr>
        <w:tc>
          <w:tcPr>
            <w:tcW w:w="3576" w:type="dxa"/>
            <w:tcBorders>
              <w:top w:val="nil"/>
            </w:tcBorders>
          </w:tcPr>
          <w:p w14:paraId="062E56AE" w14:textId="77777777" w:rsidR="0056581E" w:rsidRPr="00D74925" w:rsidRDefault="0056581E" w:rsidP="00D7492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49" w:type="dxa"/>
            <w:gridSpan w:val="3"/>
            <w:tcBorders>
              <w:top w:val="single" w:sz="6" w:space="0" w:color="auto"/>
            </w:tcBorders>
          </w:tcPr>
          <w:p w14:paraId="3AC016D2" w14:textId="77777777" w:rsidR="0056581E" w:rsidRPr="00D74925" w:rsidRDefault="0056581E" w:rsidP="00D7492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bottom w:val="nil"/>
            </w:tcBorders>
          </w:tcPr>
          <w:p w14:paraId="7638464F" w14:textId="77777777" w:rsidR="0056581E" w:rsidRPr="00D74925" w:rsidRDefault="0056581E" w:rsidP="00D7492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EE449A" w14:textId="77777777" w:rsidR="0056581E" w:rsidRPr="00D74925" w:rsidRDefault="0056581E" w:rsidP="00D7492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581E" w:rsidRPr="00D74925" w14:paraId="3029D185" w14:textId="77777777" w:rsidTr="00BF2590">
        <w:trPr>
          <w:trHeight w:val="20"/>
          <w:tblHeader/>
        </w:trPr>
        <w:tc>
          <w:tcPr>
            <w:tcW w:w="3576" w:type="dxa"/>
            <w:tcBorders>
              <w:top w:val="nil"/>
            </w:tcBorders>
          </w:tcPr>
          <w:p w14:paraId="0B09698E" w14:textId="77777777" w:rsidR="0056581E" w:rsidRPr="00D74925" w:rsidRDefault="0056581E" w:rsidP="00D7492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</w:tcPr>
          <w:p w14:paraId="03233532" w14:textId="56B70525" w:rsidR="0056581E" w:rsidRPr="00D74925" w:rsidRDefault="00BF2590" w:rsidP="00D7492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7492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D74925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  <w:bottom w:val="nil"/>
            </w:tcBorders>
          </w:tcPr>
          <w:p w14:paraId="78BC7303" w14:textId="77777777" w:rsidR="0056581E" w:rsidRPr="00D74925" w:rsidRDefault="0056581E" w:rsidP="00D7492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9BBCEE6" w14:textId="77777777" w:rsidR="0056581E" w:rsidRPr="00D74925" w:rsidRDefault="0056581E" w:rsidP="00D7492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74925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  <w:p w14:paraId="70952E9A" w14:textId="2152E622" w:rsidR="0056581E" w:rsidRPr="00D74925" w:rsidRDefault="0056581E" w:rsidP="00D7492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D7492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56FFF" w:rsidRPr="00D7492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2629CC19" w14:textId="77777777" w:rsidR="0056581E" w:rsidRPr="00D74925" w:rsidRDefault="0056581E" w:rsidP="00D7492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single" w:sz="6" w:space="0" w:color="auto"/>
            </w:tcBorders>
          </w:tcPr>
          <w:p w14:paraId="2C87A231" w14:textId="46B07ADB" w:rsidR="0056581E" w:rsidRPr="00D74925" w:rsidRDefault="00BF2590" w:rsidP="00D7492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7492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D74925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  <w:bottom w:val="nil"/>
            </w:tcBorders>
          </w:tcPr>
          <w:p w14:paraId="6A65F3BC" w14:textId="77777777" w:rsidR="0056581E" w:rsidRPr="00D74925" w:rsidRDefault="0056581E" w:rsidP="00D7492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31D7C38D" w14:textId="77777777" w:rsidR="0056581E" w:rsidRPr="00D74925" w:rsidRDefault="0056581E" w:rsidP="00D7492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74925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  <w:p w14:paraId="64446D81" w14:textId="1083DF55" w:rsidR="0056581E" w:rsidRPr="00D74925" w:rsidRDefault="0056581E" w:rsidP="00D7492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D7492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56FFF" w:rsidRPr="00D7492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063DAB" w:rsidRPr="00D74925" w14:paraId="12B39CC1" w14:textId="77777777" w:rsidTr="00BF2590">
        <w:trPr>
          <w:trHeight w:val="20"/>
          <w:tblHeader/>
        </w:trPr>
        <w:tc>
          <w:tcPr>
            <w:tcW w:w="3576" w:type="dxa"/>
            <w:tcBorders>
              <w:top w:val="nil"/>
              <w:bottom w:val="nil"/>
            </w:tcBorders>
          </w:tcPr>
          <w:p w14:paraId="4F57A51F" w14:textId="0A21D7D7" w:rsidR="00063DAB" w:rsidRPr="009523CC" w:rsidRDefault="00063DAB" w:rsidP="00D7492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>ยกมาต้นงวด</w:t>
            </w:r>
          </w:p>
        </w:tc>
        <w:tc>
          <w:tcPr>
            <w:tcW w:w="1332" w:type="dxa"/>
            <w:tcBorders>
              <w:top w:val="single" w:sz="6" w:space="0" w:color="auto"/>
              <w:bottom w:val="nil"/>
            </w:tcBorders>
          </w:tcPr>
          <w:p w14:paraId="70666CE0" w14:textId="05B413E4" w:rsidR="00063DAB" w:rsidRPr="00D74925" w:rsidRDefault="009168C3" w:rsidP="00D74925">
            <w:pPr>
              <w:spacing w:line="360" w:lineRule="exact"/>
              <w:ind w:left="-2659" w:right="227" w:hanging="18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49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46BCCAE" w14:textId="77777777" w:rsidR="00063DAB" w:rsidRPr="00D74925" w:rsidRDefault="00063DAB" w:rsidP="00D7492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</w:tcPr>
          <w:p w14:paraId="5697FA10" w14:textId="76337CEA" w:rsidR="00063DAB" w:rsidRPr="009523CC" w:rsidRDefault="009168C3" w:rsidP="00D74925">
            <w:pPr>
              <w:spacing w:line="360" w:lineRule="exact"/>
              <w:ind w:left="-2659" w:right="227" w:hanging="180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49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1F612343" w14:textId="77777777" w:rsidR="00063DAB" w:rsidRPr="00D74925" w:rsidRDefault="00063DAB" w:rsidP="00D7492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nil"/>
            </w:tcBorders>
          </w:tcPr>
          <w:p w14:paraId="6C9286F2" w14:textId="05DDF436" w:rsidR="00063DAB" w:rsidRPr="00D74925" w:rsidRDefault="00AB6F37" w:rsidP="00D74925">
            <w:pPr>
              <w:tabs>
                <w:tab w:val="left" w:pos="426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4925">
              <w:rPr>
                <w:rFonts w:ascii="Angsana New" w:hAnsi="Angsana New" w:cs="Angsana New"/>
                <w:sz w:val="30"/>
                <w:szCs w:val="30"/>
              </w:rPr>
              <w:t>14,582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C4FE84D" w14:textId="77777777" w:rsidR="00063DAB" w:rsidRPr="009523CC" w:rsidRDefault="00063DAB" w:rsidP="00D7492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nil"/>
            </w:tcBorders>
          </w:tcPr>
          <w:p w14:paraId="308FAB83" w14:textId="3E4953A6" w:rsidR="00063DAB" w:rsidRPr="00D74925" w:rsidRDefault="009168C3" w:rsidP="00D74925">
            <w:pPr>
              <w:tabs>
                <w:tab w:val="left" w:pos="426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4925">
              <w:rPr>
                <w:rFonts w:ascii="Angsana New" w:hAnsi="Angsana New" w:cs="Angsana New"/>
                <w:sz w:val="30"/>
                <w:szCs w:val="30"/>
              </w:rPr>
              <w:t>7,429</w:t>
            </w:r>
          </w:p>
        </w:tc>
      </w:tr>
      <w:tr w:rsidR="00063DAB" w:rsidRPr="00D74925" w14:paraId="3E59CF20" w14:textId="77777777" w:rsidTr="00BF2590">
        <w:trPr>
          <w:trHeight w:val="20"/>
          <w:tblHeader/>
        </w:trPr>
        <w:tc>
          <w:tcPr>
            <w:tcW w:w="3576" w:type="dxa"/>
            <w:tcBorders>
              <w:top w:val="nil"/>
              <w:bottom w:val="nil"/>
            </w:tcBorders>
          </w:tcPr>
          <w:p w14:paraId="0F915BA1" w14:textId="739D2766" w:rsidR="00063DAB" w:rsidRPr="00D74925" w:rsidRDefault="00063DAB" w:rsidP="00D7492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เงินให้กู้เพิ่มระหว่างงวด</w:t>
            </w:r>
          </w:p>
        </w:tc>
        <w:tc>
          <w:tcPr>
            <w:tcW w:w="1332" w:type="dxa"/>
            <w:tcBorders>
              <w:top w:val="nil"/>
              <w:bottom w:val="nil"/>
            </w:tcBorders>
          </w:tcPr>
          <w:p w14:paraId="5674D5DA" w14:textId="686BCE25" w:rsidR="00063DAB" w:rsidRPr="00D74925" w:rsidRDefault="009168C3" w:rsidP="00D74925">
            <w:pPr>
              <w:spacing w:line="360" w:lineRule="exact"/>
              <w:ind w:left="-2659" w:right="227" w:hanging="18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49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B3CE608" w14:textId="77777777" w:rsidR="00063DAB" w:rsidRPr="00D74925" w:rsidRDefault="00063DAB" w:rsidP="00D74925">
            <w:pPr>
              <w:tabs>
                <w:tab w:val="left" w:pos="426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4A51B8F1" w14:textId="304C1305" w:rsidR="00063DAB" w:rsidRPr="00D74925" w:rsidRDefault="009168C3" w:rsidP="00D74925">
            <w:pPr>
              <w:spacing w:line="360" w:lineRule="exact"/>
              <w:ind w:left="-2659" w:right="227" w:hanging="18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49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3C30CEF1" w14:textId="77777777" w:rsidR="00063DAB" w:rsidRPr="00D74925" w:rsidRDefault="00063DAB" w:rsidP="00D74925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</w:tcPr>
          <w:p w14:paraId="377FC1C7" w14:textId="7B1EF860" w:rsidR="00063DAB" w:rsidRPr="00D74925" w:rsidRDefault="003775A8" w:rsidP="00D74925">
            <w:pPr>
              <w:spacing w:line="360" w:lineRule="exact"/>
              <w:ind w:left="-2659" w:right="227" w:hanging="18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523C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B39BB0C" w14:textId="77777777" w:rsidR="00063DAB" w:rsidRPr="009523CC" w:rsidRDefault="00063DAB" w:rsidP="00D7492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14:paraId="30C98757" w14:textId="12207746" w:rsidR="00063DAB" w:rsidRPr="00D74925" w:rsidRDefault="009168C3" w:rsidP="00D74925">
            <w:pPr>
              <w:tabs>
                <w:tab w:val="left" w:pos="426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4925">
              <w:rPr>
                <w:rFonts w:ascii="Angsana New" w:hAnsi="Angsana New" w:cs="Angsana New"/>
                <w:sz w:val="30"/>
                <w:szCs w:val="30"/>
              </w:rPr>
              <w:t>7,620</w:t>
            </w:r>
          </w:p>
        </w:tc>
      </w:tr>
      <w:tr w:rsidR="00063DAB" w:rsidRPr="00D74925" w14:paraId="5D63FD82" w14:textId="77777777" w:rsidTr="00BF2590">
        <w:trPr>
          <w:trHeight w:val="20"/>
          <w:tblHeader/>
        </w:trPr>
        <w:tc>
          <w:tcPr>
            <w:tcW w:w="3576" w:type="dxa"/>
            <w:tcBorders>
              <w:top w:val="nil"/>
              <w:bottom w:val="nil"/>
            </w:tcBorders>
          </w:tcPr>
          <w:p w14:paraId="166BD326" w14:textId="2BED8CE1" w:rsidR="00063DAB" w:rsidRPr="00D74925" w:rsidRDefault="00063DAB" w:rsidP="00D7492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>รับชำระคืนระหว่างงวด</w:t>
            </w:r>
          </w:p>
        </w:tc>
        <w:tc>
          <w:tcPr>
            <w:tcW w:w="1332" w:type="dxa"/>
            <w:tcBorders>
              <w:top w:val="nil"/>
              <w:bottom w:val="nil"/>
            </w:tcBorders>
          </w:tcPr>
          <w:p w14:paraId="41900816" w14:textId="0AD043C0" w:rsidR="00063DAB" w:rsidRPr="009523CC" w:rsidRDefault="009168C3" w:rsidP="00D74925">
            <w:pPr>
              <w:spacing w:line="360" w:lineRule="exact"/>
              <w:ind w:left="-2659" w:right="227" w:hanging="180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49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D92FF12" w14:textId="77777777" w:rsidR="00063DAB" w:rsidRPr="00D74925" w:rsidRDefault="00063DAB" w:rsidP="00D74925">
            <w:pPr>
              <w:tabs>
                <w:tab w:val="left" w:pos="426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B502F88" w14:textId="718283F3" w:rsidR="00063DAB" w:rsidRPr="00D74925" w:rsidRDefault="009168C3" w:rsidP="00D74925">
            <w:pPr>
              <w:spacing w:line="360" w:lineRule="exact"/>
              <w:ind w:left="-2659" w:right="227" w:hanging="18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49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6E3C2DA6" w14:textId="77777777" w:rsidR="00063DAB" w:rsidRPr="00D74925" w:rsidRDefault="00063DAB" w:rsidP="00D74925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</w:tcPr>
          <w:p w14:paraId="15B030D1" w14:textId="6E2B6A24" w:rsidR="00063DAB" w:rsidRPr="00D74925" w:rsidRDefault="003775A8" w:rsidP="00D74925">
            <w:pPr>
              <w:spacing w:line="360" w:lineRule="exact"/>
              <w:ind w:left="-2659" w:right="227" w:hanging="180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23C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34D90FA" w14:textId="77777777" w:rsidR="00063DAB" w:rsidRPr="009523CC" w:rsidRDefault="00063DAB" w:rsidP="00D7492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14:paraId="71BF927F" w14:textId="77CD22F2" w:rsidR="00063DAB" w:rsidRPr="00D74925" w:rsidRDefault="009168C3" w:rsidP="00D74925">
            <w:pPr>
              <w:spacing w:line="360" w:lineRule="exact"/>
              <w:ind w:left="-2659" w:right="227" w:hanging="18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49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63DAB" w:rsidRPr="00D74925" w14:paraId="4488CAF1" w14:textId="77777777" w:rsidTr="00BF2590">
        <w:trPr>
          <w:trHeight w:val="20"/>
          <w:tblHeader/>
        </w:trPr>
        <w:tc>
          <w:tcPr>
            <w:tcW w:w="3576" w:type="dxa"/>
            <w:tcBorders>
              <w:top w:val="nil"/>
              <w:bottom w:val="nil"/>
            </w:tcBorders>
          </w:tcPr>
          <w:p w14:paraId="6001494E" w14:textId="77777777" w:rsidR="00063DAB" w:rsidRPr="009523CC" w:rsidRDefault="00063DAB" w:rsidP="00D7492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1332" w:type="dxa"/>
            <w:tcBorders>
              <w:top w:val="nil"/>
              <w:bottom w:val="nil"/>
            </w:tcBorders>
          </w:tcPr>
          <w:p w14:paraId="2C661073" w14:textId="72C3DC36" w:rsidR="00063DAB" w:rsidRPr="00D74925" w:rsidRDefault="009168C3" w:rsidP="00D74925">
            <w:pPr>
              <w:spacing w:line="360" w:lineRule="exact"/>
              <w:ind w:left="-2659" w:right="227" w:hanging="18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49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291E0D2" w14:textId="77777777" w:rsidR="00063DAB" w:rsidRPr="00D74925" w:rsidRDefault="00063DAB" w:rsidP="00D74925">
            <w:pPr>
              <w:tabs>
                <w:tab w:val="left" w:pos="426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16AB85A" w14:textId="370CF903" w:rsidR="00063DAB" w:rsidRPr="009523CC" w:rsidRDefault="009168C3" w:rsidP="00D74925">
            <w:pPr>
              <w:spacing w:line="360" w:lineRule="exact"/>
              <w:ind w:left="-2659" w:right="227" w:hanging="180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49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462F02ED" w14:textId="77777777" w:rsidR="00063DAB" w:rsidRPr="00D74925" w:rsidRDefault="00063DAB" w:rsidP="00D74925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</w:tcPr>
          <w:p w14:paraId="14901AB6" w14:textId="03F7F144" w:rsidR="00063DAB" w:rsidRPr="00D74925" w:rsidRDefault="001F34D3" w:rsidP="00D74925">
            <w:pPr>
              <w:tabs>
                <w:tab w:val="left" w:pos="426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F34D3">
              <w:rPr>
                <w:rFonts w:ascii="Angsana New" w:hAnsi="Angsana New" w:cs="Angsana New"/>
                <w:sz w:val="30"/>
                <w:szCs w:val="30"/>
              </w:rPr>
              <w:t>67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75D7F12" w14:textId="77777777" w:rsidR="00063DAB" w:rsidRPr="009523CC" w:rsidRDefault="00063DAB" w:rsidP="00D7492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14:paraId="58E0D644" w14:textId="693C4044" w:rsidR="00063DAB" w:rsidRPr="00D74925" w:rsidRDefault="009168C3" w:rsidP="00D74925">
            <w:pPr>
              <w:tabs>
                <w:tab w:val="left" w:pos="426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4925">
              <w:rPr>
                <w:rFonts w:ascii="Angsana New" w:hAnsi="Angsana New" w:cs="Angsana New"/>
                <w:sz w:val="30"/>
                <w:szCs w:val="30"/>
              </w:rPr>
              <w:t>(467)</w:t>
            </w:r>
          </w:p>
        </w:tc>
      </w:tr>
      <w:tr w:rsidR="00063DAB" w:rsidRPr="00D74925" w14:paraId="50AD57C2" w14:textId="77777777" w:rsidTr="00BF2590">
        <w:trPr>
          <w:trHeight w:val="20"/>
          <w:tblHeader/>
        </w:trPr>
        <w:tc>
          <w:tcPr>
            <w:tcW w:w="3576" w:type="dxa"/>
            <w:tcBorders>
              <w:top w:val="nil"/>
              <w:bottom w:val="nil"/>
            </w:tcBorders>
          </w:tcPr>
          <w:p w14:paraId="4EDE4A07" w14:textId="376A7F7E" w:rsidR="00063DAB" w:rsidRPr="009523CC" w:rsidRDefault="00063DAB" w:rsidP="00D7492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>คงเหลือปลายงวด</w:t>
            </w:r>
          </w:p>
        </w:tc>
        <w:tc>
          <w:tcPr>
            <w:tcW w:w="1332" w:type="dxa"/>
            <w:tcBorders>
              <w:top w:val="single" w:sz="6" w:space="0" w:color="auto"/>
              <w:bottom w:val="double" w:sz="6" w:space="0" w:color="auto"/>
            </w:tcBorders>
          </w:tcPr>
          <w:p w14:paraId="40CADD83" w14:textId="6B960B11" w:rsidR="00063DAB" w:rsidRPr="00D74925" w:rsidRDefault="009168C3" w:rsidP="00D74925">
            <w:pPr>
              <w:spacing w:line="360" w:lineRule="exact"/>
              <w:ind w:left="-2659" w:right="227" w:hanging="18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49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1A0C4CE" w14:textId="77777777" w:rsidR="00063DAB" w:rsidRPr="00D74925" w:rsidRDefault="00063DAB" w:rsidP="00D74925">
            <w:pPr>
              <w:tabs>
                <w:tab w:val="left" w:pos="426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FAAE0FC" w14:textId="7DD8878A" w:rsidR="00063DAB" w:rsidRPr="00D74925" w:rsidRDefault="009168C3" w:rsidP="00D74925">
            <w:pPr>
              <w:spacing w:line="360" w:lineRule="exact"/>
              <w:ind w:left="-2659" w:right="227" w:hanging="18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49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69860EB1" w14:textId="77777777" w:rsidR="00063DAB" w:rsidRPr="00D74925" w:rsidRDefault="00063DAB" w:rsidP="00D74925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double" w:sz="6" w:space="0" w:color="auto"/>
            </w:tcBorders>
          </w:tcPr>
          <w:p w14:paraId="56EE92C3" w14:textId="3F46F044" w:rsidR="00063DAB" w:rsidRPr="00D74925" w:rsidRDefault="001F34D3" w:rsidP="00D74925">
            <w:pPr>
              <w:tabs>
                <w:tab w:val="left" w:pos="426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523CC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1F34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523CC">
              <w:rPr>
                <w:rFonts w:ascii="Angsana New" w:hAnsi="Angsana New" w:cs="Angsana New"/>
                <w:sz w:val="30"/>
                <w:szCs w:val="30"/>
              </w:rPr>
              <w:t>254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981235A" w14:textId="77777777" w:rsidR="00063DAB" w:rsidRPr="009523CC" w:rsidRDefault="00063DAB" w:rsidP="00D7492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0A35E560" w14:textId="31507D6A" w:rsidR="00063DAB" w:rsidRPr="00D74925" w:rsidRDefault="009168C3" w:rsidP="00D74925">
            <w:pPr>
              <w:tabs>
                <w:tab w:val="left" w:pos="426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4925">
              <w:rPr>
                <w:rFonts w:ascii="Angsana New" w:hAnsi="Angsana New" w:cs="Angsana New"/>
                <w:sz w:val="30"/>
                <w:szCs w:val="30"/>
              </w:rPr>
              <w:t>14,582</w:t>
            </w:r>
          </w:p>
        </w:tc>
      </w:tr>
    </w:tbl>
    <w:p w14:paraId="250C9D0C" w14:textId="77777777" w:rsidR="0056581E" w:rsidRPr="00157893" w:rsidRDefault="0056581E" w:rsidP="0056581E">
      <w:pPr>
        <w:tabs>
          <w:tab w:val="left" w:pos="1701"/>
        </w:tabs>
        <w:spacing w:line="160" w:lineRule="exact"/>
        <w:ind w:right="-255"/>
        <w:jc w:val="thaiDistribute"/>
        <w:rPr>
          <w:rFonts w:ascii="Angsana New" w:hAnsi="Angsana New" w:cs="Angsana New"/>
          <w:snapToGrid w:val="0"/>
          <w:spacing w:val="-6"/>
          <w:kern w:val="16"/>
          <w:sz w:val="32"/>
          <w:szCs w:val="32"/>
          <w:lang w:eastAsia="th-TH"/>
        </w:rPr>
      </w:pPr>
    </w:p>
    <w:p w14:paraId="3AB448B9" w14:textId="7385E22E" w:rsidR="0033300E" w:rsidRDefault="008A28FF" w:rsidP="00F61119">
      <w:pPr>
        <w:tabs>
          <w:tab w:val="left" w:pos="851"/>
          <w:tab w:val="left" w:pos="1134"/>
          <w:tab w:val="left" w:pos="1418"/>
          <w:tab w:val="left" w:pos="2127"/>
        </w:tabs>
        <w:spacing w:line="380" w:lineRule="exact"/>
        <w:ind w:left="284" w:right="-256"/>
        <w:jc w:val="thaiDistribute"/>
        <w:rPr>
          <w:rFonts w:ascii="Angsana New" w:hAnsi="Angsana New" w:cs="Angsana New"/>
          <w:snapToGrid w:val="0"/>
          <w:spacing w:val="2"/>
          <w:sz w:val="32"/>
          <w:szCs w:val="32"/>
          <w:lang w:eastAsia="th-TH"/>
        </w:rPr>
      </w:pPr>
      <w:r w:rsidRPr="001B4D71">
        <w:rPr>
          <w:rFonts w:ascii="Angsana New" w:hAnsi="Angsana New" w:cs="Angsana New"/>
          <w:snapToGrid w:val="0"/>
          <w:kern w:val="16"/>
          <w:sz w:val="32"/>
          <w:szCs w:val="32"/>
          <w:lang w:eastAsia="th-TH"/>
        </w:rPr>
        <w:tab/>
      </w:r>
      <w:bookmarkStart w:id="2" w:name="_Hlk150209196"/>
      <w:r w:rsidR="006D687E" w:rsidRPr="009523CC">
        <w:rPr>
          <w:rFonts w:asciiTheme="majorBidi" w:hAnsiTheme="majorBidi" w:cs="Angsana New"/>
          <w:snapToGrid w:val="0"/>
          <w:spacing w:val="2"/>
          <w:sz w:val="32"/>
          <w:szCs w:val="32"/>
          <w:cs/>
          <w:lang w:eastAsia="th-TH"/>
        </w:rPr>
        <w:t xml:space="preserve">บริษัทมีสัญญาให้เงินกู้ยืมระยะสั้นกับ </w:t>
      </w:r>
      <w:r w:rsidR="006D687E" w:rsidRPr="0012565E"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  <w:t>Warrix Holding Pte. Ltd. (</w:t>
      </w:r>
      <w:r w:rsidR="006D687E" w:rsidRPr="009523CC">
        <w:rPr>
          <w:rFonts w:asciiTheme="majorBidi" w:hAnsiTheme="majorBidi" w:cs="Angsana New"/>
          <w:snapToGrid w:val="0"/>
          <w:spacing w:val="2"/>
          <w:sz w:val="32"/>
          <w:szCs w:val="32"/>
          <w:cs/>
          <w:lang w:eastAsia="th-TH"/>
        </w:rPr>
        <w:t>บริษัทย่อยทางตรง) เป็นเงิน</w:t>
      </w:r>
      <w:r w:rsidR="00FA2E76">
        <w:rPr>
          <w:rFonts w:asciiTheme="majorBidi" w:hAnsiTheme="majorBidi" w:cs="Angsana New"/>
          <w:snapToGrid w:val="0"/>
          <w:spacing w:val="2"/>
          <w:sz w:val="32"/>
          <w:szCs w:val="32"/>
          <w:lang w:eastAsia="th-TH"/>
        </w:rPr>
        <w:br/>
      </w:r>
      <w:r w:rsidR="006D687E" w:rsidRPr="009523CC">
        <w:rPr>
          <w:rFonts w:asciiTheme="majorBidi" w:hAnsiTheme="majorBidi" w:cs="Angsana New"/>
          <w:snapToGrid w:val="0"/>
          <w:spacing w:val="2"/>
          <w:sz w:val="32"/>
          <w:szCs w:val="32"/>
          <w:cs/>
          <w:lang w:eastAsia="th-TH"/>
        </w:rPr>
        <w:t xml:space="preserve">จำนวน </w:t>
      </w:r>
      <w:r w:rsidR="00AC289A">
        <w:rPr>
          <w:rFonts w:asciiTheme="majorBidi" w:hAnsiTheme="majorBidi" w:cs="Angsana New"/>
          <w:snapToGrid w:val="0"/>
          <w:spacing w:val="2"/>
          <w:sz w:val="32"/>
          <w:szCs w:val="32"/>
          <w:lang w:eastAsia="th-TH"/>
        </w:rPr>
        <w:t>6</w:t>
      </w:r>
      <w:r w:rsidR="005C2681">
        <w:rPr>
          <w:rFonts w:asciiTheme="majorBidi" w:hAnsiTheme="majorBidi" w:cs="Angsana New"/>
          <w:snapToGrid w:val="0"/>
          <w:spacing w:val="2"/>
          <w:sz w:val="32"/>
          <w:szCs w:val="32"/>
          <w:lang w:eastAsia="th-TH"/>
        </w:rPr>
        <w:t>00</w:t>
      </w:r>
      <w:r w:rsidR="00FA2E76" w:rsidRPr="00FA2E76">
        <w:rPr>
          <w:rFonts w:asciiTheme="majorBidi" w:hAnsiTheme="majorBidi" w:cs="Angsana New"/>
          <w:snapToGrid w:val="0"/>
          <w:spacing w:val="2"/>
          <w:sz w:val="32"/>
          <w:szCs w:val="32"/>
          <w:lang w:eastAsia="th-TH"/>
        </w:rPr>
        <w:t>,</w:t>
      </w:r>
      <w:r w:rsidR="00FA2E76">
        <w:rPr>
          <w:rFonts w:asciiTheme="majorBidi" w:hAnsiTheme="majorBidi" w:cs="Angsana New"/>
          <w:snapToGrid w:val="0"/>
          <w:spacing w:val="2"/>
          <w:sz w:val="32"/>
          <w:szCs w:val="32"/>
          <w:lang w:eastAsia="th-TH"/>
        </w:rPr>
        <w:t>000</w:t>
      </w:r>
      <w:r w:rsidR="006D687E" w:rsidRPr="009523CC">
        <w:rPr>
          <w:rFonts w:asciiTheme="majorBidi" w:hAnsiTheme="majorBidi" w:cs="Angsana New"/>
          <w:snapToGrid w:val="0"/>
          <w:spacing w:val="2"/>
          <w:sz w:val="32"/>
          <w:szCs w:val="32"/>
          <w:cs/>
          <w:lang w:eastAsia="th-TH"/>
        </w:rPr>
        <w:t xml:space="preserve"> เหรียญสิงคโปร์ ให้เงินกู้แล้ว จำนวน</w:t>
      </w:r>
      <w:r w:rsidR="00FA2E76">
        <w:rPr>
          <w:rFonts w:asciiTheme="majorBidi" w:hAnsiTheme="majorBidi" w:cs="Angsana New"/>
          <w:snapToGrid w:val="0"/>
          <w:spacing w:val="2"/>
          <w:sz w:val="32"/>
          <w:szCs w:val="32"/>
          <w:lang w:eastAsia="th-TH"/>
        </w:rPr>
        <w:t xml:space="preserve"> </w:t>
      </w:r>
      <w:r w:rsidR="00AC289A">
        <w:rPr>
          <w:rFonts w:asciiTheme="majorBidi" w:hAnsiTheme="majorBidi" w:cs="Angsana New"/>
          <w:snapToGrid w:val="0"/>
          <w:spacing w:val="2"/>
          <w:sz w:val="32"/>
          <w:szCs w:val="32"/>
          <w:lang w:eastAsia="th-TH"/>
        </w:rPr>
        <w:t>6</w:t>
      </w:r>
      <w:r w:rsidR="00FA2E76" w:rsidRPr="00810058">
        <w:rPr>
          <w:rFonts w:asciiTheme="majorBidi" w:hAnsiTheme="majorBidi" w:cs="Angsana New"/>
          <w:snapToGrid w:val="0"/>
          <w:spacing w:val="2"/>
          <w:sz w:val="32"/>
          <w:szCs w:val="32"/>
          <w:lang w:eastAsia="th-TH"/>
        </w:rPr>
        <w:t>00</w:t>
      </w:r>
      <w:r w:rsidR="00FA2E76" w:rsidRPr="0012565E"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  <w:t>,</w:t>
      </w:r>
      <w:r w:rsidR="00FA2E76" w:rsidRPr="00810058">
        <w:rPr>
          <w:rFonts w:asciiTheme="majorBidi" w:hAnsiTheme="majorBidi" w:cs="Angsana New"/>
          <w:snapToGrid w:val="0"/>
          <w:spacing w:val="2"/>
          <w:sz w:val="32"/>
          <w:szCs w:val="32"/>
          <w:lang w:eastAsia="th-TH"/>
        </w:rPr>
        <w:t>00</w:t>
      </w:r>
      <w:r w:rsidR="00FA2E76">
        <w:rPr>
          <w:rFonts w:asciiTheme="majorBidi" w:hAnsiTheme="majorBidi" w:cs="Angsana New"/>
          <w:snapToGrid w:val="0"/>
          <w:spacing w:val="2"/>
          <w:sz w:val="32"/>
          <w:szCs w:val="32"/>
          <w:lang w:eastAsia="th-TH"/>
        </w:rPr>
        <w:t>0</w:t>
      </w:r>
      <w:r w:rsidR="00FF0745">
        <w:rPr>
          <w:rFonts w:asciiTheme="majorBidi" w:hAnsiTheme="majorBidi" w:cs="Angsana New"/>
          <w:snapToGrid w:val="0"/>
          <w:spacing w:val="2"/>
          <w:sz w:val="32"/>
          <w:szCs w:val="32"/>
          <w:lang w:eastAsia="th-TH"/>
        </w:rPr>
        <w:t xml:space="preserve"> </w:t>
      </w:r>
      <w:r w:rsidR="006D687E" w:rsidRPr="009523CC">
        <w:rPr>
          <w:rFonts w:asciiTheme="majorBidi" w:hAnsiTheme="majorBidi" w:cs="Angsana New"/>
          <w:snapToGrid w:val="0"/>
          <w:spacing w:val="2"/>
          <w:sz w:val="32"/>
          <w:szCs w:val="32"/>
          <w:cs/>
          <w:lang w:eastAsia="th-TH"/>
        </w:rPr>
        <w:t xml:space="preserve">เหรียญสิงคโปร์ </w:t>
      </w:r>
      <w:r w:rsidR="006D687E" w:rsidRPr="009523CC">
        <w:rPr>
          <w:rFonts w:asciiTheme="majorBidi" w:hAnsiTheme="majorBidi" w:cs="Angsana New"/>
          <w:snapToGrid w:val="0"/>
          <w:sz w:val="32"/>
          <w:szCs w:val="32"/>
          <w:cs/>
          <w:lang w:eastAsia="th-TH"/>
        </w:rPr>
        <w:t>(</w:t>
      </w:r>
      <w:r w:rsidR="001F34D3">
        <w:rPr>
          <w:rFonts w:asciiTheme="majorBidi" w:hAnsiTheme="majorBidi" w:cs="Angsana New"/>
          <w:snapToGrid w:val="0"/>
          <w:sz w:val="32"/>
          <w:szCs w:val="32"/>
          <w:lang w:eastAsia="th-TH"/>
        </w:rPr>
        <w:t xml:space="preserve">15.25 </w:t>
      </w:r>
      <w:r w:rsidR="006D687E" w:rsidRPr="009523CC">
        <w:rPr>
          <w:rFonts w:asciiTheme="majorBidi" w:hAnsiTheme="majorBidi" w:cs="Angsana New"/>
          <w:snapToGrid w:val="0"/>
          <w:sz w:val="32"/>
          <w:szCs w:val="32"/>
          <w:cs/>
          <w:lang w:eastAsia="th-TH"/>
        </w:rPr>
        <w:t>ล้านบาท) อัตราดอกเบี้ยร้อยละ</w:t>
      </w:r>
      <w:r w:rsidR="00C5407F">
        <w:rPr>
          <w:rFonts w:asciiTheme="majorBidi" w:hAnsiTheme="majorBidi" w:cs="Angsana New" w:hint="cs"/>
          <w:snapToGrid w:val="0"/>
          <w:sz w:val="32"/>
          <w:szCs w:val="32"/>
          <w:cs/>
          <w:lang w:eastAsia="th-TH"/>
        </w:rPr>
        <w:t xml:space="preserve"> </w:t>
      </w:r>
      <w:r w:rsidR="0085407E">
        <w:rPr>
          <w:rFonts w:asciiTheme="majorBidi" w:hAnsiTheme="majorBidi" w:cs="Angsana New"/>
          <w:snapToGrid w:val="0"/>
          <w:sz w:val="32"/>
          <w:szCs w:val="32"/>
          <w:lang w:eastAsia="th-TH"/>
        </w:rPr>
        <w:t>4.00</w:t>
      </w:r>
      <w:r w:rsidR="00117CDE" w:rsidRPr="009523CC">
        <w:rPr>
          <w:rFonts w:asciiTheme="majorBidi" w:hAnsiTheme="majorBidi" w:cs="Angsana New"/>
          <w:snapToGrid w:val="0"/>
          <w:sz w:val="32"/>
          <w:szCs w:val="32"/>
          <w:cs/>
          <w:lang w:eastAsia="th-TH"/>
        </w:rPr>
        <w:t xml:space="preserve"> </w:t>
      </w:r>
      <w:r w:rsidR="006D687E" w:rsidRPr="009523CC">
        <w:rPr>
          <w:rFonts w:asciiTheme="majorBidi" w:hAnsiTheme="majorBidi" w:cs="Angsana New"/>
          <w:snapToGrid w:val="0"/>
          <w:sz w:val="32"/>
          <w:szCs w:val="32"/>
          <w:cs/>
          <w:lang w:eastAsia="th-TH"/>
        </w:rPr>
        <w:t>ต่อปี ชำระดอกเบี้ยทุกสิ้นเดือนและกำหนดชำระคืนเงินต้นเมื่อทวงถาม</w:t>
      </w:r>
      <w:r w:rsidR="006455E6" w:rsidRPr="009523CC">
        <w:rPr>
          <w:rFonts w:ascii="Angsana New" w:hAnsi="Angsana New" w:cs="Angsana New"/>
          <w:snapToGrid w:val="0"/>
          <w:spacing w:val="2"/>
          <w:sz w:val="32"/>
          <w:szCs w:val="32"/>
          <w:cs/>
          <w:lang w:eastAsia="th-TH"/>
        </w:rPr>
        <w:t xml:space="preserve"> </w:t>
      </w:r>
      <w:r w:rsidR="0001520B">
        <w:rPr>
          <w:rFonts w:ascii="Angsana New" w:hAnsi="Angsana New" w:cs="Angsana New"/>
          <w:snapToGrid w:val="0"/>
          <w:spacing w:val="2"/>
          <w:sz w:val="32"/>
          <w:szCs w:val="32"/>
          <w:lang w:eastAsia="th-TH"/>
        </w:rPr>
        <w:t xml:space="preserve"> </w:t>
      </w:r>
    </w:p>
    <w:p w14:paraId="442439C5" w14:textId="77777777" w:rsidR="00F61119" w:rsidRDefault="00F61119" w:rsidP="00F61119">
      <w:pPr>
        <w:tabs>
          <w:tab w:val="left" w:pos="851"/>
          <w:tab w:val="left" w:pos="1134"/>
          <w:tab w:val="left" w:pos="1418"/>
          <w:tab w:val="left" w:pos="2127"/>
        </w:tabs>
        <w:spacing w:line="380" w:lineRule="exact"/>
        <w:ind w:left="284" w:right="-256"/>
        <w:jc w:val="thaiDistribute"/>
        <w:rPr>
          <w:rFonts w:ascii="Angsana New" w:hAnsi="Angsana New" w:cs="Angsana New"/>
          <w:snapToGrid w:val="0"/>
          <w:spacing w:val="2"/>
          <w:sz w:val="32"/>
          <w:szCs w:val="32"/>
          <w:lang w:eastAsia="th-TH"/>
        </w:rPr>
      </w:pPr>
    </w:p>
    <w:bookmarkEnd w:id="2"/>
    <w:p w14:paraId="45A1DDDE" w14:textId="17EDE0FE" w:rsidR="000C3481" w:rsidRPr="0055726B" w:rsidRDefault="007A0333" w:rsidP="00F61119">
      <w:pPr>
        <w:pStyle w:val="BodyText"/>
        <w:tabs>
          <w:tab w:val="clear" w:pos="1440"/>
          <w:tab w:val="left" w:pos="426"/>
          <w:tab w:val="left" w:pos="851"/>
          <w:tab w:val="left" w:pos="1330"/>
          <w:tab w:val="left" w:pos="1985"/>
        </w:tabs>
        <w:ind w:left="284" w:hanging="142"/>
        <w:rPr>
          <w:rFonts w:ascii="Angsana New" w:hAnsi="Angsana New" w:cs="Angsana New"/>
          <w:sz w:val="32"/>
          <w:szCs w:val="32"/>
          <w:u w:val="single"/>
        </w:rPr>
      </w:pPr>
      <w:r w:rsidRPr="0055726B">
        <w:rPr>
          <w:rFonts w:ascii="Angsana New" w:hAnsi="Angsana New" w:cs="Angsana New"/>
          <w:sz w:val="32"/>
          <w:szCs w:val="32"/>
        </w:rPr>
        <w:lastRenderedPageBreak/>
        <w:t xml:space="preserve">  </w:t>
      </w:r>
      <w:r w:rsidR="0056581E" w:rsidRPr="001B4D71">
        <w:rPr>
          <w:rFonts w:ascii="Angsana New" w:hAnsi="Angsana New" w:cs="Angsana New"/>
          <w:sz w:val="32"/>
          <w:szCs w:val="32"/>
        </w:rPr>
        <w:tab/>
      </w:r>
      <w:r w:rsidR="000C3481" w:rsidRPr="009523CC">
        <w:rPr>
          <w:rFonts w:ascii="Angsana New" w:hAnsi="Angsana New" w:cs="Angsana New"/>
          <w:sz w:val="32"/>
          <w:szCs w:val="32"/>
          <w:u w:val="single"/>
          <w:cs/>
        </w:rPr>
        <w:t>ค่าตอบแทนผู้บริหาร</w:t>
      </w:r>
    </w:p>
    <w:p w14:paraId="54223313" w14:textId="4F0D0759" w:rsidR="00545F54" w:rsidRPr="0055726B" w:rsidRDefault="004C185F" w:rsidP="00F61119">
      <w:pPr>
        <w:tabs>
          <w:tab w:val="left" w:pos="284"/>
          <w:tab w:val="left" w:pos="854"/>
          <w:tab w:val="left" w:pos="1985"/>
        </w:tabs>
        <w:spacing w:line="380" w:lineRule="exact"/>
        <w:ind w:left="284" w:right="-11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55726B">
        <w:rPr>
          <w:rFonts w:ascii="Angsana New" w:hAnsi="Angsana New" w:cs="Angsana New"/>
          <w:sz w:val="32"/>
          <w:szCs w:val="32"/>
        </w:rPr>
        <w:tab/>
      </w:r>
      <w:r w:rsidR="000C3481" w:rsidRPr="009523CC">
        <w:rPr>
          <w:rFonts w:ascii="Angsana New" w:hAnsi="Angsana New" w:cs="Angsana New"/>
          <w:spacing w:val="-2"/>
          <w:sz w:val="32"/>
          <w:szCs w:val="32"/>
          <w:cs/>
        </w:rPr>
        <w:t>ค่าตอบแทนผู้บริหารนี้เป็นผลประโยชน์ที่จ่ายให้แ</w:t>
      </w:r>
      <w:r w:rsidR="00995487" w:rsidRPr="009523CC">
        <w:rPr>
          <w:rFonts w:ascii="Angsana New" w:hAnsi="Angsana New" w:cs="Angsana New"/>
          <w:spacing w:val="-2"/>
          <w:sz w:val="32"/>
          <w:szCs w:val="32"/>
          <w:cs/>
        </w:rPr>
        <w:t>ก่ผู้บริหารของ</w:t>
      </w:r>
      <w:r w:rsidR="00E23966" w:rsidRPr="009523CC">
        <w:rPr>
          <w:rFonts w:ascii="Angsana New" w:hAnsi="Angsana New" w:cs="Angsana New"/>
          <w:spacing w:val="-2"/>
          <w:sz w:val="32"/>
          <w:szCs w:val="32"/>
          <w:cs/>
        </w:rPr>
        <w:t>กลุ่ม</w:t>
      </w:r>
      <w:r w:rsidR="00995487" w:rsidRPr="009523CC">
        <w:rPr>
          <w:rFonts w:ascii="Angsana New" w:hAnsi="Angsana New" w:cs="Angsana New"/>
          <w:spacing w:val="-2"/>
          <w:sz w:val="32"/>
          <w:szCs w:val="32"/>
          <w:cs/>
        </w:rPr>
        <w:t>บริษัท ประกอบด้วย</w:t>
      </w:r>
      <w:r w:rsidR="000C3481" w:rsidRPr="009523CC">
        <w:rPr>
          <w:rFonts w:ascii="Angsana New" w:hAnsi="Angsana New" w:cs="Angsana New"/>
          <w:spacing w:val="-2"/>
          <w:sz w:val="32"/>
          <w:szCs w:val="32"/>
          <w:cs/>
        </w:rPr>
        <w:t>ค่าตอบแทนที่เป็นตัวเงิน</w:t>
      </w:r>
      <w:r w:rsidR="0050552A" w:rsidRPr="009523C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0C3481" w:rsidRPr="009523CC">
        <w:rPr>
          <w:rFonts w:ascii="Angsana New" w:hAnsi="Angsana New" w:cs="Angsana New"/>
          <w:spacing w:val="-2"/>
          <w:sz w:val="32"/>
          <w:szCs w:val="32"/>
          <w:cs/>
        </w:rPr>
        <w:t>ได้แก่ เงินเดือนและผลประโยชน์ที่เกี่ยวข้อง</w:t>
      </w:r>
      <w:r w:rsidR="000C3481" w:rsidRPr="0055726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95487" w:rsidRPr="009523CC">
        <w:rPr>
          <w:rFonts w:ascii="Angsana New" w:hAnsi="Angsana New" w:cs="Angsana New"/>
          <w:spacing w:val="-2"/>
          <w:sz w:val="32"/>
          <w:szCs w:val="32"/>
          <w:cs/>
        </w:rPr>
        <w:t>รวมไปถึงผลประโยชน์ตอบ</w:t>
      </w:r>
      <w:r w:rsidR="000C3481" w:rsidRPr="009523CC">
        <w:rPr>
          <w:rFonts w:ascii="Angsana New" w:hAnsi="Angsana New" w:cs="Angsana New"/>
          <w:spacing w:val="-2"/>
          <w:sz w:val="32"/>
          <w:szCs w:val="32"/>
          <w:cs/>
        </w:rPr>
        <w:t>แทนในรูปอื่น ทั้งนี้ผู้บริหารของ</w:t>
      </w:r>
      <w:r w:rsidR="00A91089" w:rsidRPr="009523CC">
        <w:rPr>
          <w:rFonts w:ascii="Angsana New" w:hAnsi="Angsana New" w:cs="Angsana New"/>
          <w:spacing w:val="-2"/>
          <w:sz w:val="32"/>
          <w:szCs w:val="32"/>
          <w:cs/>
        </w:rPr>
        <w:t>กลุ่ม</w:t>
      </w:r>
      <w:r w:rsidR="000C3481" w:rsidRPr="009523CC">
        <w:rPr>
          <w:rFonts w:ascii="Angsana New" w:hAnsi="Angsana New" w:cs="Angsana New"/>
          <w:spacing w:val="-2"/>
          <w:sz w:val="32"/>
          <w:szCs w:val="32"/>
          <w:cs/>
        </w:rPr>
        <w:t>บริษัทหมายถึงบุคคลที่กำหนด</w:t>
      </w:r>
      <w:r w:rsidR="00995487" w:rsidRPr="009523CC">
        <w:rPr>
          <w:rFonts w:ascii="Angsana New" w:hAnsi="Angsana New" w:cs="Angsana New"/>
          <w:spacing w:val="-2"/>
          <w:sz w:val="32"/>
          <w:szCs w:val="32"/>
          <w:cs/>
        </w:rPr>
        <w:t>ตามกฎหมายว่าด้วยหลักทรัพย์และ</w:t>
      </w:r>
      <w:r w:rsidR="000C3481" w:rsidRPr="009523CC">
        <w:rPr>
          <w:rFonts w:ascii="Angsana New" w:hAnsi="Angsana New" w:cs="Angsana New"/>
          <w:spacing w:val="-2"/>
          <w:sz w:val="32"/>
          <w:szCs w:val="32"/>
          <w:cs/>
        </w:rPr>
        <w:t>ตลาดหลักทรัพย์</w:t>
      </w:r>
    </w:p>
    <w:p w14:paraId="4BCB0A2B" w14:textId="0C4BAA8F" w:rsidR="00DA4997" w:rsidRPr="005C2681" w:rsidRDefault="0064317A" w:rsidP="00F6111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-114" w:hanging="284"/>
        <w:jc w:val="thaiDistribute"/>
        <w:rPr>
          <w:rFonts w:ascii="Angsana New" w:hAnsi="Angsana New" w:cs="Angsana New"/>
          <w:sz w:val="32"/>
          <w:szCs w:val="32"/>
        </w:rPr>
      </w:pPr>
      <w:r w:rsidRPr="0055726B">
        <w:rPr>
          <w:rFonts w:ascii="Angsana New" w:hAnsi="Angsana New" w:cs="Angsana New"/>
          <w:spacing w:val="-6"/>
          <w:sz w:val="32"/>
          <w:szCs w:val="32"/>
        </w:rPr>
        <w:tab/>
      </w:r>
      <w:r w:rsidR="00CE04B9" w:rsidRPr="0055726B">
        <w:rPr>
          <w:rFonts w:ascii="Angsana New" w:hAnsi="Angsana New" w:cs="Angsana New"/>
          <w:spacing w:val="-6"/>
          <w:sz w:val="32"/>
          <w:szCs w:val="32"/>
        </w:rPr>
        <w:tab/>
      </w:r>
      <w:r w:rsidR="00025426" w:rsidRPr="009E0BE8">
        <w:rPr>
          <w:rFonts w:ascii="Angsana New" w:hAnsi="Angsana New" w:cs="Angsana New"/>
          <w:sz w:val="32"/>
          <w:szCs w:val="32"/>
          <w:cs/>
        </w:rPr>
        <w:t>ค่าตอบแทนผู้บริหาร</w:t>
      </w:r>
      <w:r w:rsidR="00187ABA">
        <w:rPr>
          <w:rFonts w:ascii="Angsana New" w:hAnsi="Angsana New" w:cs="Angsana New"/>
          <w:sz w:val="32"/>
          <w:szCs w:val="32"/>
          <w:cs/>
        </w:rPr>
        <w:t>สำหรับงวดสามเดือนและหกเดือน</w:t>
      </w:r>
      <w:r w:rsidR="00025426" w:rsidRPr="009E0BE8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025426" w:rsidRPr="0078565A">
        <w:rPr>
          <w:rFonts w:ascii="Angsana New" w:hAnsi="Angsana New" w:cs="Angsana New"/>
          <w:sz w:val="32"/>
          <w:szCs w:val="32"/>
        </w:rPr>
        <w:t xml:space="preserve"> </w:t>
      </w:r>
      <w:r w:rsidR="00187ABA">
        <w:rPr>
          <w:rFonts w:ascii="Angsana New" w:hAnsi="Angsana New" w:cs="Angsana New"/>
          <w:sz w:val="32"/>
          <w:szCs w:val="32"/>
        </w:rPr>
        <w:t xml:space="preserve">30 </w:t>
      </w:r>
      <w:r w:rsidR="00187ABA" w:rsidRPr="009523CC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BF2E5A" w:rsidRPr="00BF2E5A">
        <w:rPr>
          <w:rFonts w:ascii="Angsana New" w:hAnsi="Angsana New" w:cs="Angsana New"/>
          <w:sz w:val="32"/>
          <w:szCs w:val="32"/>
        </w:rPr>
        <w:t>2569</w:t>
      </w:r>
      <w:r w:rsidR="000C3481" w:rsidRPr="0078565A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0C3481" w:rsidRPr="009523CC">
        <w:rPr>
          <w:rFonts w:ascii="Angsana New" w:hAnsi="Angsana New" w:cs="Angsana New"/>
          <w:sz w:val="32"/>
          <w:szCs w:val="32"/>
          <w:cs/>
        </w:rPr>
        <w:t>และ</w:t>
      </w:r>
      <w:r w:rsidR="000C3481" w:rsidRPr="0078565A">
        <w:rPr>
          <w:rFonts w:ascii="Angsana New" w:hAnsi="Angsana New" w:cs="Angsana New"/>
          <w:sz w:val="32"/>
          <w:szCs w:val="32"/>
        </w:rPr>
        <w:t xml:space="preserve"> </w:t>
      </w:r>
      <w:r w:rsidR="00873FE5" w:rsidRPr="0078565A">
        <w:rPr>
          <w:rFonts w:ascii="Angsana New" w:hAnsi="Angsana New" w:cs="Angsana New"/>
          <w:sz w:val="32"/>
          <w:szCs w:val="32"/>
          <w:lang w:val="en-GB"/>
        </w:rPr>
        <w:t>256</w:t>
      </w:r>
      <w:r w:rsidR="008D11D5">
        <w:rPr>
          <w:rFonts w:ascii="Angsana New" w:hAnsi="Angsana New" w:cs="Angsana New"/>
          <w:sz w:val="32"/>
          <w:szCs w:val="32"/>
          <w:lang w:val="en-GB"/>
        </w:rPr>
        <w:t>8</w:t>
      </w:r>
      <w:r w:rsidR="00563EE0" w:rsidRPr="0078565A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0C3481" w:rsidRPr="009523CC">
        <w:rPr>
          <w:rFonts w:ascii="Angsana New" w:hAnsi="Angsana New" w:cs="Angsana New"/>
          <w:sz w:val="32"/>
          <w:szCs w:val="32"/>
          <w:cs/>
        </w:rPr>
        <w:t>ดังนี้</w:t>
      </w:r>
      <w:bookmarkEnd w:id="1"/>
    </w:p>
    <w:tbl>
      <w:tblPr>
        <w:tblW w:w="9034" w:type="dxa"/>
        <w:tblInd w:w="32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39"/>
        <w:gridCol w:w="1417"/>
        <w:gridCol w:w="236"/>
        <w:gridCol w:w="1465"/>
        <w:gridCol w:w="142"/>
        <w:gridCol w:w="1370"/>
        <w:gridCol w:w="141"/>
        <w:gridCol w:w="1324"/>
      </w:tblGrid>
      <w:tr w:rsidR="00DA4997" w:rsidRPr="0055726B" w14:paraId="45DDC4A1" w14:textId="77777777">
        <w:trPr>
          <w:cantSplit/>
        </w:trPr>
        <w:tc>
          <w:tcPr>
            <w:tcW w:w="2939" w:type="dxa"/>
          </w:tcPr>
          <w:p w14:paraId="1894023E" w14:textId="77777777" w:rsidR="00DA4997" w:rsidRPr="0055726B" w:rsidRDefault="00DA4997" w:rsidP="00F61119">
            <w:pPr>
              <w:tabs>
                <w:tab w:val="left" w:pos="142"/>
                <w:tab w:val="left" w:pos="378"/>
                <w:tab w:val="left" w:pos="1080"/>
                <w:tab w:val="left" w:pos="1440"/>
              </w:tabs>
              <w:spacing w:line="340" w:lineRule="exact"/>
              <w:ind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09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126BAED" w14:textId="6125E510" w:rsidR="00DA4997" w:rsidRPr="0055726B" w:rsidRDefault="00D0324F" w:rsidP="00F6111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2"/>
                <w:szCs w:val="32"/>
              </w:rPr>
            </w:pPr>
            <w:r w:rsidRPr="00D0324F">
              <w:rPr>
                <w:rFonts w:ascii="Angsana New" w:hAnsi="Angsana New" w:cs="Angsana New"/>
                <w:position w:val="-4"/>
                <w:sz w:val="32"/>
                <w:szCs w:val="32"/>
              </w:rPr>
              <w:t>(</w:t>
            </w:r>
            <w:r w:rsidRPr="009523CC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หน่วย : พันบาท)</w:t>
            </w:r>
          </w:p>
        </w:tc>
      </w:tr>
      <w:tr w:rsidR="00DA4997" w:rsidRPr="0055726B" w14:paraId="2931224E" w14:textId="77777777">
        <w:trPr>
          <w:cantSplit/>
        </w:trPr>
        <w:tc>
          <w:tcPr>
            <w:tcW w:w="2939" w:type="dxa"/>
          </w:tcPr>
          <w:p w14:paraId="67CD269C" w14:textId="77777777" w:rsidR="00DA4997" w:rsidRPr="0055726B" w:rsidRDefault="00DA4997" w:rsidP="00C5407F">
            <w:pPr>
              <w:tabs>
                <w:tab w:val="left" w:pos="142"/>
                <w:tab w:val="left" w:pos="378"/>
                <w:tab w:val="left" w:pos="1080"/>
                <w:tab w:val="left" w:pos="1440"/>
              </w:tabs>
              <w:spacing w:line="380" w:lineRule="exact"/>
              <w:ind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09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44F16F9" w14:textId="208D18A8" w:rsidR="00DA4997" w:rsidRPr="009523CC" w:rsidRDefault="00DA4997" w:rsidP="00C5407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187ABA">
              <w:rPr>
                <w:rFonts w:ascii="Angsana New" w:hAnsi="Angsana New" w:cs="Angsana New"/>
                <w:position w:val="-4"/>
                <w:sz w:val="32"/>
                <w:szCs w:val="32"/>
              </w:rPr>
              <w:t xml:space="preserve">30 </w:t>
            </w:r>
            <w:r w:rsidR="00187ABA" w:rsidRPr="009523CC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มิถุนายน</w:t>
            </w:r>
          </w:p>
        </w:tc>
      </w:tr>
      <w:tr w:rsidR="00DA4997" w:rsidRPr="0055726B" w14:paraId="4381E5CB" w14:textId="77777777">
        <w:trPr>
          <w:cantSplit/>
        </w:trPr>
        <w:tc>
          <w:tcPr>
            <w:tcW w:w="2939" w:type="dxa"/>
          </w:tcPr>
          <w:p w14:paraId="5CFDC7A0" w14:textId="77777777" w:rsidR="00DA4997" w:rsidRPr="0055726B" w:rsidRDefault="00DA4997" w:rsidP="00C5407F">
            <w:pPr>
              <w:tabs>
                <w:tab w:val="left" w:pos="142"/>
                <w:tab w:val="left" w:pos="378"/>
                <w:tab w:val="left" w:pos="1080"/>
                <w:tab w:val="left" w:pos="1440"/>
              </w:tabs>
              <w:spacing w:line="340" w:lineRule="exact"/>
              <w:ind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A6954DD" w14:textId="58870DE6" w:rsidR="00DA4997" w:rsidRPr="0055726B" w:rsidRDefault="00DA4997" w:rsidP="00C5407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position w:val="-4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45E97B3A" w14:textId="77777777" w:rsidR="00DA4997" w:rsidRPr="0055726B" w:rsidRDefault="00DA4997" w:rsidP="00C5407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B5DAB50" w14:textId="300B664B" w:rsidR="00DA4997" w:rsidRPr="009523CC" w:rsidRDefault="00DA4997" w:rsidP="00C5407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A4997" w:rsidRPr="0055726B" w14:paraId="1E28D442" w14:textId="77777777"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96C65" w14:textId="77777777" w:rsidR="00DA4997" w:rsidRPr="0055726B" w:rsidRDefault="00DA4997" w:rsidP="00C5407F">
            <w:pPr>
              <w:tabs>
                <w:tab w:val="left" w:pos="142"/>
                <w:tab w:val="left" w:pos="378"/>
                <w:tab w:val="left" w:pos="1080"/>
                <w:tab w:val="left" w:pos="1440"/>
              </w:tabs>
              <w:spacing w:line="340" w:lineRule="exact"/>
              <w:ind w:right="-113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A03BC1" w14:textId="3EAF191E" w:rsidR="00DA4997" w:rsidRPr="009523CC" w:rsidRDefault="00DA4997" w:rsidP="00C5407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56FFF" w:rsidRPr="0018044D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212584" w14:textId="77777777" w:rsidR="00DA4997" w:rsidRPr="0055726B" w:rsidRDefault="00DA4997" w:rsidP="00C5407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A920F4" w14:textId="4397E16F" w:rsidR="00DA4997" w:rsidRPr="0055726B" w:rsidRDefault="00DA4997" w:rsidP="00C5407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56FFF" w:rsidRPr="0018044D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49620EFA" w14:textId="77777777" w:rsidR="00DA4997" w:rsidRPr="0055726B" w:rsidRDefault="00DA4997" w:rsidP="00C5407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1E55A98" w14:textId="68FDC160" w:rsidR="00DA4997" w:rsidRPr="0055726B" w:rsidRDefault="00DA4997" w:rsidP="00C5407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56FFF" w:rsidRPr="0018044D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66D167E3" w14:textId="77777777" w:rsidR="00DA4997" w:rsidRPr="0055726B" w:rsidRDefault="00DA4997" w:rsidP="00C5407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A8B542C" w14:textId="460D4360" w:rsidR="00DA4997" w:rsidRPr="0055726B" w:rsidRDefault="00DA4997" w:rsidP="00C5407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56FFF" w:rsidRPr="0018044D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DA4997" w:rsidRPr="0055726B" w14:paraId="62BECFB8" w14:textId="77777777"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3AB44" w14:textId="77777777" w:rsidR="00DA4997" w:rsidRPr="0055726B" w:rsidRDefault="00DA4997" w:rsidP="00C5407F">
            <w:pPr>
              <w:tabs>
                <w:tab w:val="left" w:pos="378"/>
                <w:tab w:val="left" w:pos="1080"/>
                <w:tab w:val="left" w:pos="1440"/>
              </w:tabs>
              <w:spacing w:line="380" w:lineRule="exact"/>
              <w:ind w:right="-113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E0786" w14:textId="77777777" w:rsidR="00DA4997" w:rsidRPr="0055726B" w:rsidRDefault="00DA4997" w:rsidP="00C5407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385E2" w14:textId="77777777" w:rsidR="00DA4997" w:rsidRPr="0055726B" w:rsidRDefault="00DA4997" w:rsidP="00C5407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3FFA7" w14:textId="77777777" w:rsidR="00DA4997" w:rsidRPr="0055726B" w:rsidRDefault="00DA4997" w:rsidP="00C5407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3436742" w14:textId="77777777" w:rsidR="00DA4997" w:rsidRPr="0055726B" w:rsidRDefault="00DA4997" w:rsidP="00C5407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0" w:type="dxa"/>
          </w:tcPr>
          <w:p w14:paraId="5BDD34A7" w14:textId="77777777" w:rsidR="00DA4997" w:rsidRPr="0055726B" w:rsidRDefault="00DA4997" w:rsidP="00C5407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5039D72A" w14:textId="77777777" w:rsidR="00DA4997" w:rsidRPr="0055726B" w:rsidRDefault="00DA4997" w:rsidP="00C5407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4" w:type="dxa"/>
          </w:tcPr>
          <w:p w14:paraId="560040B2" w14:textId="77777777" w:rsidR="00DA4997" w:rsidRPr="0055726B" w:rsidRDefault="00DA4997" w:rsidP="00C5407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D4EF2" w:rsidRPr="0055726B" w14:paraId="07081825" w14:textId="77777777" w:rsidTr="005C2681"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3A4A1" w14:textId="77777777" w:rsidR="002D4EF2" w:rsidRPr="0055726B" w:rsidRDefault="002D4EF2" w:rsidP="00F6111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7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3F85B6" w14:textId="2B25F1FE" w:rsidR="002D4EF2" w:rsidRPr="0055726B" w:rsidRDefault="00020574" w:rsidP="00F61119">
            <w:pPr>
              <w:tabs>
                <w:tab w:val="left" w:pos="1418"/>
              </w:tabs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0574">
              <w:rPr>
                <w:rFonts w:ascii="Angsana New" w:hAnsi="Angsana New" w:cs="Angsana New"/>
                <w:sz w:val="32"/>
                <w:szCs w:val="32"/>
              </w:rPr>
              <w:t>7,689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96D10" w14:textId="77777777" w:rsidR="002D4EF2" w:rsidRPr="0055726B" w:rsidRDefault="002D4EF2" w:rsidP="00F6111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D9BF66" w14:textId="14C5766E" w:rsidR="002D4EF2" w:rsidRPr="0055726B" w:rsidRDefault="002D4EF2" w:rsidP="00F61119">
            <w:pPr>
              <w:tabs>
                <w:tab w:val="left" w:pos="1418"/>
              </w:tabs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216C4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523CC">
              <w:rPr>
                <w:rFonts w:ascii="Angsana New" w:hAnsi="Angsana New" w:cs="Angsana New"/>
                <w:sz w:val="32"/>
                <w:szCs w:val="32"/>
              </w:rPr>
              <w:t>208</w:t>
            </w:r>
          </w:p>
        </w:tc>
        <w:tc>
          <w:tcPr>
            <w:tcW w:w="142" w:type="dxa"/>
          </w:tcPr>
          <w:p w14:paraId="57909BEC" w14:textId="77777777" w:rsidR="002D4EF2" w:rsidRPr="0055726B" w:rsidRDefault="002D4EF2" w:rsidP="00F61119">
            <w:pPr>
              <w:tabs>
                <w:tab w:val="left" w:pos="1418"/>
              </w:tabs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0" w:type="dxa"/>
            <w:vAlign w:val="bottom"/>
          </w:tcPr>
          <w:p w14:paraId="61BA8DD7" w14:textId="0639D37D" w:rsidR="002D4EF2" w:rsidRPr="0055726B" w:rsidRDefault="002D4EF2" w:rsidP="00F61119">
            <w:pPr>
              <w:tabs>
                <w:tab w:val="left" w:pos="1418"/>
              </w:tabs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4EF2">
              <w:rPr>
                <w:rFonts w:ascii="Angsana New" w:hAnsi="Angsana New" w:cs="Angsana New"/>
                <w:sz w:val="32"/>
                <w:szCs w:val="32"/>
              </w:rPr>
              <w:t>7,689</w:t>
            </w:r>
          </w:p>
        </w:tc>
        <w:tc>
          <w:tcPr>
            <w:tcW w:w="141" w:type="dxa"/>
          </w:tcPr>
          <w:p w14:paraId="4CE05A87" w14:textId="77777777" w:rsidR="002D4EF2" w:rsidRPr="0055726B" w:rsidRDefault="002D4EF2" w:rsidP="00F61119">
            <w:pPr>
              <w:tabs>
                <w:tab w:val="left" w:pos="1418"/>
              </w:tabs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4" w:type="dxa"/>
            <w:vAlign w:val="bottom"/>
          </w:tcPr>
          <w:p w14:paraId="55FDDCAF" w14:textId="37454AA3" w:rsidR="002D4EF2" w:rsidRPr="0055726B" w:rsidRDefault="002D4EF2" w:rsidP="00F61119">
            <w:pPr>
              <w:tabs>
                <w:tab w:val="left" w:pos="1418"/>
              </w:tabs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216C4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523CC">
              <w:rPr>
                <w:rFonts w:ascii="Angsana New" w:hAnsi="Angsana New" w:cs="Angsana New"/>
                <w:sz w:val="32"/>
                <w:szCs w:val="32"/>
              </w:rPr>
              <w:t>84</w:t>
            </w:r>
            <w:r w:rsidR="009C610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2D4EF2" w:rsidRPr="0055726B" w14:paraId="3FB167B0" w14:textId="77777777"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2EC80" w14:textId="77777777" w:rsidR="002D4EF2" w:rsidRPr="0055726B" w:rsidRDefault="002D4EF2" w:rsidP="00F61119">
            <w:pPr>
              <w:tabs>
                <w:tab w:val="left" w:pos="252"/>
                <w:tab w:val="left" w:pos="284"/>
                <w:tab w:val="left" w:pos="851"/>
                <w:tab w:val="left" w:pos="1418"/>
              </w:tabs>
              <w:spacing w:line="340" w:lineRule="exact"/>
              <w:ind w:left="174" w:right="-10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87D906" w14:textId="09DBC600" w:rsidR="002D4EF2" w:rsidRPr="009523CC" w:rsidRDefault="00020574" w:rsidP="00F61119">
            <w:pPr>
              <w:tabs>
                <w:tab w:val="center" w:pos="518"/>
                <w:tab w:val="right" w:pos="1149"/>
              </w:tabs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0574">
              <w:rPr>
                <w:rFonts w:ascii="Angsana New" w:hAnsi="Angsana New" w:cs="Angsana New"/>
                <w:sz w:val="32"/>
                <w:szCs w:val="32"/>
              </w:rPr>
              <w:t>20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D6B95" w14:textId="77777777" w:rsidR="002D4EF2" w:rsidRPr="0055726B" w:rsidRDefault="002D4EF2" w:rsidP="00F61119">
            <w:pPr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51A02" w14:textId="65E8DCEE" w:rsidR="002D4EF2" w:rsidRPr="0055726B" w:rsidRDefault="002D4EF2" w:rsidP="00F61119">
            <w:pPr>
              <w:tabs>
                <w:tab w:val="center" w:pos="518"/>
                <w:tab w:val="right" w:pos="1149"/>
              </w:tabs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17</w:t>
            </w:r>
            <w:r w:rsidR="009C6109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7338157" w14:textId="77777777" w:rsidR="002D4EF2" w:rsidRPr="0055726B" w:rsidRDefault="002D4EF2" w:rsidP="00F61119">
            <w:pPr>
              <w:tabs>
                <w:tab w:val="center" w:pos="518"/>
                <w:tab w:val="right" w:pos="1149"/>
              </w:tabs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DF5AC71" w14:textId="7A7E4078" w:rsidR="002D4EF2" w:rsidRPr="0055726B" w:rsidRDefault="002D4EF2" w:rsidP="00F61119">
            <w:pPr>
              <w:tabs>
                <w:tab w:val="left" w:pos="1418"/>
              </w:tabs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4EF2">
              <w:rPr>
                <w:rFonts w:ascii="Angsana New" w:hAnsi="Angsana New" w:cs="Angsana New"/>
                <w:sz w:val="32"/>
                <w:szCs w:val="32"/>
              </w:rPr>
              <w:t>182</w:t>
            </w:r>
          </w:p>
        </w:tc>
        <w:tc>
          <w:tcPr>
            <w:tcW w:w="141" w:type="dxa"/>
          </w:tcPr>
          <w:p w14:paraId="44E5299E" w14:textId="77777777" w:rsidR="002D4EF2" w:rsidRPr="0055726B" w:rsidRDefault="002D4EF2" w:rsidP="00F61119">
            <w:pPr>
              <w:tabs>
                <w:tab w:val="center" w:pos="518"/>
                <w:tab w:val="right" w:pos="1149"/>
              </w:tabs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67A5F94" w14:textId="3FB77797" w:rsidR="002D4EF2" w:rsidRPr="0055726B" w:rsidRDefault="002D4EF2" w:rsidP="00F61119">
            <w:pPr>
              <w:tabs>
                <w:tab w:val="center" w:pos="518"/>
                <w:tab w:val="right" w:pos="1149"/>
              </w:tabs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17</w:t>
            </w:r>
            <w:r w:rsidR="009C6109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2D4EF2" w:rsidRPr="0055726B" w14:paraId="46303EB5" w14:textId="77777777">
        <w:trPr>
          <w:trHeight w:val="55"/>
        </w:trPr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3AA40" w14:textId="77777777" w:rsidR="002D4EF2" w:rsidRPr="0055726B" w:rsidRDefault="002D4EF2" w:rsidP="00F61119">
            <w:pPr>
              <w:tabs>
                <w:tab w:val="left" w:pos="252"/>
                <w:tab w:val="left" w:pos="284"/>
                <w:tab w:val="left" w:pos="459"/>
                <w:tab w:val="left" w:pos="1418"/>
              </w:tabs>
              <w:spacing w:line="340" w:lineRule="exact"/>
              <w:ind w:left="17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5726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070E87" w14:textId="0B4F6862" w:rsidR="002D4EF2" w:rsidRPr="0055726B" w:rsidRDefault="00020574" w:rsidP="00F61119">
            <w:pPr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0574">
              <w:rPr>
                <w:rFonts w:ascii="Angsana New" w:hAnsi="Angsana New" w:cs="Angsana New"/>
                <w:sz w:val="32"/>
                <w:szCs w:val="32"/>
              </w:rPr>
              <w:t>7,89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C50A23" w14:textId="77777777" w:rsidR="002D4EF2" w:rsidRPr="0055726B" w:rsidRDefault="002D4EF2" w:rsidP="00F61119">
            <w:pPr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2CA4A" w14:textId="4487E981" w:rsidR="002D4EF2" w:rsidRPr="0055726B" w:rsidRDefault="002D4EF2" w:rsidP="00F61119">
            <w:pPr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216C4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523CC">
              <w:rPr>
                <w:rFonts w:ascii="Angsana New" w:hAnsi="Angsana New" w:cs="Angsana New"/>
                <w:sz w:val="32"/>
                <w:szCs w:val="32"/>
              </w:rPr>
              <w:t>38</w:t>
            </w:r>
            <w:r w:rsidR="009C610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CB75019" w14:textId="77777777" w:rsidR="002D4EF2" w:rsidRPr="0055726B" w:rsidRDefault="002D4EF2" w:rsidP="00F61119">
            <w:pPr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F88B968" w14:textId="69D83100" w:rsidR="002D4EF2" w:rsidRPr="0055726B" w:rsidRDefault="002D4EF2" w:rsidP="00F61119">
            <w:pPr>
              <w:tabs>
                <w:tab w:val="left" w:pos="1418"/>
              </w:tabs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4EF2">
              <w:rPr>
                <w:rFonts w:ascii="Angsana New" w:hAnsi="Angsana New" w:cs="Angsana New"/>
                <w:sz w:val="32"/>
                <w:szCs w:val="32"/>
              </w:rPr>
              <w:t>7,871</w:t>
            </w:r>
          </w:p>
        </w:tc>
        <w:tc>
          <w:tcPr>
            <w:tcW w:w="141" w:type="dxa"/>
            <w:vAlign w:val="bottom"/>
          </w:tcPr>
          <w:p w14:paraId="5B3D9B07" w14:textId="77777777" w:rsidR="002D4EF2" w:rsidRPr="0055726B" w:rsidRDefault="002D4EF2" w:rsidP="00F61119">
            <w:pPr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57149FC" w14:textId="529849E9" w:rsidR="002D4EF2" w:rsidRPr="0055726B" w:rsidRDefault="002D4EF2" w:rsidP="00F61119">
            <w:pPr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216C4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523CC">
              <w:rPr>
                <w:rFonts w:ascii="Angsana New" w:hAnsi="Angsana New" w:cs="Angsana New"/>
                <w:sz w:val="32"/>
                <w:szCs w:val="32"/>
              </w:rPr>
              <w:t>015</w:t>
            </w:r>
          </w:p>
        </w:tc>
      </w:tr>
    </w:tbl>
    <w:p w14:paraId="3F11D2C9" w14:textId="77777777" w:rsidR="00DA4997" w:rsidRDefault="00DA4997" w:rsidP="00C5407F">
      <w:pPr>
        <w:tabs>
          <w:tab w:val="left" w:pos="284"/>
          <w:tab w:val="left" w:pos="851"/>
          <w:tab w:val="left" w:pos="1418"/>
          <w:tab w:val="left" w:pos="1985"/>
        </w:tabs>
        <w:spacing w:line="10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034" w:type="dxa"/>
        <w:tblInd w:w="32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39"/>
        <w:gridCol w:w="1417"/>
        <w:gridCol w:w="236"/>
        <w:gridCol w:w="1465"/>
        <w:gridCol w:w="142"/>
        <w:gridCol w:w="1370"/>
        <w:gridCol w:w="141"/>
        <w:gridCol w:w="1324"/>
      </w:tblGrid>
      <w:tr w:rsidR="00917C0D" w:rsidRPr="0055726B" w14:paraId="509A903A" w14:textId="77777777" w:rsidTr="000B20EC">
        <w:trPr>
          <w:cantSplit/>
        </w:trPr>
        <w:tc>
          <w:tcPr>
            <w:tcW w:w="2939" w:type="dxa"/>
          </w:tcPr>
          <w:p w14:paraId="2A520B85" w14:textId="77777777" w:rsidR="00917C0D" w:rsidRPr="0055726B" w:rsidRDefault="00917C0D" w:rsidP="00F61119">
            <w:pPr>
              <w:tabs>
                <w:tab w:val="left" w:pos="142"/>
                <w:tab w:val="left" w:pos="378"/>
                <w:tab w:val="left" w:pos="1080"/>
                <w:tab w:val="left" w:pos="1440"/>
              </w:tabs>
              <w:spacing w:line="340" w:lineRule="exact"/>
              <w:ind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09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890A870" w14:textId="77777777" w:rsidR="00917C0D" w:rsidRPr="0055726B" w:rsidRDefault="00917C0D" w:rsidP="00F6111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2"/>
                <w:szCs w:val="32"/>
              </w:rPr>
            </w:pPr>
            <w:r w:rsidRPr="00D0324F">
              <w:rPr>
                <w:rFonts w:ascii="Angsana New" w:hAnsi="Angsana New" w:cs="Angsana New"/>
                <w:position w:val="-4"/>
                <w:sz w:val="32"/>
                <w:szCs w:val="32"/>
              </w:rPr>
              <w:t>(</w:t>
            </w:r>
            <w:r w:rsidRPr="009523CC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หน่วย : พันบาท)</w:t>
            </w:r>
          </w:p>
        </w:tc>
      </w:tr>
      <w:tr w:rsidR="00917C0D" w:rsidRPr="0055726B" w14:paraId="1A0F1112" w14:textId="77777777" w:rsidTr="000B20EC">
        <w:trPr>
          <w:cantSplit/>
        </w:trPr>
        <w:tc>
          <w:tcPr>
            <w:tcW w:w="2939" w:type="dxa"/>
          </w:tcPr>
          <w:p w14:paraId="549BDC1B" w14:textId="77777777" w:rsidR="00917C0D" w:rsidRPr="0055726B" w:rsidRDefault="00917C0D" w:rsidP="00C5407F">
            <w:pPr>
              <w:tabs>
                <w:tab w:val="left" w:pos="142"/>
                <w:tab w:val="left" w:pos="378"/>
                <w:tab w:val="left" w:pos="1080"/>
                <w:tab w:val="left" w:pos="1440"/>
              </w:tabs>
              <w:spacing w:line="400" w:lineRule="exact"/>
              <w:ind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09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A57EC3E" w14:textId="01ACFAD1" w:rsidR="00917C0D" w:rsidRPr="009523CC" w:rsidRDefault="00917C0D" w:rsidP="00C5407F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center"/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 New"/>
                <w:position w:val="-4"/>
                <w:sz w:val="32"/>
                <w:szCs w:val="32"/>
              </w:rPr>
              <w:t xml:space="preserve">30 </w:t>
            </w:r>
            <w:r w:rsidRPr="009523CC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มิถุนายน</w:t>
            </w:r>
          </w:p>
        </w:tc>
      </w:tr>
      <w:tr w:rsidR="00917C0D" w:rsidRPr="0055726B" w14:paraId="60658F87" w14:textId="77777777" w:rsidTr="000B20EC">
        <w:trPr>
          <w:cantSplit/>
        </w:trPr>
        <w:tc>
          <w:tcPr>
            <w:tcW w:w="2939" w:type="dxa"/>
          </w:tcPr>
          <w:p w14:paraId="4F0E8D78" w14:textId="77777777" w:rsidR="00917C0D" w:rsidRPr="0055726B" w:rsidRDefault="00917C0D" w:rsidP="00C5407F">
            <w:pPr>
              <w:tabs>
                <w:tab w:val="left" w:pos="142"/>
                <w:tab w:val="left" w:pos="378"/>
                <w:tab w:val="left" w:pos="1080"/>
                <w:tab w:val="left" w:pos="1440"/>
              </w:tabs>
              <w:spacing w:line="340" w:lineRule="exact"/>
              <w:ind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C561BB1" w14:textId="77777777" w:rsidR="00917C0D" w:rsidRPr="0055726B" w:rsidRDefault="00917C0D" w:rsidP="00C5407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position w:val="-4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0E71531C" w14:textId="77777777" w:rsidR="00917C0D" w:rsidRPr="0055726B" w:rsidRDefault="00917C0D" w:rsidP="00C5407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C8E0BC0" w14:textId="77777777" w:rsidR="00917C0D" w:rsidRPr="009523CC" w:rsidRDefault="00917C0D" w:rsidP="00C5407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17C0D" w:rsidRPr="0055726B" w14:paraId="4F0FE0D9" w14:textId="77777777" w:rsidTr="000B20EC"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01286" w14:textId="77777777" w:rsidR="00917C0D" w:rsidRPr="0055726B" w:rsidRDefault="00917C0D" w:rsidP="00C5407F">
            <w:pPr>
              <w:tabs>
                <w:tab w:val="left" w:pos="142"/>
                <w:tab w:val="left" w:pos="378"/>
                <w:tab w:val="left" w:pos="1080"/>
                <w:tab w:val="left" w:pos="1440"/>
              </w:tabs>
              <w:spacing w:line="340" w:lineRule="exact"/>
              <w:ind w:right="-113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136869" w14:textId="77777777" w:rsidR="00917C0D" w:rsidRPr="009523CC" w:rsidRDefault="00917C0D" w:rsidP="00C5407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18044D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9953CB" w14:textId="77777777" w:rsidR="00917C0D" w:rsidRPr="0055726B" w:rsidRDefault="00917C0D" w:rsidP="00C5407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306FCF" w14:textId="77777777" w:rsidR="00917C0D" w:rsidRPr="0055726B" w:rsidRDefault="00917C0D" w:rsidP="00C5407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18044D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053E229B" w14:textId="77777777" w:rsidR="00917C0D" w:rsidRPr="0055726B" w:rsidRDefault="00917C0D" w:rsidP="00C5407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BC255F2" w14:textId="77777777" w:rsidR="00917C0D" w:rsidRPr="0055726B" w:rsidRDefault="00917C0D" w:rsidP="00C5407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18044D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29680340" w14:textId="77777777" w:rsidR="00917C0D" w:rsidRPr="0055726B" w:rsidRDefault="00917C0D" w:rsidP="00C5407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6517C07" w14:textId="77777777" w:rsidR="00917C0D" w:rsidRPr="0055726B" w:rsidRDefault="00917C0D" w:rsidP="00C5407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18044D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917C0D" w:rsidRPr="0055726B" w14:paraId="7F9EF747" w14:textId="77777777" w:rsidTr="000B20EC"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1C989" w14:textId="77777777" w:rsidR="00917C0D" w:rsidRPr="0055726B" w:rsidRDefault="00917C0D" w:rsidP="00C5407F">
            <w:pPr>
              <w:tabs>
                <w:tab w:val="left" w:pos="378"/>
                <w:tab w:val="left" w:pos="1080"/>
                <w:tab w:val="left" w:pos="1440"/>
              </w:tabs>
              <w:spacing w:line="400" w:lineRule="exact"/>
              <w:ind w:right="-113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D6B68" w14:textId="77777777" w:rsidR="00917C0D" w:rsidRPr="0055726B" w:rsidRDefault="00917C0D" w:rsidP="00C5407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E3811" w14:textId="77777777" w:rsidR="00917C0D" w:rsidRPr="0055726B" w:rsidRDefault="00917C0D" w:rsidP="00C5407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9C25D" w14:textId="77777777" w:rsidR="00917C0D" w:rsidRPr="0055726B" w:rsidRDefault="00917C0D" w:rsidP="00C5407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84229A0" w14:textId="77777777" w:rsidR="00917C0D" w:rsidRPr="0055726B" w:rsidRDefault="00917C0D" w:rsidP="00C5407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0" w:type="dxa"/>
          </w:tcPr>
          <w:p w14:paraId="5D43AFAC" w14:textId="77777777" w:rsidR="00917C0D" w:rsidRPr="0055726B" w:rsidRDefault="00917C0D" w:rsidP="00C5407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08B73D71" w14:textId="77777777" w:rsidR="00917C0D" w:rsidRPr="0055726B" w:rsidRDefault="00917C0D" w:rsidP="00C5407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4" w:type="dxa"/>
          </w:tcPr>
          <w:p w14:paraId="78BCD75D" w14:textId="77777777" w:rsidR="00917C0D" w:rsidRPr="0055726B" w:rsidRDefault="00917C0D" w:rsidP="00C5407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B4A60" w:rsidRPr="0055726B" w14:paraId="6D2C8619" w14:textId="77777777" w:rsidTr="000B20EC"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15F99" w14:textId="77777777" w:rsidR="000B4A60" w:rsidRPr="0055726B" w:rsidRDefault="000B4A60" w:rsidP="00F6111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7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3D2D59" w14:textId="0893B483" w:rsidR="000B4A60" w:rsidRPr="0055726B" w:rsidRDefault="00020574" w:rsidP="00F61119">
            <w:pPr>
              <w:tabs>
                <w:tab w:val="left" w:pos="1418"/>
              </w:tabs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0574">
              <w:rPr>
                <w:rFonts w:ascii="Angsana New" w:hAnsi="Angsana New" w:cs="Angsana New"/>
                <w:sz w:val="32"/>
                <w:szCs w:val="32"/>
              </w:rPr>
              <w:t>14,626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19516" w14:textId="77777777" w:rsidR="000B4A60" w:rsidRPr="0055726B" w:rsidRDefault="000B4A60" w:rsidP="00F6111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C13A19" w14:textId="57BF4632" w:rsidR="000B4A60" w:rsidRPr="0055726B" w:rsidRDefault="000B4A60" w:rsidP="00F61119">
            <w:pPr>
              <w:tabs>
                <w:tab w:val="left" w:pos="1418"/>
              </w:tabs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12,141</w:t>
            </w:r>
          </w:p>
        </w:tc>
        <w:tc>
          <w:tcPr>
            <w:tcW w:w="142" w:type="dxa"/>
          </w:tcPr>
          <w:p w14:paraId="26DE810A" w14:textId="77777777" w:rsidR="000B4A60" w:rsidRPr="0055726B" w:rsidRDefault="000B4A60" w:rsidP="00F61119">
            <w:pPr>
              <w:tabs>
                <w:tab w:val="left" w:pos="1418"/>
              </w:tabs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0" w:type="dxa"/>
            <w:vAlign w:val="bottom"/>
          </w:tcPr>
          <w:p w14:paraId="410919B3" w14:textId="66AE5449" w:rsidR="000B4A60" w:rsidRPr="0055726B" w:rsidRDefault="002D4EF2" w:rsidP="00F61119">
            <w:pPr>
              <w:tabs>
                <w:tab w:val="left" w:pos="1418"/>
              </w:tabs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4EF2">
              <w:rPr>
                <w:rFonts w:ascii="Angsana New" w:hAnsi="Angsana New" w:cs="Angsana New"/>
                <w:sz w:val="32"/>
                <w:szCs w:val="32"/>
              </w:rPr>
              <w:t>14,626</w:t>
            </w:r>
          </w:p>
        </w:tc>
        <w:tc>
          <w:tcPr>
            <w:tcW w:w="141" w:type="dxa"/>
          </w:tcPr>
          <w:p w14:paraId="152BC34B" w14:textId="77777777" w:rsidR="000B4A60" w:rsidRPr="0055726B" w:rsidRDefault="000B4A60" w:rsidP="00F61119">
            <w:pPr>
              <w:tabs>
                <w:tab w:val="left" w:pos="1418"/>
              </w:tabs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4" w:type="dxa"/>
            <w:vAlign w:val="bottom"/>
          </w:tcPr>
          <w:p w14:paraId="4AEFD0DD" w14:textId="3D930E80" w:rsidR="000B4A60" w:rsidRPr="0055726B" w:rsidRDefault="000B4A60" w:rsidP="00F61119">
            <w:pPr>
              <w:tabs>
                <w:tab w:val="left" w:pos="1418"/>
              </w:tabs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11,775</w:t>
            </w:r>
          </w:p>
        </w:tc>
      </w:tr>
      <w:tr w:rsidR="000B4A60" w:rsidRPr="0055726B" w14:paraId="19560E9C" w14:textId="77777777" w:rsidTr="000B20EC"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168C9" w14:textId="77777777" w:rsidR="000B4A60" w:rsidRPr="0055726B" w:rsidRDefault="000B4A60" w:rsidP="00F61119">
            <w:pPr>
              <w:tabs>
                <w:tab w:val="left" w:pos="252"/>
                <w:tab w:val="left" w:pos="284"/>
                <w:tab w:val="left" w:pos="851"/>
                <w:tab w:val="left" w:pos="1418"/>
              </w:tabs>
              <w:spacing w:line="340" w:lineRule="exact"/>
              <w:ind w:left="174" w:right="-10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BDE306" w14:textId="188E301A" w:rsidR="000B4A60" w:rsidRPr="009523CC" w:rsidRDefault="00020574" w:rsidP="00F61119">
            <w:pPr>
              <w:tabs>
                <w:tab w:val="center" w:pos="518"/>
                <w:tab w:val="right" w:pos="1149"/>
              </w:tabs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0574">
              <w:rPr>
                <w:rFonts w:ascii="Angsana New" w:hAnsi="Angsana New" w:cs="Angsana New"/>
                <w:sz w:val="32"/>
                <w:szCs w:val="32"/>
              </w:rPr>
              <w:t>417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B4EA0" w14:textId="77777777" w:rsidR="000B4A60" w:rsidRPr="0055726B" w:rsidRDefault="000B4A60" w:rsidP="00F61119">
            <w:pPr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C403E6" w14:textId="5FF4D42A" w:rsidR="000B4A60" w:rsidRPr="0055726B" w:rsidRDefault="000B4A60" w:rsidP="00F61119">
            <w:pPr>
              <w:tabs>
                <w:tab w:val="center" w:pos="518"/>
                <w:tab w:val="right" w:pos="1149"/>
              </w:tabs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347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29D67C1A" w14:textId="77777777" w:rsidR="000B4A60" w:rsidRPr="0055726B" w:rsidRDefault="000B4A60" w:rsidP="00F61119">
            <w:pPr>
              <w:tabs>
                <w:tab w:val="center" w:pos="518"/>
                <w:tab w:val="right" w:pos="1149"/>
              </w:tabs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463BA81" w14:textId="5438D838" w:rsidR="000B4A60" w:rsidRPr="0055726B" w:rsidRDefault="002D4EF2" w:rsidP="00F61119">
            <w:pPr>
              <w:tabs>
                <w:tab w:val="left" w:pos="1418"/>
              </w:tabs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4EF2">
              <w:rPr>
                <w:rFonts w:ascii="Angsana New" w:hAnsi="Angsana New" w:cs="Angsana New"/>
                <w:sz w:val="32"/>
                <w:szCs w:val="32"/>
              </w:rPr>
              <w:t>364</w:t>
            </w:r>
          </w:p>
        </w:tc>
        <w:tc>
          <w:tcPr>
            <w:tcW w:w="141" w:type="dxa"/>
          </w:tcPr>
          <w:p w14:paraId="20F69E2A" w14:textId="77777777" w:rsidR="000B4A60" w:rsidRPr="0055726B" w:rsidRDefault="000B4A60" w:rsidP="00F61119">
            <w:pPr>
              <w:tabs>
                <w:tab w:val="center" w:pos="518"/>
                <w:tab w:val="right" w:pos="1149"/>
              </w:tabs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01E66AF" w14:textId="516B2960" w:rsidR="000B4A60" w:rsidRPr="0055726B" w:rsidRDefault="000B4A60" w:rsidP="00F61119">
            <w:pPr>
              <w:tabs>
                <w:tab w:val="center" w:pos="518"/>
                <w:tab w:val="right" w:pos="1149"/>
              </w:tabs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347</w:t>
            </w:r>
          </w:p>
        </w:tc>
      </w:tr>
      <w:tr w:rsidR="000B4A60" w:rsidRPr="0055726B" w14:paraId="21901A1C" w14:textId="77777777" w:rsidTr="000B20EC">
        <w:trPr>
          <w:trHeight w:val="55"/>
        </w:trPr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B31A5" w14:textId="77777777" w:rsidR="000B4A60" w:rsidRPr="0055726B" w:rsidRDefault="000B4A60" w:rsidP="00F61119">
            <w:pPr>
              <w:tabs>
                <w:tab w:val="left" w:pos="252"/>
                <w:tab w:val="left" w:pos="284"/>
                <w:tab w:val="left" w:pos="459"/>
                <w:tab w:val="left" w:pos="1418"/>
              </w:tabs>
              <w:spacing w:line="340" w:lineRule="exact"/>
              <w:ind w:left="17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5726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2C388C" w14:textId="2E70AB6E" w:rsidR="000B4A60" w:rsidRPr="0055726B" w:rsidRDefault="00020574" w:rsidP="00F61119">
            <w:pPr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0574">
              <w:rPr>
                <w:rFonts w:ascii="Angsana New" w:hAnsi="Angsana New" w:cs="Angsana New"/>
                <w:sz w:val="32"/>
                <w:szCs w:val="32"/>
              </w:rPr>
              <w:t>15,043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820FC6" w14:textId="77777777" w:rsidR="000B4A60" w:rsidRPr="0055726B" w:rsidRDefault="000B4A60" w:rsidP="00F61119">
            <w:pPr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4129E" w14:textId="4E7C2D98" w:rsidR="000B4A60" w:rsidRPr="0055726B" w:rsidRDefault="000B4A60" w:rsidP="00F61119">
            <w:pPr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12,488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66B229F" w14:textId="77777777" w:rsidR="000B4A60" w:rsidRPr="0055726B" w:rsidRDefault="000B4A60" w:rsidP="00F61119">
            <w:pPr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71C04D4" w14:textId="000F1737" w:rsidR="000B4A60" w:rsidRPr="0055726B" w:rsidRDefault="002D4EF2" w:rsidP="00F61119">
            <w:pPr>
              <w:tabs>
                <w:tab w:val="left" w:pos="1418"/>
              </w:tabs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D4EF2">
              <w:rPr>
                <w:rFonts w:ascii="Angsana New" w:hAnsi="Angsana New" w:cs="Angsana New"/>
                <w:sz w:val="32"/>
                <w:szCs w:val="32"/>
              </w:rPr>
              <w:t>14,9</w:t>
            </w:r>
            <w:r>
              <w:rPr>
                <w:rFonts w:ascii="Angsana New" w:hAnsi="Angsana New" w:cs="Angsana New"/>
                <w:sz w:val="32"/>
                <w:szCs w:val="32"/>
              </w:rPr>
              <w:t>90</w:t>
            </w:r>
          </w:p>
        </w:tc>
        <w:tc>
          <w:tcPr>
            <w:tcW w:w="141" w:type="dxa"/>
            <w:vAlign w:val="bottom"/>
          </w:tcPr>
          <w:p w14:paraId="18F21568" w14:textId="77777777" w:rsidR="000B4A60" w:rsidRPr="0055726B" w:rsidRDefault="000B4A60" w:rsidP="00F61119">
            <w:pPr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A2BE8D6" w14:textId="05B2951F" w:rsidR="000B4A60" w:rsidRPr="0055726B" w:rsidRDefault="000B4A60" w:rsidP="00F61119">
            <w:pPr>
              <w:spacing w:line="34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12,122</w:t>
            </w:r>
          </w:p>
        </w:tc>
      </w:tr>
    </w:tbl>
    <w:p w14:paraId="718F879A" w14:textId="77777777" w:rsidR="00917C0D" w:rsidRDefault="00917C0D" w:rsidP="00917C0D">
      <w:pPr>
        <w:tabs>
          <w:tab w:val="left" w:pos="284"/>
          <w:tab w:val="left" w:pos="851"/>
          <w:tab w:val="left" w:pos="1418"/>
          <w:tab w:val="left" w:pos="1985"/>
        </w:tabs>
        <w:spacing w:line="1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7C2F9F9" w14:textId="084B9987" w:rsidR="00A90EFB" w:rsidRPr="0055726B" w:rsidRDefault="007541DC" w:rsidP="00CF23B2">
      <w:pPr>
        <w:tabs>
          <w:tab w:val="left" w:pos="284"/>
          <w:tab w:val="left" w:pos="851"/>
          <w:tab w:val="left" w:pos="1418"/>
          <w:tab w:val="left" w:pos="1985"/>
        </w:tabs>
        <w:spacing w:line="410" w:lineRule="exact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1B4D71">
        <w:rPr>
          <w:rFonts w:ascii="Angsana New" w:hAnsi="Angsana New" w:cs="Angsana New"/>
          <w:b/>
          <w:bCs/>
          <w:sz w:val="32"/>
          <w:szCs w:val="32"/>
        </w:rPr>
        <w:t>5</w:t>
      </w:r>
      <w:r w:rsidR="00A90EFB" w:rsidRPr="0055726B">
        <w:rPr>
          <w:rFonts w:ascii="Angsana New" w:hAnsi="Angsana New" w:cs="Angsana New"/>
          <w:b/>
          <w:bCs/>
          <w:sz w:val="32"/>
          <w:szCs w:val="32"/>
        </w:rPr>
        <w:t>.</w:t>
      </w:r>
      <w:r w:rsidR="00A90EFB" w:rsidRPr="0055726B">
        <w:rPr>
          <w:rFonts w:ascii="Angsana New" w:hAnsi="Angsana New" w:cs="Angsana New"/>
          <w:b/>
          <w:bCs/>
          <w:sz w:val="32"/>
          <w:szCs w:val="32"/>
        </w:rPr>
        <w:tab/>
      </w:r>
      <w:r w:rsidR="00A90EFB" w:rsidRPr="009523CC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เงินสดและรายการเทียบเท่าเงินสด</w:t>
      </w:r>
    </w:p>
    <w:tbl>
      <w:tblPr>
        <w:tblW w:w="8789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559"/>
        <w:gridCol w:w="142"/>
        <w:gridCol w:w="1559"/>
        <w:gridCol w:w="142"/>
        <w:gridCol w:w="1470"/>
        <w:gridCol w:w="136"/>
        <w:gridCol w:w="1371"/>
      </w:tblGrid>
      <w:tr w:rsidR="00A90EFB" w:rsidRPr="0055726B" w14:paraId="308896DF" w14:textId="77777777" w:rsidTr="005C3DC5">
        <w:tc>
          <w:tcPr>
            <w:tcW w:w="2410" w:type="dxa"/>
          </w:tcPr>
          <w:p w14:paraId="7DFC7AF4" w14:textId="77777777" w:rsidR="00A90EFB" w:rsidRPr="0055726B" w:rsidRDefault="00A90EFB" w:rsidP="00F6111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bookmarkStart w:id="3" w:name="_Hlk97128154"/>
          </w:p>
        </w:tc>
        <w:tc>
          <w:tcPr>
            <w:tcW w:w="6379" w:type="dxa"/>
            <w:gridSpan w:val="7"/>
            <w:tcBorders>
              <w:bottom w:val="single" w:sz="6" w:space="0" w:color="auto"/>
            </w:tcBorders>
          </w:tcPr>
          <w:p w14:paraId="5A05EE02" w14:textId="3B3D44F2" w:rsidR="00A90EFB" w:rsidRPr="009523CC" w:rsidRDefault="00D0324F" w:rsidP="00F6111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324F">
              <w:rPr>
                <w:rFonts w:ascii="Angsana New" w:hAnsi="Angsana New" w:cs="Angsana New"/>
                <w:position w:val="-4"/>
                <w:sz w:val="32"/>
                <w:szCs w:val="32"/>
              </w:rPr>
              <w:t>(</w:t>
            </w:r>
            <w:r w:rsidRPr="009523CC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หน่วย : พันบาท)</w:t>
            </w:r>
          </w:p>
        </w:tc>
      </w:tr>
      <w:tr w:rsidR="00A90EFB" w:rsidRPr="0055726B" w14:paraId="5F73FEA6" w14:textId="77777777" w:rsidTr="005C3DC5">
        <w:tc>
          <w:tcPr>
            <w:tcW w:w="2410" w:type="dxa"/>
          </w:tcPr>
          <w:p w14:paraId="0310C22E" w14:textId="77777777" w:rsidR="00A90EFB" w:rsidRPr="0055726B" w:rsidRDefault="00A90EFB" w:rsidP="00F6111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F61808" w14:textId="77777777" w:rsidR="00A90EFB" w:rsidRPr="0055726B" w:rsidRDefault="00A90EFB" w:rsidP="00F6111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004C306" w14:textId="77777777" w:rsidR="00A90EFB" w:rsidRPr="0055726B" w:rsidRDefault="00A90EFB" w:rsidP="00F6111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BA9F0A" w14:textId="77777777" w:rsidR="00A90EFB" w:rsidRPr="009523CC" w:rsidRDefault="00A90EFB" w:rsidP="00F6111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7BD5" w:rsidRPr="0055726B" w14:paraId="650A8469" w14:textId="77777777" w:rsidTr="005C3DC5">
        <w:tc>
          <w:tcPr>
            <w:tcW w:w="2410" w:type="dxa"/>
          </w:tcPr>
          <w:p w14:paraId="7FFD1319" w14:textId="77777777" w:rsidR="006B7BD5" w:rsidRPr="0055726B" w:rsidRDefault="006B7BD5" w:rsidP="00C540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D29C65" w14:textId="7C30B270" w:rsidR="006B7BD5" w:rsidRPr="0055726B" w:rsidRDefault="00BF2590" w:rsidP="00C540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BF2590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BF2590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CC6A156" w14:textId="77777777" w:rsidR="006B7BD5" w:rsidRPr="0055726B" w:rsidRDefault="006B7BD5" w:rsidP="00C540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28477F" w14:textId="77777777" w:rsidR="006B7BD5" w:rsidRPr="0055726B" w:rsidRDefault="006B7BD5" w:rsidP="00C540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55726B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734B924C" w14:textId="10ABF9FF" w:rsidR="006B7BD5" w:rsidRPr="009523CC" w:rsidRDefault="006B7BD5" w:rsidP="00C540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55726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56FFF" w:rsidRPr="0018044D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35387288" w14:textId="77777777" w:rsidR="006B7BD5" w:rsidRPr="0055726B" w:rsidRDefault="006B7BD5" w:rsidP="00C540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518EAE3C" w14:textId="6E9F0192" w:rsidR="006B7BD5" w:rsidRPr="0055726B" w:rsidRDefault="00BF2590" w:rsidP="00C540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BF2590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BF2590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36" w:type="dxa"/>
            <w:vAlign w:val="bottom"/>
          </w:tcPr>
          <w:p w14:paraId="69BF240A" w14:textId="77777777" w:rsidR="006B7BD5" w:rsidRPr="0055726B" w:rsidRDefault="006B7BD5" w:rsidP="00C540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1" w:type="dxa"/>
            <w:tcBorders>
              <w:bottom w:val="single" w:sz="6" w:space="0" w:color="auto"/>
            </w:tcBorders>
            <w:vAlign w:val="bottom"/>
          </w:tcPr>
          <w:p w14:paraId="2700F653" w14:textId="77777777" w:rsidR="006B7BD5" w:rsidRPr="0055726B" w:rsidRDefault="006B7BD5" w:rsidP="00C540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55726B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11C2462A" w14:textId="624F9460" w:rsidR="006B7BD5" w:rsidRPr="0055726B" w:rsidRDefault="006B7BD5" w:rsidP="00C540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55726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56FFF" w:rsidRPr="0018044D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8D11D5" w:rsidRPr="0055726B" w14:paraId="13CA4A13" w14:textId="77777777" w:rsidTr="005C3DC5">
        <w:tc>
          <w:tcPr>
            <w:tcW w:w="2410" w:type="dxa"/>
          </w:tcPr>
          <w:p w14:paraId="5F86911A" w14:textId="5A036138" w:rsidR="008D11D5" w:rsidRPr="0055726B" w:rsidRDefault="008D11D5" w:rsidP="00F6111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เงินสด</w:t>
            </w:r>
            <w:r w:rsidR="00A03301">
              <w:rPr>
                <w:rFonts w:ascii="Angsana New" w:hAnsi="Angsana New" w:cs="Angsana New" w:hint="cs"/>
                <w:sz w:val="32"/>
                <w:szCs w:val="32"/>
                <w:cs/>
              </w:rPr>
              <w:t>ในมือ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8796DEF" w14:textId="5B43B732" w:rsidR="008D11D5" w:rsidRPr="0055726B" w:rsidRDefault="00163CDA" w:rsidP="00F61119">
            <w:pPr>
              <w:pStyle w:val="BodyText2"/>
              <w:spacing w:line="340" w:lineRule="exact"/>
              <w:ind w:left="0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65</w:t>
            </w:r>
          </w:p>
        </w:tc>
        <w:tc>
          <w:tcPr>
            <w:tcW w:w="142" w:type="dxa"/>
          </w:tcPr>
          <w:p w14:paraId="757B3B58" w14:textId="77777777" w:rsidR="008D11D5" w:rsidRPr="0055726B" w:rsidRDefault="008D11D5" w:rsidP="00F61119">
            <w:pPr>
              <w:pStyle w:val="BodyText2"/>
              <w:spacing w:line="340" w:lineRule="exact"/>
              <w:ind w:left="0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3A090CA" w14:textId="4F8A863E" w:rsidR="008D11D5" w:rsidRPr="009523CC" w:rsidRDefault="008D11D5" w:rsidP="00F61119">
            <w:pPr>
              <w:pStyle w:val="BodyText2"/>
              <w:spacing w:line="340" w:lineRule="exact"/>
              <w:ind w:left="0" w:hanging="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D11D5">
              <w:rPr>
                <w:rFonts w:ascii="Angsana New" w:hAnsi="Angsana New" w:cs="Angsana New"/>
                <w:sz w:val="32"/>
                <w:szCs w:val="32"/>
              </w:rPr>
              <w:t>122</w:t>
            </w:r>
          </w:p>
        </w:tc>
        <w:tc>
          <w:tcPr>
            <w:tcW w:w="142" w:type="dxa"/>
          </w:tcPr>
          <w:p w14:paraId="11DF4591" w14:textId="77777777" w:rsidR="008D11D5" w:rsidRPr="0055726B" w:rsidRDefault="008D11D5" w:rsidP="00F61119">
            <w:pPr>
              <w:pStyle w:val="BodyText2"/>
              <w:spacing w:line="340" w:lineRule="exact"/>
              <w:ind w:left="0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14:paraId="3D7C7749" w14:textId="67EEEA43" w:rsidR="008D11D5" w:rsidRPr="0055726B" w:rsidRDefault="00D75CE6" w:rsidP="00F61119">
            <w:pPr>
              <w:pStyle w:val="BodyText2"/>
              <w:spacing w:line="340" w:lineRule="exact"/>
              <w:ind w:left="0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5CE6">
              <w:rPr>
                <w:rFonts w:ascii="Angsana New" w:hAnsi="Angsana New" w:cs="Angsana New"/>
                <w:sz w:val="32"/>
                <w:szCs w:val="32"/>
              </w:rPr>
              <w:t>27</w:t>
            </w:r>
          </w:p>
        </w:tc>
        <w:tc>
          <w:tcPr>
            <w:tcW w:w="136" w:type="dxa"/>
          </w:tcPr>
          <w:p w14:paraId="6AF8FA6B" w14:textId="77777777" w:rsidR="008D11D5" w:rsidRPr="0055726B" w:rsidRDefault="008D11D5" w:rsidP="00F61119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1" w:type="dxa"/>
          </w:tcPr>
          <w:p w14:paraId="6CABBEF9" w14:textId="70C9ED73" w:rsidR="008D11D5" w:rsidRPr="008D11D5" w:rsidRDefault="008D11D5" w:rsidP="00F61119">
            <w:pPr>
              <w:pStyle w:val="BodyText2"/>
              <w:spacing w:line="340" w:lineRule="exact"/>
              <w:ind w:left="0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11D5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475C85" w:rsidRPr="0018044D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8D11D5" w:rsidRPr="0055726B" w14:paraId="6480B31F" w14:textId="77777777" w:rsidTr="005C3DC5">
        <w:tc>
          <w:tcPr>
            <w:tcW w:w="2410" w:type="dxa"/>
          </w:tcPr>
          <w:p w14:paraId="528878DE" w14:textId="77777777" w:rsidR="008D11D5" w:rsidRPr="0055726B" w:rsidRDefault="008D11D5" w:rsidP="00F6111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เงินฝากกระแสรายวัน</w:t>
            </w:r>
          </w:p>
        </w:tc>
        <w:tc>
          <w:tcPr>
            <w:tcW w:w="1559" w:type="dxa"/>
          </w:tcPr>
          <w:p w14:paraId="5891BECE" w14:textId="3AAE9CC9" w:rsidR="008D11D5" w:rsidRPr="0055726B" w:rsidRDefault="00163CDA" w:rsidP="00F6111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67</w:t>
            </w:r>
            <w:r w:rsidRPr="00163CD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523CC">
              <w:rPr>
                <w:rFonts w:ascii="Angsana New" w:hAnsi="Angsana New" w:cs="Angsana New"/>
                <w:sz w:val="32"/>
                <w:szCs w:val="32"/>
              </w:rPr>
              <w:t>453</w:t>
            </w:r>
          </w:p>
        </w:tc>
        <w:tc>
          <w:tcPr>
            <w:tcW w:w="142" w:type="dxa"/>
          </w:tcPr>
          <w:p w14:paraId="6A51BCB9" w14:textId="77777777" w:rsidR="008D11D5" w:rsidRPr="0055726B" w:rsidRDefault="008D11D5" w:rsidP="00F6111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CC207E1" w14:textId="6BC9E454" w:rsidR="008D11D5" w:rsidRPr="008D11D5" w:rsidRDefault="008D11D5" w:rsidP="00F6111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11D5">
              <w:rPr>
                <w:rFonts w:ascii="Angsana New" w:hAnsi="Angsana New" w:cs="Angsana New"/>
                <w:sz w:val="32"/>
                <w:szCs w:val="32"/>
              </w:rPr>
              <w:t>112,13</w:t>
            </w:r>
            <w:r w:rsidR="00475C85" w:rsidRPr="0018044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1AB53A8D" w14:textId="77777777" w:rsidR="008D11D5" w:rsidRPr="0055726B" w:rsidRDefault="008D11D5" w:rsidP="00F6111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14:paraId="3593F7B5" w14:textId="361A3D7C" w:rsidR="008D11D5" w:rsidRPr="0055726B" w:rsidRDefault="00D75CE6" w:rsidP="00F6111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5CE6">
              <w:rPr>
                <w:rFonts w:ascii="Angsana New" w:hAnsi="Angsana New" w:cs="Angsana New"/>
                <w:sz w:val="32"/>
                <w:szCs w:val="32"/>
              </w:rPr>
              <w:t>51,312</w:t>
            </w:r>
          </w:p>
        </w:tc>
        <w:tc>
          <w:tcPr>
            <w:tcW w:w="136" w:type="dxa"/>
          </w:tcPr>
          <w:p w14:paraId="0892B559" w14:textId="77777777" w:rsidR="008D11D5" w:rsidRPr="0055726B" w:rsidRDefault="008D11D5" w:rsidP="00F6111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1" w:type="dxa"/>
          </w:tcPr>
          <w:p w14:paraId="7F43BB98" w14:textId="0DA75788" w:rsidR="008D11D5" w:rsidRPr="008D11D5" w:rsidRDefault="008D11D5" w:rsidP="00F61119">
            <w:pPr>
              <w:pStyle w:val="BodyText2"/>
              <w:spacing w:line="340" w:lineRule="exact"/>
              <w:ind w:left="0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11D5">
              <w:rPr>
                <w:rFonts w:ascii="Angsana New" w:hAnsi="Angsana New" w:cs="Angsana New"/>
                <w:sz w:val="32"/>
                <w:szCs w:val="32"/>
              </w:rPr>
              <w:t>68,126</w:t>
            </w:r>
          </w:p>
        </w:tc>
      </w:tr>
      <w:tr w:rsidR="008D11D5" w:rsidRPr="0055726B" w14:paraId="41140262" w14:textId="77777777" w:rsidTr="005C3DC5">
        <w:tc>
          <w:tcPr>
            <w:tcW w:w="2410" w:type="dxa"/>
          </w:tcPr>
          <w:p w14:paraId="3864A4AC" w14:textId="77777777" w:rsidR="008D11D5" w:rsidRPr="009523CC" w:rsidRDefault="008D11D5" w:rsidP="00F6111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080E305B" w14:textId="0376C1BD" w:rsidR="008D11D5" w:rsidRPr="0055726B" w:rsidRDefault="00163CDA" w:rsidP="00F61119">
            <w:pPr>
              <w:pStyle w:val="BodyText2"/>
              <w:spacing w:line="340" w:lineRule="exact"/>
              <w:ind w:left="0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29</w:t>
            </w:r>
            <w:r w:rsidRPr="00163CD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523CC">
              <w:rPr>
                <w:rFonts w:ascii="Angsana New" w:hAnsi="Angsana New" w:cs="Angsana New"/>
                <w:sz w:val="32"/>
                <w:szCs w:val="32"/>
              </w:rPr>
              <w:t>339</w:t>
            </w:r>
          </w:p>
        </w:tc>
        <w:tc>
          <w:tcPr>
            <w:tcW w:w="142" w:type="dxa"/>
          </w:tcPr>
          <w:p w14:paraId="2361CCAE" w14:textId="77777777" w:rsidR="008D11D5" w:rsidRPr="0055726B" w:rsidRDefault="008D11D5" w:rsidP="00F61119">
            <w:pPr>
              <w:pStyle w:val="BodyText2"/>
              <w:spacing w:line="340" w:lineRule="exact"/>
              <w:ind w:left="0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9F5FCD5" w14:textId="066B3664" w:rsidR="008D11D5" w:rsidRPr="008D11D5" w:rsidRDefault="008D11D5" w:rsidP="00F61119">
            <w:pPr>
              <w:pStyle w:val="BodyText2"/>
              <w:spacing w:line="340" w:lineRule="exact"/>
              <w:ind w:left="0" w:hanging="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D11D5">
              <w:rPr>
                <w:rFonts w:ascii="Angsana New" w:hAnsi="Angsana New" w:cs="Angsana New"/>
                <w:sz w:val="32"/>
                <w:szCs w:val="32"/>
              </w:rPr>
              <w:t>58,20</w:t>
            </w:r>
            <w:r w:rsidR="00475C85" w:rsidRPr="0018044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6CF17E79" w14:textId="77777777" w:rsidR="008D11D5" w:rsidRPr="009523CC" w:rsidRDefault="008D11D5" w:rsidP="00F61119">
            <w:pPr>
              <w:pStyle w:val="BodyText2"/>
              <w:spacing w:line="340" w:lineRule="exact"/>
              <w:ind w:left="0" w:hanging="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0" w:type="dxa"/>
          </w:tcPr>
          <w:p w14:paraId="078DD4FB" w14:textId="40120F73" w:rsidR="008D11D5" w:rsidRPr="0055726B" w:rsidRDefault="00D75CE6" w:rsidP="00F61119">
            <w:pPr>
              <w:pStyle w:val="BodyText2"/>
              <w:spacing w:line="340" w:lineRule="exact"/>
              <w:ind w:left="0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5CE6">
              <w:rPr>
                <w:rFonts w:ascii="Angsana New" w:hAnsi="Angsana New" w:cs="Angsana New"/>
                <w:sz w:val="32"/>
                <w:szCs w:val="32"/>
              </w:rPr>
              <w:t>5,503</w:t>
            </w:r>
          </w:p>
        </w:tc>
        <w:tc>
          <w:tcPr>
            <w:tcW w:w="136" w:type="dxa"/>
          </w:tcPr>
          <w:p w14:paraId="67305FBF" w14:textId="77777777" w:rsidR="008D11D5" w:rsidRPr="0055726B" w:rsidRDefault="008D11D5" w:rsidP="00F61119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1" w:type="dxa"/>
          </w:tcPr>
          <w:p w14:paraId="45D615ED" w14:textId="45EC4633" w:rsidR="008D11D5" w:rsidRPr="008D11D5" w:rsidRDefault="008D11D5" w:rsidP="00F61119">
            <w:pPr>
              <w:pStyle w:val="BodyText2"/>
              <w:spacing w:line="340" w:lineRule="exact"/>
              <w:ind w:left="0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11D5">
              <w:rPr>
                <w:rFonts w:ascii="Angsana New" w:hAnsi="Angsana New" w:cs="Angsana New"/>
                <w:sz w:val="32"/>
                <w:szCs w:val="32"/>
              </w:rPr>
              <w:t>33,44</w:t>
            </w:r>
            <w:r w:rsidR="00DA038A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8D11D5" w:rsidRPr="0055726B" w14:paraId="5E0F0DBB" w14:textId="77777777" w:rsidTr="005C3DC5">
        <w:tc>
          <w:tcPr>
            <w:tcW w:w="2410" w:type="dxa"/>
          </w:tcPr>
          <w:p w14:paraId="37AC48E9" w14:textId="77777777" w:rsidR="008D11D5" w:rsidRPr="009523CC" w:rsidRDefault="008D11D5" w:rsidP="00F6111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559" w:type="dxa"/>
          </w:tcPr>
          <w:p w14:paraId="6775EE48" w14:textId="7A798619" w:rsidR="008D11D5" w:rsidRPr="0055726B" w:rsidRDefault="00163CDA" w:rsidP="00F61119">
            <w:pPr>
              <w:pStyle w:val="BodyText2"/>
              <w:spacing w:line="340" w:lineRule="exact"/>
              <w:ind w:left="0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32431F9E" w14:textId="77777777" w:rsidR="008D11D5" w:rsidRPr="0055726B" w:rsidRDefault="008D11D5" w:rsidP="00F61119">
            <w:pPr>
              <w:pStyle w:val="BodyText2"/>
              <w:spacing w:line="340" w:lineRule="exact"/>
              <w:ind w:left="0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420B39C" w14:textId="5A124D6E" w:rsidR="008D11D5" w:rsidRPr="008D11D5" w:rsidRDefault="008D11D5" w:rsidP="00F6111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11D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05973EE4" w14:textId="77777777" w:rsidR="008D11D5" w:rsidRPr="009523CC" w:rsidRDefault="008D11D5" w:rsidP="00F61119">
            <w:pPr>
              <w:pStyle w:val="BodyText2"/>
              <w:spacing w:line="340" w:lineRule="exact"/>
              <w:ind w:left="0" w:hanging="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0" w:type="dxa"/>
          </w:tcPr>
          <w:p w14:paraId="165474CA" w14:textId="21011B28" w:rsidR="008D11D5" w:rsidRPr="0055726B" w:rsidRDefault="00D75CE6" w:rsidP="00F61119">
            <w:pPr>
              <w:pStyle w:val="BodyText2"/>
              <w:spacing w:line="340" w:lineRule="exact"/>
              <w:ind w:left="0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5CE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6" w:type="dxa"/>
          </w:tcPr>
          <w:p w14:paraId="4111398E" w14:textId="77777777" w:rsidR="008D11D5" w:rsidRPr="0055726B" w:rsidRDefault="008D11D5" w:rsidP="00F61119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1" w:type="dxa"/>
          </w:tcPr>
          <w:p w14:paraId="4CD9E410" w14:textId="69637AAA" w:rsidR="008D11D5" w:rsidRPr="008D11D5" w:rsidRDefault="008D11D5" w:rsidP="00F61119">
            <w:pPr>
              <w:pStyle w:val="BodyText2"/>
              <w:spacing w:line="340" w:lineRule="exact"/>
              <w:ind w:left="0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11D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8D11D5" w:rsidRPr="0055726B" w14:paraId="788EE316" w14:textId="77777777" w:rsidTr="005C3DC5">
        <w:tc>
          <w:tcPr>
            <w:tcW w:w="2410" w:type="dxa"/>
          </w:tcPr>
          <w:p w14:paraId="028EA990" w14:textId="77777777" w:rsidR="008D11D5" w:rsidRPr="0055726B" w:rsidRDefault="008D11D5" w:rsidP="00F6111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60B98A2" w14:textId="2A70DF9B" w:rsidR="008D11D5" w:rsidRPr="009523CC" w:rsidRDefault="00163CDA" w:rsidP="00F6111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96</w:t>
            </w:r>
            <w:r w:rsidRPr="00163CD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523CC">
              <w:rPr>
                <w:rFonts w:ascii="Angsana New" w:hAnsi="Angsana New" w:cs="Angsana New"/>
                <w:sz w:val="32"/>
                <w:szCs w:val="32"/>
              </w:rPr>
              <w:t>858</w:t>
            </w:r>
          </w:p>
        </w:tc>
        <w:tc>
          <w:tcPr>
            <w:tcW w:w="142" w:type="dxa"/>
          </w:tcPr>
          <w:p w14:paraId="75EB55D8" w14:textId="77777777" w:rsidR="008D11D5" w:rsidRPr="0055726B" w:rsidRDefault="008D11D5" w:rsidP="00F6111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0492BE3" w14:textId="0B314A28" w:rsidR="008D11D5" w:rsidRPr="008D11D5" w:rsidRDefault="008D11D5" w:rsidP="00F6111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11D5">
              <w:rPr>
                <w:rFonts w:ascii="Angsana New" w:hAnsi="Angsana New" w:cs="Angsana New"/>
                <w:sz w:val="32"/>
                <w:szCs w:val="32"/>
              </w:rPr>
              <w:t>170,465</w:t>
            </w:r>
          </w:p>
        </w:tc>
        <w:tc>
          <w:tcPr>
            <w:tcW w:w="142" w:type="dxa"/>
          </w:tcPr>
          <w:p w14:paraId="72259D5F" w14:textId="77777777" w:rsidR="008D11D5" w:rsidRPr="0055726B" w:rsidRDefault="008D11D5" w:rsidP="00F6111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6" w:space="0" w:color="auto"/>
            </w:tcBorders>
          </w:tcPr>
          <w:p w14:paraId="281333A8" w14:textId="5B622979" w:rsidR="008D11D5" w:rsidRPr="0055726B" w:rsidRDefault="00D75CE6" w:rsidP="00F6111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5CE6">
              <w:rPr>
                <w:rFonts w:ascii="Angsana New" w:hAnsi="Angsana New" w:cs="Angsana New"/>
                <w:sz w:val="32"/>
                <w:szCs w:val="32"/>
              </w:rPr>
              <w:t>56,843</w:t>
            </w:r>
          </w:p>
        </w:tc>
        <w:tc>
          <w:tcPr>
            <w:tcW w:w="136" w:type="dxa"/>
          </w:tcPr>
          <w:p w14:paraId="03B18E79" w14:textId="77777777" w:rsidR="008D11D5" w:rsidRPr="0055726B" w:rsidRDefault="008D11D5" w:rsidP="00F6111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double" w:sz="6" w:space="0" w:color="auto"/>
            </w:tcBorders>
          </w:tcPr>
          <w:p w14:paraId="4DB374A6" w14:textId="6974F1FD" w:rsidR="008D11D5" w:rsidRPr="008D11D5" w:rsidRDefault="008D11D5" w:rsidP="00F61119">
            <w:pPr>
              <w:pStyle w:val="BodyText2"/>
              <w:spacing w:line="340" w:lineRule="exact"/>
              <w:ind w:left="0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11D5">
              <w:rPr>
                <w:rFonts w:ascii="Angsana New" w:hAnsi="Angsana New" w:cs="Angsana New"/>
                <w:sz w:val="32"/>
                <w:szCs w:val="32"/>
              </w:rPr>
              <w:t>101,6</w:t>
            </w:r>
            <w:r w:rsidR="00DA038A">
              <w:rPr>
                <w:rFonts w:ascii="Angsana New" w:hAnsi="Angsana New" w:cs="Angsana New"/>
                <w:sz w:val="32"/>
                <w:szCs w:val="32"/>
              </w:rPr>
              <w:t>49</w:t>
            </w:r>
          </w:p>
        </w:tc>
      </w:tr>
    </w:tbl>
    <w:bookmarkEnd w:id="3"/>
    <w:p w14:paraId="0AE9312E" w14:textId="77777777" w:rsidR="00F04892" w:rsidRPr="0055726B" w:rsidRDefault="00A90EFB" w:rsidP="00917C0D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55726B">
        <w:rPr>
          <w:rFonts w:ascii="Angsana New" w:hAnsi="Angsana New" w:cs="Angsana New"/>
          <w:sz w:val="32"/>
          <w:szCs w:val="32"/>
        </w:rPr>
        <w:tab/>
      </w:r>
    </w:p>
    <w:p w14:paraId="5CC495B5" w14:textId="2F10584D" w:rsidR="00A90EFB" w:rsidRPr="0055726B" w:rsidRDefault="00F04892" w:rsidP="00C5407F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55726B">
        <w:rPr>
          <w:rFonts w:ascii="Angsana New" w:hAnsi="Angsana New" w:cs="Angsana New"/>
          <w:sz w:val="32"/>
          <w:szCs w:val="32"/>
        </w:rPr>
        <w:tab/>
      </w:r>
      <w:r w:rsidR="00A90EFB" w:rsidRPr="009523CC">
        <w:rPr>
          <w:rFonts w:ascii="Angsana New" w:hAnsi="Angsana New" w:cs="Angsana New"/>
          <w:sz w:val="32"/>
          <w:szCs w:val="32"/>
          <w:cs/>
        </w:rPr>
        <w:t>เงินฝากออมทรัพย์ดังกล่าวข้างต้นได้รับดอกเบี้ยในอัตราลอยตัวตามอัตราที่ธนาคารกำหนด</w:t>
      </w:r>
    </w:p>
    <w:p w14:paraId="7CB027B4" w14:textId="0C7DA01F" w:rsidR="00A90EFB" w:rsidRPr="0055726B" w:rsidRDefault="00A90EFB" w:rsidP="00C5407F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55726B">
        <w:rPr>
          <w:rFonts w:ascii="Angsana New" w:hAnsi="Angsana New" w:cs="Angsana New"/>
          <w:sz w:val="32"/>
          <w:szCs w:val="32"/>
        </w:rPr>
        <w:tab/>
      </w:r>
      <w:bookmarkStart w:id="4" w:name="_Hlk159761064"/>
      <w:r w:rsidRPr="009523CC">
        <w:rPr>
          <w:rFonts w:ascii="Angsana New" w:hAnsi="Angsana New" w:cs="Angsana New"/>
          <w:sz w:val="32"/>
          <w:szCs w:val="32"/>
          <w:cs/>
        </w:rPr>
        <w:t xml:space="preserve">เงินฝากประจำไม่เกิน </w:t>
      </w:r>
      <w:r w:rsidRPr="0055726B">
        <w:rPr>
          <w:rFonts w:ascii="Angsana New" w:hAnsi="Angsana New" w:cs="Angsana New"/>
          <w:sz w:val="32"/>
          <w:szCs w:val="32"/>
        </w:rPr>
        <w:t>3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 เดือน ได้รับดอกเบี้ยในอัตราร้อยละ </w:t>
      </w:r>
      <w:r w:rsidR="00C71E98">
        <w:rPr>
          <w:rFonts w:ascii="Angsana New" w:hAnsi="Angsana New" w:cs="Angsana New"/>
          <w:sz w:val="32"/>
          <w:szCs w:val="32"/>
        </w:rPr>
        <w:t>0.</w:t>
      </w:r>
      <w:r w:rsidR="00A90BF7">
        <w:rPr>
          <w:rFonts w:ascii="Angsana New" w:hAnsi="Angsana New" w:cs="Angsana New"/>
          <w:sz w:val="32"/>
          <w:szCs w:val="32"/>
        </w:rPr>
        <w:t>30</w:t>
      </w:r>
      <w:r w:rsidR="00C71E98">
        <w:rPr>
          <w:rFonts w:ascii="Angsana New" w:hAnsi="Angsana New" w:cs="Angsana New"/>
          <w:sz w:val="32"/>
          <w:szCs w:val="32"/>
        </w:rPr>
        <w:t xml:space="preserve"> </w:t>
      </w:r>
      <w:r w:rsidRPr="009523CC">
        <w:rPr>
          <w:rFonts w:ascii="Angsana New" w:hAnsi="Angsana New" w:cs="Angsana New"/>
          <w:sz w:val="32"/>
          <w:szCs w:val="32"/>
          <w:cs/>
        </w:rPr>
        <w:t>ต่อปี</w:t>
      </w:r>
      <w:bookmarkEnd w:id="4"/>
    </w:p>
    <w:p w14:paraId="708ECD13" w14:textId="432B7CDB" w:rsidR="001D1B55" w:rsidRPr="009523CC" w:rsidRDefault="007541DC" w:rsidP="001D1B5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b/>
          <w:bCs/>
          <w:sz w:val="30"/>
          <w:szCs w:val="30"/>
          <w:u w:val="single"/>
          <w:cs/>
        </w:rPr>
      </w:pPr>
      <w:r w:rsidRPr="001B4D71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1D1B55" w:rsidRPr="00757E19">
        <w:rPr>
          <w:rFonts w:ascii="Angsana New" w:hAnsi="Angsana New" w:cs="Angsana New"/>
          <w:b/>
          <w:bCs/>
          <w:sz w:val="32"/>
          <w:szCs w:val="32"/>
        </w:rPr>
        <w:t>.</w:t>
      </w:r>
      <w:r w:rsidR="001D1B55" w:rsidRPr="00757E19">
        <w:rPr>
          <w:rFonts w:ascii="Angsana New" w:hAnsi="Angsana New" w:cs="Angsana New"/>
          <w:b/>
          <w:bCs/>
          <w:sz w:val="32"/>
          <w:szCs w:val="32"/>
        </w:rPr>
        <w:tab/>
      </w:r>
      <w:r w:rsidR="001D1B55" w:rsidRPr="009523CC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ลูกหนี้การค้าและลูกหนี้</w:t>
      </w:r>
      <w:r w:rsidR="001D1B55" w:rsidRPr="009523CC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หมุนเวียนอื่น</w:t>
      </w:r>
      <w:r w:rsidR="0023274B">
        <w:rPr>
          <w:rFonts w:ascii="Angsana New" w:hAnsi="Angsana New" w:cs="Angsana New"/>
          <w:b/>
          <w:bCs/>
          <w:sz w:val="30"/>
          <w:szCs w:val="30"/>
          <w:u w:val="single"/>
        </w:rPr>
        <w:t xml:space="preserve"> </w:t>
      </w:r>
    </w:p>
    <w:p w14:paraId="315E3CDD" w14:textId="12867C33" w:rsidR="001D1B55" w:rsidRDefault="001D1B55" w:rsidP="001D1B5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  <w:r w:rsidRPr="006F4EB8">
        <w:rPr>
          <w:rFonts w:ascii="Angsana New" w:hAnsi="Angsana New" w:cs="Angsana New"/>
          <w:sz w:val="30"/>
          <w:szCs w:val="30"/>
        </w:rPr>
        <w:tab/>
      </w:r>
      <w:r w:rsidRPr="006F4EB8">
        <w:rPr>
          <w:rFonts w:ascii="Angsana New" w:hAnsi="Angsana New" w:cs="Angsana New"/>
          <w:sz w:val="30"/>
          <w:szCs w:val="30"/>
        </w:rPr>
        <w:tab/>
      </w:r>
      <w:r w:rsidRPr="009523CC">
        <w:rPr>
          <w:rFonts w:ascii="Angsana New" w:hAnsi="Angsana New" w:cs="Angsana New"/>
          <w:sz w:val="30"/>
          <w:szCs w:val="30"/>
          <w:cs/>
        </w:rPr>
        <w:t>ยอดลูกหนี้แยกตามอายุหนี้ที่ค้างชำระได้ดังนี้</w:t>
      </w:r>
    </w:p>
    <w:tbl>
      <w:tblPr>
        <w:tblW w:w="8967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0"/>
        <w:gridCol w:w="1191"/>
        <w:gridCol w:w="134"/>
        <w:gridCol w:w="1191"/>
        <w:gridCol w:w="7"/>
        <w:gridCol w:w="127"/>
        <w:gridCol w:w="7"/>
        <w:gridCol w:w="1184"/>
        <w:gridCol w:w="140"/>
        <w:gridCol w:w="1192"/>
        <w:gridCol w:w="7"/>
        <w:gridCol w:w="7"/>
      </w:tblGrid>
      <w:tr w:rsidR="00F04892" w:rsidRPr="00A32067" w14:paraId="2DDDF22F" w14:textId="77777777" w:rsidTr="005E6BF9">
        <w:tc>
          <w:tcPr>
            <w:tcW w:w="3780" w:type="dxa"/>
          </w:tcPr>
          <w:p w14:paraId="3337FC66" w14:textId="77777777" w:rsidR="00F04892" w:rsidRPr="00953D7F" w:rsidRDefault="00F04892" w:rsidP="00163CD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953D7F">
              <w:rPr>
                <w:rFonts w:ascii="Angsana New" w:hAnsi="Angsana New" w:cs="Angsana New"/>
                <w:sz w:val="28"/>
                <w:szCs w:val="28"/>
              </w:rPr>
              <w:tab/>
            </w:r>
          </w:p>
        </w:tc>
        <w:tc>
          <w:tcPr>
            <w:tcW w:w="5187" w:type="dxa"/>
            <w:gridSpan w:val="11"/>
            <w:tcBorders>
              <w:bottom w:val="single" w:sz="6" w:space="0" w:color="auto"/>
            </w:tcBorders>
          </w:tcPr>
          <w:p w14:paraId="05DA96F5" w14:textId="40D72833" w:rsidR="00F04892" w:rsidRPr="00953D7F" w:rsidRDefault="00D0324F" w:rsidP="00163CD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53D7F">
              <w:rPr>
                <w:rFonts w:ascii="Angsana New" w:hAnsi="Angsana New" w:cs="Angsana New"/>
                <w:position w:val="-4"/>
                <w:sz w:val="28"/>
                <w:szCs w:val="28"/>
              </w:rPr>
              <w:t>(</w:t>
            </w:r>
            <w:r w:rsidRPr="00953D7F">
              <w:rPr>
                <w:rFonts w:ascii="Angsana New" w:hAnsi="Angsana New" w:cs="Angsana New"/>
                <w:position w:val="-4"/>
                <w:sz w:val="28"/>
                <w:szCs w:val="28"/>
                <w:cs/>
              </w:rPr>
              <w:t>หน่วย : พันบาท)</w:t>
            </w:r>
          </w:p>
        </w:tc>
      </w:tr>
      <w:tr w:rsidR="00F04892" w:rsidRPr="008C039F" w14:paraId="5FFE9034" w14:textId="77777777" w:rsidTr="005E6BF9">
        <w:trPr>
          <w:gridAfter w:val="1"/>
          <w:wAfter w:w="7" w:type="dxa"/>
        </w:trPr>
        <w:tc>
          <w:tcPr>
            <w:tcW w:w="3780" w:type="dxa"/>
          </w:tcPr>
          <w:p w14:paraId="36A0C79C" w14:textId="77777777" w:rsidR="00F04892" w:rsidRPr="00953D7F" w:rsidRDefault="00F04892" w:rsidP="00163CD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116754A" w14:textId="77777777" w:rsidR="00F04892" w:rsidRPr="00953D7F" w:rsidRDefault="00F04892" w:rsidP="00163CD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position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659E704C" w14:textId="77777777" w:rsidR="00F04892" w:rsidRPr="00953D7F" w:rsidRDefault="00F04892" w:rsidP="00163CD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3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46FA57" w14:textId="77777777" w:rsidR="00F04892" w:rsidRPr="00953D7F" w:rsidRDefault="00F04892" w:rsidP="00163CD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position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AAD" w:rsidRPr="001D1B55" w14:paraId="1FC46B14" w14:textId="77777777" w:rsidTr="00163CDA">
        <w:trPr>
          <w:gridAfter w:val="2"/>
          <w:wAfter w:w="14" w:type="dxa"/>
          <w:trHeight w:val="177"/>
        </w:trPr>
        <w:tc>
          <w:tcPr>
            <w:tcW w:w="3780" w:type="dxa"/>
          </w:tcPr>
          <w:p w14:paraId="43EF085C" w14:textId="77777777" w:rsidR="00194AAD" w:rsidRPr="00953D7F" w:rsidRDefault="00194AAD" w:rsidP="00163CD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2099B9" w14:textId="4CBEC573" w:rsidR="00194AAD" w:rsidRPr="00953D7F" w:rsidRDefault="00BF2590" w:rsidP="00163CD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953D7F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953D7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953D7F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1B6220E" w14:textId="77777777" w:rsidR="00194AAD" w:rsidRPr="00953D7F" w:rsidRDefault="00194AAD" w:rsidP="00163CD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453061" w14:textId="77777777" w:rsidR="00194AAD" w:rsidRPr="00953D7F" w:rsidRDefault="00194AAD" w:rsidP="00163CD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953D7F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  <w:p w14:paraId="005DC30C" w14:textId="4E4064CD" w:rsidR="00194AAD" w:rsidRPr="00953D7F" w:rsidRDefault="00194AAD" w:rsidP="00163CD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953D7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56FFF" w:rsidRPr="00953D7F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34" w:type="dxa"/>
            <w:gridSpan w:val="2"/>
          </w:tcPr>
          <w:p w14:paraId="2810539D" w14:textId="77777777" w:rsidR="00194AAD" w:rsidRPr="00953D7F" w:rsidRDefault="00194AAD" w:rsidP="00163CD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  <w:vAlign w:val="bottom"/>
          </w:tcPr>
          <w:p w14:paraId="156486FB" w14:textId="28D2A25D" w:rsidR="00194AAD" w:rsidRPr="00953D7F" w:rsidRDefault="00BF2590" w:rsidP="00163CD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953D7F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953D7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953D7F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40" w:type="dxa"/>
            <w:vAlign w:val="bottom"/>
          </w:tcPr>
          <w:p w14:paraId="4C9AFDFC" w14:textId="77777777" w:rsidR="00194AAD" w:rsidRPr="00953D7F" w:rsidRDefault="00194AAD" w:rsidP="00163CD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vAlign w:val="bottom"/>
          </w:tcPr>
          <w:p w14:paraId="411EE088" w14:textId="77777777" w:rsidR="00194AAD" w:rsidRPr="00953D7F" w:rsidRDefault="00194AAD" w:rsidP="00163CD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953D7F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  <w:p w14:paraId="56268B8C" w14:textId="06DBE9AC" w:rsidR="00194AAD" w:rsidRPr="00953D7F" w:rsidRDefault="00194AAD" w:rsidP="00163CD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953D7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56FFF" w:rsidRPr="00953D7F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F04892" w:rsidRPr="008C039F" w14:paraId="307FAF68" w14:textId="77777777" w:rsidTr="00163CDA">
        <w:trPr>
          <w:gridAfter w:val="2"/>
          <w:wAfter w:w="14" w:type="dxa"/>
        </w:trPr>
        <w:tc>
          <w:tcPr>
            <w:tcW w:w="3780" w:type="dxa"/>
          </w:tcPr>
          <w:p w14:paraId="4D4CA359" w14:textId="77777777" w:rsidR="00F04892" w:rsidRPr="00953D7F" w:rsidRDefault="00F04892" w:rsidP="00163CD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1023794F" w14:textId="77777777" w:rsidR="00F04892" w:rsidRPr="00953D7F" w:rsidRDefault="00F04892" w:rsidP="00163CD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BF1755C" w14:textId="77777777" w:rsidR="00F04892" w:rsidRPr="00953D7F" w:rsidRDefault="00F04892" w:rsidP="00163CD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393023F6" w14:textId="77777777" w:rsidR="00F04892" w:rsidRPr="00953D7F" w:rsidRDefault="00F04892" w:rsidP="00163CD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06E07088" w14:textId="77777777" w:rsidR="00F04892" w:rsidRPr="00953D7F" w:rsidRDefault="00F04892" w:rsidP="00163CD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</w:tcPr>
          <w:p w14:paraId="6B49D4EA" w14:textId="77777777" w:rsidR="00F04892" w:rsidRPr="00953D7F" w:rsidRDefault="00F04892" w:rsidP="00163CD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0A7A081A" w14:textId="77777777" w:rsidR="00F04892" w:rsidRPr="00953D7F" w:rsidRDefault="00F04892" w:rsidP="00163CDA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069580ED" w14:textId="77777777" w:rsidR="00F04892" w:rsidRPr="00953D7F" w:rsidRDefault="00F04892" w:rsidP="00163CD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04892" w:rsidRPr="008C039F" w14:paraId="39752FA2" w14:textId="77777777" w:rsidTr="00163CDA">
        <w:trPr>
          <w:gridAfter w:val="2"/>
          <w:wAfter w:w="14" w:type="dxa"/>
        </w:trPr>
        <w:tc>
          <w:tcPr>
            <w:tcW w:w="3780" w:type="dxa"/>
          </w:tcPr>
          <w:p w14:paraId="2D79022C" w14:textId="77777777" w:rsidR="00F04892" w:rsidRPr="00953D7F" w:rsidRDefault="00F04892" w:rsidP="00163CD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  <w:u w:val="single"/>
                <w:cs/>
              </w:rPr>
              <w:t>ในประเทศ</w:t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91" w:type="dxa"/>
          </w:tcPr>
          <w:p w14:paraId="16552036" w14:textId="77777777" w:rsidR="00F04892" w:rsidRPr="00953D7F" w:rsidRDefault="00F04892" w:rsidP="00163CD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AC1835E" w14:textId="77777777" w:rsidR="00F04892" w:rsidRPr="00953D7F" w:rsidRDefault="00F04892" w:rsidP="00163CD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CD99F7D" w14:textId="77777777" w:rsidR="00F04892" w:rsidRPr="00953D7F" w:rsidRDefault="00F04892" w:rsidP="00163CD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53C85F4B" w14:textId="77777777" w:rsidR="00F04892" w:rsidRPr="00953D7F" w:rsidRDefault="00F04892" w:rsidP="00163CD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</w:tcPr>
          <w:p w14:paraId="48FC94C4" w14:textId="77777777" w:rsidR="00F04892" w:rsidRPr="00953D7F" w:rsidRDefault="00F04892" w:rsidP="00163CD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1CE3F8D9" w14:textId="77777777" w:rsidR="00F04892" w:rsidRPr="00953D7F" w:rsidRDefault="00F04892" w:rsidP="00163CDA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70CE67E8" w14:textId="77777777" w:rsidR="00F04892" w:rsidRPr="00953D7F" w:rsidRDefault="00F04892" w:rsidP="00163CD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53D7F" w:rsidRPr="008C039F" w14:paraId="1A45FD1F" w14:textId="77777777" w:rsidTr="00953D7F">
        <w:trPr>
          <w:gridAfter w:val="2"/>
          <w:wAfter w:w="14" w:type="dxa"/>
        </w:trPr>
        <w:tc>
          <w:tcPr>
            <w:tcW w:w="3780" w:type="dxa"/>
          </w:tcPr>
          <w:p w14:paraId="28C05B9B" w14:textId="7A59A8C4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ลูกหนี้ขยายระยะเวลาชำระ</w:t>
            </w:r>
          </w:p>
        </w:tc>
        <w:tc>
          <w:tcPr>
            <w:tcW w:w="1191" w:type="dxa"/>
            <w:vAlign w:val="bottom"/>
          </w:tcPr>
          <w:p w14:paraId="768723D2" w14:textId="36B16A74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120,915</w:t>
            </w:r>
          </w:p>
        </w:tc>
        <w:tc>
          <w:tcPr>
            <w:tcW w:w="134" w:type="dxa"/>
            <w:vAlign w:val="bottom"/>
          </w:tcPr>
          <w:p w14:paraId="39761950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02B5ECCE" w14:textId="65D46D0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154,477</w:t>
            </w:r>
          </w:p>
        </w:tc>
        <w:tc>
          <w:tcPr>
            <w:tcW w:w="134" w:type="dxa"/>
            <w:gridSpan w:val="2"/>
            <w:vAlign w:val="bottom"/>
          </w:tcPr>
          <w:p w14:paraId="184A4D0A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757A46EF" w14:textId="08AD6DB0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120,915</w:t>
            </w:r>
          </w:p>
        </w:tc>
        <w:tc>
          <w:tcPr>
            <w:tcW w:w="140" w:type="dxa"/>
            <w:vAlign w:val="bottom"/>
          </w:tcPr>
          <w:p w14:paraId="6F00288C" w14:textId="77777777" w:rsidR="00953D7F" w:rsidRPr="00953D7F" w:rsidRDefault="00953D7F" w:rsidP="00953D7F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4206816" w14:textId="60EC3F1A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154,477</w:t>
            </w:r>
          </w:p>
        </w:tc>
      </w:tr>
      <w:tr w:rsidR="00953D7F" w:rsidRPr="008C039F" w14:paraId="73F0A2F8" w14:textId="77777777" w:rsidTr="00953D7F">
        <w:trPr>
          <w:gridAfter w:val="2"/>
          <w:wAfter w:w="14" w:type="dxa"/>
        </w:trPr>
        <w:tc>
          <w:tcPr>
            <w:tcW w:w="3780" w:type="dxa"/>
          </w:tcPr>
          <w:p w14:paraId="5FB13989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ยังไม่ถึงกำหนดชำระ</w:t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</w:t>
            </w:r>
          </w:p>
        </w:tc>
        <w:tc>
          <w:tcPr>
            <w:tcW w:w="1191" w:type="dxa"/>
            <w:vAlign w:val="bottom"/>
          </w:tcPr>
          <w:p w14:paraId="2CF914E3" w14:textId="4F4DC14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122,867</w:t>
            </w:r>
          </w:p>
        </w:tc>
        <w:tc>
          <w:tcPr>
            <w:tcW w:w="134" w:type="dxa"/>
            <w:vAlign w:val="bottom"/>
          </w:tcPr>
          <w:p w14:paraId="6AA31351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0D28F5E0" w14:textId="5E4F8B09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197,503</w:t>
            </w:r>
          </w:p>
        </w:tc>
        <w:tc>
          <w:tcPr>
            <w:tcW w:w="134" w:type="dxa"/>
            <w:gridSpan w:val="2"/>
            <w:vAlign w:val="bottom"/>
          </w:tcPr>
          <w:p w14:paraId="776D57FB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38D52E92" w14:textId="6D172440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158,367</w:t>
            </w:r>
          </w:p>
        </w:tc>
        <w:tc>
          <w:tcPr>
            <w:tcW w:w="140" w:type="dxa"/>
            <w:vAlign w:val="bottom"/>
          </w:tcPr>
          <w:p w14:paraId="65687094" w14:textId="77777777" w:rsidR="00953D7F" w:rsidRPr="00953D7F" w:rsidRDefault="00953D7F" w:rsidP="00953D7F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2B3B9ED" w14:textId="7F9B80EE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237,108</w:t>
            </w:r>
          </w:p>
        </w:tc>
      </w:tr>
      <w:tr w:rsidR="00953D7F" w:rsidRPr="008C039F" w14:paraId="36C91762" w14:textId="77777777" w:rsidTr="00953D7F">
        <w:trPr>
          <w:gridAfter w:val="2"/>
          <w:wAfter w:w="14" w:type="dxa"/>
        </w:trPr>
        <w:tc>
          <w:tcPr>
            <w:tcW w:w="3780" w:type="dxa"/>
          </w:tcPr>
          <w:p w14:paraId="71A8F741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91" w:type="dxa"/>
            <w:vAlign w:val="bottom"/>
          </w:tcPr>
          <w:p w14:paraId="7A227FDB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188FEF85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64E477A3" w14:textId="39B12B81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2BCE9C81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3056D71B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0E870346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C954D73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53D7F" w:rsidRPr="008C039F" w14:paraId="77B6BB72" w14:textId="77777777" w:rsidTr="00953D7F">
        <w:trPr>
          <w:gridAfter w:val="2"/>
          <w:wAfter w:w="14" w:type="dxa"/>
        </w:trPr>
        <w:tc>
          <w:tcPr>
            <w:tcW w:w="3780" w:type="dxa"/>
          </w:tcPr>
          <w:p w14:paraId="5B92E5F0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น้อยกว่า</w:t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3 </w:t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เดือน</w:t>
            </w:r>
          </w:p>
        </w:tc>
        <w:tc>
          <w:tcPr>
            <w:tcW w:w="1191" w:type="dxa"/>
            <w:vAlign w:val="bottom"/>
          </w:tcPr>
          <w:p w14:paraId="2D8C1223" w14:textId="74FC922A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57,855</w:t>
            </w:r>
          </w:p>
        </w:tc>
        <w:tc>
          <w:tcPr>
            <w:tcW w:w="134" w:type="dxa"/>
            <w:vAlign w:val="bottom"/>
          </w:tcPr>
          <w:p w14:paraId="71A09C68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399D3DDD" w14:textId="710DF188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16,521</w:t>
            </w:r>
          </w:p>
        </w:tc>
        <w:tc>
          <w:tcPr>
            <w:tcW w:w="134" w:type="dxa"/>
            <w:gridSpan w:val="2"/>
            <w:vAlign w:val="bottom"/>
          </w:tcPr>
          <w:p w14:paraId="605B1954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21E7A7C0" w14:textId="35EA1C58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66,714</w:t>
            </w:r>
          </w:p>
        </w:tc>
        <w:tc>
          <w:tcPr>
            <w:tcW w:w="140" w:type="dxa"/>
            <w:vAlign w:val="bottom"/>
          </w:tcPr>
          <w:p w14:paraId="4F1B2A5F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0354C23" w14:textId="351D85B1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31,229</w:t>
            </w:r>
          </w:p>
        </w:tc>
      </w:tr>
      <w:tr w:rsidR="00953D7F" w:rsidRPr="008C039F" w14:paraId="613FA398" w14:textId="77777777" w:rsidTr="00953D7F">
        <w:trPr>
          <w:gridAfter w:val="2"/>
          <w:wAfter w:w="14" w:type="dxa"/>
        </w:trPr>
        <w:tc>
          <w:tcPr>
            <w:tcW w:w="3780" w:type="dxa"/>
          </w:tcPr>
          <w:p w14:paraId="3841F15C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 xml:space="preserve">มากกว่า </w:t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3 - 6 </w:t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เดือน</w:t>
            </w:r>
          </w:p>
        </w:tc>
        <w:tc>
          <w:tcPr>
            <w:tcW w:w="1191" w:type="dxa"/>
            <w:vAlign w:val="bottom"/>
          </w:tcPr>
          <w:p w14:paraId="54D53475" w14:textId="18803924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48,712</w:t>
            </w:r>
          </w:p>
        </w:tc>
        <w:tc>
          <w:tcPr>
            <w:tcW w:w="134" w:type="dxa"/>
            <w:vAlign w:val="bottom"/>
          </w:tcPr>
          <w:p w14:paraId="124A44C6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463D125B" w14:textId="6B3D0D06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2,126</w:t>
            </w:r>
          </w:p>
        </w:tc>
        <w:tc>
          <w:tcPr>
            <w:tcW w:w="134" w:type="dxa"/>
            <w:gridSpan w:val="2"/>
            <w:vAlign w:val="bottom"/>
          </w:tcPr>
          <w:p w14:paraId="2FF61044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0DDAC710" w14:textId="3305B856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48,485</w:t>
            </w:r>
          </w:p>
        </w:tc>
        <w:tc>
          <w:tcPr>
            <w:tcW w:w="140" w:type="dxa"/>
            <w:vAlign w:val="bottom"/>
          </w:tcPr>
          <w:p w14:paraId="1D1379CC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F343771" w14:textId="132A7355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2,326</w:t>
            </w:r>
          </w:p>
        </w:tc>
      </w:tr>
      <w:tr w:rsidR="00953D7F" w:rsidRPr="008C039F" w14:paraId="414F1A1A" w14:textId="77777777" w:rsidTr="00953D7F">
        <w:trPr>
          <w:gridAfter w:val="2"/>
          <w:wAfter w:w="14" w:type="dxa"/>
        </w:trPr>
        <w:tc>
          <w:tcPr>
            <w:tcW w:w="3780" w:type="dxa"/>
          </w:tcPr>
          <w:p w14:paraId="6173EB3D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 xml:space="preserve">มากกว่า </w:t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</w:rPr>
              <w:t>6 - 12</w:t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14:paraId="37146804" w14:textId="0A1CD281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1,320</w:t>
            </w:r>
          </w:p>
        </w:tc>
        <w:tc>
          <w:tcPr>
            <w:tcW w:w="134" w:type="dxa"/>
            <w:vAlign w:val="bottom"/>
          </w:tcPr>
          <w:p w14:paraId="24E727AA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52E95FCD" w14:textId="31F8F49E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4,079</w:t>
            </w:r>
          </w:p>
        </w:tc>
        <w:tc>
          <w:tcPr>
            <w:tcW w:w="134" w:type="dxa"/>
            <w:gridSpan w:val="2"/>
            <w:vAlign w:val="bottom"/>
          </w:tcPr>
          <w:p w14:paraId="5E0D1A68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37BAE6F1" w14:textId="25B44C62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1,320</w:t>
            </w:r>
          </w:p>
        </w:tc>
        <w:tc>
          <w:tcPr>
            <w:tcW w:w="140" w:type="dxa"/>
            <w:vAlign w:val="bottom"/>
          </w:tcPr>
          <w:p w14:paraId="183A7941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64A73F4" w14:textId="70C2DDBA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4,079</w:t>
            </w:r>
          </w:p>
        </w:tc>
      </w:tr>
      <w:tr w:rsidR="00953D7F" w:rsidRPr="008C039F" w14:paraId="07BF4644" w14:textId="77777777" w:rsidTr="00953D7F">
        <w:trPr>
          <w:gridAfter w:val="2"/>
          <w:wAfter w:w="14" w:type="dxa"/>
        </w:trPr>
        <w:tc>
          <w:tcPr>
            <w:tcW w:w="3780" w:type="dxa"/>
          </w:tcPr>
          <w:p w14:paraId="12A935B5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 xml:space="preserve">มากกว่า </w:t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</w:rPr>
              <w:t>12</w:t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007E2791" w14:textId="0EC449BA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8,905</w:t>
            </w:r>
          </w:p>
        </w:tc>
        <w:tc>
          <w:tcPr>
            <w:tcW w:w="134" w:type="dxa"/>
            <w:vAlign w:val="bottom"/>
          </w:tcPr>
          <w:p w14:paraId="02C08BBE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2FBDB5FE" w14:textId="60282D82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5,229</w:t>
            </w:r>
          </w:p>
        </w:tc>
        <w:tc>
          <w:tcPr>
            <w:tcW w:w="134" w:type="dxa"/>
            <w:gridSpan w:val="2"/>
            <w:vAlign w:val="bottom"/>
          </w:tcPr>
          <w:p w14:paraId="1BFB9891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  <w:vAlign w:val="bottom"/>
          </w:tcPr>
          <w:p w14:paraId="1E18C237" w14:textId="0DE7E491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8,905</w:t>
            </w:r>
          </w:p>
        </w:tc>
        <w:tc>
          <w:tcPr>
            <w:tcW w:w="140" w:type="dxa"/>
            <w:vAlign w:val="bottom"/>
          </w:tcPr>
          <w:p w14:paraId="36DF7768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vAlign w:val="bottom"/>
          </w:tcPr>
          <w:p w14:paraId="35F4B48D" w14:textId="1FD69575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5,229</w:t>
            </w:r>
          </w:p>
        </w:tc>
      </w:tr>
      <w:tr w:rsidR="00953D7F" w:rsidRPr="008C039F" w14:paraId="2B7FDE21" w14:textId="77777777" w:rsidTr="00953D7F">
        <w:trPr>
          <w:gridAfter w:val="2"/>
          <w:wAfter w:w="14" w:type="dxa"/>
        </w:trPr>
        <w:tc>
          <w:tcPr>
            <w:tcW w:w="3780" w:type="dxa"/>
          </w:tcPr>
          <w:p w14:paraId="4FF7454A" w14:textId="77777777" w:rsidR="00953D7F" w:rsidRPr="00953D7F" w:rsidRDefault="00953D7F" w:rsidP="00953D7F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รวม</w:t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 </w:t>
            </w: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2A16A0" w14:textId="1B4D142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360,574</w:t>
            </w:r>
          </w:p>
        </w:tc>
        <w:tc>
          <w:tcPr>
            <w:tcW w:w="134" w:type="dxa"/>
            <w:vAlign w:val="bottom"/>
          </w:tcPr>
          <w:p w14:paraId="55B2E3CC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D9E39F" w14:textId="7847C41C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379,935</w:t>
            </w:r>
          </w:p>
        </w:tc>
        <w:tc>
          <w:tcPr>
            <w:tcW w:w="134" w:type="dxa"/>
            <w:gridSpan w:val="2"/>
            <w:vAlign w:val="bottom"/>
          </w:tcPr>
          <w:p w14:paraId="23FE34CA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3BDDAE" w14:textId="3CC4CFDC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404,706</w:t>
            </w:r>
          </w:p>
        </w:tc>
        <w:tc>
          <w:tcPr>
            <w:tcW w:w="140" w:type="dxa"/>
            <w:vAlign w:val="bottom"/>
          </w:tcPr>
          <w:p w14:paraId="15B4542D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0DEE68" w14:textId="101D4C1D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434,448</w:t>
            </w:r>
          </w:p>
        </w:tc>
      </w:tr>
      <w:tr w:rsidR="00953D7F" w:rsidRPr="008C039F" w14:paraId="51FD5F28" w14:textId="77777777" w:rsidTr="00953D7F">
        <w:trPr>
          <w:gridAfter w:val="2"/>
          <w:wAfter w:w="14" w:type="dxa"/>
        </w:trPr>
        <w:tc>
          <w:tcPr>
            <w:tcW w:w="3780" w:type="dxa"/>
          </w:tcPr>
          <w:p w14:paraId="72B5E6F5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bookmarkStart w:id="5" w:name="_Hlk97128308"/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  <w:u w:val="single"/>
                <w:cs/>
              </w:rPr>
              <w:t>ต่างประเทศ</w:t>
            </w:r>
          </w:p>
        </w:tc>
        <w:tc>
          <w:tcPr>
            <w:tcW w:w="1191" w:type="dxa"/>
            <w:vAlign w:val="bottom"/>
          </w:tcPr>
          <w:p w14:paraId="476A2F8D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4FAF1973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0B7039D5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6B6746D1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7414A0BB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566719D9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C5773AC" w14:textId="2C49A548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bookmarkEnd w:id="5"/>
      <w:tr w:rsidR="00953D7F" w:rsidRPr="008C039F" w14:paraId="0D0AB600" w14:textId="77777777" w:rsidTr="00953D7F">
        <w:trPr>
          <w:gridAfter w:val="2"/>
          <w:wAfter w:w="14" w:type="dxa"/>
        </w:trPr>
        <w:tc>
          <w:tcPr>
            <w:tcW w:w="3780" w:type="dxa"/>
          </w:tcPr>
          <w:p w14:paraId="00385AED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ยังไม่ถึงกำหนดชำระ</w:t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</w:t>
            </w:r>
          </w:p>
        </w:tc>
        <w:tc>
          <w:tcPr>
            <w:tcW w:w="1191" w:type="dxa"/>
            <w:vAlign w:val="bottom"/>
          </w:tcPr>
          <w:p w14:paraId="0D04DDF7" w14:textId="48208318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1,963</w:t>
            </w:r>
          </w:p>
        </w:tc>
        <w:tc>
          <w:tcPr>
            <w:tcW w:w="134" w:type="dxa"/>
            <w:vAlign w:val="bottom"/>
          </w:tcPr>
          <w:p w14:paraId="0EC3F220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0E2C699F" w14:textId="536DDEBE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7,187</w:t>
            </w:r>
          </w:p>
        </w:tc>
        <w:tc>
          <w:tcPr>
            <w:tcW w:w="134" w:type="dxa"/>
            <w:gridSpan w:val="2"/>
            <w:vAlign w:val="bottom"/>
          </w:tcPr>
          <w:p w14:paraId="58DC9F3C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22D5B846" w14:textId="5C6DD733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2,073</w:t>
            </w:r>
          </w:p>
        </w:tc>
        <w:tc>
          <w:tcPr>
            <w:tcW w:w="140" w:type="dxa"/>
            <w:vAlign w:val="bottom"/>
          </w:tcPr>
          <w:p w14:paraId="7C0B0DC6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F1C558C" w14:textId="7DCE2D9E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164</w:t>
            </w:r>
          </w:p>
        </w:tc>
      </w:tr>
      <w:tr w:rsidR="00953D7F" w:rsidRPr="008C039F" w14:paraId="62B04722" w14:textId="77777777" w:rsidTr="00953D7F">
        <w:trPr>
          <w:gridAfter w:val="2"/>
          <w:wAfter w:w="14" w:type="dxa"/>
        </w:trPr>
        <w:tc>
          <w:tcPr>
            <w:tcW w:w="3780" w:type="dxa"/>
          </w:tcPr>
          <w:p w14:paraId="6EF4E52E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91" w:type="dxa"/>
            <w:vAlign w:val="bottom"/>
          </w:tcPr>
          <w:p w14:paraId="440904FB" w14:textId="42B0A1D9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2910E0FC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0793E82F" w14:textId="2C1D9D9B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503F153C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1F1E878D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7142DD26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D2AEC19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53D7F" w:rsidRPr="00A32067" w14:paraId="2DCCF470" w14:textId="77777777" w:rsidTr="00953D7F">
        <w:trPr>
          <w:gridAfter w:val="2"/>
          <w:wAfter w:w="14" w:type="dxa"/>
        </w:trPr>
        <w:tc>
          <w:tcPr>
            <w:tcW w:w="3780" w:type="dxa"/>
          </w:tcPr>
          <w:p w14:paraId="1FA5CB34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น้อยกว่า</w:t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3 </w:t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เดือน</w:t>
            </w:r>
          </w:p>
        </w:tc>
        <w:tc>
          <w:tcPr>
            <w:tcW w:w="1191" w:type="dxa"/>
            <w:vAlign w:val="bottom"/>
          </w:tcPr>
          <w:p w14:paraId="36715A4A" w14:textId="2251FD1F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2,999</w:t>
            </w:r>
          </w:p>
        </w:tc>
        <w:tc>
          <w:tcPr>
            <w:tcW w:w="134" w:type="dxa"/>
            <w:vAlign w:val="bottom"/>
          </w:tcPr>
          <w:p w14:paraId="35A19EE7" w14:textId="77777777" w:rsidR="00953D7F" w:rsidRPr="00953D7F" w:rsidRDefault="00953D7F" w:rsidP="00953D7F">
            <w:pPr>
              <w:tabs>
                <w:tab w:val="left" w:pos="426"/>
                <w:tab w:val="left" w:pos="1318"/>
              </w:tabs>
              <w:spacing w:line="32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1" w:type="dxa"/>
            <w:vAlign w:val="bottom"/>
          </w:tcPr>
          <w:p w14:paraId="1459CB7A" w14:textId="2BFBA2E5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7,382</w:t>
            </w:r>
          </w:p>
        </w:tc>
        <w:tc>
          <w:tcPr>
            <w:tcW w:w="134" w:type="dxa"/>
            <w:gridSpan w:val="2"/>
            <w:vAlign w:val="bottom"/>
          </w:tcPr>
          <w:p w14:paraId="53DFCCB4" w14:textId="77777777" w:rsidR="00953D7F" w:rsidRPr="00953D7F" w:rsidRDefault="00953D7F" w:rsidP="00953D7F">
            <w:pPr>
              <w:tabs>
                <w:tab w:val="left" w:pos="426"/>
                <w:tab w:val="left" w:pos="1318"/>
              </w:tabs>
              <w:spacing w:line="320" w:lineRule="exact"/>
              <w:ind w:right="-34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4BBCF6DF" w14:textId="2B60AE0B" w:rsidR="00953D7F" w:rsidRPr="00953D7F" w:rsidRDefault="00953D7F" w:rsidP="00953D7F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2,727</w:t>
            </w:r>
          </w:p>
        </w:tc>
        <w:tc>
          <w:tcPr>
            <w:tcW w:w="140" w:type="dxa"/>
            <w:vAlign w:val="bottom"/>
          </w:tcPr>
          <w:p w14:paraId="2B57AEEA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DDE220B" w14:textId="1ACC3D1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1,789</w:t>
            </w:r>
          </w:p>
        </w:tc>
      </w:tr>
      <w:tr w:rsidR="00953D7F" w:rsidRPr="00A32067" w14:paraId="32CBB168" w14:textId="77777777" w:rsidTr="00953D7F">
        <w:trPr>
          <w:gridAfter w:val="2"/>
          <w:wAfter w:w="14" w:type="dxa"/>
        </w:trPr>
        <w:tc>
          <w:tcPr>
            <w:tcW w:w="3780" w:type="dxa"/>
          </w:tcPr>
          <w:p w14:paraId="2ACA2A81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มากกว่า</w:t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3 - 6 </w:t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เดือน</w:t>
            </w:r>
          </w:p>
        </w:tc>
        <w:tc>
          <w:tcPr>
            <w:tcW w:w="1191" w:type="dxa"/>
            <w:vAlign w:val="bottom"/>
          </w:tcPr>
          <w:p w14:paraId="28CD6B16" w14:textId="3E685A1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7,787</w:t>
            </w:r>
          </w:p>
        </w:tc>
        <w:tc>
          <w:tcPr>
            <w:tcW w:w="134" w:type="dxa"/>
            <w:vAlign w:val="bottom"/>
          </w:tcPr>
          <w:p w14:paraId="6B91E4C2" w14:textId="77777777" w:rsidR="00953D7F" w:rsidRPr="00953D7F" w:rsidRDefault="00953D7F" w:rsidP="00953D7F">
            <w:pPr>
              <w:tabs>
                <w:tab w:val="left" w:pos="426"/>
                <w:tab w:val="left" w:pos="1318"/>
              </w:tabs>
              <w:spacing w:line="32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1" w:type="dxa"/>
            <w:vAlign w:val="bottom"/>
          </w:tcPr>
          <w:p w14:paraId="5701E867" w14:textId="3B3195B9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4,016</w:t>
            </w:r>
          </w:p>
        </w:tc>
        <w:tc>
          <w:tcPr>
            <w:tcW w:w="134" w:type="dxa"/>
            <w:gridSpan w:val="2"/>
            <w:vAlign w:val="bottom"/>
          </w:tcPr>
          <w:p w14:paraId="7F3D900E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77CC64B7" w14:textId="7504F3BF" w:rsidR="00953D7F" w:rsidRPr="00953D7F" w:rsidRDefault="00953D7F" w:rsidP="00953D7F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408</w:t>
            </w:r>
          </w:p>
        </w:tc>
        <w:tc>
          <w:tcPr>
            <w:tcW w:w="140" w:type="dxa"/>
            <w:vAlign w:val="bottom"/>
          </w:tcPr>
          <w:p w14:paraId="7740B597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8835E77" w14:textId="3F1281B9" w:rsidR="00953D7F" w:rsidRPr="00953D7F" w:rsidRDefault="00953D7F" w:rsidP="00953D7F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148</w:t>
            </w:r>
          </w:p>
        </w:tc>
      </w:tr>
      <w:tr w:rsidR="00953D7F" w:rsidRPr="008C039F" w14:paraId="4CBDDC2B" w14:textId="77777777" w:rsidTr="00953D7F">
        <w:trPr>
          <w:gridAfter w:val="2"/>
          <w:wAfter w:w="14" w:type="dxa"/>
        </w:trPr>
        <w:tc>
          <w:tcPr>
            <w:tcW w:w="3780" w:type="dxa"/>
          </w:tcPr>
          <w:p w14:paraId="4B61A2C5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มากกว่า</w:t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6 - 12 </w:t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เดือน</w:t>
            </w:r>
          </w:p>
        </w:tc>
        <w:tc>
          <w:tcPr>
            <w:tcW w:w="1191" w:type="dxa"/>
            <w:vAlign w:val="bottom"/>
          </w:tcPr>
          <w:p w14:paraId="7BAE3E0C" w14:textId="4454F74D" w:rsidR="00953D7F" w:rsidRPr="00953D7F" w:rsidRDefault="00953D7F" w:rsidP="00953D7F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3,822</w:t>
            </w:r>
          </w:p>
        </w:tc>
        <w:tc>
          <w:tcPr>
            <w:tcW w:w="134" w:type="dxa"/>
            <w:vAlign w:val="bottom"/>
          </w:tcPr>
          <w:p w14:paraId="668F546F" w14:textId="77777777" w:rsidR="00953D7F" w:rsidRPr="00953D7F" w:rsidRDefault="00953D7F" w:rsidP="00953D7F">
            <w:pPr>
              <w:tabs>
                <w:tab w:val="left" w:pos="426"/>
                <w:tab w:val="left" w:pos="1318"/>
              </w:tabs>
              <w:spacing w:line="32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1" w:type="dxa"/>
            <w:vAlign w:val="bottom"/>
          </w:tcPr>
          <w:p w14:paraId="23A70CC1" w14:textId="1771ABAF" w:rsidR="00953D7F" w:rsidRPr="00953D7F" w:rsidRDefault="00953D7F" w:rsidP="00953D7F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21,096</w:t>
            </w:r>
          </w:p>
        </w:tc>
        <w:tc>
          <w:tcPr>
            <w:tcW w:w="134" w:type="dxa"/>
            <w:gridSpan w:val="2"/>
            <w:vAlign w:val="bottom"/>
          </w:tcPr>
          <w:p w14:paraId="5AA10734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6E9E2D7B" w14:textId="77B1F012" w:rsidR="00953D7F" w:rsidRPr="00953D7F" w:rsidRDefault="00953D7F" w:rsidP="00953D7F">
            <w:pPr>
              <w:tabs>
                <w:tab w:val="left" w:pos="426"/>
                <w:tab w:val="left" w:pos="1150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953D7F">
              <w:rPr>
                <w:rFonts w:ascii="Angsana New" w:hAnsi="Angsana New" w:cs="Angsana New"/>
              </w:rPr>
              <w:t>364</w:t>
            </w:r>
          </w:p>
        </w:tc>
        <w:tc>
          <w:tcPr>
            <w:tcW w:w="140" w:type="dxa"/>
            <w:vAlign w:val="bottom"/>
          </w:tcPr>
          <w:p w14:paraId="4543AE7C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089ACFA" w14:textId="632A0F10" w:rsidR="00953D7F" w:rsidRPr="00953D7F" w:rsidRDefault="00953D7F" w:rsidP="00953D7F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687</w:t>
            </w:r>
          </w:p>
        </w:tc>
      </w:tr>
      <w:tr w:rsidR="00953D7F" w:rsidRPr="008C039F" w14:paraId="420CF19B" w14:textId="77777777" w:rsidTr="00953D7F">
        <w:trPr>
          <w:gridAfter w:val="2"/>
          <w:wAfter w:w="14" w:type="dxa"/>
        </w:trPr>
        <w:tc>
          <w:tcPr>
            <w:tcW w:w="3780" w:type="dxa"/>
          </w:tcPr>
          <w:p w14:paraId="2AB4464C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มากกว่า</w:t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12 </w:t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60F9A1EE" w14:textId="0AA021BD" w:rsidR="00953D7F" w:rsidRPr="00953D7F" w:rsidRDefault="00953D7F" w:rsidP="00953D7F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29,352</w:t>
            </w:r>
          </w:p>
        </w:tc>
        <w:tc>
          <w:tcPr>
            <w:tcW w:w="134" w:type="dxa"/>
            <w:vAlign w:val="bottom"/>
          </w:tcPr>
          <w:p w14:paraId="63C61CDF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424E890E" w14:textId="0DDC10A1" w:rsidR="00953D7F" w:rsidRPr="00953D7F" w:rsidRDefault="00953D7F" w:rsidP="00953D7F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2,042</w:t>
            </w:r>
          </w:p>
        </w:tc>
        <w:tc>
          <w:tcPr>
            <w:tcW w:w="134" w:type="dxa"/>
            <w:gridSpan w:val="2"/>
            <w:vAlign w:val="bottom"/>
          </w:tcPr>
          <w:p w14:paraId="59ECA318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6639B4B8" w14:textId="57C79A9F" w:rsidR="00953D7F" w:rsidRPr="00953D7F" w:rsidRDefault="00953D7F" w:rsidP="00953D7F">
            <w:pPr>
              <w:tabs>
                <w:tab w:val="left" w:pos="426"/>
                <w:tab w:val="left" w:pos="1150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953D7F">
              <w:rPr>
                <w:rFonts w:ascii="Angsana New" w:hAnsi="Angsana New" w:cs="Angsana New"/>
              </w:rPr>
              <w:t>1,178</w:t>
            </w:r>
          </w:p>
        </w:tc>
        <w:tc>
          <w:tcPr>
            <w:tcW w:w="140" w:type="dxa"/>
            <w:vAlign w:val="bottom"/>
          </w:tcPr>
          <w:p w14:paraId="4ED6F15A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6F5E2DD" w14:textId="65F36872" w:rsidR="00953D7F" w:rsidRPr="00953D7F" w:rsidRDefault="00953D7F" w:rsidP="00953D7F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235</w:t>
            </w:r>
          </w:p>
        </w:tc>
      </w:tr>
      <w:tr w:rsidR="00953D7F" w:rsidRPr="008C039F" w14:paraId="660847B6" w14:textId="77777777" w:rsidTr="00953D7F">
        <w:trPr>
          <w:gridAfter w:val="2"/>
          <w:wAfter w:w="14" w:type="dxa"/>
        </w:trPr>
        <w:tc>
          <w:tcPr>
            <w:tcW w:w="3780" w:type="dxa"/>
          </w:tcPr>
          <w:p w14:paraId="059D9F6E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F9E374" w14:textId="3C3AFE31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45,923</w:t>
            </w:r>
          </w:p>
        </w:tc>
        <w:tc>
          <w:tcPr>
            <w:tcW w:w="134" w:type="dxa"/>
            <w:vAlign w:val="bottom"/>
          </w:tcPr>
          <w:p w14:paraId="2F979E3A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vAlign w:val="bottom"/>
          </w:tcPr>
          <w:p w14:paraId="669DDCAD" w14:textId="3061B662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41,723</w:t>
            </w:r>
          </w:p>
        </w:tc>
        <w:tc>
          <w:tcPr>
            <w:tcW w:w="134" w:type="dxa"/>
            <w:gridSpan w:val="2"/>
            <w:vAlign w:val="bottom"/>
          </w:tcPr>
          <w:p w14:paraId="5127CF3C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  <w:vAlign w:val="bottom"/>
          </w:tcPr>
          <w:p w14:paraId="7F460A55" w14:textId="6BC6C28B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6,750</w:t>
            </w:r>
          </w:p>
        </w:tc>
        <w:tc>
          <w:tcPr>
            <w:tcW w:w="140" w:type="dxa"/>
            <w:vAlign w:val="bottom"/>
          </w:tcPr>
          <w:p w14:paraId="3D076168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vAlign w:val="bottom"/>
          </w:tcPr>
          <w:p w14:paraId="5F309671" w14:textId="247A6A63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3,023</w:t>
            </w:r>
          </w:p>
        </w:tc>
      </w:tr>
      <w:tr w:rsidR="00953D7F" w:rsidRPr="008C039F" w14:paraId="6F7E1B61" w14:textId="77777777" w:rsidTr="00953D7F">
        <w:trPr>
          <w:gridAfter w:val="2"/>
          <w:wAfter w:w="14" w:type="dxa"/>
        </w:trPr>
        <w:tc>
          <w:tcPr>
            <w:tcW w:w="3780" w:type="dxa"/>
          </w:tcPr>
          <w:p w14:paraId="66B40913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1191" w:type="dxa"/>
            <w:vAlign w:val="bottom"/>
          </w:tcPr>
          <w:p w14:paraId="23CD16B0" w14:textId="5E462EBD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position w:val="6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406,497</w:t>
            </w:r>
          </w:p>
        </w:tc>
        <w:tc>
          <w:tcPr>
            <w:tcW w:w="134" w:type="dxa"/>
            <w:vAlign w:val="bottom"/>
          </w:tcPr>
          <w:p w14:paraId="0DEC3049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position w:val="6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vAlign w:val="bottom"/>
          </w:tcPr>
          <w:p w14:paraId="39052BE6" w14:textId="023FD248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position w:val="6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position w:val="6"/>
                <w:sz w:val="28"/>
                <w:szCs w:val="28"/>
              </w:rPr>
              <w:t>421,658</w:t>
            </w:r>
          </w:p>
        </w:tc>
        <w:tc>
          <w:tcPr>
            <w:tcW w:w="134" w:type="dxa"/>
            <w:gridSpan w:val="2"/>
            <w:vAlign w:val="bottom"/>
          </w:tcPr>
          <w:p w14:paraId="1671E60E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position w:val="6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  <w:vAlign w:val="bottom"/>
          </w:tcPr>
          <w:p w14:paraId="2A937636" w14:textId="63FDAAEB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411,456</w:t>
            </w:r>
          </w:p>
        </w:tc>
        <w:tc>
          <w:tcPr>
            <w:tcW w:w="140" w:type="dxa"/>
            <w:vAlign w:val="bottom"/>
          </w:tcPr>
          <w:p w14:paraId="762AC843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vAlign w:val="bottom"/>
          </w:tcPr>
          <w:p w14:paraId="62519997" w14:textId="7A03720D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437,471</w:t>
            </w:r>
          </w:p>
        </w:tc>
      </w:tr>
      <w:tr w:rsidR="00953D7F" w:rsidRPr="008C039F" w14:paraId="7C33A299" w14:textId="77777777" w:rsidTr="00953D7F">
        <w:trPr>
          <w:gridAfter w:val="2"/>
          <w:wAfter w:w="14" w:type="dxa"/>
          <w:trHeight w:val="335"/>
        </w:trPr>
        <w:tc>
          <w:tcPr>
            <w:tcW w:w="3780" w:type="dxa"/>
          </w:tcPr>
          <w:p w14:paraId="53ED5D29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  <w:u w:val="single"/>
                <w:cs/>
              </w:rPr>
              <w:t>หัก</w:t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</w:t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541BD0B9" w14:textId="457C0471" w:rsidR="00953D7F" w:rsidRPr="00953D7F" w:rsidRDefault="00953D7F" w:rsidP="00953D7F">
            <w:pPr>
              <w:pStyle w:val="BodyText2"/>
              <w:tabs>
                <w:tab w:val="clear" w:pos="1080"/>
                <w:tab w:val="clear" w:pos="1440"/>
                <w:tab w:val="left" w:pos="284"/>
              </w:tabs>
              <w:spacing w:line="320" w:lineRule="exact"/>
              <w:ind w:left="0" w:right="-57"/>
              <w:jc w:val="right"/>
              <w:rPr>
                <w:rFonts w:ascii="Angsana New" w:hAnsi="Angsana New" w:cs="Angsana New"/>
                <w:position w:val="6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(40,605)</w:t>
            </w:r>
          </w:p>
        </w:tc>
        <w:tc>
          <w:tcPr>
            <w:tcW w:w="134" w:type="dxa"/>
            <w:vAlign w:val="bottom"/>
          </w:tcPr>
          <w:p w14:paraId="4A233973" w14:textId="77777777" w:rsidR="00953D7F" w:rsidRPr="00953D7F" w:rsidRDefault="00953D7F" w:rsidP="00953D7F">
            <w:pPr>
              <w:pStyle w:val="BodyText2"/>
              <w:tabs>
                <w:tab w:val="clear" w:pos="1080"/>
                <w:tab w:val="clear" w:pos="1440"/>
                <w:tab w:val="left" w:pos="284"/>
              </w:tabs>
              <w:spacing w:line="320" w:lineRule="exact"/>
              <w:ind w:left="0" w:right="-57"/>
              <w:jc w:val="right"/>
              <w:rPr>
                <w:rFonts w:ascii="Angsana New" w:hAnsi="Angsana New" w:cs="Angsana New"/>
                <w:position w:val="6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000000"/>
            </w:tcBorders>
            <w:vAlign w:val="bottom"/>
          </w:tcPr>
          <w:p w14:paraId="445FCE5D" w14:textId="0792F808" w:rsidR="00953D7F" w:rsidRPr="00953D7F" w:rsidRDefault="00953D7F" w:rsidP="00953D7F">
            <w:pPr>
              <w:pStyle w:val="BodyText2"/>
              <w:tabs>
                <w:tab w:val="clear" w:pos="1080"/>
                <w:tab w:val="clear" w:pos="1440"/>
                <w:tab w:val="left" w:pos="284"/>
              </w:tabs>
              <w:spacing w:line="320" w:lineRule="exact"/>
              <w:ind w:left="0" w:right="-57"/>
              <w:jc w:val="right"/>
              <w:rPr>
                <w:rFonts w:ascii="Angsana New" w:hAnsi="Angsana New" w:cs="Angsana New"/>
                <w:position w:val="6"/>
                <w:sz w:val="28"/>
                <w:szCs w:val="28"/>
                <w:cs/>
              </w:rPr>
            </w:pPr>
            <w:r w:rsidRPr="00953D7F">
              <w:rPr>
                <w:rFonts w:ascii="Angsana New" w:hAnsi="Angsana New" w:cs="Angsana New"/>
                <w:position w:val="6"/>
                <w:sz w:val="28"/>
                <w:szCs w:val="28"/>
              </w:rPr>
              <w:t>(15,800)</w:t>
            </w:r>
          </w:p>
        </w:tc>
        <w:tc>
          <w:tcPr>
            <w:tcW w:w="134" w:type="dxa"/>
            <w:gridSpan w:val="2"/>
            <w:vAlign w:val="bottom"/>
          </w:tcPr>
          <w:p w14:paraId="2A7C9A9B" w14:textId="77777777" w:rsidR="00953D7F" w:rsidRPr="00953D7F" w:rsidRDefault="00953D7F" w:rsidP="00953D7F">
            <w:pPr>
              <w:pStyle w:val="BodyText2"/>
              <w:tabs>
                <w:tab w:val="clear" w:pos="1080"/>
                <w:tab w:val="clear" w:pos="1440"/>
                <w:tab w:val="left" w:pos="284"/>
              </w:tabs>
              <w:spacing w:line="320" w:lineRule="exact"/>
              <w:ind w:left="0" w:right="-254"/>
              <w:jc w:val="right"/>
              <w:rPr>
                <w:rFonts w:ascii="Angsana New" w:hAnsi="Angsana New" w:cs="Angsana New"/>
                <w:position w:val="6"/>
                <w:sz w:val="28"/>
                <w:szCs w:val="28"/>
                <w:cs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  <w:vAlign w:val="bottom"/>
          </w:tcPr>
          <w:p w14:paraId="0943F777" w14:textId="4B8A3B88" w:rsidR="00953D7F" w:rsidRPr="00953D7F" w:rsidRDefault="00953D7F" w:rsidP="00953D7F">
            <w:pPr>
              <w:pStyle w:val="BodyText2"/>
              <w:tabs>
                <w:tab w:val="clear" w:pos="1080"/>
                <w:tab w:val="clear" w:pos="1440"/>
                <w:tab w:val="left" w:pos="284"/>
              </w:tabs>
              <w:spacing w:line="320" w:lineRule="exact"/>
              <w:ind w:left="0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(19,568)</w:t>
            </w:r>
          </w:p>
        </w:tc>
        <w:tc>
          <w:tcPr>
            <w:tcW w:w="140" w:type="dxa"/>
            <w:vAlign w:val="bottom"/>
          </w:tcPr>
          <w:p w14:paraId="0F794AD4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000000"/>
            </w:tcBorders>
            <w:vAlign w:val="bottom"/>
          </w:tcPr>
          <w:p w14:paraId="3B385C24" w14:textId="4C43B31B" w:rsidR="00953D7F" w:rsidRPr="00953D7F" w:rsidRDefault="00953D7F" w:rsidP="00953D7F">
            <w:pPr>
              <w:pStyle w:val="BodyText2"/>
              <w:tabs>
                <w:tab w:val="clear" w:pos="1080"/>
                <w:tab w:val="clear" w:pos="1440"/>
                <w:tab w:val="left" w:pos="284"/>
              </w:tabs>
              <w:spacing w:line="320" w:lineRule="exact"/>
              <w:ind w:left="0" w:right="-57"/>
              <w:jc w:val="right"/>
              <w:rPr>
                <w:rFonts w:ascii="Angsana New" w:hAnsi="Angsana New" w:cs="Angsana New"/>
                <w:position w:val="6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position w:val="6"/>
                <w:sz w:val="28"/>
                <w:szCs w:val="28"/>
              </w:rPr>
              <w:t>(13,353)</w:t>
            </w:r>
          </w:p>
        </w:tc>
      </w:tr>
      <w:tr w:rsidR="00953D7F" w:rsidRPr="008C039F" w14:paraId="1AEF610B" w14:textId="77777777" w:rsidTr="00953D7F">
        <w:trPr>
          <w:gridAfter w:val="2"/>
          <w:wAfter w:w="14" w:type="dxa"/>
          <w:trHeight w:val="324"/>
        </w:trPr>
        <w:tc>
          <w:tcPr>
            <w:tcW w:w="3780" w:type="dxa"/>
          </w:tcPr>
          <w:p w14:paraId="63F1B965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รวมลูกหนี้การค้า</w:t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- </w:t>
            </w:r>
            <w:r w:rsidRPr="00953D7F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สุทธิ</w:t>
            </w:r>
          </w:p>
        </w:tc>
        <w:tc>
          <w:tcPr>
            <w:tcW w:w="1191" w:type="dxa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 w14:paraId="4B625499" w14:textId="0198EC94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  <w:cs/>
              </w:rPr>
              <w:t>365</w:t>
            </w:r>
            <w:r w:rsidRPr="00953D7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53D7F">
              <w:rPr>
                <w:rFonts w:ascii="Angsana New" w:hAnsi="Angsana New" w:cs="Angsana New"/>
                <w:sz w:val="28"/>
                <w:szCs w:val="28"/>
                <w:cs/>
              </w:rPr>
              <w:t>892</w:t>
            </w:r>
          </w:p>
        </w:tc>
        <w:tc>
          <w:tcPr>
            <w:tcW w:w="134" w:type="dxa"/>
            <w:vAlign w:val="bottom"/>
          </w:tcPr>
          <w:p w14:paraId="1654438E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 w14:paraId="39B06D7C" w14:textId="2189F104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405,858</w:t>
            </w:r>
          </w:p>
        </w:tc>
        <w:tc>
          <w:tcPr>
            <w:tcW w:w="134" w:type="dxa"/>
            <w:gridSpan w:val="2"/>
            <w:vAlign w:val="bottom"/>
          </w:tcPr>
          <w:p w14:paraId="40651227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single" w:sz="6" w:space="0" w:color="000000"/>
            </w:tcBorders>
            <w:vAlign w:val="bottom"/>
          </w:tcPr>
          <w:p w14:paraId="00762F6C" w14:textId="0A377A9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391,888</w:t>
            </w:r>
          </w:p>
        </w:tc>
        <w:tc>
          <w:tcPr>
            <w:tcW w:w="140" w:type="dxa"/>
            <w:vAlign w:val="bottom"/>
          </w:tcPr>
          <w:p w14:paraId="51060020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 w14:paraId="6E3FA6D0" w14:textId="7173FAE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424,118</w:t>
            </w:r>
          </w:p>
        </w:tc>
      </w:tr>
      <w:tr w:rsidR="00953D7F" w:rsidRPr="008C039F" w14:paraId="3ED0E0C6" w14:textId="77777777" w:rsidTr="00953D7F">
        <w:trPr>
          <w:gridAfter w:val="2"/>
          <w:wAfter w:w="14" w:type="dxa"/>
        </w:trPr>
        <w:tc>
          <w:tcPr>
            <w:tcW w:w="3780" w:type="dxa"/>
          </w:tcPr>
          <w:p w14:paraId="2BC5A270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91" w:type="dxa"/>
            <w:vAlign w:val="bottom"/>
          </w:tcPr>
          <w:p w14:paraId="57F57914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7F32DEA9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5D94F6E6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36D0B8FC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005576D0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69BBC62D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3AEAA87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53D7F" w:rsidRPr="00F728BF" w14:paraId="3CC88CB8" w14:textId="77777777" w:rsidTr="00953D7F">
        <w:trPr>
          <w:gridAfter w:val="2"/>
          <w:wAfter w:w="14" w:type="dxa"/>
        </w:trPr>
        <w:tc>
          <w:tcPr>
            <w:tcW w:w="3780" w:type="dxa"/>
          </w:tcPr>
          <w:p w14:paraId="46CF631B" w14:textId="267BF96F" w:rsidR="00953D7F" w:rsidRPr="00953D7F" w:rsidRDefault="00953D7F" w:rsidP="00953D7F">
            <w:pPr>
              <w:pStyle w:val="BodyText2"/>
              <w:numPr>
                <w:ilvl w:val="0"/>
                <w:numId w:val="16"/>
              </w:numPr>
              <w:tabs>
                <w:tab w:val="clear" w:pos="378"/>
                <w:tab w:val="clear" w:pos="1080"/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left="641" w:hanging="35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 - บริษัทที่เกี่ยวข้องกัน</w:t>
            </w:r>
          </w:p>
        </w:tc>
        <w:tc>
          <w:tcPr>
            <w:tcW w:w="1191" w:type="dxa"/>
            <w:vAlign w:val="bottom"/>
          </w:tcPr>
          <w:p w14:paraId="1D19DFDF" w14:textId="62B89466" w:rsidR="00953D7F" w:rsidRPr="00953D7F" w:rsidRDefault="00953D7F" w:rsidP="00953D7F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0" w:right="17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53D7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04AE386B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2AB72283" w14:textId="4A592B94" w:rsidR="00953D7F" w:rsidRPr="00953D7F" w:rsidRDefault="00953D7F" w:rsidP="00953D7F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0" w:right="1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  <w:vAlign w:val="bottom"/>
          </w:tcPr>
          <w:p w14:paraId="4EB3B390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5EFC6916" w14:textId="6091FE35" w:rsidR="00953D7F" w:rsidRPr="00953D7F" w:rsidRDefault="00953D7F" w:rsidP="00953D7F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5,087</w:t>
            </w:r>
          </w:p>
        </w:tc>
        <w:tc>
          <w:tcPr>
            <w:tcW w:w="140" w:type="dxa"/>
            <w:vAlign w:val="bottom"/>
          </w:tcPr>
          <w:p w14:paraId="14585FAA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D5ABB1A" w14:textId="59E9B524" w:rsidR="00953D7F" w:rsidRPr="00953D7F" w:rsidRDefault="00953D7F" w:rsidP="00953D7F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0" w:right="1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53D7F" w:rsidRPr="00F728BF" w14:paraId="65B7ABD1" w14:textId="77777777" w:rsidTr="00953D7F">
        <w:trPr>
          <w:gridAfter w:val="2"/>
          <w:wAfter w:w="14" w:type="dxa"/>
        </w:trPr>
        <w:tc>
          <w:tcPr>
            <w:tcW w:w="3780" w:type="dxa"/>
          </w:tcPr>
          <w:p w14:paraId="6D12A6A0" w14:textId="7CE644EC" w:rsidR="00953D7F" w:rsidRPr="00953D7F" w:rsidRDefault="00953D7F" w:rsidP="00953D7F">
            <w:pPr>
              <w:pStyle w:val="BodyText2"/>
              <w:numPr>
                <w:ilvl w:val="0"/>
                <w:numId w:val="16"/>
              </w:numPr>
              <w:tabs>
                <w:tab w:val="clear" w:pos="378"/>
                <w:tab w:val="clear" w:pos="1080"/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left="641" w:hanging="35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 - กรมบังคับคดี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7F8F48B3" w14:textId="7A759435" w:rsidR="00953D7F" w:rsidRPr="00953D7F" w:rsidRDefault="00953D7F" w:rsidP="00953D7F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4,744</w:t>
            </w:r>
          </w:p>
        </w:tc>
        <w:tc>
          <w:tcPr>
            <w:tcW w:w="134" w:type="dxa"/>
            <w:vAlign w:val="bottom"/>
          </w:tcPr>
          <w:p w14:paraId="36E4EF8B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07C66C5C" w14:textId="3815EC8D" w:rsidR="00953D7F" w:rsidRPr="00953D7F" w:rsidRDefault="00953D7F" w:rsidP="00953D7F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0" w:right="17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  <w:vAlign w:val="bottom"/>
          </w:tcPr>
          <w:p w14:paraId="6237B620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0E52C604" w14:textId="11DE9CED" w:rsidR="00953D7F" w:rsidRPr="00953D7F" w:rsidRDefault="00953D7F" w:rsidP="00953D7F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4,744</w:t>
            </w:r>
          </w:p>
        </w:tc>
        <w:tc>
          <w:tcPr>
            <w:tcW w:w="140" w:type="dxa"/>
            <w:vAlign w:val="bottom"/>
          </w:tcPr>
          <w:p w14:paraId="18833982" w14:textId="77777777" w:rsidR="00953D7F" w:rsidRPr="00953D7F" w:rsidRDefault="00953D7F" w:rsidP="00953D7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D41F096" w14:textId="3C209F76" w:rsidR="00953D7F" w:rsidRPr="00953D7F" w:rsidRDefault="00953D7F" w:rsidP="00953D7F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0" w:right="17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61360" w:rsidRPr="00953D7F" w14:paraId="1DDC9891" w14:textId="77777777" w:rsidTr="00F3413F">
        <w:trPr>
          <w:gridAfter w:val="2"/>
          <w:wAfter w:w="14" w:type="dxa"/>
        </w:trPr>
        <w:tc>
          <w:tcPr>
            <w:tcW w:w="3780" w:type="dxa"/>
          </w:tcPr>
          <w:p w14:paraId="2C2DE784" w14:textId="77777777" w:rsidR="00861360" w:rsidRPr="00953D7F" w:rsidRDefault="00861360" w:rsidP="00F3413F">
            <w:pPr>
              <w:pStyle w:val="BodyText2"/>
              <w:numPr>
                <w:ilvl w:val="0"/>
                <w:numId w:val="16"/>
              </w:numPr>
              <w:tabs>
                <w:tab w:val="clear" w:pos="378"/>
                <w:tab w:val="clear" w:pos="1080"/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78178D17" w14:textId="77777777" w:rsidR="00861360" w:rsidRPr="00953D7F" w:rsidRDefault="00861360" w:rsidP="00F3413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2DCD">
              <w:rPr>
                <w:rFonts w:ascii="Angsana New" w:hAnsi="Angsana New" w:cs="Angsana New"/>
                <w:sz w:val="28"/>
                <w:szCs w:val="28"/>
              </w:rPr>
              <w:t>29,790</w:t>
            </w:r>
          </w:p>
        </w:tc>
        <w:tc>
          <w:tcPr>
            <w:tcW w:w="134" w:type="dxa"/>
            <w:vAlign w:val="bottom"/>
          </w:tcPr>
          <w:p w14:paraId="3A8C98E7" w14:textId="77777777" w:rsidR="00861360" w:rsidRPr="00953D7F" w:rsidRDefault="00861360" w:rsidP="00F3413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3ED29EF9" w14:textId="77777777" w:rsidR="00861360" w:rsidRPr="00953D7F" w:rsidRDefault="00861360" w:rsidP="00F3413F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21,111</w:t>
            </w:r>
          </w:p>
        </w:tc>
        <w:tc>
          <w:tcPr>
            <w:tcW w:w="134" w:type="dxa"/>
            <w:gridSpan w:val="2"/>
            <w:vAlign w:val="bottom"/>
          </w:tcPr>
          <w:p w14:paraId="3129941E" w14:textId="77777777" w:rsidR="00861360" w:rsidRPr="00953D7F" w:rsidRDefault="00861360" w:rsidP="00F3413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23241EB0" w14:textId="77777777" w:rsidR="00861360" w:rsidRPr="00953D7F" w:rsidRDefault="00861360" w:rsidP="00F3413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2DCD">
              <w:rPr>
                <w:rFonts w:ascii="Angsana New" w:hAnsi="Angsana New" w:cs="Angsana New"/>
                <w:sz w:val="28"/>
                <w:szCs w:val="28"/>
              </w:rPr>
              <w:t>29,214</w:t>
            </w:r>
          </w:p>
        </w:tc>
        <w:tc>
          <w:tcPr>
            <w:tcW w:w="140" w:type="dxa"/>
            <w:vAlign w:val="bottom"/>
          </w:tcPr>
          <w:p w14:paraId="3BBA0CF8" w14:textId="77777777" w:rsidR="00861360" w:rsidRPr="00953D7F" w:rsidRDefault="00861360" w:rsidP="00F3413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B90676C" w14:textId="77777777" w:rsidR="00861360" w:rsidRPr="00953D7F" w:rsidRDefault="00861360" w:rsidP="00F3413F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20,806</w:t>
            </w:r>
          </w:p>
        </w:tc>
      </w:tr>
      <w:tr w:rsidR="00861360" w:rsidRPr="00F728BF" w14:paraId="6103B99A" w14:textId="77777777" w:rsidTr="00953D7F">
        <w:trPr>
          <w:gridAfter w:val="2"/>
          <w:wAfter w:w="14" w:type="dxa"/>
        </w:trPr>
        <w:tc>
          <w:tcPr>
            <w:tcW w:w="3780" w:type="dxa"/>
          </w:tcPr>
          <w:p w14:paraId="06B84014" w14:textId="1EECEEC1" w:rsidR="00861360" w:rsidRPr="00953D7F" w:rsidRDefault="00861360" w:rsidP="00861360">
            <w:pPr>
              <w:pStyle w:val="BodyText2"/>
              <w:numPr>
                <w:ilvl w:val="0"/>
                <w:numId w:val="16"/>
              </w:numPr>
              <w:tabs>
                <w:tab w:val="clear" w:pos="378"/>
                <w:tab w:val="clear" w:pos="1080"/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left="641" w:hanging="35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เงินมัดจำจ่าย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657EE76D" w14:textId="02902AB9" w:rsidR="00861360" w:rsidRPr="00953D7F" w:rsidRDefault="00861360" w:rsidP="00861360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10,546</w:t>
            </w:r>
          </w:p>
        </w:tc>
        <w:tc>
          <w:tcPr>
            <w:tcW w:w="134" w:type="dxa"/>
            <w:vAlign w:val="bottom"/>
          </w:tcPr>
          <w:p w14:paraId="50812839" w14:textId="77777777" w:rsidR="00861360" w:rsidRPr="00953D7F" w:rsidRDefault="00861360" w:rsidP="0086136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05F0F491" w14:textId="6FC3AF0E" w:rsidR="00861360" w:rsidRPr="00953D7F" w:rsidRDefault="00861360" w:rsidP="00555308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11,916</w:t>
            </w:r>
          </w:p>
        </w:tc>
        <w:tc>
          <w:tcPr>
            <w:tcW w:w="134" w:type="dxa"/>
            <w:gridSpan w:val="2"/>
            <w:vAlign w:val="bottom"/>
          </w:tcPr>
          <w:p w14:paraId="07E31AB2" w14:textId="77777777" w:rsidR="00861360" w:rsidRPr="00953D7F" w:rsidRDefault="00861360" w:rsidP="0086136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2E83E519" w14:textId="411FA09A" w:rsidR="00861360" w:rsidRPr="00953D7F" w:rsidRDefault="00861360" w:rsidP="00861360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7,572</w:t>
            </w:r>
          </w:p>
        </w:tc>
        <w:tc>
          <w:tcPr>
            <w:tcW w:w="140" w:type="dxa"/>
            <w:vAlign w:val="bottom"/>
          </w:tcPr>
          <w:p w14:paraId="14F8C009" w14:textId="77777777" w:rsidR="00861360" w:rsidRPr="00953D7F" w:rsidRDefault="00861360" w:rsidP="0086136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5EBC57B" w14:textId="75610FBB" w:rsidR="00861360" w:rsidRPr="00953D7F" w:rsidRDefault="00861360" w:rsidP="00555308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11,651</w:t>
            </w:r>
          </w:p>
        </w:tc>
      </w:tr>
      <w:tr w:rsidR="009F6849" w:rsidRPr="00F728BF" w14:paraId="680B9425" w14:textId="77777777" w:rsidTr="00953D7F">
        <w:trPr>
          <w:gridAfter w:val="2"/>
          <w:wAfter w:w="14" w:type="dxa"/>
        </w:trPr>
        <w:tc>
          <w:tcPr>
            <w:tcW w:w="3780" w:type="dxa"/>
          </w:tcPr>
          <w:p w14:paraId="392D6075" w14:textId="6F17A2B8" w:rsidR="009F6849" w:rsidRPr="00953D7F" w:rsidRDefault="009F6849" w:rsidP="009F6849">
            <w:pPr>
              <w:pStyle w:val="BodyText2"/>
              <w:numPr>
                <w:ilvl w:val="0"/>
                <w:numId w:val="16"/>
              </w:numPr>
              <w:tabs>
                <w:tab w:val="clear" w:pos="378"/>
                <w:tab w:val="clear" w:pos="1080"/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left="641" w:hanging="35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  <w:cs/>
              </w:rPr>
              <w:t>เงินสนับสนุนสโมสรจ่ายล่วงหน้า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1CDA3C5A" w14:textId="78CA6BFE" w:rsidR="009F6849" w:rsidRPr="00953D7F" w:rsidRDefault="009F6849" w:rsidP="009F6849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2DCD">
              <w:rPr>
                <w:rFonts w:ascii="Angsana New" w:hAnsi="Angsana New" w:cs="Angsana New"/>
                <w:sz w:val="28"/>
                <w:szCs w:val="28"/>
              </w:rPr>
              <w:t>6,802</w:t>
            </w:r>
          </w:p>
        </w:tc>
        <w:tc>
          <w:tcPr>
            <w:tcW w:w="134" w:type="dxa"/>
            <w:vAlign w:val="bottom"/>
          </w:tcPr>
          <w:p w14:paraId="7B4A05FC" w14:textId="77777777" w:rsidR="009F6849" w:rsidRPr="00953D7F" w:rsidRDefault="009F6849" w:rsidP="009F684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61D484B6" w14:textId="089DF8EC" w:rsidR="009F6849" w:rsidRPr="00953D7F" w:rsidRDefault="009F6849" w:rsidP="009F6849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6,519</w:t>
            </w:r>
          </w:p>
        </w:tc>
        <w:tc>
          <w:tcPr>
            <w:tcW w:w="134" w:type="dxa"/>
            <w:gridSpan w:val="2"/>
            <w:vAlign w:val="bottom"/>
          </w:tcPr>
          <w:p w14:paraId="30F4372C" w14:textId="77777777" w:rsidR="009F6849" w:rsidRPr="00953D7F" w:rsidRDefault="009F6849" w:rsidP="009F684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23F572E5" w14:textId="2F631CC6" w:rsidR="009F6849" w:rsidRPr="00953D7F" w:rsidRDefault="009F6849" w:rsidP="009F6849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2DCD">
              <w:rPr>
                <w:rFonts w:ascii="Angsana New" w:hAnsi="Angsana New" w:cs="Angsana New"/>
                <w:sz w:val="28"/>
                <w:szCs w:val="28"/>
              </w:rPr>
              <w:t>6,802</w:t>
            </w:r>
          </w:p>
        </w:tc>
        <w:tc>
          <w:tcPr>
            <w:tcW w:w="140" w:type="dxa"/>
            <w:vAlign w:val="bottom"/>
          </w:tcPr>
          <w:p w14:paraId="1A4581DA" w14:textId="77777777" w:rsidR="009F6849" w:rsidRPr="00953D7F" w:rsidRDefault="009F6849" w:rsidP="009F684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79346AF" w14:textId="0853A3C3" w:rsidR="009F6849" w:rsidRPr="00953D7F" w:rsidRDefault="009F6849" w:rsidP="009F6849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6,519</w:t>
            </w:r>
          </w:p>
        </w:tc>
      </w:tr>
      <w:tr w:rsidR="009F6849" w:rsidRPr="00F728BF" w14:paraId="51B3E2D7" w14:textId="77777777" w:rsidTr="00953D7F">
        <w:trPr>
          <w:gridAfter w:val="2"/>
          <w:wAfter w:w="14" w:type="dxa"/>
        </w:trPr>
        <w:tc>
          <w:tcPr>
            <w:tcW w:w="3780" w:type="dxa"/>
          </w:tcPr>
          <w:p w14:paraId="6E4BDCB3" w14:textId="36EA9B94" w:rsidR="009F6849" w:rsidRPr="00953D7F" w:rsidRDefault="009F6849" w:rsidP="009F6849">
            <w:pPr>
              <w:pStyle w:val="BodyText2"/>
              <w:numPr>
                <w:ilvl w:val="0"/>
                <w:numId w:val="16"/>
              </w:numPr>
              <w:tabs>
                <w:tab w:val="clear" w:pos="378"/>
                <w:tab w:val="clear" w:pos="1080"/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left="641" w:hanging="35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  <w:cs/>
              </w:rPr>
              <w:t>เงินทดรองจ่ายอื่น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6F5EB7E2" w14:textId="0BC3AB0B" w:rsidR="009F6849" w:rsidRPr="00953D7F" w:rsidRDefault="009F6849" w:rsidP="009F6849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283</w:t>
            </w:r>
          </w:p>
        </w:tc>
        <w:tc>
          <w:tcPr>
            <w:tcW w:w="134" w:type="dxa"/>
            <w:vAlign w:val="bottom"/>
          </w:tcPr>
          <w:p w14:paraId="1FC158DB" w14:textId="77777777" w:rsidR="009F6849" w:rsidRPr="00953D7F" w:rsidRDefault="009F6849" w:rsidP="009F684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577A97DC" w14:textId="3737AEB8" w:rsidR="009F6849" w:rsidRPr="00953D7F" w:rsidRDefault="009F6849" w:rsidP="009F6849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328</w:t>
            </w:r>
          </w:p>
        </w:tc>
        <w:tc>
          <w:tcPr>
            <w:tcW w:w="134" w:type="dxa"/>
            <w:gridSpan w:val="2"/>
            <w:vAlign w:val="bottom"/>
          </w:tcPr>
          <w:p w14:paraId="1520A5A5" w14:textId="77777777" w:rsidR="009F6849" w:rsidRPr="00953D7F" w:rsidRDefault="009F6849" w:rsidP="009F684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207F72CD" w14:textId="6A0181D9" w:rsidR="009F6849" w:rsidRPr="00953D7F" w:rsidRDefault="009F6849" w:rsidP="009F6849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283</w:t>
            </w:r>
          </w:p>
        </w:tc>
        <w:tc>
          <w:tcPr>
            <w:tcW w:w="140" w:type="dxa"/>
            <w:vAlign w:val="bottom"/>
          </w:tcPr>
          <w:p w14:paraId="5463DD5E" w14:textId="77777777" w:rsidR="009F6849" w:rsidRPr="00953D7F" w:rsidRDefault="009F6849" w:rsidP="009F684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6303026" w14:textId="2DA88089" w:rsidR="009F6849" w:rsidRPr="00953D7F" w:rsidRDefault="009F6849" w:rsidP="009F6849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315</w:t>
            </w:r>
          </w:p>
        </w:tc>
      </w:tr>
      <w:tr w:rsidR="009F6849" w:rsidRPr="008C039F" w14:paraId="2F4747E2" w14:textId="77777777" w:rsidTr="00953D7F">
        <w:trPr>
          <w:gridAfter w:val="2"/>
          <w:wAfter w:w="14" w:type="dxa"/>
        </w:trPr>
        <w:tc>
          <w:tcPr>
            <w:tcW w:w="3780" w:type="dxa"/>
          </w:tcPr>
          <w:p w14:paraId="464131E3" w14:textId="42BB5904" w:rsidR="009F6849" w:rsidRPr="00953D7F" w:rsidRDefault="009F6849" w:rsidP="009F6849">
            <w:pPr>
              <w:pStyle w:val="BodyText2"/>
              <w:numPr>
                <w:ilvl w:val="0"/>
                <w:numId w:val="16"/>
              </w:numPr>
              <w:tabs>
                <w:tab w:val="clear" w:pos="378"/>
                <w:tab w:val="clear" w:pos="1080"/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4E23A84E" w14:textId="40EE55AB" w:rsidR="009F6849" w:rsidRPr="00953D7F" w:rsidRDefault="009F6849" w:rsidP="009F684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34" w:type="dxa"/>
            <w:vAlign w:val="bottom"/>
          </w:tcPr>
          <w:p w14:paraId="48FCA62E" w14:textId="77777777" w:rsidR="009F6849" w:rsidRPr="00953D7F" w:rsidRDefault="009F6849" w:rsidP="009F684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1F80177E" w14:textId="4269F1F2" w:rsidR="009F6849" w:rsidRPr="00953D7F" w:rsidRDefault="009F6849" w:rsidP="009F684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262</w:t>
            </w:r>
          </w:p>
        </w:tc>
        <w:tc>
          <w:tcPr>
            <w:tcW w:w="134" w:type="dxa"/>
            <w:gridSpan w:val="2"/>
            <w:vAlign w:val="bottom"/>
          </w:tcPr>
          <w:p w14:paraId="1011FC04" w14:textId="77777777" w:rsidR="009F6849" w:rsidRPr="00953D7F" w:rsidRDefault="009F6849" w:rsidP="009F684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1CFDE49F" w14:textId="6799A9A2" w:rsidR="009F6849" w:rsidRPr="00953D7F" w:rsidRDefault="009F6849" w:rsidP="009F684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794</w:t>
            </w:r>
          </w:p>
        </w:tc>
        <w:tc>
          <w:tcPr>
            <w:tcW w:w="140" w:type="dxa"/>
            <w:vAlign w:val="bottom"/>
          </w:tcPr>
          <w:p w14:paraId="53385FF5" w14:textId="77777777" w:rsidR="009F6849" w:rsidRPr="00953D7F" w:rsidRDefault="009F6849" w:rsidP="009F684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34C61CAF" w14:textId="5E946BA6" w:rsidR="009F6849" w:rsidRPr="00953D7F" w:rsidRDefault="009F6849" w:rsidP="009F684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719</w:t>
            </w:r>
          </w:p>
        </w:tc>
      </w:tr>
      <w:tr w:rsidR="009F6849" w:rsidRPr="008C039F" w14:paraId="253230CF" w14:textId="77777777" w:rsidTr="00953D7F">
        <w:trPr>
          <w:gridAfter w:val="2"/>
          <w:wAfter w:w="14" w:type="dxa"/>
        </w:trPr>
        <w:tc>
          <w:tcPr>
            <w:tcW w:w="3780" w:type="dxa"/>
          </w:tcPr>
          <w:p w14:paraId="5C9D6890" w14:textId="61A162D6" w:rsidR="009F6849" w:rsidRPr="00953D7F" w:rsidRDefault="009F6849" w:rsidP="009F6849">
            <w:pPr>
              <w:pStyle w:val="BodyText2"/>
              <w:numPr>
                <w:ilvl w:val="0"/>
                <w:numId w:val="16"/>
              </w:numPr>
              <w:tabs>
                <w:tab w:val="clear" w:pos="378"/>
                <w:tab w:val="clear" w:pos="1080"/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953D7F">
              <w:rPr>
                <w:rFonts w:ascii="Angsana New" w:hAnsi="Angsana New" w:cs="Angsana New"/>
                <w:sz w:val="28"/>
                <w:szCs w:val="28"/>
                <w:cs/>
              </w:rPr>
              <w:t xml:space="preserve">ๆ </w:t>
            </w:r>
          </w:p>
        </w:tc>
        <w:tc>
          <w:tcPr>
            <w:tcW w:w="1191" w:type="dxa"/>
            <w:tcBorders>
              <w:top w:val="nil"/>
              <w:bottom w:val="single" w:sz="6" w:space="0" w:color="auto"/>
            </w:tcBorders>
            <w:vAlign w:val="bottom"/>
          </w:tcPr>
          <w:p w14:paraId="1DC156BF" w14:textId="12595E1C" w:rsidR="009F6849" w:rsidRPr="00953D7F" w:rsidRDefault="009F6849" w:rsidP="009F684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134" w:type="dxa"/>
            <w:vAlign w:val="bottom"/>
          </w:tcPr>
          <w:p w14:paraId="1D29AF96" w14:textId="77777777" w:rsidR="009F6849" w:rsidRPr="00953D7F" w:rsidRDefault="009F6849" w:rsidP="009F684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6341CAEE" w14:textId="3CA0A86F" w:rsidR="009F6849" w:rsidRPr="00953D7F" w:rsidRDefault="009F6849" w:rsidP="009F684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561</w:t>
            </w:r>
          </w:p>
        </w:tc>
        <w:tc>
          <w:tcPr>
            <w:tcW w:w="134" w:type="dxa"/>
            <w:gridSpan w:val="2"/>
            <w:vAlign w:val="bottom"/>
          </w:tcPr>
          <w:p w14:paraId="6E130A90" w14:textId="77777777" w:rsidR="009F6849" w:rsidRPr="00953D7F" w:rsidRDefault="009F6849" w:rsidP="009F684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  <w:vAlign w:val="bottom"/>
          </w:tcPr>
          <w:p w14:paraId="6B892B0C" w14:textId="7A99CCD9" w:rsidR="009F6849" w:rsidRPr="00953D7F" w:rsidRDefault="009F6849" w:rsidP="009F684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1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bottom"/>
          </w:tcPr>
          <w:p w14:paraId="08456B91" w14:textId="77777777" w:rsidR="009F6849" w:rsidRPr="00953D7F" w:rsidRDefault="009F6849" w:rsidP="009F684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vAlign w:val="bottom"/>
          </w:tcPr>
          <w:p w14:paraId="6A3C450F" w14:textId="395B1824" w:rsidR="009F6849" w:rsidRPr="00953D7F" w:rsidRDefault="009F6849" w:rsidP="009F684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1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 xml:space="preserve">      -</w:t>
            </w:r>
          </w:p>
        </w:tc>
      </w:tr>
      <w:tr w:rsidR="009F6849" w:rsidRPr="008C039F" w14:paraId="5319682B" w14:textId="77777777" w:rsidTr="00953D7F">
        <w:trPr>
          <w:gridAfter w:val="2"/>
          <w:wAfter w:w="14" w:type="dxa"/>
        </w:trPr>
        <w:tc>
          <w:tcPr>
            <w:tcW w:w="3780" w:type="dxa"/>
          </w:tcPr>
          <w:p w14:paraId="11873F4E" w14:textId="77777777" w:rsidR="009F6849" w:rsidRPr="00953D7F" w:rsidRDefault="009F6849" w:rsidP="009F684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รวมลูกหนี้หมุนเวียนอื่น</w:t>
            </w:r>
            <w:r w:rsidRPr="00953D7F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953D7F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945F77" w14:textId="1F35C987" w:rsidR="009F6849" w:rsidRPr="00953D7F" w:rsidRDefault="009F6849" w:rsidP="009F684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451F">
              <w:rPr>
                <w:rFonts w:ascii="Angsana New" w:hAnsi="Angsana New" w:cs="Angsana New"/>
                <w:sz w:val="28"/>
                <w:szCs w:val="28"/>
              </w:rPr>
              <w:t>52,257</w:t>
            </w:r>
          </w:p>
        </w:tc>
        <w:tc>
          <w:tcPr>
            <w:tcW w:w="134" w:type="dxa"/>
            <w:vAlign w:val="bottom"/>
          </w:tcPr>
          <w:p w14:paraId="331F20B0" w14:textId="77777777" w:rsidR="009F6849" w:rsidRPr="00953D7F" w:rsidRDefault="009F6849" w:rsidP="009F684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35CC37" w14:textId="5329042F" w:rsidR="009F6849" w:rsidRPr="00953D7F" w:rsidRDefault="009F6849" w:rsidP="009F684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40,697</w:t>
            </w:r>
          </w:p>
        </w:tc>
        <w:tc>
          <w:tcPr>
            <w:tcW w:w="134" w:type="dxa"/>
            <w:gridSpan w:val="2"/>
            <w:vAlign w:val="bottom"/>
          </w:tcPr>
          <w:p w14:paraId="46E8305F" w14:textId="77777777" w:rsidR="009F6849" w:rsidRPr="00953D7F" w:rsidRDefault="009F6849" w:rsidP="009F684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9496E9" w14:textId="1C69E009" w:rsidR="009F6849" w:rsidRPr="00953D7F" w:rsidRDefault="009F6849" w:rsidP="009F684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451F">
              <w:rPr>
                <w:rFonts w:ascii="Angsana New" w:hAnsi="Angsana New" w:cs="Angsana New"/>
                <w:sz w:val="28"/>
                <w:szCs w:val="28"/>
              </w:rPr>
              <w:t>54,496</w:t>
            </w:r>
          </w:p>
        </w:tc>
        <w:tc>
          <w:tcPr>
            <w:tcW w:w="140" w:type="dxa"/>
            <w:vAlign w:val="bottom"/>
          </w:tcPr>
          <w:p w14:paraId="636E3FC9" w14:textId="77777777" w:rsidR="009F6849" w:rsidRPr="00953D7F" w:rsidRDefault="009F6849" w:rsidP="009F684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91E561" w14:textId="7A02EE41" w:rsidR="009F6849" w:rsidRPr="00953D7F" w:rsidRDefault="009F6849" w:rsidP="009F684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40,010</w:t>
            </w:r>
          </w:p>
        </w:tc>
      </w:tr>
      <w:tr w:rsidR="009F6849" w:rsidRPr="008C039F" w14:paraId="7AB27048" w14:textId="77777777" w:rsidTr="00953D7F">
        <w:trPr>
          <w:gridAfter w:val="2"/>
          <w:wAfter w:w="14" w:type="dxa"/>
        </w:trPr>
        <w:tc>
          <w:tcPr>
            <w:tcW w:w="3780" w:type="dxa"/>
          </w:tcPr>
          <w:p w14:paraId="10BE20BA" w14:textId="77777777" w:rsidR="009F6849" w:rsidRPr="00953D7F" w:rsidRDefault="009F6849" w:rsidP="009F684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FA30A5" w14:textId="38A4AE82" w:rsidR="009F6849" w:rsidRPr="00953D7F" w:rsidRDefault="009F6849" w:rsidP="009F684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451F">
              <w:rPr>
                <w:rFonts w:ascii="Angsana New" w:hAnsi="Angsana New" w:cs="Angsana New"/>
                <w:sz w:val="28"/>
                <w:szCs w:val="28"/>
              </w:rPr>
              <w:t>418,149</w:t>
            </w:r>
          </w:p>
        </w:tc>
        <w:tc>
          <w:tcPr>
            <w:tcW w:w="134" w:type="dxa"/>
            <w:vAlign w:val="bottom"/>
          </w:tcPr>
          <w:p w14:paraId="6129292B" w14:textId="77777777" w:rsidR="009F6849" w:rsidRPr="00953D7F" w:rsidRDefault="009F6849" w:rsidP="009F684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1D40CC" w14:textId="49763F7F" w:rsidR="009F6849" w:rsidRPr="00953D7F" w:rsidRDefault="009F6849" w:rsidP="009F684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446,555</w:t>
            </w:r>
          </w:p>
        </w:tc>
        <w:tc>
          <w:tcPr>
            <w:tcW w:w="134" w:type="dxa"/>
            <w:gridSpan w:val="2"/>
            <w:vAlign w:val="bottom"/>
          </w:tcPr>
          <w:p w14:paraId="144B9459" w14:textId="77777777" w:rsidR="009F6849" w:rsidRPr="00953D7F" w:rsidRDefault="009F6849" w:rsidP="009F684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86E3B1" w14:textId="3238D689" w:rsidR="009F6849" w:rsidRPr="00953D7F" w:rsidRDefault="009F6849" w:rsidP="009F684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451F">
              <w:rPr>
                <w:rFonts w:ascii="Angsana New" w:hAnsi="Angsana New" w:cs="Angsana New"/>
                <w:sz w:val="28"/>
                <w:szCs w:val="28"/>
              </w:rPr>
              <w:t>446,384</w:t>
            </w:r>
          </w:p>
        </w:tc>
        <w:tc>
          <w:tcPr>
            <w:tcW w:w="140" w:type="dxa"/>
            <w:vAlign w:val="bottom"/>
          </w:tcPr>
          <w:p w14:paraId="7BD9C11C" w14:textId="77777777" w:rsidR="009F6849" w:rsidRPr="00953D7F" w:rsidRDefault="009F6849" w:rsidP="009F684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D237C5" w14:textId="58D9F3EF" w:rsidR="009F6849" w:rsidRPr="00953D7F" w:rsidRDefault="009F6849" w:rsidP="009F684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3D7F">
              <w:rPr>
                <w:rFonts w:ascii="Angsana New" w:hAnsi="Angsana New" w:cs="Angsana New"/>
                <w:sz w:val="28"/>
                <w:szCs w:val="28"/>
              </w:rPr>
              <w:t>464,128</w:t>
            </w:r>
          </w:p>
        </w:tc>
      </w:tr>
    </w:tbl>
    <w:p w14:paraId="7B971F91" w14:textId="77777777" w:rsidR="00AF5D14" w:rsidRDefault="00AF5D14" w:rsidP="00F04892">
      <w:pPr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031181F5" w14:textId="47C610DF" w:rsidR="001B2AD1" w:rsidRPr="00995FF7" w:rsidRDefault="001B2AD1" w:rsidP="001B2AD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Pr="00236A85">
        <w:rPr>
          <w:rFonts w:ascii="Angsana New" w:hAnsi="Angsana New" w:cs="Angsana New"/>
          <w:sz w:val="32"/>
          <w:szCs w:val="32"/>
          <w:cs/>
        </w:rPr>
        <w:t xml:space="preserve">ณ </w:t>
      </w:r>
      <w:r w:rsidR="006622CF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6622CF">
        <w:rPr>
          <w:rFonts w:ascii="Angsana New" w:hAnsi="Angsana New" w:cs="Angsana New"/>
          <w:sz w:val="32"/>
          <w:szCs w:val="32"/>
        </w:rPr>
        <w:t xml:space="preserve">30 </w:t>
      </w:r>
      <w:r w:rsidR="006622CF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6622CF">
        <w:rPr>
          <w:rFonts w:ascii="Angsana New" w:hAnsi="Angsana New" w:cs="Angsana New"/>
          <w:sz w:val="32"/>
          <w:szCs w:val="32"/>
        </w:rPr>
        <w:t xml:space="preserve"> 2569 </w:t>
      </w:r>
      <w:r w:rsidR="006622CF">
        <w:rPr>
          <w:rFonts w:ascii="Angsana New" w:hAnsi="Angsana New" w:cs="Angsana New" w:hint="cs"/>
          <w:sz w:val="32"/>
          <w:szCs w:val="32"/>
          <w:cs/>
        </w:rPr>
        <w:t>และ</w:t>
      </w:r>
      <w:r w:rsidRPr="00236A85">
        <w:rPr>
          <w:rFonts w:ascii="Angsana New" w:hAnsi="Angsana New" w:cs="Angsana New"/>
          <w:sz w:val="32"/>
          <w:szCs w:val="32"/>
          <w:cs/>
        </w:rPr>
        <w:t>วันที่</w:t>
      </w:r>
      <w:r w:rsidRPr="00995FF7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31</w:t>
      </w:r>
      <w:r w:rsidRPr="00995FF7">
        <w:rPr>
          <w:rFonts w:ascii="Angsana New" w:hAnsi="Angsana New" w:cs="Angsana New"/>
          <w:sz w:val="32"/>
          <w:szCs w:val="32"/>
        </w:rPr>
        <w:t xml:space="preserve"> </w:t>
      </w:r>
      <w:r w:rsidRPr="00236A85">
        <w:rPr>
          <w:rFonts w:ascii="Angsana New" w:hAnsi="Angsana New" w:cs="Angsana New"/>
          <w:sz w:val="32"/>
          <w:szCs w:val="32"/>
          <w:cs/>
        </w:rPr>
        <w:t>ธันวาคม</w:t>
      </w:r>
      <w:r w:rsidRPr="00995FF7">
        <w:rPr>
          <w:rFonts w:ascii="Angsana New" w:hAnsi="Angsana New" w:cs="Angsana New"/>
          <w:sz w:val="32"/>
          <w:szCs w:val="32"/>
        </w:rPr>
        <w:t xml:space="preserve"> 256</w:t>
      </w:r>
      <w:r>
        <w:rPr>
          <w:rFonts w:ascii="Angsana New" w:hAnsi="Angsana New" w:cs="Angsana New"/>
          <w:sz w:val="32"/>
          <w:szCs w:val="32"/>
        </w:rPr>
        <w:t>8</w:t>
      </w:r>
      <w:r w:rsidRPr="00995FF7">
        <w:rPr>
          <w:rFonts w:ascii="Angsana New" w:hAnsi="Angsana New" w:cs="Angsana New"/>
          <w:sz w:val="32"/>
          <w:szCs w:val="32"/>
        </w:rPr>
        <w:t xml:space="preserve"> </w:t>
      </w:r>
      <w:r w:rsidRPr="00995FF7">
        <w:rPr>
          <w:rFonts w:ascii="Angsana New" w:hAnsi="Angsana New" w:cs="Angsana New"/>
          <w:sz w:val="32"/>
          <w:szCs w:val="32"/>
          <w:cs/>
        </w:rPr>
        <w:t>ค่าเผื่อผลขาดทุนด้านเครดิตที่คาดว่าจะเกิดขึ้น มีรายการเคลื่อนไหว ดังนี้</w:t>
      </w:r>
    </w:p>
    <w:tbl>
      <w:tblPr>
        <w:tblW w:w="9065" w:type="dxa"/>
        <w:tblInd w:w="25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52"/>
        <w:gridCol w:w="1302"/>
        <w:gridCol w:w="140"/>
        <w:gridCol w:w="1307"/>
        <w:gridCol w:w="140"/>
        <w:gridCol w:w="1304"/>
        <w:gridCol w:w="113"/>
        <w:gridCol w:w="1307"/>
      </w:tblGrid>
      <w:tr w:rsidR="001B2AD1" w:rsidRPr="00D15CA5" w14:paraId="50483C5B" w14:textId="77777777" w:rsidTr="00931E28">
        <w:tc>
          <w:tcPr>
            <w:tcW w:w="3452" w:type="dxa"/>
          </w:tcPr>
          <w:p w14:paraId="51B3436F" w14:textId="77777777" w:rsidR="001B2AD1" w:rsidRPr="00236A85" w:rsidRDefault="001B2AD1" w:rsidP="00931E2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6"/>
                <w:sz w:val="28"/>
                <w:szCs w:val="28"/>
                <w:cs/>
              </w:rPr>
            </w:pPr>
            <w:bookmarkStart w:id="6" w:name="_Hlk97130231"/>
          </w:p>
        </w:tc>
        <w:tc>
          <w:tcPr>
            <w:tcW w:w="5613" w:type="dxa"/>
            <w:gridSpan w:val="7"/>
            <w:tcBorders>
              <w:bottom w:val="single" w:sz="6" w:space="0" w:color="auto"/>
            </w:tcBorders>
          </w:tcPr>
          <w:p w14:paraId="652ED257" w14:textId="7AE3B925" w:rsidR="001B2AD1" w:rsidRPr="00236A85" w:rsidRDefault="001B2AD1" w:rsidP="00931E2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position w:val="6"/>
                <w:sz w:val="28"/>
                <w:szCs w:val="28"/>
                <w:cs/>
              </w:rPr>
            </w:pPr>
            <w:r w:rsidRPr="00D15CA5">
              <w:rPr>
                <w:rFonts w:ascii="Angsana New" w:hAnsi="Angsana New" w:cs="Angsana New"/>
                <w:position w:val="-4"/>
                <w:sz w:val="28"/>
                <w:szCs w:val="28"/>
              </w:rPr>
              <w:t>(</w:t>
            </w:r>
            <w:r w:rsidRPr="00236A85">
              <w:rPr>
                <w:rFonts w:ascii="Angsana New" w:hAnsi="Angsana New" w:cs="Angsana New"/>
                <w:position w:val="-4"/>
                <w:sz w:val="28"/>
                <w:szCs w:val="28"/>
                <w:cs/>
              </w:rPr>
              <w:t xml:space="preserve">หน่วย </w:t>
            </w:r>
            <w:r w:rsidRPr="00D15CA5">
              <w:rPr>
                <w:rFonts w:ascii="Angsana New" w:hAnsi="Angsana New" w:cs="Angsana New"/>
                <w:position w:val="-4"/>
                <w:sz w:val="28"/>
                <w:szCs w:val="28"/>
              </w:rPr>
              <w:t>:</w:t>
            </w:r>
            <w:r w:rsidRPr="00236A85">
              <w:rPr>
                <w:rFonts w:ascii="Angsana New" w:hAnsi="Angsana New" w:cs="Angsana New"/>
                <w:position w:val="-4"/>
                <w:sz w:val="28"/>
                <w:szCs w:val="28"/>
                <w:cs/>
              </w:rPr>
              <w:t xml:space="preserve"> </w:t>
            </w:r>
            <w:r w:rsidR="0080673D">
              <w:rPr>
                <w:rFonts w:ascii="Angsana New" w:hAnsi="Angsana New" w:cs="Angsana New" w:hint="cs"/>
                <w:position w:val="-4"/>
                <w:sz w:val="28"/>
                <w:szCs w:val="28"/>
                <w:cs/>
              </w:rPr>
              <w:t>พัน</w:t>
            </w:r>
            <w:r w:rsidRPr="00236A85">
              <w:rPr>
                <w:rFonts w:ascii="Angsana New" w:hAnsi="Angsana New" w:cs="Angsana New"/>
                <w:position w:val="-4"/>
                <w:sz w:val="28"/>
                <w:szCs w:val="28"/>
                <w:cs/>
              </w:rPr>
              <w:t>บาท)</w:t>
            </w:r>
          </w:p>
        </w:tc>
      </w:tr>
      <w:tr w:rsidR="001B2AD1" w:rsidRPr="00D15CA5" w14:paraId="4E87D8EE" w14:textId="77777777" w:rsidTr="005D1266">
        <w:tc>
          <w:tcPr>
            <w:tcW w:w="3452" w:type="dxa"/>
          </w:tcPr>
          <w:p w14:paraId="7E404659" w14:textId="77777777" w:rsidR="001B2AD1" w:rsidRPr="00D15CA5" w:rsidRDefault="001B2AD1" w:rsidP="00931E2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6"/>
                <w:sz w:val="28"/>
                <w:szCs w:val="28"/>
                <w:cs/>
              </w:rPr>
            </w:pPr>
          </w:p>
        </w:tc>
        <w:tc>
          <w:tcPr>
            <w:tcW w:w="2749" w:type="dxa"/>
            <w:gridSpan w:val="3"/>
            <w:tcBorders>
              <w:top w:val="single" w:sz="6" w:space="0" w:color="auto"/>
            </w:tcBorders>
          </w:tcPr>
          <w:p w14:paraId="02D7B5A1" w14:textId="77777777" w:rsidR="001B2AD1" w:rsidRPr="00D15CA5" w:rsidRDefault="001B2AD1" w:rsidP="00931E2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position w:val="-4"/>
                <w:cs/>
              </w:rPr>
            </w:pPr>
            <w:r w:rsidRPr="00236A85">
              <w:rPr>
                <w:rFonts w:ascii="Angsana New" w:hAnsi="Angsana New" w:cs="Angsana New"/>
                <w:position w:val="-4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85F872E" w14:textId="77777777" w:rsidR="001B2AD1" w:rsidRPr="00D15CA5" w:rsidRDefault="001B2AD1" w:rsidP="00931E2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position w:val="-4"/>
                <w:cs/>
              </w:rPr>
            </w:pPr>
          </w:p>
        </w:tc>
        <w:tc>
          <w:tcPr>
            <w:tcW w:w="27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D1B133" w14:textId="77777777" w:rsidR="001B2AD1" w:rsidRPr="00D15CA5" w:rsidRDefault="001B2AD1" w:rsidP="00931E2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position w:val="-4"/>
              </w:rPr>
            </w:pPr>
            <w:r w:rsidRPr="00236A85">
              <w:rPr>
                <w:rFonts w:ascii="Angsana New" w:hAnsi="Angsana New" w:cs="Angsana New"/>
                <w:position w:val="-4"/>
                <w:cs/>
              </w:rPr>
              <w:t>งบการเงินเฉพาะกิจการ</w:t>
            </w:r>
          </w:p>
        </w:tc>
      </w:tr>
      <w:tr w:rsidR="005D1266" w:rsidRPr="00D15CA5" w14:paraId="366A53D4" w14:textId="77777777" w:rsidTr="005D1266">
        <w:tc>
          <w:tcPr>
            <w:tcW w:w="3452" w:type="dxa"/>
          </w:tcPr>
          <w:p w14:paraId="4C99EF69" w14:textId="77777777" w:rsidR="005D1266" w:rsidRPr="00236A85" w:rsidRDefault="005D1266" w:rsidP="005D126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6"/>
                <w:sz w:val="28"/>
                <w:szCs w:val="28"/>
                <w:cs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48827DE3" w14:textId="73A28B68" w:rsidR="005D1266" w:rsidRPr="006622CF" w:rsidRDefault="005D1266" w:rsidP="005D126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position w:val="6"/>
              </w:rPr>
            </w:pPr>
            <w:r w:rsidRPr="006622CF">
              <w:rPr>
                <w:rFonts w:ascii="Angsana New" w:hAnsi="Angsana New" w:cs="Angsana New"/>
                <w:cs/>
              </w:rPr>
              <w:t xml:space="preserve">ณ </w:t>
            </w:r>
            <w:r w:rsidRPr="006622CF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Pr="006622CF">
              <w:rPr>
                <w:rFonts w:ascii="Angsana New" w:hAnsi="Angsana New" w:cs="Angsana New"/>
              </w:rPr>
              <w:t xml:space="preserve">30 </w:t>
            </w:r>
            <w:r w:rsidRPr="006622CF">
              <w:rPr>
                <w:rFonts w:ascii="Angsana New" w:hAnsi="Angsana New" w:cs="Angsana New" w:hint="cs"/>
                <w:cs/>
              </w:rPr>
              <w:t>มิถุนายน</w:t>
            </w:r>
            <w:r w:rsidRPr="006622CF">
              <w:rPr>
                <w:rFonts w:ascii="Angsana New" w:hAnsi="Angsana New" w:cs="Angsana New"/>
              </w:rPr>
              <w:t xml:space="preserve"> 2569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1245923" w14:textId="77777777" w:rsidR="005D1266" w:rsidRPr="006622CF" w:rsidRDefault="005D1266" w:rsidP="005D126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position w:val="6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7A7C6E3A" w14:textId="1044DA01" w:rsidR="005D1266" w:rsidRPr="006622CF" w:rsidRDefault="005D1266" w:rsidP="005D126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position w:val="6"/>
              </w:rPr>
            </w:pPr>
            <w:r w:rsidRPr="006622CF">
              <w:rPr>
                <w:rFonts w:ascii="Angsana New" w:hAnsi="Angsana New" w:cs="Angsana New" w:hint="cs"/>
                <w:cs/>
              </w:rPr>
              <w:t xml:space="preserve">ณ </w:t>
            </w:r>
            <w:r w:rsidRPr="006622CF">
              <w:rPr>
                <w:rFonts w:ascii="Angsana New" w:hAnsi="Angsana New" w:cs="Angsana New"/>
                <w:cs/>
              </w:rPr>
              <w:t>วันที่</w:t>
            </w:r>
            <w:r w:rsidRPr="006622CF">
              <w:rPr>
                <w:rFonts w:ascii="Angsana New" w:hAnsi="Angsana New" w:cs="Angsana New"/>
              </w:rPr>
              <w:t xml:space="preserve"> 31 </w:t>
            </w:r>
            <w:r w:rsidRPr="006622CF">
              <w:rPr>
                <w:rFonts w:ascii="Angsana New" w:hAnsi="Angsana New" w:cs="Angsana New"/>
                <w:cs/>
              </w:rPr>
              <w:t>ธันวาคม</w:t>
            </w:r>
            <w:r w:rsidRPr="006622CF">
              <w:rPr>
                <w:rFonts w:ascii="Angsana New" w:hAnsi="Angsana New" w:cs="Angsana New"/>
              </w:rPr>
              <w:t xml:space="preserve"> 2568</w:t>
            </w:r>
          </w:p>
        </w:tc>
        <w:tc>
          <w:tcPr>
            <w:tcW w:w="140" w:type="dxa"/>
          </w:tcPr>
          <w:p w14:paraId="129D9119" w14:textId="77777777" w:rsidR="005D1266" w:rsidRPr="006622CF" w:rsidRDefault="005D1266" w:rsidP="005D126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position w:val="6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41D42075" w14:textId="38295649" w:rsidR="005D1266" w:rsidRPr="006622CF" w:rsidRDefault="005D1266" w:rsidP="005D126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position w:val="6"/>
              </w:rPr>
            </w:pPr>
            <w:r w:rsidRPr="006622CF">
              <w:rPr>
                <w:rFonts w:ascii="Angsana New" w:hAnsi="Angsana New" w:cs="Angsana New"/>
                <w:cs/>
              </w:rPr>
              <w:t xml:space="preserve">ณ </w:t>
            </w:r>
            <w:r w:rsidRPr="006622CF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Pr="006622CF">
              <w:rPr>
                <w:rFonts w:ascii="Angsana New" w:hAnsi="Angsana New" w:cs="Angsana New"/>
              </w:rPr>
              <w:t xml:space="preserve">30 </w:t>
            </w:r>
            <w:r w:rsidRPr="006622CF">
              <w:rPr>
                <w:rFonts w:ascii="Angsana New" w:hAnsi="Angsana New" w:cs="Angsana New" w:hint="cs"/>
                <w:cs/>
              </w:rPr>
              <w:t>มิถุนายน</w:t>
            </w:r>
            <w:r w:rsidRPr="006622CF">
              <w:rPr>
                <w:rFonts w:ascii="Angsana New" w:hAnsi="Angsana New" w:cs="Angsana New"/>
              </w:rPr>
              <w:t xml:space="preserve"> 2569</w:t>
            </w:r>
          </w:p>
        </w:tc>
        <w:tc>
          <w:tcPr>
            <w:tcW w:w="113" w:type="dxa"/>
          </w:tcPr>
          <w:p w14:paraId="01EE0113" w14:textId="77777777" w:rsidR="005D1266" w:rsidRPr="006622CF" w:rsidRDefault="005D1266" w:rsidP="005D126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left="0" w:firstLine="56"/>
              <w:contextualSpacing/>
              <w:jc w:val="center"/>
              <w:rPr>
                <w:rFonts w:ascii="Angsana New" w:hAnsi="Angsana New" w:cs="Angsana New"/>
                <w:position w:val="6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22ABDDD7" w14:textId="4C0F59AA" w:rsidR="005D1266" w:rsidRPr="006622CF" w:rsidRDefault="005D1266" w:rsidP="005D126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position w:val="6"/>
              </w:rPr>
            </w:pPr>
            <w:r w:rsidRPr="006622CF">
              <w:rPr>
                <w:rFonts w:ascii="Angsana New" w:hAnsi="Angsana New" w:cs="Angsana New" w:hint="cs"/>
                <w:cs/>
              </w:rPr>
              <w:t xml:space="preserve">ณ </w:t>
            </w:r>
            <w:r w:rsidRPr="006622CF">
              <w:rPr>
                <w:rFonts w:ascii="Angsana New" w:hAnsi="Angsana New" w:cs="Angsana New"/>
                <w:cs/>
              </w:rPr>
              <w:t>วันที่</w:t>
            </w:r>
            <w:r w:rsidRPr="006622CF">
              <w:rPr>
                <w:rFonts w:ascii="Angsana New" w:hAnsi="Angsana New" w:cs="Angsana New"/>
              </w:rPr>
              <w:t xml:space="preserve"> 31 </w:t>
            </w:r>
            <w:r w:rsidRPr="006622CF">
              <w:rPr>
                <w:rFonts w:ascii="Angsana New" w:hAnsi="Angsana New" w:cs="Angsana New"/>
                <w:cs/>
              </w:rPr>
              <w:t>ธันวาคม</w:t>
            </w:r>
            <w:r w:rsidRPr="006622CF">
              <w:rPr>
                <w:rFonts w:ascii="Angsana New" w:hAnsi="Angsana New" w:cs="Angsana New"/>
              </w:rPr>
              <w:t xml:space="preserve"> 2568</w:t>
            </w:r>
          </w:p>
        </w:tc>
      </w:tr>
      <w:tr w:rsidR="005D1266" w:rsidRPr="00D15CA5" w14:paraId="4EC91F9C" w14:textId="77777777" w:rsidTr="005D1266">
        <w:trPr>
          <w:trHeight w:val="237"/>
        </w:trPr>
        <w:tc>
          <w:tcPr>
            <w:tcW w:w="3452" w:type="dxa"/>
          </w:tcPr>
          <w:p w14:paraId="281ECAE0" w14:textId="77777777" w:rsidR="005D1266" w:rsidRPr="00D15CA5" w:rsidRDefault="005D1266" w:rsidP="005D126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6A85">
              <w:rPr>
                <w:rFonts w:ascii="Angsana New" w:hAnsi="Angsana New" w:cs="Angsana New"/>
                <w:position w:val="7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4059CB91" w14:textId="77777777" w:rsidR="005D1266" w:rsidRPr="00D15CA5" w:rsidRDefault="005D1266" w:rsidP="005D126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0" w:type="dxa"/>
          </w:tcPr>
          <w:p w14:paraId="4FE34B7F" w14:textId="77777777" w:rsidR="005D1266" w:rsidRPr="00D15CA5" w:rsidRDefault="005D1266" w:rsidP="005D126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5DD42E76" w14:textId="77777777" w:rsidR="005D1266" w:rsidRPr="00D15CA5" w:rsidRDefault="005D1266" w:rsidP="005D126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0" w:type="dxa"/>
          </w:tcPr>
          <w:p w14:paraId="30075137" w14:textId="77777777" w:rsidR="005D1266" w:rsidRPr="00D15CA5" w:rsidRDefault="005D1266" w:rsidP="005D126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23C3777C" w14:textId="77777777" w:rsidR="005D1266" w:rsidRPr="00236A85" w:rsidRDefault="005D1266" w:rsidP="005D126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" w:type="dxa"/>
          </w:tcPr>
          <w:p w14:paraId="1CCB94FC" w14:textId="77777777" w:rsidR="005D1266" w:rsidRPr="00D15CA5" w:rsidRDefault="005D1266" w:rsidP="005D126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491F3F38" w14:textId="77777777" w:rsidR="005D1266" w:rsidRPr="00236A85" w:rsidRDefault="005D1266" w:rsidP="005D126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D1266" w:rsidRPr="00D15CA5" w14:paraId="6B90FAD8" w14:textId="77777777" w:rsidTr="005D1266">
        <w:trPr>
          <w:trHeight w:val="167"/>
        </w:trPr>
        <w:tc>
          <w:tcPr>
            <w:tcW w:w="3452" w:type="dxa"/>
          </w:tcPr>
          <w:p w14:paraId="14CE7C77" w14:textId="2B778B72" w:rsidR="005D1266" w:rsidRPr="00236A85" w:rsidRDefault="005D1266" w:rsidP="005D126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5CA5">
              <w:rPr>
                <w:rFonts w:ascii="Angsana New" w:hAnsi="Angsana New" w:cs="Angsana New"/>
                <w:sz w:val="28"/>
                <w:szCs w:val="28"/>
              </w:rPr>
              <w:tab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วันต้นงวด</w:t>
            </w:r>
          </w:p>
        </w:tc>
        <w:tc>
          <w:tcPr>
            <w:tcW w:w="1302" w:type="dxa"/>
          </w:tcPr>
          <w:p w14:paraId="50899E12" w14:textId="3DCB04E0" w:rsidR="005D1266" w:rsidRPr="00D15CA5" w:rsidRDefault="005D1266" w:rsidP="005D126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15,800</w:t>
            </w:r>
          </w:p>
        </w:tc>
        <w:tc>
          <w:tcPr>
            <w:tcW w:w="140" w:type="dxa"/>
          </w:tcPr>
          <w:p w14:paraId="4A820542" w14:textId="77777777" w:rsidR="005D1266" w:rsidRPr="00236A85" w:rsidRDefault="005D1266" w:rsidP="005D126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7" w:type="dxa"/>
          </w:tcPr>
          <w:p w14:paraId="7910A451" w14:textId="19A4568C" w:rsidR="005D1266" w:rsidRPr="00D15CA5" w:rsidRDefault="005D1266" w:rsidP="005D126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7,956</w:t>
            </w:r>
          </w:p>
        </w:tc>
        <w:tc>
          <w:tcPr>
            <w:tcW w:w="140" w:type="dxa"/>
          </w:tcPr>
          <w:p w14:paraId="0E7CB47C" w14:textId="77777777" w:rsidR="005D1266" w:rsidRPr="00236A85" w:rsidRDefault="005D1266" w:rsidP="005D126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4" w:type="dxa"/>
          </w:tcPr>
          <w:p w14:paraId="6124B2AA" w14:textId="24DFF661" w:rsidR="005D1266" w:rsidRPr="00D15CA5" w:rsidRDefault="005D1266" w:rsidP="005D126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13,353</w:t>
            </w:r>
          </w:p>
        </w:tc>
        <w:tc>
          <w:tcPr>
            <w:tcW w:w="113" w:type="dxa"/>
          </w:tcPr>
          <w:p w14:paraId="57E717BF" w14:textId="77777777" w:rsidR="005D1266" w:rsidRPr="00D15CA5" w:rsidRDefault="005D1266" w:rsidP="005D126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5786DB1E" w14:textId="1DA7D5CC" w:rsidR="005D1266" w:rsidRPr="00D15CA5" w:rsidRDefault="005D1266" w:rsidP="005D126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7,526</w:t>
            </w:r>
          </w:p>
        </w:tc>
      </w:tr>
      <w:tr w:rsidR="005D1266" w:rsidRPr="00D15CA5" w14:paraId="069D7802" w14:textId="77777777" w:rsidTr="005D1266">
        <w:tc>
          <w:tcPr>
            <w:tcW w:w="3452" w:type="dxa"/>
          </w:tcPr>
          <w:p w14:paraId="33F40E5B" w14:textId="6BB5BF66" w:rsidR="005D1266" w:rsidRPr="00D15CA5" w:rsidRDefault="005D1266" w:rsidP="005D126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sz w:val="28"/>
                <w:szCs w:val="28"/>
              </w:rPr>
            </w:pPr>
            <w:r w:rsidRPr="00D15CA5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236A85">
              <w:rPr>
                <w:rFonts w:ascii="Angsana New" w:hAnsi="Angsana New" w:cs="Angsana New"/>
                <w:sz w:val="28"/>
                <w:szCs w:val="28"/>
                <w:cs/>
              </w:rPr>
              <w:t>รายการเพิ่ม (ลด) ในระหว่าง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34D78377" w14:textId="3086D506" w:rsidR="005D1266" w:rsidRPr="00D15CA5" w:rsidRDefault="005D1266" w:rsidP="005D126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24,805</w:t>
            </w:r>
          </w:p>
        </w:tc>
        <w:tc>
          <w:tcPr>
            <w:tcW w:w="140" w:type="dxa"/>
          </w:tcPr>
          <w:p w14:paraId="4ADB2DDE" w14:textId="77777777" w:rsidR="005D1266" w:rsidRPr="00D15CA5" w:rsidRDefault="005D1266" w:rsidP="005D126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557B7BFB" w14:textId="14C69B64" w:rsidR="005D1266" w:rsidRPr="00D15CA5" w:rsidRDefault="005D1266" w:rsidP="005D126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7,844</w:t>
            </w:r>
          </w:p>
        </w:tc>
        <w:tc>
          <w:tcPr>
            <w:tcW w:w="140" w:type="dxa"/>
          </w:tcPr>
          <w:p w14:paraId="7D504052" w14:textId="77777777" w:rsidR="005D1266" w:rsidRPr="00D15CA5" w:rsidRDefault="005D1266" w:rsidP="005D126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</w:tcPr>
          <w:p w14:paraId="0AC07876" w14:textId="3EFBA222" w:rsidR="005D1266" w:rsidRPr="00D15CA5" w:rsidRDefault="005D1266" w:rsidP="005D126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6,215</w:t>
            </w:r>
          </w:p>
        </w:tc>
        <w:tc>
          <w:tcPr>
            <w:tcW w:w="113" w:type="dxa"/>
          </w:tcPr>
          <w:p w14:paraId="14DA0549" w14:textId="77777777" w:rsidR="005D1266" w:rsidRPr="00D15CA5" w:rsidRDefault="005D1266" w:rsidP="005D126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0B0980C3" w14:textId="04EC59F7" w:rsidR="005D1266" w:rsidRPr="00236A85" w:rsidRDefault="005D1266" w:rsidP="005D126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5,827</w:t>
            </w:r>
          </w:p>
        </w:tc>
      </w:tr>
      <w:tr w:rsidR="005D1266" w:rsidRPr="00D15CA5" w14:paraId="2877EA64" w14:textId="77777777" w:rsidTr="005D1266">
        <w:tc>
          <w:tcPr>
            <w:tcW w:w="3452" w:type="dxa"/>
          </w:tcPr>
          <w:p w14:paraId="62119CEC" w14:textId="04B0FA59" w:rsidR="005D1266" w:rsidRPr="00D15CA5" w:rsidRDefault="005D1266" w:rsidP="005D126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sz w:val="28"/>
                <w:szCs w:val="28"/>
              </w:rPr>
            </w:pPr>
            <w:r w:rsidRPr="00D15CA5">
              <w:rPr>
                <w:rFonts w:ascii="Angsana New" w:hAnsi="Angsana New" w:cs="Angsana New"/>
                <w:sz w:val="28"/>
                <w:szCs w:val="28"/>
              </w:rPr>
              <w:tab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วันสิ้นงวด</w:t>
            </w:r>
          </w:p>
        </w:tc>
        <w:tc>
          <w:tcPr>
            <w:tcW w:w="1302" w:type="dxa"/>
            <w:tcBorders>
              <w:top w:val="single" w:sz="6" w:space="0" w:color="auto"/>
              <w:bottom w:val="double" w:sz="6" w:space="0" w:color="auto"/>
            </w:tcBorders>
          </w:tcPr>
          <w:p w14:paraId="58BDEC6A" w14:textId="3FA7243E" w:rsidR="005D1266" w:rsidRPr="00D15CA5" w:rsidRDefault="005D1266" w:rsidP="005D126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40,605</w:t>
            </w:r>
          </w:p>
        </w:tc>
        <w:tc>
          <w:tcPr>
            <w:tcW w:w="140" w:type="dxa"/>
          </w:tcPr>
          <w:p w14:paraId="092380D1" w14:textId="77777777" w:rsidR="005D1266" w:rsidRPr="00D15CA5" w:rsidRDefault="005D1266" w:rsidP="005D126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32119164" w14:textId="2989A8DC" w:rsidR="005D1266" w:rsidRPr="00D15CA5" w:rsidRDefault="005D1266" w:rsidP="005D126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15,800</w:t>
            </w:r>
          </w:p>
        </w:tc>
        <w:tc>
          <w:tcPr>
            <w:tcW w:w="140" w:type="dxa"/>
          </w:tcPr>
          <w:p w14:paraId="67037D65" w14:textId="77777777" w:rsidR="005D1266" w:rsidRPr="00D15CA5" w:rsidRDefault="005D1266" w:rsidP="005D126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0BEE8441" w14:textId="5687C359" w:rsidR="005D1266" w:rsidRPr="00D15CA5" w:rsidRDefault="005D1266" w:rsidP="005D126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19,568</w:t>
            </w:r>
          </w:p>
        </w:tc>
        <w:tc>
          <w:tcPr>
            <w:tcW w:w="113" w:type="dxa"/>
          </w:tcPr>
          <w:p w14:paraId="58546F0E" w14:textId="77777777" w:rsidR="005D1266" w:rsidRPr="00D15CA5" w:rsidRDefault="005D1266" w:rsidP="005D126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3A3543D4" w14:textId="20F6AF05" w:rsidR="005D1266" w:rsidRPr="00D15CA5" w:rsidRDefault="005D1266" w:rsidP="005D126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13,353</w:t>
            </w:r>
          </w:p>
        </w:tc>
      </w:tr>
      <w:bookmarkEnd w:id="6"/>
    </w:tbl>
    <w:p w14:paraId="4815B019" w14:textId="1D8677FC" w:rsidR="001B2AD1" w:rsidRDefault="001B2AD1" w:rsidP="004E6B7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8E51EC6" w14:textId="230D161A" w:rsidR="00D6315F" w:rsidRPr="00890DBC" w:rsidRDefault="007541DC" w:rsidP="004E6B7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1B4D71">
        <w:rPr>
          <w:rFonts w:ascii="Angsana New" w:hAnsi="Angsana New" w:cs="Angsana New"/>
          <w:b/>
          <w:bCs/>
          <w:sz w:val="32"/>
          <w:szCs w:val="32"/>
        </w:rPr>
        <w:t>7</w:t>
      </w:r>
      <w:r w:rsidR="00D6315F" w:rsidRPr="00757E19">
        <w:rPr>
          <w:rFonts w:ascii="Angsana New" w:hAnsi="Angsana New" w:cs="Angsana New"/>
          <w:b/>
          <w:bCs/>
          <w:sz w:val="32"/>
          <w:szCs w:val="32"/>
        </w:rPr>
        <w:t>.</w:t>
      </w:r>
      <w:r w:rsidR="00D6315F" w:rsidRPr="00757E19">
        <w:rPr>
          <w:rFonts w:ascii="Angsana New" w:hAnsi="Angsana New" w:cs="Angsana New"/>
          <w:b/>
          <w:bCs/>
          <w:sz w:val="32"/>
          <w:szCs w:val="32"/>
        </w:rPr>
        <w:tab/>
      </w:r>
      <w:r w:rsidR="00D6315F" w:rsidRPr="009523CC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สินค้าคงเหลือ</w:t>
      </w:r>
      <w:r w:rsidR="00D6315F" w:rsidRPr="009523C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78DA58E2" w14:textId="77777777" w:rsidR="00D6315F" w:rsidRDefault="00D6315F" w:rsidP="004E6B77">
      <w:pPr>
        <w:pStyle w:val="Heading2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rPr>
          <w:rFonts w:ascii="Angsana New" w:hAnsi="Angsana New" w:cs="Angsana New"/>
          <w:b w:val="0"/>
          <w:bCs w:val="0"/>
          <w:sz w:val="32"/>
          <w:szCs w:val="32"/>
          <w:u w:val="none"/>
        </w:rPr>
      </w:pPr>
      <w:r w:rsidRPr="00757E19">
        <w:rPr>
          <w:rFonts w:ascii="Angsana New" w:hAnsi="Angsana New" w:cs="Angsana New"/>
          <w:sz w:val="32"/>
          <w:szCs w:val="32"/>
          <w:u w:val="none"/>
        </w:rPr>
        <w:tab/>
      </w:r>
      <w:r w:rsidRPr="00757E19">
        <w:rPr>
          <w:rFonts w:ascii="Angsana New" w:hAnsi="Angsana New" w:cs="Angsana New"/>
          <w:sz w:val="32"/>
          <w:szCs w:val="32"/>
          <w:u w:val="none"/>
        </w:rPr>
        <w:tab/>
      </w:r>
      <w:r w:rsidRPr="009523CC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>สินค้าคงเหลือ ประกอบด้วย</w:t>
      </w:r>
      <w:r w:rsidRPr="00352FD5">
        <w:rPr>
          <w:rFonts w:ascii="Angsana New" w:hAnsi="Angsana New" w:cs="Angsana New"/>
          <w:b w:val="0"/>
          <w:bCs w:val="0"/>
          <w:sz w:val="32"/>
          <w:szCs w:val="32"/>
          <w:u w:val="none"/>
        </w:rPr>
        <w:t xml:space="preserve"> </w:t>
      </w:r>
    </w:p>
    <w:tbl>
      <w:tblPr>
        <w:tblW w:w="9061" w:type="dxa"/>
        <w:tblInd w:w="29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75"/>
        <w:gridCol w:w="1361"/>
        <w:gridCol w:w="134"/>
        <w:gridCol w:w="1363"/>
        <w:gridCol w:w="11"/>
        <w:gridCol w:w="123"/>
        <w:gridCol w:w="11"/>
        <w:gridCol w:w="1350"/>
        <w:gridCol w:w="139"/>
        <w:gridCol w:w="1394"/>
      </w:tblGrid>
      <w:tr w:rsidR="00D6315F" w:rsidRPr="00C7397F" w14:paraId="26E90B2B" w14:textId="77777777" w:rsidTr="009563BB">
        <w:tc>
          <w:tcPr>
            <w:tcW w:w="3175" w:type="dxa"/>
          </w:tcPr>
          <w:p w14:paraId="6B90D6D3" w14:textId="77777777" w:rsidR="00D6315F" w:rsidRPr="00C7397F" w:rsidRDefault="00D6315F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bookmarkStart w:id="7" w:name="_Hlk97130386"/>
            <w:r w:rsidRPr="00C7397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7397F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5886" w:type="dxa"/>
            <w:gridSpan w:val="9"/>
            <w:tcBorders>
              <w:bottom w:val="single" w:sz="6" w:space="0" w:color="auto"/>
            </w:tcBorders>
          </w:tcPr>
          <w:p w14:paraId="2E8E5F41" w14:textId="14CB606E" w:rsidR="00D6315F" w:rsidRPr="009523CC" w:rsidRDefault="00D0324F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397F">
              <w:rPr>
                <w:rFonts w:ascii="Angsana New" w:hAnsi="Angsana New" w:cs="Angsana New"/>
                <w:position w:val="-4"/>
                <w:sz w:val="32"/>
                <w:szCs w:val="32"/>
              </w:rPr>
              <w:t>(</w:t>
            </w:r>
            <w:r w:rsidRPr="009523CC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หน่วย : พันบาท)</w:t>
            </w:r>
          </w:p>
        </w:tc>
      </w:tr>
      <w:tr w:rsidR="00D6315F" w:rsidRPr="00C7397F" w14:paraId="4FF1517B" w14:textId="77777777" w:rsidTr="009563BB">
        <w:tc>
          <w:tcPr>
            <w:tcW w:w="3175" w:type="dxa"/>
          </w:tcPr>
          <w:p w14:paraId="555E4032" w14:textId="77777777" w:rsidR="00D6315F" w:rsidRPr="00C7397F" w:rsidRDefault="00D6315F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BD19442" w14:textId="77777777" w:rsidR="00D6315F" w:rsidRPr="00C7397F" w:rsidRDefault="00D6315F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52317680" w14:textId="77777777" w:rsidR="00D6315F" w:rsidRPr="00C7397F" w:rsidRDefault="00D6315F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9BF420" w14:textId="77777777" w:rsidR="00D6315F" w:rsidRPr="00C7397F" w:rsidRDefault="00D6315F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54371" w:rsidRPr="00C7397F" w14:paraId="0243F7BD" w14:textId="77777777" w:rsidTr="009563BB">
        <w:tc>
          <w:tcPr>
            <w:tcW w:w="3175" w:type="dxa"/>
          </w:tcPr>
          <w:p w14:paraId="77CFBE10" w14:textId="77777777" w:rsidR="00554371" w:rsidRPr="00C7397F" w:rsidRDefault="00554371" w:rsidP="0055437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BB589B" w14:textId="6F9E15FA" w:rsidR="00554371" w:rsidRPr="00C7397F" w:rsidRDefault="00554371" w:rsidP="0055437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="00BF2590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BF2590" w:rsidRPr="009523CC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383000"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383000" w:rsidRPr="00C7397F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943289E" w14:textId="77777777" w:rsidR="00554371" w:rsidRPr="00C7397F" w:rsidRDefault="00554371" w:rsidP="0055437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7A2E68" w14:textId="77777777" w:rsidR="00554371" w:rsidRPr="00C7397F" w:rsidRDefault="00554371" w:rsidP="0055437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C7397F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7A533307" w14:textId="65C562EF" w:rsidR="00554371" w:rsidRPr="00C7397F" w:rsidRDefault="00554371" w:rsidP="0055437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C7397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56FFF" w:rsidRPr="00C7397F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34" w:type="dxa"/>
            <w:gridSpan w:val="2"/>
          </w:tcPr>
          <w:p w14:paraId="64D99F48" w14:textId="77777777" w:rsidR="00554371" w:rsidRPr="00C7397F" w:rsidRDefault="00554371" w:rsidP="0055437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gridSpan w:val="2"/>
            <w:tcBorders>
              <w:bottom w:val="single" w:sz="6" w:space="0" w:color="auto"/>
            </w:tcBorders>
            <w:vAlign w:val="bottom"/>
          </w:tcPr>
          <w:p w14:paraId="0BC08439" w14:textId="05EDCA40" w:rsidR="00554371" w:rsidRPr="00C7397F" w:rsidRDefault="00BF2590" w:rsidP="0055437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C7397F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39" w:type="dxa"/>
          </w:tcPr>
          <w:p w14:paraId="739D23DE" w14:textId="77777777" w:rsidR="00554371" w:rsidRPr="00C7397F" w:rsidRDefault="00554371" w:rsidP="0055437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bottom w:val="single" w:sz="6" w:space="0" w:color="auto"/>
            </w:tcBorders>
            <w:vAlign w:val="bottom"/>
          </w:tcPr>
          <w:p w14:paraId="335D926C" w14:textId="77777777" w:rsidR="00554371" w:rsidRPr="00C7397F" w:rsidRDefault="00554371" w:rsidP="0055437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C7397F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3FD5A5BC" w14:textId="77A599EC" w:rsidR="00554371" w:rsidRPr="00C7397F" w:rsidRDefault="00554371" w:rsidP="0055437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C7397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56FFF" w:rsidRPr="00C7397F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B75784" w:rsidRPr="00C7397F" w14:paraId="6345599D" w14:textId="77777777" w:rsidTr="009563BB">
        <w:tc>
          <w:tcPr>
            <w:tcW w:w="3175" w:type="dxa"/>
          </w:tcPr>
          <w:p w14:paraId="0483CA5B" w14:textId="77777777" w:rsidR="00B75784" w:rsidRPr="009523CC" w:rsidRDefault="00B75784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4EF6BD7B" w14:textId="0588FB69" w:rsidR="00B75784" w:rsidRPr="00C7397F" w:rsidRDefault="00FC635A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877</w:t>
            </w:r>
            <w:r w:rsidRPr="00FC635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523CC">
              <w:rPr>
                <w:rFonts w:ascii="Angsana New" w:hAnsi="Angsana New" w:cs="Angsana New"/>
                <w:sz w:val="32"/>
                <w:szCs w:val="32"/>
              </w:rPr>
              <w:t>331</w:t>
            </w:r>
          </w:p>
        </w:tc>
        <w:tc>
          <w:tcPr>
            <w:tcW w:w="134" w:type="dxa"/>
          </w:tcPr>
          <w:p w14:paraId="6ACFFFE6" w14:textId="77777777" w:rsidR="00B75784" w:rsidRPr="00C7397F" w:rsidRDefault="00B75784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single" w:sz="6" w:space="0" w:color="auto"/>
            </w:tcBorders>
          </w:tcPr>
          <w:p w14:paraId="4898FE82" w14:textId="01748471" w:rsidR="00B75784" w:rsidRPr="00C7397F" w:rsidRDefault="00383000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762,78</w:t>
            </w:r>
            <w:r w:rsidR="00791DE8" w:rsidRPr="00C7397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34" w:type="dxa"/>
            <w:gridSpan w:val="2"/>
          </w:tcPr>
          <w:p w14:paraId="3068A70E" w14:textId="77777777" w:rsidR="00B75784" w:rsidRPr="00C7397F" w:rsidRDefault="00B75784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</w:tcBorders>
          </w:tcPr>
          <w:p w14:paraId="39DD9828" w14:textId="5A318047" w:rsidR="00B75784" w:rsidRPr="00C7397F" w:rsidRDefault="00D75CE6" w:rsidP="003B137A">
            <w:pPr>
              <w:pStyle w:val="BodyText2"/>
              <w:tabs>
                <w:tab w:val="clear" w:pos="378"/>
                <w:tab w:val="clear" w:pos="1080"/>
                <w:tab w:val="clear" w:pos="144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5CE6">
              <w:rPr>
                <w:rFonts w:ascii="Angsana New" w:hAnsi="Angsana New" w:cs="Angsana New"/>
                <w:sz w:val="32"/>
                <w:szCs w:val="32"/>
              </w:rPr>
              <w:t>807,973</w:t>
            </w:r>
          </w:p>
        </w:tc>
        <w:tc>
          <w:tcPr>
            <w:tcW w:w="139" w:type="dxa"/>
          </w:tcPr>
          <w:p w14:paraId="052308BB" w14:textId="77777777" w:rsidR="00B75784" w:rsidRPr="00C7397F" w:rsidRDefault="00B75784" w:rsidP="004E6B77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</w:tcPr>
          <w:p w14:paraId="2C12AB60" w14:textId="2CEE23B6" w:rsidR="00B75784" w:rsidRPr="00C7397F" w:rsidRDefault="00383000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696,095</w:t>
            </w:r>
          </w:p>
        </w:tc>
      </w:tr>
      <w:tr w:rsidR="00D925EB" w:rsidRPr="00C7397F" w14:paraId="529F3E93" w14:textId="77777777" w:rsidTr="009563BB">
        <w:tc>
          <w:tcPr>
            <w:tcW w:w="3175" w:type="dxa"/>
          </w:tcPr>
          <w:p w14:paraId="531704E3" w14:textId="53BF98FF" w:rsidR="00D925EB" w:rsidRPr="009523CC" w:rsidRDefault="00D925EB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วัตถุดิบคงเหลือ</w:t>
            </w:r>
          </w:p>
        </w:tc>
        <w:tc>
          <w:tcPr>
            <w:tcW w:w="1361" w:type="dxa"/>
          </w:tcPr>
          <w:p w14:paraId="3523518E" w14:textId="314E2670" w:rsidR="00D925EB" w:rsidRPr="00C7397F" w:rsidRDefault="00FC635A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11</w:t>
            </w:r>
            <w:r w:rsidRPr="00FC635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523CC">
              <w:rPr>
                <w:rFonts w:ascii="Angsana New" w:hAnsi="Angsana New" w:cs="Angsana New"/>
                <w:sz w:val="32"/>
                <w:szCs w:val="32"/>
              </w:rPr>
              <w:t>640</w:t>
            </w:r>
          </w:p>
        </w:tc>
        <w:tc>
          <w:tcPr>
            <w:tcW w:w="134" w:type="dxa"/>
          </w:tcPr>
          <w:p w14:paraId="26FC8D4E" w14:textId="77777777" w:rsidR="00D925EB" w:rsidRPr="00C7397F" w:rsidRDefault="00D925EB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3" w:type="dxa"/>
          </w:tcPr>
          <w:p w14:paraId="41C59F36" w14:textId="5D4C4996" w:rsidR="00D925EB" w:rsidRPr="00C7397F" w:rsidRDefault="00383000" w:rsidP="0038300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10,93</w:t>
            </w:r>
            <w:r w:rsidR="00791DE8" w:rsidRPr="00C7397F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4" w:type="dxa"/>
            <w:gridSpan w:val="2"/>
          </w:tcPr>
          <w:p w14:paraId="5579A518" w14:textId="77777777" w:rsidR="00D925EB" w:rsidRPr="00C7397F" w:rsidRDefault="00D925EB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gridSpan w:val="2"/>
          </w:tcPr>
          <w:p w14:paraId="36BF78B0" w14:textId="4F5036B1" w:rsidR="00D925EB" w:rsidRPr="00C7397F" w:rsidRDefault="00D75CE6" w:rsidP="003B137A">
            <w:pPr>
              <w:pStyle w:val="BodyText2"/>
              <w:tabs>
                <w:tab w:val="clear" w:pos="378"/>
                <w:tab w:val="clear" w:pos="1080"/>
                <w:tab w:val="clear" w:pos="1440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5CE6">
              <w:rPr>
                <w:rFonts w:ascii="Angsana New" w:hAnsi="Angsana New" w:cs="Angsana New"/>
                <w:sz w:val="32"/>
                <w:szCs w:val="32"/>
              </w:rPr>
              <w:t>11,640</w:t>
            </w:r>
          </w:p>
        </w:tc>
        <w:tc>
          <w:tcPr>
            <w:tcW w:w="139" w:type="dxa"/>
          </w:tcPr>
          <w:p w14:paraId="6A85D226" w14:textId="77777777" w:rsidR="00D925EB" w:rsidRPr="00C7397F" w:rsidRDefault="00D925EB" w:rsidP="004E6B77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4" w:type="dxa"/>
          </w:tcPr>
          <w:p w14:paraId="2ADBF052" w14:textId="1E102AA1" w:rsidR="00D925EB" w:rsidRPr="00C7397F" w:rsidRDefault="00383000" w:rsidP="0038300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10,93</w:t>
            </w:r>
            <w:r w:rsidR="00791DE8" w:rsidRPr="00C7397F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664269" w:rsidRPr="00C7397F" w14:paraId="25FE6AC8" w14:textId="77777777" w:rsidTr="009563BB">
        <w:tc>
          <w:tcPr>
            <w:tcW w:w="3175" w:type="dxa"/>
          </w:tcPr>
          <w:p w14:paraId="768BD0C5" w14:textId="77777777" w:rsidR="00664269" w:rsidRPr="009523CC" w:rsidRDefault="00664269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361" w:type="dxa"/>
          </w:tcPr>
          <w:p w14:paraId="6CD5159E" w14:textId="377412E4" w:rsidR="00664269" w:rsidRPr="00C7397F" w:rsidRDefault="00FC635A" w:rsidP="00FC635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13</w:t>
            </w:r>
            <w:r w:rsidRPr="00FC635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523CC">
              <w:rPr>
                <w:rFonts w:ascii="Angsana New" w:hAnsi="Angsana New" w:cs="Angsana New"/>
                <w:sz w:val="32"/>
                <w:szCs w:val="32"/>
              </w:rPr>
              <w:t>584</w:t>
            </w:r>
          </w:p>
        </w:tc>
        <w:tc>
          <w:tcPr>
            <w:tcW w:w="134" w:type="dxa"/>
          </w:tcPr>
          <w:p w14:paraId="45AB3892" w14:textId="77777777" w:rsidR="00664269" w:rsidRPr="00C7397F" w:rsidRDefault="00664269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3" w:type="dxa"/>
          </w:tcPr>
          <w:p w14:paraId="54A621B7" w14:textId="52AFD86E" w:rsidR="00664269" w:rsidRPr="00C7397F" w:rsidRDefault="00383000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11,693</w:t>
            </w:r>
          </w:p>
        </w:tc>
        <w:tc>
          <w:tcPr>
            <w:tcW w:w="134" w:type="dxa"/>
            <w:gridSpan w:val="2"/>
          </w:tcPr>
          <w:p w14:paraId="046839CF" w14:textId="77777777" w:rsidR="00664269" w:rsidRPr="00C7397F" w:rsidRDefault="00664269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gridSpan w:val="2"/>
          </w:tcPr>
          <w:p w14:paraId="2D7E62E3" w14:textId="07ACC461" w:rsidR="00664269" w:rsidRPr="00C7397F" w:rsidRDefault="00D75CE6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5CE6">
              <w:rPr>
                <w:rFonts w:ascii="Angsana New" w:hAnsi="Angsana New" w:cs="Angsana New"/>
                <w:sz w:val="32"/>
                <w:szCs w:val="32"/>
              </w:rPr>
              <w:t>13,584</w:t>
            </w:r>
          </w:p>
        </w:tc>
        <w:tc>
          <w:tcPr>
            <w:tcW w:w="139" w:type="dxa"/>
          </w:tcPr>
          <w:p w14:paraId="64A46A24" w14:textId="77777777" w:rsidR="00664269" w:rsidRPr="00C7397F" w:rsidRDefault="00664269" w:rsidP="004E6B77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4" w:type="dxa"/>
          </w:tcPr>
          <w:p w14:paraId="1288D274" w14:textId="6D4036A1" w:rsidR="00664269" w:rsidRPr="00C7397F" w:rsidRDefault="00383000" w:rsidP="0038300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11,693</w:t>
            </w:r>
          </w:p>
        </w:tc>
      </w:tr>
      <w:tr w:rsidR="00664269" w:rsidRPr="00C7397F" w14:paraId="7BD5E642" w14:textId="77777777" w:rsidTr="009563BB">
        <w:tc>
          <w:tcPr>
            <w:tcW w:w="3175" w:type="dxa"/>
          </w:tcPr>
          <w:p w14:paraId="760F21EC" w14:textId="77777777" w:rsidR="00664269" w:rsidRPr="009523CC" w:rsidRDefault="00664269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สินค้าที่คาดว่าจะได้รับคืนจากลูกค้า</w:t>
            </w: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3D95565E" w14:textId="2963FF1E" w:rsidR="00664269" w:rsidRPr="00C7397F" w:rsidRDefault="00FC635A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223</w:t>
            </w:r>
          </w:p>
        </w:tc>
        <w:tc>
          <w:tcPr>
            <w:tcW w:w="134" w:type="dxa"/>
          </w:tcPr>
          <w:p w14:paraId="251F22E6" w14:textId="77777777" w:rsidR="00664269" w:rsidRPr="00C7397F" w:rsidRDefault="00664269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bottom w:val="single" w:sz="6" w:space="0" w:color="auto"/>
            </w:tcBorders>
          </w:tcPr>
          <w:p w14:paraId="368AA7B9" w14:textId="3F0EE51A" w:rsidR="00664269" w:rsidRPr="00C7397F" w:rsidRDefault="00383000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462</w:t>
            </w:r>
          </w:p>
        </w:tc>
        <w:tc>
          <w:tcPr>
            <w:tcW w:w="134" w:type="dxa"/>
            <w:gridSpan w:val="2"/>
          </w:tcPr>
          <w:p w14:paraId="005139B4" w14:textId="77777777" w:rsidR="00664269" w:rsidRPr="00C7397F" w:rsidRDefault="00664269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gridSpan w:val="2"/>
            <w:tcBorders>
              <w:bottom w:val="single" w:sz="6" w:space="0" w:color="auto"/>
            </w:tcBorders>
          </w:tcPr>
          <w:p w14:paraId="471F6B88" w14:textId="76DB90C7" w:rsidR="00664269" w:rsidRPr="00C7397F" w:rsidRDefault="00D75CE6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5CE6">
              <w:rPr>
                <w:rFonts w:ascii="Angsana New" w:hAnsi="Angsana New" w:cs="Angsana New"/>
                <w:sz w:val="32"/>
                <w:szCs w:val="32"/>
              </w:rPr>
              <w:t>223</w:t>
            </w:r>
          </w:p>
        </w:tc>
        <w:tc>
          <w:tcPr>
            <w:tcW w:w="139" w:type="dxa"/>
          </w:tcPr>
          <w:p w14:paraId="1B6D22A4" w14:textId="77777777" w:rsidR="00664269" w:rsidRPr="00C7397F" w:rsidRDefault="00664269" w:rsidP="004E6B77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bottom w:val="single" w:sz="6" w:space="0" w:color="auto"/>
            </w:tcBorders>
          </w:tcPr>
          <w:p w14:paraId="44D6B476" w14:textId="537CBE04" w:rsidR="00664269" w:rsidRPr="00C7397F" w:rsidRDefault="00383000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462</w:t>
            </w:r>
          </w:p>
        </w:tc>
      </w:tr>
      <w:tr w:rsidR="00664269" w:rsidRPr="00C7397F" w14:paraId="1ED46FEA" w14:textId="77777777" w:rsidTr="009563BB">
        <w:tc>
          <w:tcPr>
            <w:tcW w:w="3175" w:type="dxa"/>
          </w:tcPr>
          <w:p w14:paraId="57EF788C" w14:textId="77777777" w:rsidR="00664269" w:rsidRPr="00C7397F" w:rsidRDefault="00664269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position w:val="8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         รวม</w:t>
            </w: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18F07565" w14:textId="75024661" w:rsidR="00664269" w:rsidRPr="00C7397F" w:rsidRDefault="00FC635A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902</w:t>
            </w:r>
            <w:r w:rsidRPr="00FC635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523CC">
              <w:rPr>
                <w:rFonts w:ascii="Angsana New" w:hAnsi="Angsana New" w:cs="Angsana New"/>
                <w:sz w:val="32"/>
                <w:szCs w:val="32"/>
              </w:rPr>
              <w:t>778</w:t>
            </w:r>
          </w:p>
        </w:tc>
        <w:tc>
          <w:tcPr>
            <w:tcW w:w="134" w:type="dxa"/>
          </w:tcPr>
          <w:p w14:paraId="5BD451B2" w14:textId="77777777" w:rsidR="00664269" w:rsidRPr="00C7397F" w:rsidRDefault="00664269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single" w:sz="6" w:space="0" w:color="auto"/>
            </w:tcBorders>
          </w:tcPr>
          <w:p w14:paraId="7B4F07BB" w14:textId="5FEBD7AA" w:rsidR="00664269" w:rsidRPr="00C7397F" w:rsidRDefault="00383000" w:rsidP="00791DE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785,87</w:t>
            </w:r>
            <w:r w:rsidR="00791DE8" w:rsidRPr="00C7397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4" w:type="dxa"/>
            <w:gridSpan w:val="2"/>
          </w:tcPr>
          <w:p w14:paraId="21E88A9F" w14:textId="77777777" w:rsidR="00664269" w:rsidRPr="00C7397F" w:rsidRDefault="00664269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</w:tcBorders>
          </w:tcPr>
          <w:p w14:paraId="711AA8A3" w14:textId="66946517" w:rsidR="00664269" w:rsidRPr="00C7397F" w:rsidRDefault="00D75CE6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5CE6">
              <w:rPr>
                <w:rFonts w:ascii="Angsana New" w:hAnsi="Angsana New" w:cs="Angsana New"/>
                <w:sz w:val="32"/>
                <w:szCs w:val="32"/>
              </w:rPr>
              <w:t>833,420</w:t>
            </w:r>
          </w:p>
        </w:tc>
        <w:tc>
          <w:tcPr>
            <w:tcW w:w="139" w:type="dxa"/>
          </w:tcPr>
          <w:p w14:paraId="26C45BDE" w14:textId="77777777" w:rsidR="00664269" w:rsidRPr="00C7397F" w:rsidRDefault="00664269" w:rsidP="004E6B77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</w:tcPr>
          <w:p w14:paraId="560527CB" w14:textId="73927F49" w:rsidR="00664269" w:rsidRPr="00C7397F" w:rsidRDefault="00383000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719,184</w:t>
            </w:r>
          </w:p>
        </w:tc>
      </w:tr>
      <w:tr w:rsidR="00664269" w:rsidRPr="00C7397F" w14:paraId="062F7AD9" w14:textId="77777777" w:rsidTr="009563BB">
        <w:tc>
          <w:tcPr>
            <w:tcW w:w="3175" w:type="dxa"/>
          </w:tcPr>
          <w:p w14:paraId="56D61D54" w14:textId="77777777" w:rsidR="00664269" w:rsidRPr="009523CC" w:rsidRDefault="00664269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7397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ค่าเผื่อการลดลงของมูลค่าสินค้า</w:t>
            </w: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6F2FF7A1" w14:textId="07CF9144" w:rsidR="00664269" w:rsidRPr="009523CC" w:rsidRDefault="00FC635A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985"/>
              </w:tabs>
              <w:spacing w:line="380" w:lineRule="exact"/>
              <w:ind w:left="0"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(86</w:t>
            </w:r>
            <w:r w:rsidRPr="00FC635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523CC">
              <w:rPr>
                <w:rFonts w:ascii="Angsana New" w:hAnsi="Angsana New" w:cs="Angsana New"/>
                <w:sz w:val="32"/>
                <w:szCs w:val="32"/>
              </w:rPr>
              <w:t>901)</w:t>
            </w:r>
          </w:p>
        </w:tc>
        <w:tc>
          <w:tcPr>
            <w:tcW w:w="134" w:type="dxa"/>
          </w:tcPr>
          <w:p w14:paraId="1E3BCCB5" w14:textId="77777777" w:rsidR="00664269" w:rsidRPr="00C7397F" w:rsidRDefault="00664269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985"/>
              </w:tabs>
              <w:spacing w:line="380" w:lineRule="exact"/>
              <w:ind w:left="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bottom w:val="single" w:sz="6" w:space="0" w:color="auto"/>
            </w:tcBorders>
          </w:tcPr>
          <w:p w14:paraId="772900E9" w14:textId="6EA8AC3F" w:rsidR="00664269" w:rsidRPr="00C7397F" w:rsidRDefault="00383000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985"/>
              </w:tabs>
              <w:spacing w:line="380" w:lineRule="exact"/>
              <w:ind w:left="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(66,949)</w:t>
            </w:r>
          </w:p>
        </w:tc>
        <w:tc>
          <w:tcPr>
            <w:tcW w:w="134" w:type="dxa"/>
            <w:gridSpan w:val="2"/>
          </w:tcPr>
          <w:p w14:paraId="7B14DD95" w14:textId="77777777" w:rsidR="00664269" w:rsidRPr="00C7397F" w:rsidRDefault="00664269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gridSpan w:val="2"/>
            <w:tcBorders>
              <w:bottom w:val="single" w:sz="6" w:space="0" w:color="auto"/>
            </w:tcBorders>
          </w:tcPr>
          <w:p w14:paraId="6A858F8B" w14:textId="71875750" w:rsidR="00664269" w:rsidRPr="00C7397F" w:rsidRDefault="00D75CE6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985"/>
              </w:tabs>
              <w:spacing w:line="380" w:lineRule="exact"/>
              <w:ind w:left="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5CE6">
              <w:rPr>
                <w:rFonts w:ascii="Angsana New" w:hAnsi="Angsana New" w:cs="Angsana New"/>
                <w:sz w:val="32"/>
                <w:szCs w:val="32"/>
              </w:rPr>
              <w:t>(83,292)</w:t>
            </w:r>
          </w:p>
        </w:tc>
        <w:tc>
          <w:tcPr>
            <w:tcW w:w="139" w:type="dxa"/>
          </w:tcPr>
          <w:p w14:paraId="20E0AF6D" w14:textId="77777777" w:rsidR="00664269" w:rsidRPr="00C7397F" w:rsidRDefault="00664269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bottom w:val="single" w:sz="6" w:space="0" w:color="auto"/>
            </w:tcBorders>
          </w:tcPr>
          <w:p w14:paraId="66B69999" w14:textId="5629F992" w:rsidR="00664269" w:rsidRPr="00C7397F" w:rsidRDefault="00383000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985"/>
              </w:tabs>
              <w:spacing w:line="380" w:lineRule="exact"/>
              <w:ind w:left="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(65,745)</w:t>
            </w:r>
          </w:p>
        </w:tc>
      </w:tr>
      <w:tr w:rsidR="00664269" w:rsidRPr="00C7397F" w14:paraId="0CF9B5F3" w14:textId="77777777" w:rsidTr="009563BB">
        <w:tc>
          <w:tcPr>
            <w:tcW w:w="3175" w:type="dxa"/>
          </w:tcPr>
          <w:p w14:paraId="66887866" w14:textId="77777777" w:rsidR="00664269" w:rsidRPr="009523CC" w:rsidRDefault="00664269" w:rsidP="004E6B77">
            <w:pPr>
              <w:pStyle w:val="BodyText2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สินค้าคงเหลือ - สุทธิ  </w:t>
            </w:r>
          </w:p>
        </w:tc>
        <w:tc>
          <w:tcPr>
            <w:tcW w:w="1361" w:type="dxa"/>
            <w:tcBorders>
              <w:top w:val="single" w:sz="6" w:space="0" w:color="auto"/>
              <w:bottom w:val="double" w:sz="6" w:space="0" w:color="auto"/>
            </w:tcBorders>
          </w:tcPr>
          <w:p w14:paraId="1C7FC948" w14:textId="1B35773E" w:rsidR="00664269" w:rsidRPr="00C7397F" w:rsidRDefault="00FC635A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815</w:t>
            </w:r>
            <w:r w:rsidRPr="00FC635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523CC">
              <w:rPr>
                <w:rFonts w:ascii="Angsana New" w:hAnsi="Angsana New" w:cs="Angsana New"/>
                <w:sz w:val="32"/>
                <w:szCs w:val="32"/>
              </w:rPr>
              <w:t>877</w:t>
            </w:r>
          </w:p>
        </w:tc>
        <w:tc>
          <w:tcPr>
            <w:tcW w:w="134" w:type="dxa"/>
          </w:tcPr>
          <w:p w14:paraId="6D599C08" w14:textId="77777777" w:rsidR="00664269" w:rsidRPr="00C7397F" w:rsidRDefault="00664269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single" w:sz="6" w:space="0" w:color="auto"/>
              <w:bottom w:val="double" w:sz="6" w:space="0" w:color="auto"/>
            </w:tcBorders>
          </w:tcPr>
          <w:p w14:paraId="21C3C6AF" w14:textId="02A5117C" w:rsidR="00664269" w:rsidRPr="00C7397F" w:rsidRDefault="00383000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718,92</w:t>
            </w:r>
            <w:r w:rsidR="00791DE8" w:rsidRPr="00C7397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34" w:type="dxa"/>
            <w:gridSpan w:val="2"/>
          </w:tcPr>
          <w:p w14:paraId="6EA9F114" w14:textId="77777777" w:rsidR="00664269" w:rsidRPr="00C7397F" w:rsidRDefault="00664269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8926D60" w14:textId="371F36E6" w:rsidR="00664269" w:rsidRPr="00C7397F" w:rsidRDefault="00D75CE6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5CE6">
              <w:rPr>
                <w:rFonts w:ascii="Angsana New" w:hAnsi="Angsana New" w:cs="Angsana New"/>
                <w:sz w:val="32"/>
                <w:szCs w:val="32"/>
              </w:rPr>
              <w:t>750,128</w:t>
            </w:r>
          </w:p>
        </w:tc>
        <w:tc>
          <w:tcPr>
            <w:tcW w:w="139" w:type="dxa"/>
          </w:tcPr>
          <w:p w14:paraId="747ABEEF" w14:textId="77777777" w:rsidR="00664269" w:rsidRPr="00C7397F" w:rsidRDefault="00664269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  <w:bottom w:val="double" w:sz="6" w:space="0" w:color="auto"/>
            </w:tcBorders>
          </w:tcPr>
          <w:p w14:paraId="23FBC678" w14:textId="0B7C0208" w:rsidR="00664269" w:rsidRPr="00C7397F" w:rsidRDefault="00383000" w:rsidP="004E6B7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7397F">
              <w:rPr>
                <w:rFonts w:ascii="Angsana New" w:hAnsi="Angsana New" w:cs="Angsana New"/>
                <w:sz w:val="32"/>
                <w:szCs w:val="32"/>
              </w:rPr>
              <w:t>653,43</w:t>
            </w:r>
            <w:r w:rsidR="00791DE8" w:rsidRPr="00C7397F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</w:tbl>
    <w:p w14:paraId="039460B9" w14:textId="748312D4" w:rsidR="00C05E6C" w:rsidRDefault="00C05E6C" w:rsidP="005D126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00" w:lineRule="exact"/>
        <w:ind w:left="-142" w:firstLine="142"/>
        <w:rPr>
          <w:rFonts w:ascii="Angsana New" w:hAnsi="Angsana New" w:cs="Angsana New"/>
          <w:b/>
          <w:bCs/>
          <w:position w:val="10"/>
          <w:sz w:val="32"/>
          <w:szCs w:val="32"/>
        </w:rPr>
      </w:pPr>
      <w:bookmarkStart w:id="8" w:name="_Hlk103086343"/>
      <w:bookmarkEnd w:id="7"/>
    </w:p>
    <w:p w14:paraId="4DA73F0F" w14:textId="10E15C70" w:rsidR="00152B0E" w:rsidRPr="00995FF7" w:rsidRDefault="00152B0E" w:rsidP="00152B0E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995FF7">
        <w:rPr>
          <w:rFonts w:ascii="Angsana New" w:hAnsi="Angsana New" w:cs="Angsana New"/>
          <w:sz w:val="32"/>
          <w:szCs w:val="32"/>
          <w:lang w:val="en-GB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z w:val="32"/>
          <w:szCs w:val="32"/>
        </w:rPr>
        <w:t xml:space="preserve"> 2569 </w:t>
      </w:r>
      <w:r>
        <w:rPr>
          <w:rFonts w:ascii="Angsana New" w:hAnsi="Angsana New" w:cs="Angsana New" w:hint="cs"/>
          <w:sz w:val="32"/>
          <w:szCs w:val="32"/>
          <w:cs/>
        </w:rPr>
        <w:t>และ</w:t>
      </w:r>
      <w:r w:rsidRPr="00D21548">
        <w:rPr>
          <w:rFonts w:ascii="Angsana New" w:hAnsi="Angsana New" w:cs="Angsana New"/>
          <w:sz w:val="32"/>
          <w:szCs w:val="32"/>
          <w:cs/>
        </w:rPr>
        <w:t>วันที่</w:t>
      </w:r>
      <w:r w:rsidRPr="00995FF7">
        <w:rPr>
          <w:rFonts w:ascii="Angsana New" w:hAnsi="Angsana New" w:cs="Angsana New"/>
          <w:sz w:val="32"/>
          <w:szCs w:val="32"/>
        </w:rPr>
        <w:t xml:space="preserve"> 31</w:t>
      </w:r>
      <w:r w:rsidRPr="00236A85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995FF7">
        <w:rPr>
          <w:rFonts w:ascii="Angsana New" w:hAnsi="Angsana New" w:cs="Angsana New"/>
          <w:sz w:val="32"/>
          <w:szCs w:val="32"/>
        </w:rPr>
        <w:t xml:space="preserve"> </w:t>
      </w:r>
      <w:r w:rsidRPr="00995FF7">
        <w:rPr>
          <w:rFonts w:ascii="Angsana New" w:hAnsi="Angsana New" w:cs="Angsana New"/>
          <w:sz w:val="32"/>
          <w:szCs w:val="32"/>
          <w:lang w:val="en-GB"/>
        </w:rPr>
        <w:t>256</w:t>
      </w:r>
      <w:r>
        <w:rPr>
          <w:rFonts w:ascii="Angsana New" w:hAnsi="Angsana New" w:cs="Angsana New"/>
          <w:sz w:val="32"/>
          <w:szCs w:val="32"/>
          <w:lang w:val="en-GB"/>
        </w:rPr>
        <w:t>8</w:t>
      </w:r>
      <w:r w:rsidRPr="00995FF7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B23B53">
        <w:rPr>
          <w:rFonts w:ascii="Angsana New" w:hAnsi="Angsana New" w:cs="Angsana New"/>
          <w:sz w:val="32"/>
          <w:szCs w:val="32"/>
          <w:cs/>
        </w:rPr>
        <w:t>ค่าเผื่อการลดลงของมูลค่าสินค้าล้าสมัยและมูลค่าสุทธิที่จะได้รับมีรายการเคลื่อนไหว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23B53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022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80"/>
        <w:gridCol w:w="1372"/>
        <w:gridCol w:w="142"/>
        <w:gridCol w:w="1360"/>
        <w:gridCol w:w="141"/>
        <w:gridCol w:w="1403"/>
        <w:gridCol w:w="142"/>
        <w:gridCol w:w="1382"/>
      </w:tblGrid>
      <w:tr w:rsidR="00152B0E" w:rsidRPr="00995FF7" w14:paraId="2F2B4AD5" w14:textId="77777777" w:rsidTr="005D1266">
        <w:trPr>
          <w:cantSplit/>
        </w:trPr>
        <w:tc>
          <w:tcPr>
            <w:tcW w:w="3080" w:type="dxa"/>
          </w:tcPr>
          <w:p w14:paraId="242AF16D" w14:textId="77777777" w:rsidR="00152B0E" w:rsidRPr="00995FF7" w:rsidRDefault="00152B0E" w:rsidP="00806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bookmarkStart w:id="9" w:name="_Hlk97130920"/>
            <w:r w:rsidRPr="00995FF7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5942" w:type="dxa"/>
            <w:gridSpan w:val="7"/>
            <w:tcBorders>
              <w:bottom w:val="single" w:sz="6" w:space="0" w:color="auto"/>
            </w:tcBorders>
          </w:tcPr>
          <w:p w14:paraId="1E7CA74F" w14:textId="66A812FD" w:rsidR="00152B0E" w:rsidRPr="00995FF7" w:rsidRDefault="00152B0E" w:rsidP="00806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position w:val="-4"/>
                <w:sz w:val="32"/>
                <w:szCs w:val="32"/>
              </w:rPr>
            </w:pPr>
            <w:r w:rsidRPr="00995FF7">
              <w:rPr>
                <w:rFonts w:ascii="Angsana New" w:hAnsi="Angsana New" w:cs="Angsana New"/>
                <w:position w:val="-4"/>
                <w:sz w:val="32"/>
                <w:szCs w:val="32"/>
              </w:rPr>
              <w:t>(</w:t>
            </w:r>
            <w:r w:rsidRPr="00236A85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 xml:space="preserve">หน่วย </w:t>
            </w:r>
            <w:r w:rsidRPr="00995FF7">
              <w:rPr>
                <w:rFonts w:ascii="Angsana New" w:hAnsi="Angsana New" w:cs="Angsana New"/>
                <w:position w:val="-4"/>
                <w:sz w:val="32"/>
                <w:szCs w:val="32"/>
              </w:rPr>
              <w:t>:</w:t>
            </w:r>
            <w:r w:rsidRPr="00236A85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 xml:space="preserve"> </w:t>
            </w:r>
            <w:r w:rsidR="0080673D">
              <w:rPr>
                <w:rFonts w:ascii="Angsana New" w:hAnsi="Angsana New" w:cs="Angsana New" w:hint="cs"/>
                <w:position w:val="-4"/>
                <w:sz w:val="32"/>
                <w:szCs w:val="32"/>
                <w:cs/>
              </w:rPr>
              <w:t>พัน</w:t>
            </w:r>
            <w:r w:rsidRPr="00236A85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บาท)</w:t>
            </w:r>
          </w:p>
        </w:tc>
      </w:tr>
      <w:tr w:rsidR="00152B0E" w:rsidRPr="00995FF7" w14:paraId="1070C3A1" w14:textId="77777777" w:rsidTr="005D1266">
        <w:trPr>
          <w:cantSplit/>
        </w:trPr>
        <w:tc>
          <w:tcPr>
            <w:tcW w:w="3080" w:type="dxa"/>
          </w:tcPr>
          <w:p w14:paraId="2AE28BA5" w14:textId="77777777" w:rsidR="00152B0E" w:rsidRPr="00995FF7" w:rsidRDefault="00152B0E" w:rsidP="00806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14109B" w14:textId="77777777" w:rsidR="00152B0E" w:rsidRPr="00995FF7" w:rsidRDefault="00152B0E" w:rsidP="00806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36A8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CCDF814" w14:textId="77777777" w:rsidR="00152B0E" w:rsidRPr="00995FF7" w:rsidRDefault="00152B0E" w:rsidP="00806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B2F513" w14:textId="77777777" w:rsidR="00152B0E" w:rsidRPr="00236A85" w:rsidRDefault="00152B0E" w:rsidP="00806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6A8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266" w:rsidRPr="00995FF7" w14:paraId="3FEB2309" w14:textId="77777777" w:rsidTr="00555308">
        <w:trPr>
          <w:cantSplit/>
        </w:trPr>
        <w:tc>
          <w:tcPr>
            <w:tcW w:w="3080" w:type="dxa"/>
          </w:tcPr>
          <w:p w14:paraId="510DB65A" w14:textId="77777777" w:rsidR="005D1266" w:rsidRPr="00995FF7" w:rsidRDefault="005D1266" w:rsidP="00806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1983BF" w14:textId="1E904735" w:rsidR="005D1266" w:rsidRPr="00995FF7" w:rsidRDefault="005D1266" w:rsidP="00806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C7397F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</w:tcPr>
          <w:p w14:paraId="6BE00330" w14:textId="77777777" w:rsidR="005D1266" w:rsidRPr="00995FF7" w:rsidRDefault="005D1266" w:rsidP="00806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285744" w14:textId="77777777" w:rsidR="005D1266" w:rsidRPr="00C7397F" w:rsidRDefault="005D1266" w:rsidP="0080673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C7397F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0BE72940" w14:textId="3DA88C4B" w:rsidR="005D1266" w:rsidRPr="00995FF7" w:rsidRDefault="005D1266" w:rsidP="00806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C7397F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1" w:type="dxa"/>
          </w:tcPr>
          <w:p w14:paraId="3E262370" w14:textId="77777777" w:rsidR="005D1266" w:rsidRPr="00995FF7" w:rsidRDefault="005D1266" w:rsidP="00806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2A5973" w14:textId="5079D7DC" w:rsidR="005D1266" w:rsidRPr="00995FF7" w:rsidRDefault="005D1266" w:rsidP="00806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C7397F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B681D7" w14:textId="77777777" w:rsidR="005D1266" w:rsidRPr="00995FF7" w:rsidRDefault="005D1266" w:rsidP="00806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33DB42" w14:textId="77777777" w:rsidR="005D1266" w:rsidRPr="00C7397F" w:rsidRDefault="005D1266" w:rsidP="0080673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C7397F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53A018FA" w14:textId="416F658B" w:rsidR="005D1266" w:rsidRPr="00995FF7" w:rsidRDefault="005D1266" w:rsidP="00806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C7397F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152B0E" w:rsidRPr="00995FF7" w14:paraId="2C88786F" w14:textId="77777777" w:rsidTr="00555308">
        <w:trPr>
          <w:cantSplit/>
        </w:trPr>
        <w:tc>
          <w:tcPr>
            <w:tcW w:w="3080" w:type="dxa"/>
          </w:tcPr>
          <w:p w14:paraId="3AABDF8B" w14:textId="21F13F01" w:rsidR="00152B0E" w:rsidRPr="00236A85" w:rsidRDefault="00152B0E" w:rsidP="00806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6A85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ยอดคงเหลือยกมาต้น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372" w:type="dxa"/>
            <w:vAlign w:val="bottom"/>
          </w:tcPr>
          <w:p w14:paraId="6EABB813" w14:textId="558FC66A" w:rsidR="00152B0E" w:rsidRPr="00995FF7" w:rsidRDefault="00416EA5" w:rsidP="008067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66,949</w:t>
            </w:r>
          </w:p>
        </w:tc>
        <w:tc>
          <w:tcPr>
            <w:tcW w:w="142" w:type="dxa"/>
            <w:vAlign w:val="bottom"/>
          </w:tcPr>
          <w:p w14:paraId="4CC1B646" w14:textId="77777777" w:rsidR="00152B0E" w:rsidRPr="00995FF7" w:rsidRDefault="00152B0E" w:rsidP="00806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0" w:type="dxa"/>
            <w:vAlign w:val="bottom"/>
          </w:tcPr>
          <w:p w14:paraId="3E7A818F" w14:textId="1882AE7D" w:rsidR="00152B0E" w:rsidRPr="00995FF7" w:rsidRDefault="006D43AD" w:rsidP="008067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33,637</w:t>
            </w:r>
          </w:p>
        </w:tc>
        <w:tc>
          <w:tcPr>
            <w:tcW w:w="141" w:type="dxa"/>
            <w:vAlign w:val="bottom"/>
          </w:tcPr>
          <w:p w14:paraId="7CC91487" w14:textId="77777777" w:rsidR="00152B0E" w:rsidRPr="00995FF7" w:rsidRDefault="00152B0E" w:rsidP="008067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3" w:type="dxa"/>
            <w:vAlign w:val="bottom"/>
          </w:tcPr>
          <w:p w14:paraId="4925671E" w14:textId="47892671" w:rsidR="00152B0E" w:rsidRPr="00995FF7" w:rsidRDefault="00977357" w:rsidP="008067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65,745</w:t>
            </w:r>
          </w:p>
        </w:tc>
        <w:tc>
          <w:tcPr>
            <w:tcW w:w="142" w:type="dxa"/>
            <w:vAlign w:val="bottom"/>
          </w:tcPr>
          <w:p w14:paraId="3AF1CF47" w14:textId="77777777" w:rsidR="00152B0E" w:rsidRPr="00995FF7" w:rsidRDefault="00152B0E" w:rsidP="008067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14:paraId="69A9A76A" w14:textId="28965688" w:rsidR="00152B0E" w:rsidRPr="00095A61" w:rsidRDefault="006D43AD" w:rsidP="008067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33,623</w:t>
            </w:r>
          </w:p>
        </w:tc>
      </w:tr>
      <w:tr w:rsidR="00152B0E" w:rsidRPr="00995FF7" w14:paraId="1E6ABF87" w14:textId="77777777" w:rsidTr="00555308">
        <w:trPr>
          <w:cantSplit/>
        </w:trPr>
        <w:tc>
          <w:tcPr>
            <w:tcW w:w="3080" w:type="dxa"/>
          </w:tcPr>
          <w:p w14:paraId="0A80F585" w14:textId="53A731D9" w:rsidR="00152B0E" w:rsidRPr="00236A85" w:rsidRDefault="00152B0E" w:rsidP="00806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6A85">
              <w:rPr>
                <w:rFonts w:ascii="Angsana New" w:hAnsi="Angsana New" w:cs="Angsana New"/>
                <w:sz w:val="32"/>
                <w:szCs w:val="32"/>
                <w:cs/>
              </w:rPr>
              <w:t>ยอดเพิ่มขึ้นในระหว่าง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372" w:type="dxa"/>
          </w:tcPr>
          <w:p w14:paraId="1057B5D4" w14:textId="2C9527FB" w:rsidR="00152B0E" w:rsidRPr="00236A85" w:rsidRDefault="00416EA5" w:rsidP="008067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19,952</w:t>
            </w:r>
          </w:p>
        </w:tc>
        <w:tc>
          <w:tcPr>
            <w:tcW w:w="142" w:type="dxa"/>
          </w:tcPr>
          <w:p w14:paraId="0FE73693" w14:textId="77777777" w:rsidR="00152B0E" w:rsidRPr="00995FF7" w:rsidRDefault="00152B0E" w:rsidP="00806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4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0" w:type="dxa"/>
          </w:tcPr>
          <w:p w14:paraId="34254D7D" w14:textId="26087B67" w:rsidR="00152B0E" w:rsidRPr="00995FF7" w:rsidRDefault="006D43AD" w:rsidP="008067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33,312</w:t>
            </w:r>
          </w:p>
        </w:tc>
        <w:tc>
          <w:tcPr>
            <w:tcW w:w="141" w:type="dxa"/>
          </w:tcPr>
          <w:p w14:paraId="161A9512" w14:textId="77777777" w:rsidR="00152B0E" w:rsidRPr="00995FF7" w:rsidRDefault="00152B0E" w:rsidP="008067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3" w:type="dxa"/>
          </w:tcPr>
          <w:p w14:paraId="14D59328" w14:textId="4555D642" w:rsidR="00152B0E" w:rsidRPr="00995FF7" w:rsidRDefault="00977357" w:rsidP="008067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17,547</w:t>
            </w:r>
          </w:p>
        </w:tc>
        <w:tc>
          <w:tcPr>
            <w:tcW w:w="142" w:type="dxa"/>
          </w:tcPr>
          <w:p w14:paraId="607B212C" w14:textId="77777777" w:rsidR="00152B0E" w:rsidRPr="00995FF7" w:rsidRDefault="00152B0E" w:rsidP="008067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2" w:type="dxa"/>
          </w:tcPr>
          <w:p w14:paraId="6EB4854D" w14:textId="085F8A96" w:rsidR="00152B0E" w:rsidRPr="00095A61" w:rsidRDefault="006D43AD" w:rsidP="008067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32,122</w:t>
            </w:r>
          </w:p>
        </w:tc>
      </w:tr>
      <w:tr w:rsidR="00152B0E" w:rsidRPr="00995FF7" w14:paraId="5C7F2D04" w14:textId="77777777" w:rsidTr="00555308">
        <w:trPr>
          <w:cantSplit/>
        </w:trPr>
        <w:tc>
          <w:tcPr>
            <w:tcW w:w="3080" w:type="dxa"/>
          </w:tcPr>
          <w:p w14:paraId="3860871B" w14:textId="293512A1" w:rsidR="00152B0E" w:rsidRPr="00995FF7" w:rsidRDefault="00152B0E" w:rsidP="00806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236A85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ยอดคงเหลือยกไปปลาย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3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2BDA3E" w14:textId="452D0346" w:rsidR="00152B0E" w:rsidRPr="00995FF7" w:rsidRDefault="00416EA5" w:rsidP="008067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86,901</w:t>
            </w:r>
          </w:p>
        </w:tc>
        <w:tc>
          <w:tcPr>
            <w:tcW w:w="142" w:type="dxa"/>
            <w:vAlign w:val="bottom"/>
          </w:tcPr>
          <w:p w14:paraId="2F6068A5" w14:textId="77777777" w:rsidR="00152B0E" w:rsidRPr="00995FF7" w:rsidRDefault="00152B0E" w:rsidP="00806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9B5FE7" w14:textId="705A0C96" w:rsidR="00152B0E" w:rsidRPr="00995FF7" w:rsidRDefault="006D43AD" w:rsidP="008067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66,949</w:t>
            </w:r>
          </w:p>
        </w:tc>
        <w:tc>
          <w:tcPr>
            <w:tcW w:w="141" w:type="dxa"/>
            <w:vAlign w:val="bottom"/>
          </w:tcPr>
          <w:p w14:paraId="03BAF238" w14:textId="77777777" w:rsidR="00152B0E" w:rsidRPr="00995FF7" w:rsidRDefault="00152B0E" w:rsidP="008067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EB04E4" w14:textId="4321D75D" w:rsidR="00152B0E" w:rsidRPr="00995FF7" w:rsidRDefault="00977357" w:rsidP="008067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83,292</w:t>
            </w:r>
          </w:p>
        </w:tc>
        <w:tc>
          <w:tcPr>
            <w:tcW w:w="142" w:type="dxa"/>
            <w:vAlign w:val="bottom"/>
          </w:tcPr>
          <w:p w14:paraId="142781A9" w14:textId="77777777" w:rsidR="00152B0E" w:rsidRPr="00995FF7" w:rsidRDefault="00152B0E" w:rsidP="008067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A5FA46" w14:textId="6882DFC0" w:rsidR="00152B0E" w:rsidRPr="00095A61" w:rsidRDefault="00977357" w:rsidP="008067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EE1F1A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</w:rPr>
              <w:t>,745</w:t>
            </w:r>
          </w:p>
        </w:tc>
      </w:tr>
    </w:tbl>
    <w:bookmarkEnd w:id="9"/>
    <w:p w14:paraId="6B693D0D" w14:textId="03D45382" w:rsidR="00265FD0" w:rsidRDefault="007541DC" w:rsidP="00D3693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atLeast"/>
        <w:ind w:left="-142" w:firstLine="142"/>
        <w:rPr>
          <w:rFonts w:ascii="Angsana New" w:hAnsi="Angsana New" w:cs="Angsana New"/>
          <w:b/>
          <w:bCs/>
          <w:position w:val="10"/>
          <w:sz w:val="32"/>
          <w:szCs w:val="32"/>
        </w:rPr>
      </w:pPr>
      <w:r w:rsidRPr="001B4D71">
        <w:rPr>
          <w:rFonts w:ascii="Angsana New" w:hAnsi="Angsana New" w:cs="Angsana New"/>
          <w:b/>
          <w:bCs/>
          <w:position w:val="10"/>
          <w:sz w:val="32"/>
          <w:szCs w:val="32"/>
        </w:rPr>
        <w:lastRenderedPageBreak/>
        <w:t>8</w:t>
      </w:r>
      <w:r w:rsidR="00265FD0" w:rsidRPr="00CA5419">
        <w:rPr>
          <w:rFonts w:ascii="Angsana New" w:hAnsi="Angsana New" w:cs="Angsana New"/>
          <w:b/>
          <w:bCs/>
          <w:position w:val="10"/>
          <w:sz w:val="32"/>
          <w:szCs w:val="32"/>
        </w:rPr>
        <w:t>.</w:t>
      </w:r>
      <w:r w:rsidR="00265FD0" w:rsidRPr="00CA5419">
        <w:rPr>
          <w:rFonts w:ascii="Angsana New" w:hAnsi="Angsana New" w:cs="Angsana New"/>
          <w:b/>
          <w:bCs/>
          <w:position w:val="10"/>
          <w:sz w:val="32"/>
          <w:szCs w:val="32"/>
        </w:rPr>
        <w:tab/>
      </w:r>
      <w:r w:rsidR="00265FD0" w:rsidRPr="009523CC">
        <w:rPr>
          <w:rFonts w:ascii="Angsana New" w:hAnsi="Angsana New" w:cs="Angsana New"/>
          <w:b/>
          <w:bCs/>
          <w:position w:val="10"/>
          <w:sz w:val="32"/>
          <w:szCs w:val="32"/>
          <w:u w:val="single"/>
          <w:cs/>
        </w:rPr>
        <w:t>สินทรัพย์ทางการเงิน</w:t>
      </w:r>
    </w:p>
    <w:p w14:paraId="3F581C9A" w14:textId="77777777" w:rsidR="00265FD0" w:rsidRPr="009523CC" w:rsidRDefault="00265FD0" w:rsidP="00D3693D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  <w:cs/>
        </w:rPr>
      </w:pPr>
      <w:r w:rsidRPr="00757E19">
        <w:rPr>
          <w:rFonts w:ascii="Angsana New" w:hAnsi="Angsana New" w:cs="Angsana New"/>
          <w:sz w:val="32"/>
          <w:szCs w:val="32"/>
        </w:rPr>
        <w:tab/>
      </w:r>
      <w:r w:rsidRPr="00757E19">
        <w:rPr>
          <w:rFonts w:ascii="Angsana New" w:hAnsi="Angsana New" w:cs="Angsana New"/>
          <w:sz w:val="32"/>
          <w:szCs w:val="32"/>
        </w:rPr>
        <w:tab/>
      </w:r>
      <w:r w:rsidRPr="009523CC">
        <w:rPr>
          <w:rFonts w:ascii="Angsana New" w:hAnsi="Angsana New" w:cs="Angsana New"/>
          <w:sz w:val="32"/>
          <w:szCs w:val="32"/>
          <w:cs/>
        </w:rPr>
        <w:t>สินทรัพย์ทางการเงิน ประกอบด้วย</w:t>
      </w:r>
    </w:p>
    <w:tbl>
      <w:tblPr>
        <w:tblW w:w="8885" w:type="dxa"/>
        <w:tblInd w:w="329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5327"/>
        <w:gridCol w:w="1720"/>
        <w:gridCol w:w="136"/>
        <w:gridCol w:w="1702"/>
      </w:tblGrid>
      <w:tr w:rsidR="00265FD0" w:rsidRPr="00D73427" w14:paraId="26BCC10E" w14:textId="77777777" w:rsidTr="009563BB">
        <w:trPr>
          <w:tblHeader/>
        </w:trPr>
        <w:tc>
          <w:tcPr>
            <w:tcW w:w="5327" w:type="dxa"/>
          </w:tcPr>
          <w:p w14:paraId="324E039B" w14:textId="77777777" w:rsidR="00265FD0" w:rsidRPr="003E3693" w:rsidRDefault="00265FD0" w:rsidP="00C84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57"/>
              <w:contextualSpacing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55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5ED2BF8" w14:textId="62151ACF" w:rsidR="00265FD0" w:rsidRPr="003E3693" w:rsidRDefault="00D0324F" w:rsidP="009563BB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D0324F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9523C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หน่วย : พันบาท)</w:t>
            </w:r>
          </w:p>
        </w:tc>
      </w:tr>
      <w:tr w:rsidR="00265FD0" w:rsidRPr="003E3693" w14:paraId="12407DAD" w14:textId="77777777" w:rsidTr="009563BB">
        <w:trPr>
          <w:tblHeader/>
        </w:trPr>
        <w:tc>
          <w:tcPr>
            <w:tcW w:w="5327" w:type="dxa"/>
          </w:tcPr>
          <w:p w14:paraId="32470895" w14:textId="77777777" w:rsidR="00265FD0" w:rsidRPr="003E3693" w:rsidRDefault="00265FD0" w:rsidP="00C84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57"/>
              <w:contextualSpacing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55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A211571" w14:textId="77777777" w:rsidR="00265FD0" w:rsidRPr="003E3693" w:rsidRDefault="00265FD0" w:rsidP="00C84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65FD0" w:rsidRPr="00D73427" w14:paraId="172E6C63" w14:textId="77777777" w:rsidTr="009563BB">
        <w:trPr>
          <w:tblHeader/>
        </w:trPr>
        <w:tc>
          <w:tcPr>
            <w:tcW w:w="5327" w:type="dxa"/>
          </w:tcPr>
          <w:p w14:paraId="4F21FF5B" w14:textId="77777777" w:rsidR="00265FD0" w:rsidRPr="00A32067" w:rsidRDefault="00265FD0" w:rsidP="00C84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57"/>
              <w:contextualSpacing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46CF60" w14:textId="77777777" w:rsidR="00BF2590" w:rsidRDefault="00C14D45" w:rsidP="00BF2590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BF2590"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</w:p>
          <w:p w14:paraId="664E3806" w14:textId="7ECC7238" w:rsidR="00C14D45" w:rsidRPr="003E3693" w:rsidRDefault="00BF2590" w:rsidP="00BF2590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มิถุนายน</w:t>
            </w:r>
            <w:r w:rsidR="00C14D45" w:rsidRPr="009523C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C14D45">
              <w:rPr>
                <w:rFonts w:ascii="Angsana New" w:hAnsi="Angsana New" w:cs="Angsana New"/>
                <w:color w:val="000000"/>
                <w:sz w:val="32"/>
                <w:szCs w:val="32"/>
              </w:rPr>
              <w:t>256</w:t>
            </w:r>
            <w:r w:rsidR="00F56FFF" w:rsidRPr="0018044D">
              <w:rPr>
                <w:rFonts w:ascii="Angsana New" w:hAnsi="Angsana New" w:cs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C82295" w14:textId="77777777" w:rsidR="00265FD0" w:rsidRPr="003E3693" w:rsidRDefault="00265FD0" w:rsidP="00C8473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left="-113" w:right="-113" w:firstLine="56"/>
              <w:contextualSpacing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873D69" w14:textId="77777777" w:rsidR="00C14D45" w:rsidRDefault="00C14D45" w:rsidP="00C8473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31  </w:t>
            </w:r>
          </w:p>
          <w:p w14:paraId="55E39741" w14:textId="066D88BF" w:rsidR="00265FD0" w:rsidRPr="009523CC" w:rsidRDefault="00C14D45" w:rsidP="00C8473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256</w:t>
            </w:r>
            <w:r w:rsidR="00F56FFF" w:rsidRPr="0018044D">
              <w:rPr>
                <w:rFonts w:ascii="Angsana New" w:hAnsi="Angsana New" w:cs="Angsana New"/>
                <w:color w:val="000000"/>
                <w:sz w:val="32"/>
                <w:szCs w:val="32"/>
              </w:rPr>
              <w:t>8</w:t>
            </w:r>
          </w:p>
        </w:tc>
      </w:tr>
      <w:tr w:rsidR="00265FD0" w:rsidRPr="00D73427" w14:paraId="45E5EEF9" w14:textId="77777777" w:rsidTr="009563BB">
        <w:tc>
          <w:tcPr>
            <w:tcW w:w="5327" w:type="dxa"/>
            <w:hideMark/>
          </w:tcPr>
          <w:p w14:paraId="6B00C849" w14:textId="77777777" w:rsidR="00265FD0" w:rsidRPr="009523CC" w:rsidRDefault="00265FD0" w:rsidP="00C8473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374" w:hanging="283"/>
              <w:contextualSpacing/>
              <w:jc w:val="both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20" w:type="dxa"/>
            <w:tcBorders>
              <w:top w:val="single" w:sz="6" w:space="0" w:color="auto"/>
              <w:left w:val="nil"/>
              <w:right w:val="nil"/>
            </w:tcBorders>
          </w:tcPr>
          <w:p w14:paraId="18108CD0" w14:textId="77777777" w:rsidR="00265FD0" w:rsidRPr="003E3693" w:rsidRDefault="00265FD0" w:rsidP="009563BB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left="-32" w:right="57" w:hanging="76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6" w:type="dxa"/>
          </w:tcPr>
          <w:p w14:paraId="4DF6B771" w14:textId="77777777" w:rsidR="00265FD0" w:rsidRPr="003E3693" w:rsidRDefault="00265FD0" w:rsidP="00C84732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right w:val="nil"/>
            </w:tcBorders>
          </w:tcPr>
          <w:p w14:paraId="0CE84684" w14:textId="77777777" w:rsidR="00265FD0" w:rsidRPr="003E3693" w:rsidRDefault="00265FD0" w:rsidP="00C84732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35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265FD0" w:rsidRPr="00D73427" w14:paraId="6EF52EEA" w14:textId="77777777" w:rsidTr="009563BB">
        <w:tc>
          <w:tcPr>
            <w:tcW w:w="5327" w:type="dxa"/>
          </w:tcPr>
          <w:p w14:paraId="210DA911" w14:textId="77777777" w:rsidR="00265FD0" w:rsidRPr="009523CC" w:rsidRDefault="00265FD0" w:rsidP="00C8473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374" w:hanging="283"/>
              <w:contextualSpacing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20" w:type="dxa"/>
            <w:tcBorders>
              <w:left w:val="nil"/>
              <w:bottom w:val="nil"/>
              <w:right w:val="nil"/>
            </w:tcBorders>
          </w:tcPr>
          <w:p w14:paraId="241BA627" w14:textId="77777777" w:rsidR="00265FD0" w:rsidRPr="003E3693" w:rsidRDefault="00265FD0" w:rsidP="00C84732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6" w:type="dxa"/>
          </w:tcPr>
          <w:p w14:paraId="53C1E9C1" w14:textId="77777777" w:rsidR="00265FD0" w:rsidRPr="003E3693" w:rsidRDefault="00265FD0" w:rsidP="00C84732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  <w:bottom w:val="nil"/>
              <w:right w:val="nil"/>
            </w:tcBorders>
          </w:tcPr>
          <w:p w14:paraId="513164CF" w14:textId="714FC24E" w:rsidR="00265FD0" w:rsidRPr="003E3693" w:rsidRDefault="00265FD0" w:rsidP="00BB6E9D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283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D12378" w:rsidRPr="00D73427" w14:paraId="57F77D9C" w14:textId="77777777" w:rsidTr="009563BB">
        <w:tc>
          <w:tcPr>
            <w:tcW w:w="5327" w:type="dxa"/>
          </w:tcPr>
          <w:p w14:paraId="4F15BF6B" w14:textId="03AE3025" w:rsidR="00D12378" w:rsidRPr="009523CC" w:rsidRDefault="00D12378" w:rsidP="00C8473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374" w:hanging="283"/>
              <w:contextualSpacing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E369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</w:t>
            </w:r>
            <w:r w:rsidRPr="009523C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เงินฝากธนาคารประเภทประจำไม่เกิน 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12</w:t>
            </w:r>
            <w:r w:rsidRPr="009523C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20" w:type="dxa"/>
            <w:tcBorders>
              <w:left w:val="nil"/>
              <w:bottom w:val="single" w:sz="6" w:space="0" w:color="auto"/>
              <w:right w:val="nil"/>
            </w:tcBorders>
          </w:tcPr>
          <w:p w14:paraId="105D41D1" w14:textId="0DA5F081" w:rsidR="00D12378" w:rsidRPr="003E3693" w:rsidRDefault="00D75CE6" w:rsidP="00C84732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1,787</w:t>
            </w:r>
          </w:p>
        </w:tc>
        <w:tc>
          <w:tcPr>
            <w:tcW w:w="136" w:type="dxa"/>
          </w:tcPr>
          <w:p w14:paraId="64B2AF83" w14:textId="77777777" w:rsidR="00D12378" w:rsidRPr="003E3693" w:rsidRDefault="00D12378" w:rsidP="00C84732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  <w:bottom w:val="single" w:sz="6" w:space="0" w:color="auto"/>
              <w:right w:val="nil"/>
            </w:tcBorders>
          </w:tcPr>
          <w:p w14:paraId="36042475" w14:textId="3F394448" w:rsidR="00D12378" w:rsidRPr="003E3693" w:rsidRDefault="00BB6E9D" w:rsidP="00C84732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B6E9D">
              <w:rPr>
                <w:rFonts w:ascii="Angsana New" w:hAnsi="Angsana New" w:cs="Angsana New"/>
                <w:color w:val="000000"/>
                <w:sz w:val="32"/>
                <w:szCs w:val="32"/>
              </w:rPr>
              <w:t>102,030</w:t>
            </w:r>
          </w:p>
        </w:tc>
      </w:tr>
      <w:tr w:rsidR="00D12378" w:rsidRPr="00D73427" w14:paraId="3EEC7E66" w14:textId="77777777" w:rsidTr="009563BB">
        <w:tc>
          <w:tcPr>
            <w:tcW w:w="5327" w:type="dxa"/>
          </w:tcPr>
          <w:p w14:paraId="4C9AB318" w14:textId="77777777" w:rsidR="00D12378" w:rsidRPr="009523CC" w:rsidRDefault="00D12378" w:rsidP="00C8473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374" w:hanging="283"/>
              <w:contextualSpacing/>
              <w:jc w:val="both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5D58F5C" w14:textId="001E5684" w:rsidR="00D12378" w:rsidRPr="003E3693" w:rsidRDefault="00D75CE6" w:rsidP="00C84732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1,787</w:t>
            </w:r>
          </w:p>
        </w:tc>
        <w:tc>
          <w:tcPr>
            <w:tcW w:w="136" w:type="dxa"/>
          </w:tcPr>
          <w:p w14:paraId="4CE9AEFD" w14:textId="77777777" w:rsidR="00D12378" w:rsidRPr="003E3693" w:rsidRDefault="00D12378" w:rsidP="00C84732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BEAEF56" w14:textId="778C6FFF" w:rsidR="00D12378" w:rsidRPr="003E3693" w:rsidRDefault="00BB6E9D" w:rsidP="00C84732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B6E9D">
              <w:rPr>
                <w:rFonts w:ascii="Angsana New" w:hAnsi="Angsana New" w:cs="Angsana New"/>
                <w:color w:val="000000"/>
                <w:sz w:val="32"/>
                <w:szCs w:val="32"/>
              </w:rPr>
              <w:t>102,030</w:t>
            </w:r>
          </w:p>
        </w:tc>
      </w:tr>
    </w:tbl>
    <w:p w14:paraId="6B81FF78" w14:textId="77777777" w:rsidR="00F04892" w:rsidRDefault="00265FD0" w:rsidP="00B24237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757E19">
        <w:rPr>
          <w:rFonts w:ascii="Angsana New" w:hAnsi="Angsana New" w:cs="Angsana New"/>
          <w:sz w:val="32"/>
          <w:szCs w:val="32"/>
        </w:rPr>
        <w:tab/>
      </w:r>
    </w:p>
    <w:p w14:paraId="6523CC60" w14:textId="2C71AA21" w:rsidR="00164147" w:rsidRDefault="00F04892" w:rsidP="003F6A1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265FD0" w:rsidRPr="009523CC">
        <w:rPr>
          <w:rFonts w:ascii="Angsana New" w:hAnsi="Angsana New" w:cs="Angsana New"/>
          <w:spacing w:val="-2"/>
          <w:sz w:val="32"/>
          <w:szCs w:val="32"/>
          <w:cs/>
        </w:rPr>
        <w:t xml:space="preserve">ณ </w:t>
      </w:r>
      <w:r w:rsidR="00A930DE" w:rsidRPr="009523CC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187ABA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187ABA" w:rsidRPr="009523CC">
        <w:rPr>
          <w:rFonts w:ascii="Angsana New" w:hAnsi="Angsana New" w:cs="Angsana New"/>
          <w:spacing w:val="-2"/>
          <w:sz w:val="32"/>
          <w:szCs w:val="32"/>
          <w:cs/>
        </w:rPr>
        <w:t xml:space="preserve">มิถุนายน </w:t>
      </w:r>
      <w:r w:rsidR="00BF2E5A" w:rsidRPr="00BF2E5A">
        <w:rPr>
          <w:rFonts w:ascii="Angsana New" w:hAnsi="Angsana New" w:cs="Angsana New"/>
          <w:spacing w:val="-2"/>
          <w:sz w:val="32"/>
          <w:szCs w:val="32"/>
        </w:rPr>
        <w:t>2569</w:t>
      </w:r>
      <w:r w:rsidR="00A930D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930DE" w:rsidRPr="009523CC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="00265FD0" w:rsidRPr="009523CC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265FD0" w:rsidRPr="00AF0BB0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265FD0" w:rsidRPr="009523CC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265FD0" w:rsidRPr="00AF0BB0">
        <w:rPr>
          <w:rFonts w:ascii="Angsana New" w:hAnsi="Angsana New" w:cs="Angsana New"/>
          <w:spacing w:val="-2"/>
          <w:sz w:val="32"/>
          <w:szCs w:val="32"/>
        </w:rPr>
        <w:t>256</w:t>
      </w:r>
      <w:r w:rsidR="00F56FFF" w:rsidRPr="0018044D">
        <w:rPr>
          <w:rFonts w:ascii="Angsana New" w:hAnsi="Angsana New" w:cs="Angsana New"/>
          <w:spacing w:val="-2"/>
          <w:sz w:val="32"/>
          <w:szCs w:val="32"/>
        </w:rPr>
        <w:t>8</w:t>
      </w:r>
      <w:r w:rsidR="00265FD0" w:rsidRPr="00AF0BB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65FD0" w:rsidRPr="009523CC">
        <w:rPr>
          <w:rFonts w:ascii="Angsana New" w:hAnsi="Angsana New" w:cs="Angsana New"/>
          <w:spacing w:val="-2"/>
          <w:sz w:val="32"/>
          <w:szCs w:val="32"/>
          <w:cs/>
        </w:rPr>
        <w:t>เงินฝากธนาคารประเภทประจำมีอัตราดอกเบี้ยร้อยละ</w:t>
      </w:r>
      <w:r w:rsidRPr="009523C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6919FA">
        <w:rPr>
          <w:rFonts w:ascii="Angsana New" w:hAnsi="Angsana New" w:cs="Angsana New"/>
          <w:sz w:val="32"/>
          <w:szCs w:val="32"/>
        </w:rPr>
        <w:t>0.</w:t>
      </w:r>
      <w:r w:rsidR="004C7854">
        <w:rPr>
          <w:rFonts w:ascii="Angsana New" w:hAnsi="Angsana New" w:cs="Angsana New"/>
          <w:sz w:val="32"/>
          <w:szCs w:val="32"/>
        </w:rPr>
        <w:t>30 - 1.45</w:t>
      </w:r>
      <w:r w:rsidR="00450EFC">
        <w:rPr>
          <w:rFonts w:ascii="Angsana New" w:hAnsi="Angsana New" w:cs="Angsana New"/>
          <w:sz w:val="32"/>
          <w:szCs w:val="32"/>
        </w:rPr>
        <w:t xml:space="preserve"> </w:t>
      </w:r>
      <w:r w:rsidR="00450EFC" w:rsidRPr="009523CC">
        <w:rPr>
          <w:rFonts w:ascii="Angsana New" w:hAnsi="Angsana New" w:cs="Angsana New"/>
          <w:sz w:val="32"/>
          <w:szCs w:val="32"/>
          <w:cs/>
        </w:rPr>
        <w:t>ต่อปี</w:t>
      </w:r>
    </w:p>
    <w:p w14:paraId="2874C87F" w14:textId="77777777" w:rsidR="005270E9" w:rsidRDefault="005270E9" w:rsidP="00F97421">
      <w:pPr>
        <w:tabs>
          <w:tab w:val="left" w:pos="284"/>
          <w:tab w:val="left" w:pos="851"/>
          <w:tab w:val="left" w:pos="1418"/>
          <w:tab w:val="left" w:pos="1985"/>
        </w:tabs>
        <w:spacing w:line="2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6A9C12C8" w14:textId="069B85E2" w:rsidR="003519DE" w:rsidRDefault="007541DC" w:rsidP="009E01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10" w:lineRule="exact"/>
        <w:rPr>
          <w:rFonts w:ascii="Angsana New" w:hAnsi="Angsana New" w:cs="Angsana New"/>
          <w:b/>
          <w:bCs/>
          <w:position w:val="10"/>
          <w:sz w:val="32"/>
          <w:szCs w:val="32"/>
          <w:u w:val="single"/>
        </w:rPr>
      </w:pPr>
      <w:r w:rsidRPr="001B4D71">
        <w:rPr>
          <w:rFonts w:ascii="Angsana New" w:hAnsi="Angsana New" w:cs="Angsana New"/>
          <w:b/>
          <w:bCs/>
          <w:position w:val="10"/>
          <w:sz w:val="32"/>
          <w:szCs w:val="32"/>
        </w:rPr>
        <w:t>9</w:t>
      </w:r>
      <w:r w:rsidR="003827C8" w:rsidRPr="00F20FC8">
        <w:rPr>
          <w:rFonts w:ascii="Angsana New" w:hAnsi="Angsana New" w:cs="Angsana New"/>
          <w:b/>
          <w:bCs/>
          <w:position w:val="10"/>
          <w:sz w:val="32"/>
          <w:szCs w:val="32"/>
        </w:rPr>
        <w:t>.</w:t>
      </w:r>
      <w:r w:rsidR="00D3693D">
        <w:rPr>
          <w:rFonts w:ascii="Angsana New" w:hAnsi="Angsana New" w:cs="Angsana New"/>
          <w:b/>
          <w:bCs/>
          <w:position w:val="10"/>
          <w:sz w:val="32"/>
          <w:szCs w:val="32"/>
        </w:rPr>
        <w:t xml:space="preserve">  </w:t>
      </w:r>
      <w:r w:rsidR="003827C8" w:rsidRPr="009523CC">
        <w:rPr>
          <w:rFonts w:ascii="Angsana New" w:hAnsi="Angsana New" w:cs="Angsana New"/>
          <w:b/>
          <w:bCs/>
          <w:position w:val="10"/>
          <w:sz w:val="32"/>
          <w:szCs w:val="32"/>
          <w:u w:val="single"/>
          <w:cs/>
        </w:rPr>
        <w:t>เงินลงทุนในบริษัทย่อย</w:t>
      </w:r>
      <w:r w:rsidR="00602492">
        <w:rPr>
          <w:rFonts w:ascii="Angsana New" w:hAnsi="Angsana New" w:cs="Angsana New"/>
          <w:b/>
          <w:bCs/>
          <w:position w:val="10"/>
          <w:sz w:val="32"/>
          <w:szCs w:val="32"/>
          <w:u w:val="single"/>
        </w:rPr>
        <w:t xml:space="preserve">  </w:t>
      </w:r>
    </w:p>
    <w:p w14:paraId="0F0187FF" w14:textId="646BCF6B" w:rsidR="00A947C0" w:rsidRPr="009523CC" w:rsidRDefault="00A947C0" w:rsidP="009E013E">
      <w:pPr>
        <w:tabs>
          <w:tab w:val="left" w:pos="284"/>
          <w:tab w:val="left" w:pos="840"/>
          <w:tab w:val="left" w:pos="1418"/>
          <w:tab w:val="left" w:pos="1985"/>
        </w:tabs>
        <w:spacing w:line="410" w:lineRule="exact"/>
        <w:ind w:right="-91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035148">
        <w:rPr>
          <w:rFonts w:ascii="Angsana New" w:hAnsi="Angsana New" w:cs="Angsana New"/>
          <w:b/>
          <w:bCs/>
          <w:sz w:val="32"/>
          <w:szCs w:val="32"/>
        </w:rPr>
        <w:t xml:space="preserve">   </w:t>
      </w:r>
      <w:r w:rsidR="007541DC" w:rsidRPr="001B4D71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5148">
        <w:rPr>
          <w:rFonts w:ascii="Angsana New" w:hAnsi="Angsana New" w:cs="Angsana New"/>
          <w:b/>
          <w:bCs/>
          <w:sz w:val="32"/>
          <w:szCs w:val="32"/>
        </w:rPr>
        <w:t xml:space="preserve">   </w:t>
      </w:r>
      <w:r w:rsidR="007541DC" w:rsidRPr="001B4D71">
        <w:rPr>
          <w:rFonts w:ascii="Angsana New" w:hAnsi="Angsana New" w:cs="Angsana New"/>
          <w:b/>
          <w:bCs/>
          <w:sz w:val="32"/>
          <w:szCs w:val="32"/>
        </w:rPr>
        <w:t>9</w:t>
      </w:r>
      <w:r w:rsidRPr="00035148">
        <w:rPr>
          <w:rFonts w:ascii="Angsana New" w:hAnsi="Angsana New" w:cs="Angsana New"/>
          <w:b/>
          <w:bCs/>
          <w:sz w:val="32"/>
          <w:szCs w:val="32"/>
        </w:rPr>
        <w:t>.1</w:t>
      </w:r>
      <w:r w:rsidRPr="00035148">
        <w:rPr>
          <w:rFonts w:ascii="Angsana New" w:hAnsi="Angsana New" w:cs="Angsana New"/>
          <w:b/>
          <w:bCs/>
          <w:sz w:val="32"/>
          <w:szCs w:val="32"/>
        </w:rPr>
        <w:tab/>
      </w:r>
      <w:r w:rsidR="007455C3" w:rsidRPr="009523CC">
        <w:rPr>
          <w:rFonts w:ascii="Angsana New" w:hAnsi="Angsana New" w:cs="Angsana New"/>
          <w:b/>
          <w:bCs/>
          <w:sz w:val="32"/>
          <w:szCs w:val="32"/>
          <w:cs/>
        </w:rPr>
        <w:t>การเปลี่ยนแปลงของเงินลงทุนในบริษัทย่อยมีดังนี้</w:t>
      </w:r>
    </w:p>
    <w:tbl>
      <w:tblPr>
        <w:tblW w:w="8303" w:type="dxa"/>
        <w:tblInd w:w="91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59"/>
        <w:gridCol w:w="1701"/>
        <w:gridCol w:w="142"/>
        <w:gridCol w:w="1701"/>
      </w:tblGrid>
      <w:tr w:rsidR="009563BB" w:rsidRPr="008D47BA" w14:paraId="2AACEFF0" w14:textId="77777777" w:rsidTr="009563BB">
        <w:tc>
          <w:tcPr>
            <w:tcW w:w="4759" w:type="dxa"/>
          </w:tcPr>
          <w:p w14:paraId="47EECD16" w14:textId="77777777" w:rsidR="009563BB" w:rsidRPr="008D47BA" w:rsidRDefault="009563BB" w:rsidP="00BD5F41">
            <w:pPr>
              <w:tabs>
                <w:tab w:val="left" w:pos="550"/>
              </w:tabs>
              <w:spacing w:line="380" w:lineRule="exact"/>
              <w:ind w:firstLine="54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790407D2" w14:textId="1EE1CBEC" w:rsidR="009563BB" w:rsidRPr="009523CC" w:rsidRDefault="009563BB" w:rsidP="009563BB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0324F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หน่วย : พันบาท)</w:t>
            </w:r>
          </w:p>
        </w:tc>
      </w:tr>
      <w:tr w:rsidR="009563BB" w:rsidRPr="008D47BA" w14:paraId="4EF74719" w14:textId="77777777" w:rsidTr="009563BB">
        <w:tc>
          <w:tcPr>
            <w:tcW w:w="4759" w:type="dxa"/>
          </w:tcPr>
          <w:p w14:paraId="55853810" w14:textId="77777777" w:rsidR="009563BB" w:rsidRPr="008D47BA" w:rsidRDefault="009563BB" w:rsidP="00BD5F41">
            <w:pPr>
              <w:tabs>
                <w:tab w:val="left" w:pos="550"/>
              </w:tabs>
              <w:spacing w:line="380" w:lineRule="exact"/>
              <w:ind w:firstLine="54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</w:tcBorders>
          </w:tcPr>
          <w:p w14:paraId="76E51F86" w14:textId="77777777" w:rsidR="009563BB" w:rsidRPr="009523CC" w:rsidRDefault="009563BB" w:rsidP="00BD5F41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563BB" w:rsidRPr="008D47BA" w14:paraId="187ACCF5" w14:textId="77777777" w:rsidTr="009563BB">
        <w:tc>
          <w:tcPr>
            <w:tcW w:w="4759" w:type="dxa"/>
          </w:tcPr>
          <w:p w14:paraId="7F6F67D0" w14:textId="77777777" w:rsidR="009563BB" w:rsidRPr="008D47BA" w:rsidRDefault="009563BB" w:rsidP="00BD5F41">
            <w:pPr>
              <w:tabs>
                <w:tab w:val="left" w:pos="550"/>
              </w:tabs>
              <w:spacing w:line="380" w:lineRule="exact"/>
              <w:ind w:firstLine="54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9A0A38F" w14:textId="77777777" w:rsidR="009563BB" w:rsidRDefault="009563BB" w:rsidP="00BF2590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</w:p>
          <w:p w14:paraId="44344936" w14:textId="51A09C7F" w:rsidR="009563BB" w:rsidRPr="008D47BA" w:rsidRDefault="009563BB" w:rsidP="00BF2590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C0395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18044D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4E96812" w14:textId="77777777" w:rsidR="009563BB" w:rsidRPr="00A32067" w:rsidRDefault="009563BB" w:rsidP="00BD5F41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94A5102" w14:textId="77777777" w:rsidR="009563BB" w:rsidRPr="00C0395E" w:rsidRDefault="009563BB" w:rsidP="00BD5F41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C0395E">
              <w:rPr>
                <w:rFonts w:ascii="Angsana New" w:hAnsi="Angsana New" w:cs="Angsana New"/>
                <w:sz w:val="32"/>
                <w:szCs w:val="32"/>
              </w:rPr>
              <w:t xml:space="preserve">31  </w:t>
            </w:r>
          </w:p>
          <w:p w14:paraId="231284BB" w14:textId="19C7FA11" w:rsidR="009563BB" w:rsidRPr="008D47BA" w:rsidRDefault="009563BB" w:rsidP="00BD5F41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C0395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18044D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9563BB" w:rsidRPr="008D47BA" w14:paraId="2DCB2EA6" w14:textId="77777777" w:rsidTr="009563BB">
        <w:tc>
          <w:tcPr>
            <w:tcW w:w="4759" w:type="dxa"/>
          </w:tcPr>
          <w:p w14:paraId="3A15905F" w14:textId="64B93C4D" w:rsidR="009563BB" w:rsidRPr="009523CC" w:rsidRDefault="009563BB" w:rsidP="00BD5F41">
            <w:pPr>
              <w:spacing w:line="380" w:lineRule="exact"/>
              <w:ind w:left="8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ราคาตามบัญชีต้นงวด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8634EC5" w14:textId="0BB620F2" w:rsidR="009563BB" w:rsidRPr="008D47BA" w:rsidRDefault="009563BB" w:rsidP="00BD5F41">
            <w:pPr>
              <w:tabs>
                <w:tab w:val="decimal" w:pos="116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110,689</w:t>
            </w:r>
          </w:p>
        </w:tc>
        <w:tc>
          <w:tcPr>
            <w:tcW w:w="142" w:type="dxa"/>
          </w:tcPr>
          <w:p w14:paraId="34D1A2D3" w14:textId="77777777" w:rsidR="009563BB" w:rsidRPr="008D47BA" w:rsidRDefault="009563BB" w:rsidP="00BD5F41">
            <w:pPr>
              <w:spacing w:line="380" w:lineRule="exact"/>
              <w:ind w:right="-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9604886" w14:textId="2653DBDE" w:rsidR="009563BB" w:rsidRPr="008D47BA" w:rsidRDefault="009563BB" w:rsidP="00BD5F41">
            <w:pPr>
              <w:tabs>
                <w:tab w:val="decimal" w:pos="116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C7854">
              <w:rPr>
                <w:rFonts w:ascii="Angsana New" w:hAnsi="Angsana New" w:cs="Angsana New"/>
                <w:sz w:val="32"/>
                <w:szCs w:val="32"/>
              </w:rPr>
              <w:t>88,254</w:t>
            </w:r>
          </w:p>
        </w:tc>
      </w:tr>
      <w:tr w:rsidR="009563BB" w:rsidRPr="008D47BA" w14:paraId="40C3928E" w14:textId="77777777" w:rsidTr="009563BB">
        <w:tc>
          <w:tcPr>
            <w:tcW w:w="4759" w:type="dxa"/>
          </w:tcPr>
          <w:p w14:paraId="66C95458" w14:textId="6BE21437" w:rsidR="009563BB" w:rsidRPr="009523CC" w:rsidRDefault="009563BB" w:rsidP="00BD5F41">
            <w:pPr>
              <w:spacing w:line="380" w:lineRule="exact"/>
              <w:ind w:left="8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การลงทุนเพิ่มขึ้นระหว่างงวด</w:t>
            </w:r>
          </w:p>
        </w:tc>
        <w:tc>
          <w:tcPr>
            <w:tcW w:w="1701" w:type="dxa"/>
          </w:tcPr>
          <w:p w14:paraId="1AA01919" w14:textId="029FEAA3" w:rsidR="009563BB" w:rsidRPr="008D47BA" w:rsidRDefault="00084C36" w:rsidP="00BD5F41">
            <w:pPr>
              <w:tabs>
                <w:tab w:val="decimal" w:pos="1161"/>
              </w:tabs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AEFA203" w14:textId="77777777" w:rsidR="009563BB" w:rsidRPr="008D47BA" w:rsidRDefault="009563BB" w:rsidP="00BD5F41">
            <w:pPr>
              <w:tabs>
                <w:tab w:val="decimal" w:pos="1161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626FCF9" w14:textId="619B8540" w:rsidR="009563BB" w:rsidRPr="008D47BA" w:rsidRDefault="009563BB" w:rsidP="00BD5F41">
            <w:pPr>
              <w:tabs>
                <w:tab w:val="decimal" w:pos="116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C7854">
              <w:rPr>
                <w:rFonts w:ascii="Angsana New" w:hAnsi="Angsana New" w:cs="Angsana New"/>
                <w:sz w:val="32"/>
                <w:szCs w:val="32"/>
              </w:rPr>
              <w:t>38,760</w:t>
            </w:r>
          </w:p>
        </w:tc>
      </w:tr>
      <w:tr w:rsidR="009563BB" w:rsidRPr="008D47BA" w14:paraId="37B2DB91" w14:textId="77777777" w:rsidTr="009563BB">
        <w:tc>
          <w:tcPr>
            <w:tcW w:w="4759" w:type="dxa"/>
          </w:tcPr>
          <w:p w14:paraId="42CDFCAD" w14:textId="446EABFE" w:rsidR="009563BB" w:rsidRPr="009523CC" w:rsidRDefault="009563BB" w:rsidP="00BD5F41">
            <w:pPr>
              <w:spacing w:line="380" w:lineRule="exact"/>
              <w:ind w:left="8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ค่าเผื่อการด้อยค่าของเงินลงทุน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66273AC" w14:textId="5B95199C" w:rsidR="009563BB" w:rsidRDefault="00084C36" w:rsidP="00BD5F41">
            <w:pPr>
              <w:tabs>
                <w:tab w:val="decimal" w:pos="1161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C7854">
              <w:rPr>
                <w:rFonts w:ascii="Angsana New" w:hAnsi="Angsana New" w:cs="Angsana New"/>
                <w:sz w:val="32"/>
                <w:szCs w:val="32"/>
              </w:rPr>
              <w:t xml:space="preserve">     (</w:t>
            </w:r>
            <w:r w:rsidR="008009F3" w:rsidRPr="008009F3">
              <w:rPr>
                <w:rFonts w:ascii="Angsana New" w:hAnsi="Angsana New" w:cs="Angsana New"/>
                <w:sz w:val="32"/>
                <w:szCs w:val="32"/>
              </w:rPr>
              <w:t>58,114</w:t>
            </w:r>
            <w:r w:rsidRPr="004C785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39FC73FD" w14:textId="77777777" w:rsidR="009563BB" w:rsidRPr="008D47BA" w:rsidRDefault="009563BB" w:rsidP="00BD5F41">
            <w:pPr>
              <w:tabs>
                <w:tab w:val="decimal" w:pos="1161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4FA76F8" w14:textId="0A02AD67" w:rsidR="009563BB" w:rsidRPr="008D47BA" w:rsidRDefault="009563BB" w:rsidP="00BD5F41">
            <w:pPr>
              <w:tabs>
                <w:tab w:val="decimal" w:pos="1161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C7854">
              <w:rPr>
                <w:rFonts w:ascii="Angsana New" w:hAnsi="Angsana New" w:cs="Angsana New"/>
                <w:sz w:val="32"/>
                <w:szCs w:val="32"/>
              </w:rPr>
              <w:t xml:space="preserve">     (16,325)</w:t>
            </w:r>
          </w:p>
        </w:tc>
      </w:tr>
      <w:tr w:rsidR="009563BB" w:rsidRPr="008D47BA" w14:paraId="050D4132" w14:textId="77777777" w:rsidTr="009563BB">
        <w:tc>
          <w:tcPr>
            <w:tcW w:w="4759" w:type="dxa"/>
          </w:tcPr>
          <w:p w14:paraId="29DA30F9" w14:textId="4A17EAB3" w:rsidR="009563BB" w:rsidRPr="009523CC" w:rsidRDefault="009563BB" w:rsidP="00BD5F41">
            <w:pPr>
              <w:spacing w:line="380" w:lineRule="exact"/>
              <w:ind w:left="8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ราคาตามบัญชีปลายงวด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4436BBB" w14:textId="0F0374BB" w:rsidR="009563BB" w:rsidRPr="008D47BA" w:rsidRDefault="008009F3" w:rsidP="00BD5F41">
            <w:pPr>
              <w:tabs>
                <w:tab w:val="decimal" w:pos="116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009F3">
              <w:rPr>
                <w:rFonts w:ascii="Angsana New" w:hAnsi="Angsana New" w:cs="Angsana New"/>
                <w:sz w:val="32"/>
                <w:szCs w:val="32"/>
              </w:rPr>
              <w:t>52,575</w:t>
            </w:r>
          </w:p>
        </w:tc>
        <w:tc>
          <w:tcPr>
            <w:tcW w:w="142" w:type="dxa"/>
          </w:tcPr>
          <w:p w14:paraId="5988DEFE" w14:textId="77777777" w:rsidR="009563BB" w:rsidRPr="008D47BA" w:rsidRDefault="009563BB" w:rsidP="00BD5F41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2DF8C10" w14:textId="1C04075F" w:rsidR="009563BB" w:rsidRPr="008D47BA" w:rsidRDefault="009563BB" w:rsidP="00BD5F41">
            <w:pPr>
              <w:tabs>
                <w:tab w:val="decimal" w:pos="116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C7854">
              <w:rPr>
                <w:rFonts w:ascii="Angsana New" w:hAnsi="Angsana New" w:cs="Angsana New"/>
                <w:sz w:val="32"/>
                <w:szCs w:val="32"/>
              </w:rPr>
              <w:t xml:space="preserve">   110,689</w:t>
            </w:r>
          </w:p>
        </w:tc>
      </w:tr>
    </w:tbl>
    <w:p w14:paraId="7B4317D5" w14:textId="77777777" w:rsidR="00B24237" w:rsidRDefault="00B24237" w:rsidP="00BD5F41">
      <w:pPr>
        <w:spacing w:line="160" w:lineRule="exact"/>
        <w:ind w:left="544" w:firstLine="306"/>
        <w:jc w:val="thaiDistribute"/>
        <w:rPr>
          <w:rFonts w:ascii="Angsana New" w:hAnsi="Angsana New" w:cs="Angsana New"/>
          <w:sz w:val="32"/>
          <w:szCs w:val="32"/>
        </w:rPr>
      </w:pPr>
    </w:p>
    <w:p w14:paraId="67346E09" w14:textId="078EB695" w:rsidR="008C524B" w:rsidRPr="00B61785" w:rsidRDefault="006B1AC3" w:rsidP="008C524B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523CC">
        <w:rPr>
          <w:rFonts w:asciiTheme="majorBidi" w:hAnsiTheme="majorBidi" w:cs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9027" w:type="dxa"/>
        <w:tblInd w:w="19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4"/>
        <w:gridCol w:w="76"/>
        <w:gridCol w:w="794"/>
        <w:gridCol w:w="78"/>
        <w:gridCol w:w="907"/>
        <w:gridCol w:w="113"/>
        <w:gridCol w:w="908"/>
        <w:gridCol w:w="86"/>
        <w:gridCol w:w="907"/>
        <w:gridCol w:w="85"/>
        <w:gridCol w:w="907"/>
        <w:gridCol w:w="113"/>
        <w:gridCol w:w="1134"/>
        <w:gridCol w:w="142"/>
        <w:gridCol w:w="1133"/>
      </w:tblGrid>
      <w:tr w:rsidR="005B1840" w:rsidRPr="00995FF7" w14:paraId="1C65EE78" w14:textId="77777777" w:rsidTr="00FE0CD2">
        <w:tc>
          <w:tcPr>
            <w:tcW w:w="1644" w:type="dxa"/>
            <w:vMerge w:val="restart"/>
            <w:vAlign w:val="bottom"/>
          </w:tcPr>
          <w:p w14:paraId="3E0B2FB1" w14:textId="77777777" w:rsidR="005B1840" w:rsidRPr="00743D1B" w:rsidRDefault="005B1840" w:rsidP="00812F4F">
            <w:pPr>
              <w:tabs>
                <w:tab w:val="left" w:pos="550"/>
              </w:tabs>
              <w:spacing w:line="300" w:lineRule="exact"/>
              <w:ind w:left="-11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523CC">
              <w:rPr>
                <w:rFonts w:ascii="Angsana New" w:hAnsi="Angsana New" w:cs="Angsana New"/>
                <w:sz w:val="23"/>
                <w:szCs w:val="23"/>
                <w:cs/>
              </w:rPr>
              <w:t>ชื่อบริษัท</w:t>
            </w:r>
          </w:p>
        </w:tc>
        <w:tc>
          <w:tcPr>
            <w:tcW w:w="76" w:type="dxa"/>
            <w:vMerge w:val="restart"/>
          </w:tcPr>
          <w:p w14:paraId="4E317EAE" w14:textId="77777777" w:rsidR="005B1840" w:rsidRPr="00E26C44" w:rsidRDefault="005B1840" w:rsidP="00812F4F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4" w:type="dxa"/>
            <w:vMerge w:val="restart"/>
            <w:tcBorders>
              <w:bottom w:val="single" w:sz="6" w:space="0" w:color="auto"/>
            </w:tcBorders>
            <w:vAlign w:val="bottom"/>
          </w:tcPr>
          <w:p w14:paraId="5BD5A9D5" w14:textId="77777777" w:rsidR="005B1840" w:rsidRPr="00743D1B" w:rsidRDefault="005B1840" w:rsidP="00812F4F">
            <w:pPr>
              <w:spacing w:line="300" w:lineRule="exact"/>
              <w:ind w:left="-56" w:right="-104" w:hanging="56"/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lang w:eastAsia="th-TH"/>
              </w:rPr>
            </w:pPr>
            <w:r w:rsidRPr="009523CC">
              <w:rPr>
                <w:rFonts w:ascii="Angsana New" w:hAnsi="Angsana New" w:cs="Angsana New"/>
                <w:sz w:val="23"/>
                <w:szCs w:val="23"/>
                <w:cs/>
              </w:rPr>
              <w:t>ประเทศ</w:t>
            </w:r>
            <w:r w:rsidRPr="009523CC">
              <w:rPr>
                <w:rFonts w:ascii="Angsana New" w:hAnsi="Angsana New" w:cs="Angsana New"/>
                <w:snapToGrid w:val="0"/>
                <w:sz w:val="23"/>
                <w:szCs w:val="23"/>
                <w:cs/>
                <w:lang w:eastAsia="th-TH"/>
              </w:rPr>
              <w:t>ที่</w:t>
            </w:r>
          </w:p>
          <w:p w14:paraId="2EE13B4E" w14:textId="77777777" w:rsidR="005B1840" w:rsidRPr="00E26C44" w:rsidRDefault="005B1840" w:rsidP="00812F4F">
            <w:pPr>
              <w:spacing w:line="300" w:lineRule="exact"/>
              <w:ind w:left="-56" w:right="-104" w:hanging="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9523CC">
              <w:rPr>
                <w:rFonts w:ascii="Angsana New" w:hAnsi="Angsana New" w:cs="Angsana New"/>
                <w:snapToGrid w:val="0"/>
                <w:sz w:val="23"/>
                <w:szCs w:val="23"/>
                <w:cs/>
                <w:lang w:eastAsia="th-TH"/>
              </w:rPr>
              <w:t>จดทะเบียน</w:t>
            </w:r>
          </w:p>
        </w:tc>
        <w:tc>
          <w:tcPr>
            <w:tcW w:w="78" w:type="dxa"/>
          </w:tcPr>
          <w:p w14:paraId="11ACDA88" w14:textId="77777777" w:rsidR="005B1840" w:rsidRPr="00E26C44" w:rsidRDefault="005B1840" w:rsidP="00812F4F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928" w:type="dxa"/>
            <w:gridSpan w:val="3"/>
            <w:tcBorders>
              <w:bottom w:val="single" w:sz="6" w:space="0" w:color="auto"/>
            </w:tcBorders>
          </w:tcPr>
          <w:p w14:paraId="2F4859EA" w14:textId="77777777" w:rsidR="005B1840" w:rsidRPr="00743D1B" w:rsidRDefault="005B1840" w:rsidP="00812F4F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23"/>
                <w:szCs w:val="23"/>
              </w:rPr>
            </w:pPr>
            <w:r w:rsidRPr="009523CC">
              <w:rPr>
                <w:rFonts w:ascii="Angsana New" w:hAnsi="Angsana New" w:cs="Angsana New"/>
                <w:spacing w:val="-4"/>
                <w:sz w:val="23"/>
                <w:szCs w:val="23"/>
                <w:cs/>
              </w:rPr>
              <w:t>จำนวนหุ้น</w:t>
            </w:r>
            <w:r w:rsidRPr="009523CC">
              <w:rPr>
                <w:rFonts w:ascii="Angsana New" w:hAnsi="Angsana New" w:cs="Angsana New"/>
                <w:sz w:val="23"/>
                <w:szCs w:val="23"/>
                <w:cs/>
              </w:rPr>
              <w:t>สามัญ</w:t>
            </w:r>
            <w:r w:rsidRPr="00743D1B">
              <w:rPr>
                <w:rFonts w:ascii="Angsana New" w:hAnsi="Angsana New" w:cs="Angsana New"/>
                <w:sz w:val="23"/>
                <w:szCs w:val="23"/>
              </w:rPr>
              <w:t xml:space="preserve"> (</w:t>
            </w:r>
            <w:r w:rsidRPr="009523CC">
              <w:rPr>
                <w:rFonts w:ascii="Angsana New" w:hAnsi="Angsana New" w:cs="Angsana New"/>
                <w:sz w:val="23"/>
                <w:szCs w:val="23"/>
                <w:cs/>
              </w:rPr>
              <w:t>หุ้น</w:t>
            </w:r>
            <w:r w:rsidRPr="00743D1B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86" w:type="dxa"/>
          </w:tcPr>
          <w:p w14:paraId="05AE3CEE" w14:textId="77777777" w:rsidR="005B1840" w:rsidRPr="00743D1B" w:rsidRDefault="005B1840" w:rsidP="00812F4F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23"/>
                <w:szCs w:val="23"/>
                <w:cs/>
              </w:rPr>
            </w:pPr>
          </w:p>
        </w:tc>
        <w:tc>
          <w:tcPr>
            <w:tcW w:w="1899" w:type="dxa"/>
            <w:gridSpan w:val="3"/>
          </w:tcPr>
          <w:p w14:paraId="08641E8D" w14:textId="77777777" w:rsidR="005B1840" w:rsidRPr="00743D1B" w:rsidRDefault="005B1840" w:rsidP="00812F4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523CC">
              <w:rPr>
                <w:rFonts w:ascii="Angsana New" w:hAnsi="Angsana New" w:cs="Angsana New"/>
                <w:sz w:val="23"/>
                <w:szCs w:val="23"/>
                <w:cs/>
              </w:rPr>
              <w:t>สัดส่วนเงินลงทุน</w:t>
            </w:r>
            <w:r w:rsidRPr="00743D1B">
              <w:rPr>
                <w:rFonts w:ascii="Angsana New" w:hAnsi="Angsana New" w:cs="Angsana New"/>
                <w:sz w:val="23"/>
                <w:szCs w:val="23"/>
              </w:rPr>
              <w:t xml:space="preserve"> (</w:t>
            </w:r>
            <w:r w:rsidRPr="009523CC">
              <w:rPr>
                <w:rFonts w:ascii="Angsana New" w:hAnsi="Angsana New" w:cs="Angsana New"/>
                <w:sz w:val="23"/>
                <w:szCs w:val="23"/>
                <w:cs/>
              </w:rPr>
              <w:t>ร้อยละ)</w:t>
            </w:r>
          </w:p>
        </w:tc>
        <w:tc>
          <w:tcPr>
            <w:tcW w:w="113" w:type="dxa"/>
          </w:tcPr>
          <w:p w14:paraId="03F4C185" w14:textId="77777777" w:rsidR="005B1840" w:rsidRPr="00743D1B" w:rsidRDefault="005B1840" w:rsidP="00812F4F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14:paraId="5FB0CAEE" w14:textId="4D43BBC4" w:rsidR="005B1840" w:rsidRPr="009523CC" w:rsidRDefault="005B1840" w:rsidP="00812F4F">
            <w:pPr>
              <w:spacing w:line="300" w:lineRule="exact"/>
              <w:ind w:right="-72" w:hanging="60"/>
              <w:jc w:val="center"/>
              <w:rPr>
                <w:rFonts w:ascii="Angsana New" w:hAnsi="Angsana New" w:cs="Angsana New"/>
                <w:spacing w:val="-10"/>
                <w:sz w:val="23"/>
                <w:szCs w:val="23"/>
                <w:cs/>
              </w:rPr>
            </w:pPr>
            <w:r w:rsidRPr="009523CC">
              <w:rPr>
                <w:rFonts w:ascii="Angsana New" w:hAnsi="Angsana New" w:cs="Angsana New"/>
                <w:spacing w:val="-10"/>
                <w:sz w:val="23"/>
                <w:szCs w:val="23"/>
                <w:cs/>
              </w:rPr>
              <w:t>มูลค่าตามบัญชีตามวิธีราคาทุน</w:t>
            </w:r>
            <w:r w:rsidRPr="00743D1B">
              <w:rPr>
                <w:rFonts w:ascii="Angsana New" w:hAnsi="Angsana New" w:cs="Angsana New"/>
                <w:spacing w:val="-10"/>
                <w:sz w:val="23"/>
                <w:szCs w:val="23"/>
              </w:rPr>
              <w:t xml:space="preserve"> </w:t>
            </w:r>
            <w:r w:rsidRPr="00743D1B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9523CC">
              <w:rPr>
                <w:rFonts w:ascii="Angsana New" w:hAnsi="Angsana New" w:cs="Angsana New"/>
                <w:sz w:val="23"/>
                <w:szCs w:val="23"/>
                <w:cs/>
              </w:rPr>
              <w:t>พันบาท)</w:t>
            </w:r>
          </w:p>
        </w:tc>
      </w:tr>
      <w:tr w:rsidR="00BF2590" w:rsidRPr="00995FF7" w14:paraId="55C86CEF" w14:textId="77777777" w:rsidTr="00FE0CD2">
        <w:trPr>
          <w:trHeight w:val="48"/>
        </w:trPr>
        <w:tc>
          <w:tcPr>
            <w:tcW w:w="1644" w:type="dxa"/>
            <w:vMerge/>
            <w:tcBorders>
              <w:bottom w:val="single" w:sz="6" w:space="0" w:color="auto"/>
            </w:tcBorders>
            <w:vAlign w:val="bottom"/>
          </w:tcPr>
          <w:p w14:paraId="0D7A3B8D" w14:textId="77777777" w:rsidR="00BF2590" w:rsidRPr="00E26C44" w:rsidRDefault="00BF2590" w:rsidP="00BF2590">
            <w:pPr>
              <w:tabs>
                <w:tab w:val="left" w:pos="550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vMerge/>
          </w:tcPr>
          <w:p w14:paraId="254B4E6A" w14:textId="77777777" w:rsidR="00BF2590" w:rsidRPr="00E26C44" w:rsidRDefault="00BF2590" w:rsidP="00BF2590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4" w:type="dxa"/>
            <w:vMerge/>
            <w:tcBorders>
              <w:bottom w:val="single" w:sz="6" w:space="0" w:color="auto"/>
            </w:tcBorders>
          </w:tcPr>
          <w:p w14:paraId="550C0934" w14:textId="77777777" w:rsidR="00BF2590" w:rsidRPr="00E26C44" w:rsidRDefault="00BF2590" w:rsidP="00BF2590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8" w:type="dxa"/>
          </w:tcPr>
          <w:p w14:paraId="49CA01C8" w14:textId="77777777" w:rsidR="00BF2590" w:rsidRPr="00236A85" w:rsidRDefault="00BF2590" w:rsidP="00BF2590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65B33317" w14:textId="11915A99" w:rsidR="00BF2590" w:rsidRPr="005B1840" w:rsidRDefault="00BF2590" w:rsidP="00BF2590">
            <w:pPr>
              <w:spacing w:line="300" w:lineRule="exact"/>
              <w:ind w:left="-70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523CC">
              <w:rPr>
                <w:rFonts w:asciiTheme="majorBidi" w:hAnsiTheme="majorBidi" w:cs="Angsana New"/>
                <w:snapToGrid w:val="0"/>
                <w:sz w:val="23"/>
                <w:szCs w:val="23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="Angsana New"/>
                <w:snapToGrid w:val="0"/>
                <w:sz w:val="23"/>
                <w:szCs w:val="23"/>
                <w:lang w:eastAsia="th-TH"/>
              </w:rPr>
              <w:t>30</w:t>
            </w:r>
            <w:r w:rsidRPr="009523CC">
              <w:rPr>
                <w:rFonts w:asciiTheme="majorBidi" w:hAnsiTheme="majorBidi" w:cs="Angsana New"/>
                <w:snapToGrid w:val="0"/>
                <w:sz w:val="23"/>
                <w:szCs w:val="23"/>
                <w:cs/>
                <w:lang w:eastAsia="th-TH"/>
              </w:rPr>
              <w:t xml:space="preserve"> มิถุนายน </w:t>
            </w:r>
            <w:r>
              <w:rPr>
                <w:rFonts w:asciiTheme="majorBidi" w:hAnsiTheme="majorBidi" w:cs="Angsana New"/>
                <w:snapToGrid w:val="0"/>
                <w:sz w:val="23"/>
                <w:szCs w:val="23"/>
                <w:lang w:eastAsia="th-TH"/>
              </w:rPr>
              <w:t>2569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26BBE69A" w14:textId="77777777" w:rsidR="00BF2590" w:rsidRPr="005B1840" w:rsidRDefault="00BF2590" w:rsidP="00BF2590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2B890B46" w14:textId="77777777" w:rsidR="00BF2590" w:rsidRPr="005B1840" w:rsidRDefault="00BF2590" w:rsidP="00BF2590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</w:pPr>
            <w:r w:rsidRPr="009523CC">
              <w:rPr>
                <w:rFonts w:asciiTheme="majorBidi" w:hAnsiTheme="majorBidi" w:cstheme="majorBidi"/>
                <w:snapToGrid w:val="0"/>
                <w:sz w:val="23"/>
                <w:szCs w:val="23"/>
                <w:cs/>
                <w:lang w:eastAsia="th-TH"/>
              </w:rPr>
              <w:t xml:space="preserve">ณ วันที่ </w:t>
            </w:r>
            <w:r w:rsidRPr="005B1840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31</w:t>
            </w:r>
          </w:p>
          <w:p w14:paraId="118A7558" w14:textId="438247F5" w:rsidR="00BF2590" w:rsidRPr="005B1840" w:rsidRDefault="00BF2590" w:rsidP="00BF2590">
            <w:pPr>
              <w:spacing w:line="300" w:lineRule="exact"/>
              <w:ind w:left="-94" w:right="-4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523CC">
              <w:rPr>
                <w:rFonts w:asciiTheme="majorBidi" w:hAnsiTheme="majorBidi" w:cstheme="majorBidi"/>
                <w:snapToGrid w:val="0"/>
                <w:sz w:val="23"/>
                <w:szCs w:val="23"/>
                <w:cs/>
                <w:lang w:eastAsia="th-TH"/>
              </w:rPr>
              <w:t xml:space="preserve">ธันวาคม </w:t>
            </w:r>
            <w:r w:rsidRPr="005B1840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256</w:t>
            </w:r>
            <w:r w:rsidRPr="0018044D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8</w:t>
            </w:r>
          </w:p>
        </w:tc>
        <w:tc>
          <w:tcPr>
            <w:tcW w:w="86" w:type="dxa"/>
          </w:tcPr>
          <w:p w14:paraId="07C46AD1" w14:textId="77777777" w:rsidR="00BF2590" w:rsidRPr="005B1840" w:rsidRDefault="00BF2590" w:rsidP="00BF2590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15429019" w14:textId="30564C7F" w:rsidR="00BF2590" w:rsidRPr="005B1840" w:rsidRDefault="00BF2590" w:rsidP="00BF2590">
            <w:pPr>
              <w:spacing w:line="300" w:lineRule="exact"/>
              <w:ind w:left="-70" w:right="-72"/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lang w:eastAsia="th-TH"/>
              </w:rPr>
            </w:pPr>
            <w:r w:rsidRPr="009523CC">
              <w:rPr>
                <w:rFonts w:asciiTheme="majorBidi" w:hAnsiTheme="majorBidi" w:cs="Angsana New"/>
                <w:snapToGrid w:val="0"/>
                <w:sz w:val="23"/>
                <w:szCs w:val="23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="Angsana New"/>
                <w:snapToGrid w:val="0"/>
                <w:sz w:val="23"/>
                <w:szCs w:val="23"/>
                <w:lang w:eastAsia="th-TH"/>
              </w:rPr>
              <w:t>30</w:t>
            </w:r>
            <w:r w:rsidRPr="009523CC">
              <w:rPr>
                <w:rFonts w:asciiTheme="majorBidi" w:hAnsiTheme="majorBidi" w:cs="Angsana New"/>
                <w:snapToGrid w:val="0"/>
                <w:sz w:val="23"/>
                <w:szCs w:val="23"/>
                <w:cs/>
                <w:lang w:eastAsia="th-TH"/>
              </w:rPr>
              <w:t xml:space="preserve">มิถุนายน </w:t>
            </w:r>
            <w:r>
              <w:rPr>
                <w:rFonts w:asciiTheme="majorBidi" w:hAnsiTheme="majorBidi" w:cs="Angsana New"/>
                <w:snapToGrid w:val="0"/>
                <w:sz w:val="23"/>
                <w:szCs w:val="23"/>
                <w:lang w:eastAsia="th-TH"/>
              </w:rPr>
              <w:t>2569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359EBD17" w14:textId="77777777" w:rsidR="00BF2590" w:rsidRPr="005B1840" w:rsidRDefault="00BF2590" w:rsidP="00BF2590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14877300" w14:textId="77777777" w:rsidR="00BF2590" w:rsidRPr="005B1840" w:rsidRDefault="00BF2590" w:rsidP="00BF2590">
            <w:pPr>
              <w:spacing w:line="280" w:lineRule="exact"/>
              <w:ind w:right="-106" w:hanging="94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</w:pPr>
            <w:r w:rsidRPr="009523CC">
              <w:rPr>
                <w:rFonts w:asciiTheme="majorBidi" w:hAnsiTheme="majorBidi" w:cstheme="majorBidi"/>
                <w:snapToGrid w:val="0"/>
                <w:sz w:val="23"/>
                <w:szCs w:val="23"/>
                <w:cs/>
                <w:lang w:eastAsia="th-TH"/>
              </w:rPr>
              <w:t xml:space="preserve">ณ วันที่ </w:t>
            </w:r>
            <w:r w:rsidRPr="005B1840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31</w:t>
            </w:r>
          </w:p>
          <w:p w14:paraId="25C8E310" w14:textId="2B53941A" w:rsidR="00BF2590" w:rsidRPr="005B1840" w:rsidRDefault="00BF2590" w:rsidP="00BF2590">
            <w:pPr>
              <w:spacing w:line="300" w:lineRule="exact"/>
              <w:ind w:right="-106" w:hanging="94"/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lang w:eastAsia="th-TH"/>
              </w:rPr>
            </w:pPr>
            <w:r w:rsidRPr="009523CC">
              <w:rPr>
                <w:rFonts w:asciiTheme="majorBidi" w:hAnsiTheme="majorBidi" w:cstheme="majorBidi"/>
                <w:snapToGrid w:val="0"/>
                <w:sz w:val="23"/>
                <w:szCs w:val="23"/>
                <w:cs/>
                <w:lang w:eastAsia="th-TH"/>
              </w:rPr>
              <w:t xml:space="preserve">ธันวาคม </w:t>
            </w:r>
            <w:r w:rsidRPr="005B1840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256</w:t>
            </w:r>
            <w:r w:rsidRPr="0018044D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8</w:t>
            </w:r>
          </w:p>
        </w:tc>
        <w:tc>
          <w:tcPr>
            <w:tcW w:w="113" w:type="dxa"/>
          </w:tcPr>
          <w:p w14:paraId="26BBB022" w14:textId="77777777" w:rsidR="00BF2590" w:rsidRPr="005B1840" w:rsidRDefault="00BF2590" w:rsidP="00BF2590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960E198" w14:textId="2B6BF34E" w:rsidR="00BF2590" w:rsidRPr="005B1840" w:rsidRDefault="00BF2590" w:rsidP="00BF2590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lang w:eastAsia="th-TH"/>
              </w:rPr>
            </w:pPr>
            <w:r w:rsidRPr="009523CC">
              <w:rPr>
                <w:rFonts w:asciiTheme="majorBidi" w:hAnsiTheme="majorBidi" w:cs="Angsana New"/>
                <w:snapToGrid w:val="0"/>
                <w:sz w:val="23"/>
                <w:szCs w:val="23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="Angsana New"/>
                <w:snapToGrid w:val="0"/>
                <w:sz w:val="23"/>
                <w:szCs w:val="23"/>
                <w:lang w:eastAsia="th-TH"/>
              </w:rPr>
              <w:t>30</w:t>
            </w:r>
            <w:r w:rsidRPr="009523CC">
              <w:rPr>
                <w:rFonts w:asciiTheme="majorBidi" w:hAnsiTheme="majorBidi" w:cs="Angsana New"/>
                <w:snapToGrid w:val="0"/>
                <w:sz w:val="23"/>
                <w:szCs w:val="23"/>
                <w:cs/>
                <w:lang w:eastAsia="th-TH"/>
              </w:rPr>
              <w:t xml:space="preserve">มิถุนายน </w:t>
            </w:r>
            <w:r>
              <w:rPr>
                <w:rFonts w:asciiTheme="majorBidi" w:hAnsiTheme="majorBidi" w:cs="Angsana New"/>
                <w:snapToGrid w:val="0"/>
                <w:sz w:val="23"/>
                <w:szCs w:val="23"/>
                <w:lang w:eastAsia="th-TH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4BB4481" w14:textId="77777777" w:rsidR="00BF2590" w:rsidRPr="005B1840" w:rsidRDefault="00BF2590" w:rsidP="00BF2590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391F5207" w14:textId="77777777" w:rsidR="00BF2590" w:rsidRPr="005B1840" w:rsidRDefault="00BF2590" w:rsidP="00BF2590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</w:pPr>
            <w:r w:rsidRPr="009523CC">
              <w:rPr>
                <w:rFonts w:asciiTheme="majorBidi" w:hAnsiTheme="majorBidi" w:cstheme="majorBidi"/>
                <w:snapToGrid w:val="0"/>
                <w:sz w:val="23"/>
                <w:szCs w:val="23"/>
                <w:cs/>
                <w:lang w:eastAsia="th-TH"/>
              </w:rPr>
              <w:t xml:space="preserve">ณ วันที่ </w:t>
            </w:r>
            <w:r w:rsidRPr="005B1840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31</w:t>
            </w:r>
          </w:p>
          <w:p w14:paraId="7F400338" w14:textId="019AB2EF" w:rsidR="00BF2590" w:rsidRPr="005B1840" w:rsidRDefault="00BF2590" w:rsidP="00BF2590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lang w:eastAsia="th-TH"/>
              </w:rPr>
            </w:pPr>
            <w:r w:rsidRPr="009523CC">
              <w:rPr>
                <w:rFonts w:asciiTheme="majorBidi" w:hAnsiTheme="majorBidi" w:cstheme="majorBidi"/>
                <w:snapToGrid w:val="0"/>
                <w:sz w:val="23"/>
                <w:szCs w:val="23"/>
                <w:cs/>
                <w:lang w:eastAsia="th-TH"/>
              </w:rPr>
              <w:t xml:space="preserve">ธันวาคม </w:t>
            </w:r>
            <w:r w:rsidRPr="005B1840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256</w:t>
            </w:r>
            <w:r w:rsidRPr="0018044D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8</w:t>
            </w:r>
          </w:p>
        </w:tc>
      </w:tr>
      <w:tr w:rsidR="00BF2590" w:rsidRPr="00995FF7" w14:paraId="55371575" w14:textId="77777777" w:rsidTr="00FE0CD2">
        <w:tc>
          <w:tcPr>
            <w:tcW w:w="1644" w:type="dxa"/>
            <w:tcBorders>
              <w:top w:val="single" w:sz="4" w:space="0" w:color="auto"/>
            </w:tcBorders>
          </w:tcPr>
          <w:p w14:paraId="0507F4C1" w14:textId="77777777" w:rsidR="00BF2590" w:rsidRPr="00743D1B" w:rsidRDefault="00BF2590" w:rsidP="00BF2590">
            <w:pPr>
              <w:spacing w:line="300" w:lineRule="exact"/>
              <w:ind w:left="84" w:right="-197" w:hanging="84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743D1B">
              <w:rPr>
                <w:rFonts w:ascii="Angsana New" w:hAnsi="Angsana New" w:cs="Angsana New"/>
                <w:position w:val="-4"/>
                <w:sz w:val="23"/>
                <w:szCs w:val="23"/>
                <w:lang w:val="en-GB"/>
              </w:rPr>
              <w:t xml:space="preserve">Warrix </w:t>
            </w:r>
            <w:r w:rsidRPr="00743D1B">
              <w:rPr>
                <w:rFonts w:ascii="Angsana New" w:hAnsi="Angsana New" w:cs="Angsana New"/>
                <w:position w:val="-4"/>
                <w:sz w:val="23"/>
                <w:szCs w:val="23"/>
              </w:rPr>
              <w:t>H</w:t>
            </w:r>
            <w:proofErr w:type="spellStart"/>
            <w:r w:rsidRPr="00743D1B">
              <w:rPr>
                <w:rFonts w:ascii="Angsana New" w:hAnsi="Angsana New" w:cs="Angsana New"/>
                <w:position w:val="-4"/>
                <w:sz w:val="23"/>
                <w:szCs w:val="23"/>
                <w:lang w:val="en-GB"/>
              </w:rPr>
              <w:t>olding</w:t>
            </w:r>
            <w:proofErr w:type="spellEnd"/>
            <w:r w:rsidRPr="00743D1B">
              <w:rPr>
                <w:rFonts w:ascii="Angsana New" w:hAnsi="Angsana New" w:cs="Angsana New"/>
                <w:position w:val="-4"/>
                <w:sz w:val="23"/>
                <w:szCs w:val="23"/>
                <w:lang w:val="en-GB"/>
              </w:rPr>
              <w:t xml:space="preserve"> </w:t>
            </w:r>
            <w:proofErr w:type="spellStart"/>
            <w:r w:rsidRPr="00743D1B">
              <w:rPr>
                <w:rFonts w:ascii="Angsana New" w:hAnsi="Angsana New" w:cs="Angsana New"/>
                <w:position w:val="-4"/>
                <w:sz w:val="23"/>
                <w:szCs w:val="23"/>
                <w:lang w:val="en-GB"/>
              </w:rPr>
              <w:t>Pte.</w:t>
            </w:r>
            <w:proofErr w:type="spellEnd"/>
            <w:r w:rsidRPr="00743D1B">
              <w:rPr>
                <w:rFonts w:ascii="Angsana New" w:hAnsi="Angsana New" w:cs="Angsana New"/>
                <w:position w:val="-4"/>
                <w:sz w:val="23"/>
                <w:szCs w:val="23"/>
                <w:lang w:val="en-GB"/>
              </w:rPr>
              <w:t xml:space="preserve"> Ltd.</w:t>
            </w:r>
          </w:p>
        </w:tc>
        <w:tc>
          <w:tcPr>
            <w:tcW w:w="76" w:type="dxa"/>
          </w:tcPr>
          <w:p w14:paraId="1D45411E" w14:textId="77777777" w:rsidR="00BF2590" w:rsidRPr="00743D1B" w:rsidRDefault="00BF2590" w:rsidP="00BF2590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04DFEDCD" w14:textId="77777777" w:rsidR="00BF2590" w:rsidRPr="00743D1B" w:rsidRDefault="00BF2590" w:rsidP="00BF2590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523CC">
              <w:rPr>
                <w:rFonts w:ascii="Angsana New" w:hAnsi="Angsana New" w:cs="Angsana New"/>
                <w:sz w:val="23"/>
                <w:szCs w:val="23"/>
                <w:cs/>
              </w:rPr>
              <w:t>สิงคโปร์</w:t>
            </w:r>
          </w:p>
        </w:tc>
        <w:tc>
          <w:tcPr>
            <w:tcW w:w="78" w:type="dxa"/>
          </w:tcPr>
          <w:p w14:paraId="1DB2730B" w14:textId="77777777" w:rsidR="00BF2590" w:rsidRPr="00743D1B" w:rsidRDefault="00BF2590" w:rsidP="00BF2590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61F42EDB" w14:textId="77777777" w:rsidR="00BF2590" w:rsidRPr="00743D1B" w:rsidRDefault="00BF2590" w:rsidP="00BF2590">
            <w:pPr>
              <w:tabs>
                <w:tab w:val="decimal" w:pos="854"/>
              </w:tabs>
              <w:spacing w:line="300" w:lineRule="exact"/>
              <w:ind w:right="-41"/>
              <w:rPr>
                <w:rFonts w:ascii="Angsana New" w:hAnsi="Angsana New" w:cs="Angsana New"/>
                <w:sz w:val="23"/>
                <w:szCs w:val="23"/>
              </w:rPr>
            </w:pPr>
            <w:r w:rsidRPr="00743D1B">
              <w:rPr>
                <w:rFonts w:ascii="Angsana New" w:hAnsi="Angsana New" w:cs="Angsana New"/>
                <w:sz w:val="23"/>
                <w:szCs w:val="23"/>
              </w:rPr>
              <w:t>3,403,030</w:t>
            </w:r>
          </w:p>
        </w:tc>
        <w:tc>
          <w:tcPr>
            <w:tcW w:w="113" w:type="dxa"/>
          </w:tcPr>
          <w:p w14:paraId="6FB67ACC" w14:textId="77777777" w:rsidR="00BF2590" w:rsidRPr="00743D1B" w:rsidRDefault="00BF2590" w:rsidP="00BF2590">
            <w:pPr>
              <w:tabs>
                <w:tab w:val="decimal" w:pos="918"/>
              </w:tabs>
              <w:spacing w:line="300" w:lineRule="exact"/>
              <w:ind w:right="5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</w:tcPr>
          <w:p w14:paraId="4691CBE3" w14:textId="77777777" w:rsidR="00BF2590" w:rsidRPr="00743D1B" w:rsidRDefault="00BF2590" w:rsidP="00BF2590">
            <w:pPr>
              <w:tabs>
                <w:tab w:val="decimal" w:pos="840"/>
              </w:tabs>
              <w:spacing w:line="300" w:lineRule="exact"/>
              <w:ind w:right="-41"/>
              <w:rPr>
                <w:rFonts w:ascii="Angsana New" w:hAnsi="Angsana New" w:cs="Angsana New"/>
                <w:sz w:val="23"/>
                <w:szCs w:val="23"/>
              </w:rPr>
            </w:pPr>
            <w:r w:rsidRPr="00743D1B">
              <w:rPr>
                <w:rFonts w:ascii="Angsana New" w:hAnsi="Angsana New" w:cs="Angsana New"/>
                <w:sz w:val="23"/>
                <w:szCs w:val="23"/>
              </w:rPr>
              <w:t>3,403,030</w:t>
            </w:r>
          </w:p>
        </w:tc>
        <w:tc>
          <w:tcPr>
            <w:tcW w:w="86" w:type="dxa"/>
          </w:tcPr>
          <w:p w14:paraId="62478CF8" w14:textId="77777777" w:rsidR="00BF2590" w:rsidRPr="00743D1B" w:rsidRDefault="00BF2590" w:rsidP="00BF2590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6DF7E733" w14:textId="77777777" w:rsidR="00BF2590" w:rsidRPr="00743D1B" w:rsidRDefault="00BF2590" w:rsidP="00BF2590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21548">
              <w:rPr>
                <w:rFonts w:ascii="Angsana New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85" w:type="dxa"/>
          </w:tcPr>
          <w:p w14:paraId="5A6D78F3" w14:textId="77777777" w:rsidR="00BF2590" w:rsidRPr="009523CC" w:rsidRDefault="00BF2590" w:rsidP="00BF2590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34C5F1FF" w14:textId="77777777" w:rsidR="00BF2590" w:rsidRPr="009523CC" w:rsidRDefault="00BF2590" w:rsidP="00BF2590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743D1B">
              <w:rPr>
                <w:rFonts w:ascii="Angsana New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113" w:type="dxa"/>
          </w:tcPr>
          <w:p w14:paraId="28E196CF" w14:textId="77777777" w:rsidR="00BF2590" w:rsidRPr="00743D1B" w:rsidRDefault="00BF2590" w:rsidP="00BF2590">
            <w:pPr>
              <w:tabs>
                <w:tab w:val="decimal" w:pos="817"/>
              </w:tabs>
              <w:spacing w:line="300" w:lineRule="exact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1634E80" w14:textId="23ED0C54" w:rsidR="00BF2590" w:rsidRPr="00E61829" w:rsidRDefault="00BF2590" w:rsidP="00BF259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21548">
              <w:rPr>
                <w:rFonts w:ascii="Angsana New" w:hAnsi="Angsana New" w:cs="Angsana New"/>
                <w:sz w:val="23"/>
                <w:szCs w:val="23"/>
              </w:rPr>
              <w:t xml:space="preserve">   </w:t>
            </w:r>
            <w:r w:rsidRPr="00E61829">
              <w:rPr>
                <w:rFonts w:ascii="Angsana New" w:hAnsi="Angsana New" w:cs="Angsana New"/>
                <w:sz w:val="23"/>
                <w:szCs w:val="23"/>
              </w:rPr>
              <w:t>88,254</w:t>
            </w:r>
          </w:p>
        </w:tc>
        <w:tc>
          <w:tcPr>
            <w:tcW w:w="142" w:type="dxa"/>
          </w:tcPr>
          <w:p w14:paraId="09C77366" w14:textId="77777777" w:rsidR="00BF2590" w:rsidRPr="00E61829" w:rsidRDefault="00BF2590" w:rsidP="00BF2590">
            <w:pPr>
              <w:tabs>
                <w:tab w:val="decimal" w:pos="918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3A2BCF0" w14:textId="062A6839" w:rsidR="00BF2590" w:rsidRPr="00E61829" w:rsidRDefault="00BF2590" w:rsidP="00BF259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B1840">
              <w:rPr>
                <w:rFonts w:ascii="Angsana New" w:hAnsi="Angsana New" w:cs="Angsana New"/>
                <w:sz w:val="23"/>
                <w:szCs w:val="23"/>
              </w:rPr>
              <w:t>88,254</w:t>
            </w:r>
          </w:p>
        </w:tc>
      </w:tr>
      <w:tr w:rsidR="00BF2590" w:rsidRPr="00995FF7" w14:paraId="0DD3593F" w14:textId="77777777" w:rsidTr="00FE0CD2">
        <w:tc>
          <w:tcPr>
            <w:tcW w:w="1644" w:type="dxa"/>
          </w:tcPr>
          <w:p w14:paraId="3D3F1447" w14:textId="77777777" w:rsidR="00BF2590" w:rsidRPr="00743D1B" w:rsidRDefault="00BF2590" w:rsidP="00BF2590">
            <w:pPr>
              <w:spacing w:line="300" w:lineRule="exact"/>
              <w:ind w:left="84" w:right="-197" w:hanging="84"/>
              <w:rPr>
                <w:rFonts w:ascii="Angsana New" w:hAnsi="Angsana New" w:cs="Angsana New"/>
                <w:position w:val="-4"/>
                <w:sz w:val="23"/>
                <w:szCs w:val="23"/>
                <w:lang w:val="en-GB"/>
              </w:rPr>
            </w:pPr>
            <w:r w:rsidRPr="009523CC">
              <w:rPr>
                <w:rFonts w:ascii="Angsana New" w:hAnsi="Angsana New" w:cs="Angsana New"/>
                <w:position w:val="-4"/>
                <w:sz w:val="23"/>
                <w:szCs w:val="23"/>
                <w:u w:val="single"/>
                <w:cs/>
              </w:rPr>
              <w:t>หัก</w:t>
            </w:r>
            <w:r w:rsidRPr="009523CC">
              <w:rPr>
                <w:rFonts w:ascii="Angsana New" w:hAnsi="Angsana New" w:cs="Angsana New"/>
                <w:position w:val="-4"/>
                <w:sz w:val="23"/>
                <w:szCs w:val="23"/>
                <w:cs/>
              </w:rPr>
              <w:t xml:space="preserve"> ค่าเผื่อการด้อยค่า</w:t>
            </w:r>
          </w:p>
        </w:tc>
        <w:tc>
          <w:tcPr>
            <w:tcW w:w="76" w:type="dxa"/>
          </w:tcPr>
          <w:p w14:paraId="37F9BB6A" w14:textId="77777777" w:rsidR="00BF2590" w:rsidRPr="00743D1B" w:rsidRDefault="00BF2590" w:rsidP="00BF2590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0297A043" w14:textId="77777777" w:rsidR="00BF2590" w:rsidRPr="009523CC" w:rsidRDefault="00BF2590" w:rsidP="00BF2590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</w:tcPr>
          <w:p w14:paraId="0DEBDA26" w14:textId="77777777" w:rsidR="00BF2590" w:rsidRPr="00743D1B" w:rsidRDefault="00BF2590" w:rsidP="00BF2590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7" w:type="dxa"/>
          </w:tcPr>
          <w:p w14:paraId="2C1C92F0" w14:textId="77777777" w:rsidR="00BF2590" w:rsidRPr="00743D1B" w:rsidRDefault="00BF2590" w:rsidP="00BF2590">
            <w:pPr>
              <w:tabs>
                <w:tab w:val="decimal" w:pos="854"/>
              </w:tabs>
              <w:spacing w:line="300" w:lineRule="exact"/>
              <w:ind w:left="-24" w:right="-41" w:hanging="2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" w:type="dxa"/>
          </w:tcPr>
          <w:p w14:paraId="5F3DD555" w14:textId="77777777" w:rsidR="00BF2590" w:rsidRPr="00743D1B" w:rsidRDefault="00BF2590" w:rsidP="00BF2590">
            <w:pPr>
              <w:tabs>
                <w:tab w:val="decimal" w:pos="918"/>
              </w:tabs>
              <w:spacing w:line="300" w:lineRule="exact"/>
              <w:ind w:right="5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8" w:type="dxa"/>
          </w:tcPr>
          <w:p w14:paraId="622DF70B" w14:textId="77777777" w:rsidR="00BF2590" w:rsidRPr="00743D1B" w:rsidRDefault="00BF2590" w:rsidP="00BF2590">
            <w:pPr>
              <w:spacing w:line="300" w:lineRule="exact"/>
              <w:ind w:left="-24" w:right="-41" w:hanging="2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" w:type="dxa"/>
          </w:tcPr>
          <w:p w14:paraId="186B40AF" w14:textId="77777777" w:rsidR="00BF2590" w:rsidRPr="00743D1B" w:rsidRDefault="00BF2590" w:rsidP="00BF2590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7" w:type="dxa"/>
          </w:tcPr>
          <w:p w14:paraId="659D2B53" w14:textId="77777777" w:rsidR="00BF2590" w:rsidRPr="00743D1B" w:rsidRDefault="00BF2590" w:rsidP="00BF2590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5" w:type="dxa"/>
          </w:tcPr>
          <w:p w14:paraId="5994005E" w14:textId="77777777" w:rsidR="00BF2590" w:rsidRPr="009523CC" w:rsidRDefault="00BF2590" w:rsidP="00BF2590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7" w:type="dxa"/>
          </w:tcPr>
          <w:p w14:paraId="1DDF0199" w14:textId="77777777" w:rsidR="00BF2590" w:rsidRPr="00743D1B" w:rsidRDefault="00BF2590" w:rsidP="00BF2590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" w:type="dxa"/>
          </w:tcPr>
          <w:p w14:paraId="0F4D1032" w14:textId="77777777" w:rsidR="00BF2590" w:rsidRPr="00743D1B" w:rsidRDefault="00BF2590" w:rsidP="00BF2590">
            <w:pPr>
              <w:tabs>
                <w:tab w:val="decimal" w:pos="817"/>
              </w:tabs>
              <w:spacing w:line="300" w:lineRule="exact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1A72F7D4" w14:textId="0F742C58" w:rsidR="00BF2590" w:rsidRPr="00E61829" w:rsidRDefault="00084C36" w:rsidP="00BF2590">
            <w:pPr>
              <w:tabs>
                <w:tab w:val="decimal" w:pos="937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523CC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8009F3" w:rsidRPr="008009F3">
              <w:rPr>
                <w:rFonts w:ascii="Angsana New" w:hAnsi="Angsana New" w:cs="Angsana New"/>
                <w:sz w:val="23"/>
                <w:szCs w:val="23"/>
              </w:rPr>
              <w:t>74,439</w:t>
            </w:r>
            <w:r w:rsidRPr="009523CC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142" w:type="dxa"/>
          </w:tcPr>
          <w:p w14:paraId="479A3331" w14:textId="77777777" w:rsidR="00BF2590" w:rsidRPr="00E61829" w:rsidRDefault="00BF2590" w:rsidP="00BF2590">
            <w:pPr>
              <w:tabs>
                <w:tab w:val="decimal" w:pos="918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3" w:type="dxa"/>
          </w:tcPr>
          <w:p w14:paraId="01AABAF7" w14:textId="631E05CF" w:rsidR="00BF2590" w:rsidRPr="00E61829" w:rsidRDefault="00BF2590" w:rsidP="00BF2590">
            <w:pPr>
              <w:tabs>
                <w:tab w:val="decimal" w:pos="937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21548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5B1840">
              <w:rPr>
                <w:rFonts w:ascii="Angsana New" w:hAnsi="Angsana New" w:cs="Angsana New"/>
                <w:sz w:val="23"/>
                <w:szCs w:val="23"/>
              </w:rPr>
              <w:t>(16,325)</w:t>
            </w:r>
            <w:r w:rsidRPr="00D21548">
              <w:rPr>
                <w:rFonts w:ascii="Angsana New" w:hAnsi="Angsana New" w:cs="Angsana New"/>
                <w:sz w:val="23"/>
                <w:szCs w:val="23"/>
              </w:rPr>
              <w:t xml:space="preserve">           </w:t>
            </w:r>
          </w:p>
        </w:tc>
      </w:tr>
      <w:tr w:rsidR="00BF2590" w:rsidRPr="00995FF7" w14:paraId="6D96EBC8" w14:textId="77777777" w:rsidTr="00FE0CD2">
        <w:tc>
          <w:tcPr>
            <w:tcW w:w="1644" w:type="dxa"/>
          </w:tcPr>
          <w:p w14:paraId="00136C42" w14:textId="77777777" w:rsidR="00BF2590" w:rsidRPr="00743D1B" w:rsidRDefault="00BF2590" w:rsidP="00BF2590">
            <w:pPr>
              <w:spacing w:line="300" w:lineRule="exact"/>
              <w:ind w:left="84" w:right="-197" w:hanging="84"/>
              <w:rPr>
                <w:rFonts w:ascii="Angsana New" w:hAnsi="Angsana New" w:cs="Angsana New"/>
                <w:position w:val="-4"/>
                <w:sz w:val="23"/>
                <w:szCs w:val="23"/>
                <w:lang w:val="en-GB"/>
              </w:rPr>
            </w:pPr>
          </w:p>
        </w:tc>
        <w:tc>
          <w:tcPr>
            <w:tcW w:w="76" w:type="dxa"/>
          </w:tcPr>
          <w:p w14:paraId="042CC419" w14:textId="77777777" w:rsidR="00BF2590" w:rsidRPr="00743D1B" w:rsidRDefault="00BF2590" w:rsidP="00BF2590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446B9553" w14:textId="77777777" w:rsidR="00BF2590" w:rsidRPr="009523CC" w:rsidRDefault="00BF2590" w:rsidP="00BF2590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</w:tcPr>
          <w:p w14:paraId="6E4C7905" w14:textId="77777777" w:rsidR="00BF2590" w:rsidRPr="00743D1B" w:rsidRDefault="00BF2590" w:rsidP="00BF2590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7" w:type="dxa"/>
          </w:tcPr>
          <w:p w14:paraId="06CBA3B7" w14:textId="77777777" w:rsidR="00BF2590" w:rsidRPr="00743D1B" w:rsidRDefault="00BF2590" w:rsidP="00BF2590">
            <w:pPr>
              <w:tabs>
                <w:tab w:val="decimal" w:pos="854"/>
              </w:tabs>
              <w:spacing w:line="300" w:lineRule="exact"/>
              <w:ind w:left="-24" w:right="-41" w:hanging="2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" w:type="dxa"/>
          </w:tcPr>
          <w:p w14:paraId="4D54505D" w14:textId="77777777" w:rsidR="00BF2590" w:rsidRPr="00743D1B" w:rsidRDefault="00BF2590" w:rsidP="00BF2590">
            <w:pPr>
              <w:tabs>
                <w:tab w:val="decimal" w:pos="918"/>
              </w:tabs>
              <w:spacing w:line="300" w:lineRule="exact"/>
              <w:ind w:right="5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8" w:type="dxa"/>
          </w:tcPr>
          <w:p w14:paraId="369BD20F" w14:textId="77777777" w:rsidR="00BF2590" w:rsidRPr="00743D1B" w:rsidRDefault="00BF2590" w:rsidP="00BF2590">
            <w:pPr>
              <w:spacing w:line="300" w:lineRule="exact"/>
              <w:ind w:left="-24" w:right="-41" w:hanging="2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" w:type="dxa"/>
          </w:tcPr>
          <w:p w14:paraId="12D64DDD" w14:textId="77777777" w:rsidR="00BF2590" w:rsidRPr="00743D1B" w:rsidRDefault="00BF2590" w:rsidP="00BF2590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7" w:type="dxa"/>
          </w:tcPr>
          <w:p w14:paraId="4275C48B" w14:textId="77777777" w:rsidR="00BF2590" w:rsidRPr="00743D1B" w:rsidRDefault="00BF2590" w:rsidP="00BF2590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5" w:type="dxa"/>
          </w:tcPr>
          <w:p w14:paraId="3B01D73F" w14:textId="77777777" w:rsidR="00BF2590" w:rsidRPr="009523CC" w:rsidRDefault="00BF2590" w:rsidP="00BF2590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07" w:type="dxa"/>
          </w:tcPr>
          <w:p w14:paraId="50AB620E" w14:textId="77777777" w:rsidR="00BF2590" w:rsidRPr="00743D1B" w:rsidRDefault="00BF2590" w:rsidP="00BF2590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" w:type="dxa"/>
          </w:tcPr>
          <w:p w14:paraId="59DD8894" w14:textId="77777777" w:rsidR="00BF2590" w:rsidRPr="00743D1B" w:rsidRDefault="00BF2590" w:rsidP="00BF2590">
            <w:pPr>
              <w:tabs>
                <w:tab w:val="decimal" w:pos="817"/>
              </w:tabs>
              <w:spacing w:line="300" w:lineRule="exact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2CD7946" w14:textId="34A57D31" w:rsidR="00BF2590" w:rsidRPr="00E61829" w:rsidRDefault="008009F3" w:rsidP="00BF259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009F3">
              <w:rPr>
                <w:rFonts w:ascii="Angsana New" w:hAnsi="Angsana New" w:cs="Angsana New"/>
                <w:sz w:val="23"/>
                <w:szCs w:val="23"/>
              </w:rPr>
              <w:t>13,815</w:t>
            </w:r>
          </w:p>
        </w:tc>
        <w:tc>
          <w:tcPr>
            <w:tcW w:w="142" w:type="dxa"/>
          </w:tcPr>
          <w:p w14:paraId="3FB22E4C" w14:textId="77777777" w:rsidR="00BF2590" w:rsidRPr="00E61829" w:rsidRDefault="00BF2590" w:rsidP="00BF2590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31A6F878" w14:textId="67CEBFDB" w:rsidR="00BF2590" w:rsidRPr="00E61829" w:rsidRDefault="00BF2590" w:rsidP="00BF259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000F8">
              <w:rPr>
                <w:rFonts w:ascii="Angsana New" w:hAnsi="Angsana New" w:cs="Angsana New"/>
                <w:sz w:val="23"/>
                <w:szCs w:val="23"/>
              </w:rPr>
              <w:t>71,929</w:t>
            </w:r>
          </w:p>
        </w:tc>
      </w:tr>
      <w:tr w:rsidR="00BF2590" w:rsidRPr="00995FF7" w14:paraId="3E4FE69F" w14:textId="77777777" w:rsidTr="00FE0CD2">
        <w:tc>
          <w:tcPr>
            <w:tcW w:w="1644" w:type="dxa"/>
          </w:tcPr>
          <w:p w14:paraId="51E04FD7" w14:textId="77777777" w:rsidR="00BF2590" w:rsidRPr="00743D1B" w:rsidRDefault="00BF2590" w:rsidP="00BF2590">
            <w:pPr>
              <w:spacing w:line="300" w:lineRule="exact"/>
              <w:ind w:left="84" w:right="-52" w:hanging="84"/>
              <w:rPr>
                <w:rFonts w:ascii="Angsana New" w:hAnsi="Angsana New" w:cs="Angsana New"/>
                <w:position w:val="-4"/>
                <w:sz w:val="23"/>
                <w:szCs w:val="23"/>
                <w:lang w:val="en-GB"/>
              </w:rPr>
            </w:pPr>
            <w:r w:rsidRPr="009523CC">
              <w:rPr>
                <w:rFonts w:ascii="Angsana New" w:hAnsi="Angsana New" w:cs="Angsana New"/>
                <w:position w:val="-4"/>
                <w:sz w:val="23"/>
                <w:szCs w:val="23"/>
                <w:cs/>
              </w:rPr>
              <w:t xml:space="preserve">บริษัท เคเอสแอล แอนด์        </w:t>
            </w:r>
          </w:p>
          <w:p w14:paraId="2563D26F" w14:textId="77777777" w:rsidR="00BF2590" w:rsidRPr="00743D1B" w:rsidRDefault="00BF2590" w:rsidP="00BF2590">
            <w:pPr>
              <w:spacing w:line="300" w:lineRule="exact"/>
              <w:ind w:left="373" w:hanging="84"/>
              <w:jc w:val="thaiDistribute"/>
              <w:rPr>
                <w:rFonts w:ascii="Angsana New" w:hAnsi="Angsana New" w:cs="Angsana New"/>
                <w:position w:val="-4"/>
                <w:sz w:val="23"/>
                <w:szCs w:val="23"/>
                <w:lang w:val="en-GB"/>
              </w:rPr>
            </w:pPr>
            <w:r w:rsidRPr="009523CC">
              <w:rPr>
                <w:rFonts w:ascii="Angsana New" w:hAnsi="Angsana New" w:cs="Angsana New"/>
                <w:position w:val="-4"/>
                <w:sz w:val="23"/>
                <w:szCs w:val="23"/>
                <w:cs/>
              </w:rPr>
              <w:t>วอริกซ์ จำกัด</w:t>
            </w:r>
          </w:p>
        </w:tc>
        <w:tc>
          <w:tcPr>
            <w:tcW w:w="76" w:type="dxa"/>
          </w:tcPr>
          <w:p w14:paraId="018CB250" w14:textId="77777777" w:rsidR="00BF2590" w:rsidRPr="009523CC" w:rsidRDefault="00BF2590" w:rsidP="00BF2590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5FB118E3" w14:textId="77777777" w:rsidR="00BF2590" w:rsidRDefault="00BF2590" w:rsidP="00BF2590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  <w:p w14:paraId="0DA14D34" w14:textId="2814AAB0" w:rsidR="00BF2590" w:rsidRPr="009523CC" w:rsidRDefault="00BF2590" w:rsidP="00BF2590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523CC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8" w:type="dxa"/>
          </w:tcPr>
          <w:p w14:paraId="001B88D4" w14:textId="77777777" w:rsidR="00BF2590" w:rsidRPr="00743D1B" w:rsidRDefault="00BF2590" w:rsidP="00BF2590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7" w:type="dxa"/>
          </w:tcPr>
          <w:p w14:paraId="3CB35928" w14:textId="77777777" w:rsidR="00BF2590" w:rsidRDefault="00BF2590" w:rsidP="00BF2590">
            <w:pPr>
              <w:tabs>
                <w:tab w:val="decimal" w:pos="854"/>
              </w:tabs>
              <w:spacing w:line="300" w:lineRule="exact"/>
              <w:ind w:right="-41"/>
              <w:rPr>
                <w:rFonts w:ascii="Angsana New" w:hAnsi="Angsana New" w:cs="Angsana New"/>
                <w:sz w:val="23"/>
                <w:szCs w:val="23"/>
              </w:rPr>
            </w:pPr>
          </w:p>
          <w:p w14:paraId="3B5CF030" w14:textId="3844A67A" w:rsidR="00BF2590" w:rsidRPr="00743D1B" w:rsidRDefault="00BF2590" w:rsidP="00BF2590">
            <w:pPr>
              <w:tabs>
                <w:tab w:val="decimal" w:pos="854"/>
              </w:tabs>
              <w:spacing w:line="300" w:lineRule="exact"/>
              <w:ind w:right="-41"/>
              <w:rPr>
                <w:rFonts w:ascii="Angsana New" w:hAnsi="Angsana New" w:cs="Angsana New"/>
                <w:sz w:val="23"/>
                <w:szCs w:val="23"/>
              </w:rPr>
            </w:pPr>
            <w:r w:rsidRPr="00743D1B">
              <w:rPr>
                <w:rFonts w:ascii="Angsana New" w:hAnsi="Angsana New" w:cs="Angsana New"/>
                <w:sz w:val="23"/>
                <w:szCs w:val="23"/>
              </w:rPr>
              <w:t>7,</w:t>
            </w:r>
            <w:r w:rsidRPr="00053CB4">
              <w:rPr>
                <w:rFonts w:ascii="Angsana New" w:hAnsi="Angsana New" w:cs="Angsana New"/>
                <w:sz w:val="23"/>
                <w:szCs w:val="23"/>
              </w:rPr>
              <w:t>6</w:t>
            </w:r>
            <w:r w:rsidRPr="00743D1B">
              <w:rPr>
                <w:rFonts w:ascii="Angsana New" w:hAnsi="Angsana New" w:cs="Angsana New"/>
                <w:sz w:val="23"/>
                <w:szCs w:val="23"/>
              </w:rPr>
              <w:t>00,000</w:t>
            </w:r>
          </w:p>
        </w:tc>
        <w:tc>
          <w:tcPr>
            <w:tcW w:w="113" w:type="dxa"/>
          </w:tcPr>
          <w:p w14:paraId="7777485A" w14:textId="77777777" w:rsidR="00BF2590" w:rsidRPr="00743D1B" w:rsidRDefault="00BF2590" w:rsidP="00BF2590">
            <w:pPr>
              <w:tabs>
                <w:tab w:val="decimal" w:pos="918"/>
              </w:tabs>
              <w:spacing w:line="300" w:lineRule="exact"/>
              <w:ind w:right="5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8" w:type="dxa"/>
          </w:tcPr>
          <w:p w14:paraId="55F8A860" w14:textId="77777777" w:rsidR="00BF2590" w:rsidRDefault="00BF2590" w:rsidP="00BF2590">
            <w:pPr>
              <w:tabs>
                <w:tab w:val="decimal" w:pos="854"/>
              </w:tabs>
              <w:spacing w:line="300" w:lineRule="exact"/>
              <w:ind w:right="-41"/>
              <w:rPr>
                <w:rFonts w:ascii="Angsana New" w:hAnsi="Angsana New" w:cs="Angsana New"/>
                <w:sz w:val="23"/>
                <w:szCs w:val="23"/>
              </w:rPr>
            </w:pPr>
          </w:p>
          <w:p w14:paraId="361F8C3F" w14:textId="3BE4DCD5" w:rsidR="00BF2590" w:rsidRPr="00743D1B" w:rsidRDefault="00BF2590" w:rsidP="00BF2590">
            <w:pPr>
              <w:tabs>
                <w:tab w:val="decimal" w:pos="854"/>
              </w:tabs>
              <w:spacing w:line="300" w:lineRule="exact"/>
              <w:ind w:right="-41"/>
              <w:rPr>
                <w:rFonts w:ascii="Angsana New" w:hAnsi="Angsana New" w:cs="Angsana New"/>
                <w:sz w:val="23"/>
                <w:szCs w:val="23"/>
              </w:rPr>
            </w:pPr>
            <w:r w:rsidRPr="00743D1B">
              <w:rPr>
                <w:rFonts w:ascii="Angsana New" w:hAnsi="Angsana New" w:cs="Angsana New"/>
                <w:sz w:val="23"/>
                <w:szCs w:val="23"/>
              </w:rPr>
              <w:t>7,</w:t>
            </w:r>
            <w:r w:rsidRPr="00053CB4">
              <w:rPr>
                <w:rFonts w:ascii="Angsana New" w:hAnsi="Angsana New" w:cs="Angsana New"/>
                <w:sz w:val="23"/>
                <w:szCs w:val="23"/>
              </w:rPr>
              <w:t>6</w:t>
            </w:r>
            <w:r w:rsidRPr="00743D1B">
              <w:rPr>
                <w:rFonts w:ascii="Angsana New" w:hAnsi="Angsana New" w:cs="Angsana New"/>
                <w:sz w:val="23"/>
                <w:szCs w:val="23"/>
              </w:rPr>
              <w:t>00,000</w:t>
            </w:r>
          </w:p>
        </w:tc>
        <w:tc>
          <w:tcPr>
            <w:tcW w:w="86" w:type="dxa"/>
          </w:tcPr>
          <w:p w14:paraId="735427EC" w14:textId="77777777" w:rsidR="00BF2590" w:rsidRPr="00743D1B" w:rsidRDefault="00BF2590" w:rsidP="00BF2590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7" w:type="dxa"/>
          </w:tcPr>
          <w:p w14:paraId="6D413ABE" w14:textId="77777777" w:rsidR="00BF2590" w:rsidRDefault="00BF2590" w:rsidP="00BF2590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  <w:p w14:paraId="7E8C7D2B" w14:textId="3F605247" w:rsidR="00BF2590" w:rsidRPr="00743D1B" w:rsidRDefault="00BF2590" w:rsidP="00BF2590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743D1B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85" w:type="dxa"/>
          </w:tcPr>
          <w:p w14:paraId="6EAAE550" w14:textId="77777777" w:rsidR="00BF2590" w:rsidRPr="00743D1B" w:rsidRDefault="00BF2590" w:rsidP="00BF2590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7" w:type="dxa"/>
          </w:tcPr>
          <w:p w14:paraId="54874006" w14:textId="77777777" w:rsidR="00BF2590" w:rsidRDefault="00BF2590" w:rsidP="00BF2590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  <w:p w14:paraId="2D2C104C" w14:textId="7A7779C4" w:rsidR="00BF2590" w:rsidRPr="00743D1B" w:rsidRDefault="00BF2590" w:rsidP="00BF2590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743D1B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113" w:type="dxa"/>
          </w:tcPr>
          <w:p w14:paraId="0E79EC2F" w14:textId="77777777" w:rsidR="00BF2590" w:rsidRPr="00743D1B" w:rsidRDefault="00BF2590" w:rsidP="00BF2590">
            <w:pPr>
              <w:tabs>
                <w:tab w:val="decimal" w:pos="817"/>
              </w:tabs>
              <w:spacing w:line="300" w:lineRule="exact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430F823" w14:textId="77777777" w:rsidR="00BF2590" w:rsidRDefault="00BF2590" w:rsidP="00BF259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76667FDE" w14:textId="63B00EB4" w:rsidR="00BF2590" w:rsidRPr="00E61829" w:rsidRDefault="00BF2590" w:rsidP="00BF259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21548">
              <w:rPr>
                <w:rFonts w:ascii="Angsana New" w:hAnsi="Angsana New" w:cs="Angsana New"/>
                <w:sz w:val="23"/>
                <w:szCs w:val="23"/>
              </w:rPr>
              <w:t xml:space="preserve">   </w:t>
            </w:r>
            <w:r w:rsidRPr="00E61829">
              <w:rPr>
                <w:rFonts w:ascii="Angsana New" w:hAnsi="Angsana New" w:cs="Angsana New"/>
                <w:sz w:val="23"/>
                <w:szCs w:val="23"/>
              </w:rPr>
              <w:t>38,760</w:t>
            </w:r>
          </w:p>
        </w:tc>
        <w:tc>
          <w:tcPr>
            <w:tcW w:w="142" w:type="dxa"/>
          </w:tcPr>
          <w:p w14:paraId="55445BB6" w14:textId="77777777" w:rsidR="00BF2590" w:rsidRPr="00E61829" w:rsidRDefault="00BF2590" w:rsidP="00BF2590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F2D8B85" w14:textId="77777777" w:rsidR="00BF2590" w:rsidRDefault="00BF2590" w:rsidP="00BF2590">
            <w:pPr>
              <w:tabs>
                <w:tab w:val="decimal" w:pos="74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3A7F3CE5" w14:textId="15AC545F" w:rsidR="00BF2590" w:rsidRPr="00E61829" w:rsidRDefault="00BF2590" w:rsidP="00BF2590">
            <w:pPr>
              <w:tabs>
                <w:tab w:val="decimal" w:pos="74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61829">
              <w:rPr>
                <w:rFonts w:ascii="Angsana New" w:hAnsi="Angsana New" w:cs="Angsana New"/>
                <w:sz w:val="23"/>
                <w:szCs w:val="23"/>
              </w:rPr>
              <w:t>38,760</w:t>
            </w:r>
          </w:p>
        </w:tc>
      </w:tr>
      <w:tr w:rsidR="00BF2590" w:rsidRPr="00995FF7" w14:paraId="78A43B90" w14:textId="77777777" w:rsidTr="00FE0CD2">
        <w:tc>
          <w:tcPr>
            <w:tcW w:w="1644" w:type="dxa"/>
          </w:tcPr>
          <w:p w14:paraId="1A4F3BE7" w14:textId="77777777" w:rsidR="00BF2590" w:rsidRPr="00743D1B" w:rsidRDefault="00BF2590" w:rsidP="00BF2590">
            <w:pPr>
              <w:spacing w:line="300" w:lineRule="exact"/>
              <w:ind w:left="84"/>
              <w:jc w:val="thaiDistribute"/>
              <w:rPr>
                <w:rFonts w:ascii="Angsana New" w:hAnsi="Angsana New" w:cs="Angsana New"/>
                <w:position w:val="-4"/>
                <w:sz w:val="23"/>
                <w:szCs w:val="23"/>
                <w:lang w:val="en-GB"/>
              </w:rPr>
            </w:pPr>
          </w:p>
        </w:tc>
        <w:tc>
          <w:tcPr>
            <w:tcW w:w="76" w:type="dxa"/>
          </w:tcPr>
          <w:p w14:paraId="6CB9D419" w14:textId="77777777" w:rsidR="00BF2590" w:rsidRPr="00743D1B" w:rsidRDefault="00BF2590" w:rsidP="00BF2590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300AB25A" w14:textId="77777777" w:rsidR="00BF2590" w:rsidRPr="009523CC" w:rsidRDefault="00BF2590" w:rsidP="00BF2590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</w:tcPr>
          <w:p w14:paraId="2568F67F" w14:textId="77777777" w:rsidR="00BF2590" w:rsidRPr="00743D1B" w:rsidRDefault="00BF2590" w:rsidP="00BF2590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7" w:type="dxa"/>
          </w:tcPr>
          <w:p w14:paraId="46C52AC5" w14:textId="77777777" w:rsidR="00BF2590" w:rsidRPr="00743D1B" w:rsidRDefault="00BF2590" w:rsidP="00BF2590">
            <w:pPr>
              <w:tabs>
                <w:tab w:val="decimal" w:pos="786"/>
              </w:tabs>
              <w:spacing w:line="300" w:lineRule="exact"/>
              <w:ind w:left="-64" w:right="5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" w:type="dxa"/>
          </w:tcPr>
          <w:p w14:paraId="1506B018" w14:textId="77777777" w:rsidR="00BF2590" w:rsidRPr="00743D1B" w:rsidRDefault="00BF2590" w:rsidP="00BF2590">
            <w:pPr>
              <w:tabs>
                <w:tab w:val="decimal" w:pos="918"/>
              </w:tabs>
              <w:spacing w:line="300" w:lineRule="exact"/>
              <w:ind w:right="5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8" w:type="dxa"/>
          </w:tcPr>
          <w:p w14:paraId="3C9E4B1B" w14:textId="77777777" w:rsidR="00BF2590" w:rsidRPr="00743D1B" w:rsidRDefault="00BF2590" w:rsidP="00BF2590">
            <w:pPr>
              <w:tabs>
                <w:tab w:val="decimal" w:pos="918"/>
              </w:tabs>
              <w:spacing w:line="300" w:lineRule="exact"/>
              <w:ind w:right="5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" w:type="dxa"/>
          </w:tcPr>
          <w:p w14:paraId="1FB4221A" w14:textId="77777777" w:rsidR="00BF2590" w:rsidRPr="00743D1B" w:rsidRDefault="00BF2590" w:rsidP="00BF2590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7" w:type="dxa"/>
          </w:tcPr>
          <w:p w14:paraId="5C8D0A5F" w14:textId="77777777" w:rsidR="00BF2590" w:rsidRPr="00743D1B" w:rsidRDefault="00BF2590" w:rsidP="00BF2590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" w:type="dxa"/>
          </w:tcPr>
          <w:p w14:paraId="29D3D0EE" w14:textId="77777777" w:rsidR="00BF2590" w:rsidRPr="00743D1B" w:rsidRDefault="00BF2590" w:rsidP="00BF2590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7" w:type="dxa"/>
          </w:tcPr>
          <w:p w14:paraId="3E02FBF3" w14:textId="77777777" w:rsidR="00BF2590" w:rsidRPr="00743D1B" w:rsidRDefault="00BF2590" w:rsidP="00BF2590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" w:type="dxa"/>
          </w:tcPr>
          <w:p w14:paraId="138869AE" w14:textId="77777777" w:rsidR="00BF2590" w:rsidRPr="00743D1B" w:rsidRDefault="00BF2590" w:rsidP="00BF2590">
            <w:pPr>
              <w:tabs>
                <w:tab w:val="decimal" w:pos="817"/>
              </w:tabs>
              <w:spacing w:line="300" w:lineRule="exact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34AE7DD" w14:textId="290CC26D" w:rsidR="00BF2590" w:rsidRPr="00E61829" w:rsidRDefault="008009F3" w:rsidP="00BF259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009F3">
              <w:rPr>
                <w:rFonts w:ascii="Angsana New" w:hAnsi="Angsana New" w:cs="Angsana New"/>
                <w:sz w:val="23"/>
                <w:szCs w:val="23"/>
              </w:rPr>
              <w:t>52,575</w:t>
            </w:r>
          </w:p>
        </w:tc>
        <w:tc>
          <w:tcPr>
            <w:tcW w:w="142" w:type="dxa"/>
          </w:tcPr>
          <w:p w14:paraId="1BADF735" w14:textId="77777777" w:rsidR="00BF2590" w:rsidRPr="00E61829" w:rsidRDefault="00BF2590" w:rsidP="00BF2590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7BF171B6" w14:textId="39AC1587" w:rsidR="00BF2590" w:rsidRPr="00E61829" w:rsidRDefault="00BF2590" w:rsidP="00BF259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5B1840">
              <w:rPr>
                <w:rFonts w:ascii="Angsana New" w:hAnsi="Angsana New" w:cs="Angsana New"/>
                <w:sz w:val="23"/>
                <w:szCs w:val="23"/>
              </w:rPr>
              <w:t>110,689</w:t>
            </w:r>
          </w:p>
        </w:tc>
      </w:tr>
    </w:tbl>
    <w:p w14:paraId="5035E125" w14:textId="77777777" w:rsidR="005B1840" w:rsidRDefault="005B1840" w:rsidP="00BD5F41">
      <w:pPr>
        <w:spacing w:line="160" w:lineRule="exact"/>
        <w:ind w:left="544" w:firstLine="306"/>
        <w:jc w:val="thaiDistribute"/>
        <w:rPr>
          <w:rFonts w:asciiTheme="majorBidi" w:hAnsiTheme="majorBidi" w:cstheme="majorBidi"/>
          <w:spacing w:val="-6"/>
          <w:position w:val="6"/>
          <w:sz w:val="32"/>
          <w:szCs w:val="32"/>
        </w:rPr>
      </w:pPr>
    </w:p>
    <w:p w14:paraId="6B1E0472" w14:textId="77777777" w:rsidR="008C524B" w:rsidRPr="00B61785" w:rsidRDefault="008C524B" w:rsidP="00FA5AAE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9"/>
        <w:jc w:val="thaiDistribute"/>
        <w:rPr>
          <w:rFonts w:asciiTheme="majorBidi" w:hAnsiTheme="majorBidi" w:cstheme="majorBidi"/>
          <w:position w:val="6"/>
          <w:sz w:val="32"/>
          <w:szCs w:val="32"/>
        </w:rPr>
      </w:pPr>
      <w:r w:rsidRPr="00810058">
        <w:rPr>
          <w:rFonts w:asciiTheme="majorBidi" w:hAnsiTheme="majorBidi" w:cstheme="majorBidi"/>
          <w:position w:val="6"/>
          <w:sz w:val="32"/>
          <w:szCs w:val="32"/>
        </w:rPr>
        <w:lastRenderedPageBreak/>
        <w:tab/>
      </w:r>
      <w:r w:rsidRPr="009523CC">
        <w:rPr>
          <w:rFonts w:asciiTheme="majorBidi" w:hAnsiTheme="majorBidi" w:cstheme="majorBidi"/>
          <w:position w:val="6"/>
          <w:sz w:val="32"/>
          <w:szCs w:val="32"/>
          <w:cs/>
        </w:rPr>
        <w:t>บริษัทที่อยู่ภายใต้บริษัทย่อยของบริษัทที่รวมอยู่ในการจัดทำงบการเงินรวม มีดังนี้</w:t>
      </w:r>
    </w:p>
    <w:p w14:paraId="799D7BE7" w14:textId="77777777" w:rsidR="008C524B" w:rsidRPr="00B61785" w:rsidRDefault="008C524B" w:rsidP="008C524B">
      <w:pPr>
        <w:spacing w:line="80" w:lineRule="exact"/>
        <w:ind w:left="544" w:firstLine="306"/>
        <w:jc w:val="thaiDistribute"/>
        <w:rPr>
          <w:rFonts w:asciiTheme="majorBidi" w:hAnsiTheme="majorBidi" w:cstheme="majorBidi"/>
          <w:position w:val="6"/>
          <w:sz w:val="32"/>
          <w:szCs w:val="32"/>
        </w:rPr>
      </w:pPr>
    </w:p>
    <w:tbl>
      <w:tblPr>
        <w:tblW w:w="9028" w:type="dxa"/>
        <w:tblInd w:w="19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4"/>
        <w:gridCol w:w="76"/>
        <w:gridCol w:w="793"/>
        <w:gridCol w:w="78"/>
        <w:gridCol w:w="964"/>
        <w:gridCol w:w="113"/>
        <w:gridCol w:w="964"/>
        <w:gridCol w:w="86"/>
        <w:gridCol w:w="964"/>
        <w:gridCol w:w="85"/>
        <w:gridCol w:w="964"/>
        <w:gridCol w:w="114"/>
        <w:gridCol w:w="1020"/>
        <w:gridCol w:w="142"/>
        <w:gridCol w:w="1021"/>
      </w:tblGrid>
      <w:tr w:rsidR="009000F8" w:rsidRPr="00236A85" w14:paraId="18060A72" w14:textId="77777777" w:rsidTr="00C01479">
        <w:tc>
          <w:tcPr>
            <w:tcW w:w="1644" w:type="dxa"/>
            <w:vMerge w:val="restart"/>
            <w:vAlign w:val="bottom"/>
          </w:tcPr>
          <w:p w14:paraId="70CF3D9B" w14:textId="77777777" w:rsidR="009000F8" w:rsidRPr="00743D1B" w:rsidRDefault="009000F8" w:rsidP="00812F4F">
            <w:pPr>
              <w:tabs>
                <w:tab w:val="left" w:pos="550"/>
              </w:tabs>
              <w:spacing w:line="300" w:lineRule="exact"/>
              <w:ind w:left="-11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523CC">
              <w:rPr>
                <w:rFonts w:ascii="Angsana New" w:hAnsi="Angsana New" w:cs="Angsana New"/>
                <w:sz w:val="23"/>
                <w:szCs w:val="23"/>
                <w:cs/>
              </w:rPr>
              <w:t>ชื่อบริษัท</w:t>
            </w:r>
          </w:p>
        </w:tc>
        <w:tc>
          <w:tcPr>
            <w:tcW w:w="76" w:type="dxa"/>
            <w:vMerge w:val="restart"/>
          </w:tcPr>
          <w:p w14:paraId="597B5EB7" w14:textId="77777777" w:rsidR="009000F8" w:rsidRPr="00E26C44" w:rsidRDefault="009000F8" w:rsidP="00812F4F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3" w:type="dxa"/>
            <w:vMerge w:val="restart"/>
            <w:tcBorders>
              <w:bottom w:val="single" w:sz="6" w:space="0" w:color="auto"/>
            </w:tcBorders>
            <w:vAlign w:val="bottom"/>
          </w:tcPr>
          <w:p w14:paraId="6CED729C" w14:textId="77777777" w:rsidR="009000F8" w:rsidRPr="00743D1B" w:rsidRDefault="009000F8" w:rsidP="00812F4F">
            <w:pPr>
              <w:spacing w:line="300" w:lineRule="exact"/>
              <w:ind w:left="-56" w:right="-104" w:hanging="56"/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lang w:eastAsia="th-TH"/>
              </w:rPr>
            </w:pPr>
            <w:r w:rsidRPr="009523CC">
              <w:rPr>
                <w:rFonts w:ascii="Angsana New" w:hAnsi="Angsana New" w:cs="Angsana New"/>
                <w:sz w:val="23"/>
                <w:szCs w:val="23"/>
                <w:cs/>
              </w:rPr>
              <w:t>ประเทศ</w:t>
            </w:r>
            <w:r w:rsidRPr="009523CC">
              <w:rPr>
                <w:rFonts w:ascii="Angsana New" w:hAnsi="Angsana New" w:cs="Angsana New"/>
                <w:snapToGrid w:val="0"/>
                <w:sz w:val="23"/>
                <w:szCs w:val="23"/>
                <w:cs/>
                <w:lang w:eastAsia="th-TH"/>
              </w:rPr>
              <w:t>ที่</w:t>
            </w:r>
          </w:p>
          <w:p w14:paraId="6C52CC98" w14:textId="77777777" w:rsidR="009000F8" w:rsidRPr="00E26C44" w:rsidRDefault="009000F8" w:rsidP="00812F4F">
            <w:pPr>
              <w:spacing w:line="300" w:lineRule="exact"/>
              <w:ind w:left="-56" w:right="-104" w:hanging="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9523CC">
              <w:rPr>
                <w:rFonts w:ascii="Angsana New" w:hAnsi="Angsana New" w:cs="Angsana New"/>
                <w:snapToGrid w:val="0"/>
                <w:sz w:val="23"/>
                <w:szCs w:val="23"/>
                <w:cs/>
                <w:lang w:eastAsia="th-TH"/>
              </w:rPr>
              <w:t>จดทะเบียน</w:t>
            </w:r>
          </w:p>
        </w:tc>
        <w:tc>
          <w:tcPr>
            <w:tcW w:w="78" w:type="dxa"/>
          </w:tcPr>
          <w:p w14:paraId="3F7FE239" w14:textId="77777777" w:rsidR="009000F8" w:rsidRPr="00E26C44" w:rsidRDefault="009000F8" w:rsidP="00812F4F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041" w:type="dxa"/>
            <w:gridSpan w:val="3"/>
            <w:tcBorders>
              <w:bottom w:val="single" w:sz="6" w:space="0" w:color="auto"/>
            </w:tcBorders>
          </w:tcPr>
          <w:p w14:paraId="28167A0D" w14:textId="77777777" w:rsidR="009000F8" w:rsidRPr="00743D1B" w:rsidRDefault="009000F8" w:rsidP="00812F4F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23"/>
                <w:szCs w:val="23"/>
              </w:rPr>
            </w:pPr>
            <w:r w:rsidRPr="009523CC">
              <w:rPr>
                <w:rFonts w:ascii="Angsana New" w:hAnsi="Angsana New" w:cs="Angsana New"/>
                <w:spacing w:val="-4"/>
                <w:sz w:val="23"/>
                <w:szCs w:val="23"/>
                <w:cs/>
              </w:rPr>
              <w:t>จำนวนหุ้น</w:t>
            </w:r>
            <w:r w:rsidRPr="009523CC">
              <w:rPr>
                <w:rFonts w:ascii="Angsana New" w:hAnsi="Angsana New" w:cs="Angsana New"/>
                <w:sz w:val="23"/>
                <w:szCs w:val="23"/>
                <w:cs/>
              </w:rPr>
              <w:t>สามัญ</w:t>
            </w:r>
            <w:r w:rsidRPr="00743D1B">
              <w:rPr>
                <w:rFonts w:ascii="Angsana New" w:hAnsi="Angsana New" w:cs="Angsana New"/>
                <w:sz w:val="23"/>
                <w:szCs w:val="23"/>
              </w:rPr>
              <w:t xml:space="preserve"> (</w:t>
            </w:r>
            <w:r w:rsidRPr="009523CC">
              <w:rPr>
                <w:rFonts w:ascii="Angsana New" w:hAnsi="Angsana New" w:cs="Angsana New"/>
                <w:sz w:val="23"/>
                <w:szCs w:val="23"/>
                <w:cs/>
              </w:rPr>
              <w:t>หุ้น</w:t>
            </w:r>
            <w:r w:rsidRPr="00743D1B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86" w:type="dxa"/>
          </w:tcPr>
          <w:p w14:paraId="01551A4B" w14:textId="77777777" w:rsidR="009000F8" w:rsidRPr="00743D1B" w:rsidRDefault="009000F8" w:rsidP="00812F4F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23"/>
                <w:szCs w:val="23"/>
                <w:cs/>
              </w:rPr>
            </w:pPr>
          </w:p>
        </w:tc>
        <w:tc>
          <w:tcPr>
            <w:tcW w:w="2013" w:type="dxa"/>
            <w:gridSpan w:val="3"/>
          </w:tcPr>
          <w:p w14:paraId="38DE735B" w14:textId="77777777" w:rsidR="009000F8" w:rsidRPr="00743D1B" w:rsidRDefault="009000F8" w:rsidP="00812F4F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523CC">
              <w:rPr>
                <w:rFonts w:ascii="Angsana New" w:hAnsi="Angsana New" w:cs="Angsana New"/>
                <w:sz w:val="23"/>
                <w:szCs w:val="23"/>
                <w:cs/>
              </w:rPr>
              <w:t>สัดส่วนเงินลงทุน</w:t>
            </w:r>
            <w:r w:rsidRPr="00743D1B">
              <w:rPr>
                <w:rFonts w:ascii="Angsana New" w:hAnsi="Angsana New" w:cs="Angsana New"/>
                <w:sz w:val="23"/>
                <w:szCs w:val="23"/>
              </w:rPr>
              <w:t xml:space="preserve"> (</w:t>
            </w:r>
            <w:r w:rsidRPr="009523CC">
              <w:rPr>
                <w:rFonts w:ascii="Angsana New" w:hAnsi="Angsana New" w:cs="Angsana New"/>
                <w:sz w:val="23"/>
                <w:szCs w:val="23"/>
                <w:cs/>
              </w:rPr>
              <w:t>ร้อยละ)</w:t>
            </w:r>
          </w:p>
        </w:tc>
        <w:tc>
          <w:tcPr>
            <w:tcW w:w="114" w:type="dxa"/>
          </w:tcPr>
          <w:p w14:paraId="48FC482B" w14:textId="77777777" w:rsidR="009000F8" w:rsidRPr="00743D1B" w:rsidRDefault="009000F8" w:rsidP="00812F4F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183" w:type="dxa"/>
            <w:gridSpan w:val="3"/>
            <w:tcBorders>
              <w:bottom w:val="single" w:sz="6" w:space="0" w:color="auto"/>
            </w:tcBorders>
          </w:tcPr>
          <w:p w14:paraId="11698452" w14:textId="77777777" w:rsidR="009000F8" w:rsidRPr="009523CC" w:rsidRDefault="009000F8" w:rsidP="00C01479">
            <w:pPr>
              <w:spacing w:line="300" w:lineRule="exact"/>
              <w:jc w:val="center"/>
              <w:rPr>
                <w:rFonts w:ascii="Angsana New" w:hAnsi="Angsana New" w:cs="Angsana New"/>
                <w:spacing w:val="-10"/>
                <w:sz w:val="23"/>
                <w:szCs w:val="23"/>
                <w:cs/>
              </w:rPr>
            </w:pPr>
            <w:r w:rsidRPr="009523CC">
              <w:rPr>
                <w:rFonts w:ascii="Angsana New" w:hAnsi="Angsana New" w:cs="Angsana New"/>
                <w:sz w:val="23"/>
                <w:szCs w:val="23"/>
                <w:cs/>
              </w:rPr>
              <w:t>ทุนจดทะเบียน (ริงกิตมาเลเซีย)</w:t>
            </w:r>
          </w:p>
        </w:tc>
      </w:tr>
      <w:tr w:rsidR="009000F8" w:rsidRPr="00743D1B" w14:paraId="6648D047" w14:textId="77777777" w:rsidTr="00C01479">
        <w:trPr>
          <w:trHeight w:val="48"/>
        </w:trPr>
        <w:tc>
          <w:tcPr>
            <w:tcW w:w="1644" w:type="dxa"/>
            <w:vMerge/>
            <w:tcBorders>
              <w:bottom w:val="single" w:sz="6" w:space="0" w:color="auto"/>
            </w:tcBorders>
            <w:vAlign w:val="bottom"/>
          </w:tcPr>
          <w:p w14:paraId="3ACB63EC" w14:textId="77777777" w:rsidR="009000F8" w:rsidRPr="00E5186A" w:rsidRDefault="009000F8" w:rsidP="00812F4F">
            <w:pPr>
              <w:tabs>
                <w:tab w:val="left" w:pos="550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6" w:type="dxa"/>
            <w:vMerge/>
          </w:tcPr>
          <w:p w14:paraId="27C52A87" w14:textId="77777777" w:rsidR="009000F8" w:rsidRPr="00E5186A" w:rsidRDefault="009000F8" w:rsidP="00812F4F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793" w:type="dxa"/>
            <w:vMerge/>
            <w:tcBorders>
              <w:bottom w:val="single" w:sz="6" w:space="0" w:color="auto"/>
            </w:tcBorders>
          </w:tcPr>
          <w:p w14:paraId="51FD560F" w14:textId="77777777" w:rsidR="009000F8" w:rsidRPr="00E5186A" w:rsidRDefault="009000F8" w:rsidP="00812F4F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78" w:type="dxa"/>
          </w:tcPr>
          <w:p w14:paraId="7EDB4F31" w14:textId="77777777" w:rsidR="009000F8" w:rsidRPr="0018044D" w:rsidRDefault="009000F8" w:rsidP="00812F4F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3E7A1186" w14:textId="2A558E8E" w:rsidR="009000F8" w:rsidRPr="00E5186A" w:rsidRDefault="00BF2590" w:rsidP="00C01479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523CC">
              <w:rPr>
                <w:rFonts w:asciiTheme="majorBidi" w:hAnsiTheme="majorBidi" w:cs="Angsana New"/>
                <w:snapToGrid w:val="0"/>
                <w:sz w:val="23"/>
                <w:szCs w:val="23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="Angsana New"/>
                <w:snapToGrid w:val="0"/>
                <w:sz w:val="23"/>
                <w:szCs w:val="23"/>
                <w:lang w:eastAsia="th-TH"/>
              </w:rPr>
              <w:t>30</w:t>
            </w:r>
            <w:r w:rsidRPr="009523CC">
              <w:rPr>
                <w:rFonts w:asciiTheme="majorBidi" w:hAnsiTheme="majorBidi" w:cs="Angsana New"/>
                <w:snapToGrid w:val="0"/>
                <w:sz w:val="23"/>
                <w:szCs w:val="23"/>
                <w:cs/>
                <w:lang w:eastAsia="th-TH"/>
              </w:rPr>
              <w:t xml:space="preserve">มิถุนายน </w:t>
            </w:r>
            <w:r>
              <w:rPr>
                <w:rFonts w:asciiTheme="majorBidi" w:hAnsiTheme="majorBidi" w:cs="Angsana New"/>
                <w:snapToGrid w:val="0"/>
                <w:sz w:val="23"/>
                <w:szCs w:val="23"/>
                <w:lang w:eastAsia="th-TH"/>
              </w:rPr>
              <w:t>2569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6BFF0BEE" w14:textId="77777777" w:rsidR="009000F8" w:rsidRPr="0018044D" w:rsidRDefault="009000F8" w:rsidP="00812F4F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3907D416" w14:textId="77777777" w:rsidR="00C01479" w:rsidRPr="00C01479" w:rsidRDefault="00C01479" w:rsidP="00C0147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</w:pPr>
            <w:r w:rsidRPr="009523CC">
              <w:rPr>
                <w:rFonts w:asciiTheme="majorBidi" w:hAnsiTheme="majorBidi" w:cstheme="majorBidi"/>
                <w:snapToGrid w:val="0"/>
                <w:sz w:val="23"/>
                <w:szCs w:val="23"/>
                <w:cs/>
                <w:lang w:eastAsia="th-TH"/>
              </w:rPr>
              <w:t xml:space="preserve">ณ วันที่ </w:t>
            </w:r>
            <w:r w:rsidRPr="00C01479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31</w:t>
            </w:r>
          </w:p>
          <w:p w14:paraId="3279A9E4" w14:textId="7C60306C" w:rsidR="009000F8" w:rsidRPr="00C01479" w:rsidRDefault="00C01479" w:rsidP="00C0147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  <w:cs/>
                <w:lang w:eastAsia="th-TH"/>
              </w:rPr>
            </w:pPr>
            <w:r w:rsidRPr="009523CC">
              <w:rPr>
                <w:rFonts w:asciiTheme="majorBidi" w:hAnsiTheme="majorBidi" w:cstheme="majorBidi"/>
                <w:snapToGrid w:val="0"/>
                <w:sz w:val="23"/>
                <w:szCs w:val="23"/>
                <w:cs/>
                <w:lang w:eastAsia="th-TH"/>
              </w:rPr>
              <w:t xml:space="preserve">ธันวาคม </w:t>
            </w:r>
            <w:r w:rsidRPr="00C01479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2568</w:t>
            </w:r>
          </w:p>
        </w:tc>
        <w:tc>
          <w:tcPr>
            <w:tcW w:w="86" w:type="dxa"/>
          </w:tcPr>
          <w:p w14:paraId="00775032" w14:textId="77777777" w:rsidR="009000F8" w:rsidRPr="0018044D" w:rsidRDefault="009000F8" w:rsidP="00812F4F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7C4C42C3" w14:textId="5B6C7BD1" w:rsidR="009000F8" w:rsidRPr="00C01479" w:rsidRDefault="00BF2590" w:rsidP="00C01479">
            <w:pPr>
              <w:spacing w:line="280" w:lineRule="exact"/>
              <w:ind w:left="-12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</w:pPr>
            <w:r w:rsidRPr="009523CC">
              <w:rPr>
                <w:rFonts w:asciiTheme="majorBidi" w:hAnsiTheme="majorBidi" w:cs="Angsana New"/>
                <w:snapToGrid w:val="0"/>
                <w:sz w:val="23"/>
                <w:szCs w:val="23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="Angsana New"/>
                <w:snapToGrid w:val="0"/>
                <w:sz w:val="23"/>
                <w:szCs w:val="23"/>
                <w:lang w:eastAsia="th-TH"/>
              </w:rPr>
              <w:t>30</w:t>
            </w:r>
            <w:r w:rsidRPr="009523CC">
              <w:rPr>
                <w:rFonts w:asciiTheme="majorBidi" w:hAnsiTheme="majorBidi" w:cs="Angsana New"/>
                <w:snapToGrid w:val="0"/>
                <w:sz w:val="23"/>
                <w:szCs w:val="23"/>
                <w:cs/>
                <w:lang w:eastAsia="th-TH"/>
              </w:rPr>
              <w:t xml:space="preserve">มิถุนายน </w:t>
            </w:r>
            <w:r>
              <w:rPr>
                <w:rFonts w:asciiTheme="majorBidi" w:hAnsiTheme="majorBidi" w:cs="Angsana New"/>
                <w:snapToGrid w:val="0"/>
                <w:sz w:val="23"/>
                <w:szCs w:val="23"/>
                <w:lang w:eastAsia="th-TH"/>
              </w:rPr>
              <w:t>2569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14AA2050" w14:textId="77777777" w:rsidR="009000F8" w:rsidRPr="00E5186A" w:rsidRDefault="009000F8" w:rsidP="00812F4F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7F012365" w14:textId="77777777" w:rsidR="00C01479" w:rsidRPr="00C01479" w:rsidRDefault="00C01479" w:rsidP="00C0147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</w:pPr>
            <w:r w:rsidRPr="009523CC">
              <w:rPr>
                <w:rFonts w:asciiTheme="majorBidi" w:hAnsiTheme="majorBidi" w:cstheme="majorBidi"/>
                <w:snapToGrid w:val="0"/>
                <w:sz w:val="23"/>
                <w:szCs w:val="23"/>
                <w:cs/>
                <w:lang w:eastAsia="th-TH"/>
              </w:rPr>
              <w:t xml:space="preserve">ณ วันที่ </w:t>
            </w:r>
            <w:r w:rsidRPr="00C01479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31</w:t>
            </w:r>
          </w:p>
          <w:p w14:paraId="5DA66A9D" w14:textId="69B7DB9D" w:rsidR="009000F8" w:rsidRPr="00E5186A" w:rsidRDefault="00C01479" w:rsidP="00C01479">
            <w:pPr>
              <w:spacing w:line="300" w:lineRule="exact"/>
              <w:ind w:right="12"/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lang w:eastAsia="th-TH"/>
              </w:rPr>
            </w:pPr>
            <w:r w:rsidRPr="009523CC">
              <w:rPr>
                <w:rFonts w:asciiTheme="majorBidi" w:hAnsiTheme="majorBidi" w:cstheme="majorBidi"/>
                <w:snapToGrid w:val="0"/>
                <w:sz w:val="23"/>
                <w:szCs w:val="23"/>
                <w:cs/>
                <w:lang w:eastAsia="th-TH"/>
              </w:rPr>
              <w:t xml:space="preserve">ธันวาคม </w:t>
            </w:r>
            <w:r w:rsidRPr="00C01479">
              <w:rPr>
                <w:rFonts w:asciiTheme="majorBidi" w:hAnsiTheme="majorBidi" w:cstheme="majorBidi"/>
                <w:snapToGrid w:val="0"/>
                <w:sz w:val="23"/>
                <w:szCs w:val="23"/>
                <w:lang w:eastAsia="th-TH"/>
              </w:rPr>
              <w:t>2568</w:t>
            </w:r>
          </w:p>
        </w:tc>
        <w:tc>
          <w:tcPr>
            <w:tcW w:w="114" w:type="dxa"/>
          </w:tcPr>
          <w:p w14:paraId="5454E2CC" w14:textId="77777777" w:rsidR="009000F8" w:rsidRPr="00E5186A" w:rsidRDefault="009000F8" w:rsidP="00812F4F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578D9D2D" w14:textId="15522EFD" w:rsidR="009000F8" w:rsidRPr="00E5186A" w:rsidRDefault="00BF2590" w:rsidP="00C01479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lang w:eastAsia="th-TH"/>
              </w:rPr>
            </w:pPr>
            <w:r w:rsidRPr="009523CC">
              <w:rPr>
                <w:rFonts w:asciiTheme="majorBidi" w:hAnsiTheme="majorBidi" w:cs="Angsana New"/>
                <w:snapToGrid w:val="0"/>
                <w:sz w:val="23"/>
                <w:szCs w:val="23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="Angsana New"/>
                <w:snapToGrid w:val="0"/>
                <w:sz w:val="23"/>
                <w:szCs w:val="23"/>
                <w:lang w:eastAsia="th-TH"/>
              </w:rPr>
              <w:t>30</w:t>
            </w:r>
            <w:r w:rsidRPr="009523CC">
              <w:rPr>
                <w:rFonts w:asciiTheme="majorBidi" w:hAnsiTheme="majorBidi" w:cs="Angsana New"/>
                <w:snapToGrid w:val="0"/>
                <w:sz w:val="23"/>
                <w:szCs w:val="23"/>
                <w:cs/>
                <w:lang w:eastAsia="th-TH"/>
              </w:rPr>
              <w:t xml:space="preserve">มิถุนายน </w:t>
            </w:r>
            <w:r>
              <w:rPr>
                <w:rFonts w:asciiTheme="majorBidi" w:hAnsiTheme="majorBidi" w:cs="Angsana New"/>
                <w:snapToGrid w:val="0"/>
                <w:sz w:val="23"/>
                <w:szCs w:val="23"/>
                <w:lang w:eastAsia="th-TH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ED3A4DB" w14:textId="77777777" w:rsidR="009000F8" w:rsidRPr="00743D1B" w:rsidRDefault="009000F8" w:rsidP="00812F4F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</w:tcPr>
          <w:p w14:paraId="3E1BB8DF" w14:textId="77777777" w:rsidR="00C01479" w:rsidRPr="00C01479" w:rsidRDefault="00C01479" w:rsidP="00C01479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lang w:eastAsia="th-TH"/>
              </w:rPr>
            </w:pPr>
            <w:r w:rsidRPr="009523CC">
              <w:rPr>
                <w:rFonts w:ascii="Angsana New" w:hAnsi="Angsana New" w:cs="Angsana New"/>
                <w:snapToGrid w:val="0"/>
                <w:sz w:val="23"/>
                <w:szCs w:val="23"/>
                <w:cs/>
                <w:lang w:eastAsia="th-TH"/>
              </w:rPr>
              <w:t xml:space="preserve">ณ วันที่ </w:t>
            </w:r>
            <w:r w:rsidRPr="00C01479">
              <w:rPr>
                <w:rFonts w:ascii="Angsana New" w:hAnsi="Angsana New" w:cs="Angsana New"/>
                <w:snapToGrid w:val="0"/>
                <w:sz w:val="23"/>
                <w:szCs w:val="23"/>
                <w:lang w:eastAsia="th-TH"/>
              </w:rPr>
              <w:t>31</w:t>
            </w:r>
          </w:p>
          <w:p w14:paraId="486859C6" w14:textId="48901475" w:rsidR="009000F8" w:rsidRPr="00743D1B" w:rsidRDefault="00C01479" w:rsidP="00C01479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3"/>
                <w:szCs w:val="23"/>
                <w:lang w:eastAsia="th-TH"/>
              </w:rPr>
            </w:pPr>
            <w:r w:rsidRPr="009523CC">
              <w:rPr>
                <w:rFonts w:ascii="Angsana New" w:hAnsi="Angsana New" w:cs="Angsana New"/>
                <w:snapToGrid w:val="0"/>
                <w:sz w:val="23"/>
                <w:szCs w:val="23"/>
                <w:cs/>
                <w:lang w:eastAsia="th-TH"/>
              </w:rPr>
              <w:t xml:space="preserve">ธันวาคม </w:t>
            </w:r>
            <w:r w:rsidRPr="00C01479">
              <w:rPr>
                <w:rFonts w:ascii="Angsana New" w:hAnsi="Angsana New" w:cs="Angsana New"/>
                <w:snapToGrid w:val="0"/>
                <w:sz w:val="23"/>
                <w:szCs w:val="23"/>
                <w:lang w:eastAsia="th-TH"/>
              </w:rPr>
              <w:t>2568</w:t>
            </w:r>
          </w:p>
        </w:tc>
      </w:tr>
      <w:tr w:rsidR="009000F8" w:rsidRPr="00E61829" w14:paraId="326BCA36" w14:textId="77777777" w:rsidTr="00C01479">
        <w:tc>
          <w:tcPr>
            <w:tcW w:w="1644" w:type="dxa"/>
            <w:tcBorders>
              <w:top w:val="single" w:sz="4" w:space="0" w:color="auto"/>
            </w:tcBorders>
          </w:tcPr>
          <w:p w14:paraId="126B1B59" w14:textId="77777777" w:rsidR="009000F8" w:rsidRPr="00E5186A" w:rsidRDefault="009000F8" w:rsidP="00812F4F">
            <w:pPr>
              <w:spacing w:line="300" w:lineRule="exact"/>
              <w:ind w:left="84" w:right="-197" w:hanging="84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5186A">
              <w:rPr>
                <w:sz w:val="23"/>
                <w:szCs w:val="23"/>
              </w:rPr>
              <w:t xml:space="preserve">Warrix </w:t>
            </w:r>
            <w:proofErr w:type="spellStart"/>
            <w:r w:rsidRPr="00E5186A">
              <w:rPr>
                <w:sz w:val="23"/>
                <w:szCs w:val="23"/>
              </w:rPr>
              <w:t>Sdn</w:t>
            </w:r>
            <w:proofErr w:type="spellEnd"/>
            <w:r w:rsidRPr="00E5186A">
              <w:rPr>
                <w:sz w:val="23"/>
                <w:szCs w:val="23"/>
              </w:rPr>
              <w:t>. Bhd.</w:t>
            </w:r>
          </w:p>
        </w:tc>
        <w:tc>
          <w:tcPr>
            <w:tcW w:w="76" w:type="dxa"/>
          </w:tcPr>
          <w:p w14:paraId="3204D9DC" w14:textId="77777777" w:rsidR="009000F8" w:rsidRPr="00E5186A" w:rsidRDefault="009000F8" w:rsidP="00812F4F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</w:tcPr>
          <w:p w14:paraId="7F268D0F" w14:textId="77777777" w:rsidR="009000F8" w:rsidRPr="00E5186A" w:rsidRDefault="009000F8" w:rsidP="00812F4F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523CC">
              <w:rPr>
                <w:sz w:val="23"/>
                <w:szCs w:val="23"/>
                <w:cs/>
              </w:rPr>
              <w:t>มาเลเซีย</w:t>
            </w:r>
          </w:p>
        </w:tc>
        <w:tc>
          <w:tcPr>
            <w:tcW w:w="78" w:type="dxa"/>
          </w:tcPr>
          <w:p w14:paraId="04FE64E0" w14:textId="77777777" w:rsidR="009000F8" w:rsidRPr="00E5186A" w:rsidRDefault="009000F8" w:rsidP="00812F4F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2E70928F" w14:textId="77777777" w:rsidR="009000F8" w:rsidRPr="00E5186A" w:rsidRDefault="009000F8" w:rsidP="00812F4F">
            <w:pPr>
              <w:tabs>
                <w:tab w:val="decimal" w:pos="931"/>
              </w:tabs>
              <w:spacing w:line="300" w:lineRule="exact"/>
              <w:ind w:right="-41"/>
              <w:rPr>
                <w:rFonts w:ascii="Angsana New" w:hAnsi="Angsana New" w:cs="Angsana New"/>
                <w:sz w:val="23"/>
                <w:szCs w:val="23"/>
              </w:rPr>
            </w:pPr>
            <w:r w:rsidRPr="00E20A9D">
              <w:rPr>
                <w:rFonts w:ascii="Angsana New" w:hAnsi="Angsana New" w:cs="Angsana New"/>
                <w:sz w:val="23"/>
                <w:szCs w:val="23"/>
              </w:rPr>
              <w:t>1,066,260</w:t>
            </w:r>
          </w:p>
        </w:tc>
        <w:tc>
          <w:tcPr>
            <w:tcW w:w="113" w:type="dxa"/>
          </w:tcPr>
          <w:p w14:paraId="2FB33FBB" w14:textId="77777777" w:rsidR="009000F8" w:rsidRPr="00E5186A" w:rsidRDefault="009000F8" w:rsidP="00812F4F">
            <w:pPr>
              <w:tabs>
                <w:tab w:val="decimal" w:pos="918"/>
              </w:tabs>
              <w:spacing w:line="300" w:lineRule="exact"/>
              <w:ind w:right="5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0AA0C33A" w14:textId="77777777" w:rsidR="009000F8" w:rsidRPr="00E5186A" w:rsidRDefault="009000F8" w:rsidP="00812F4F">
            <w:pPr>
              <w:tabs>
                <w:tab w:val="decimal" w:pos="931"/>
              </w:tabs>
              <w:spacing w:line="300" w:lineRule="exact"/>
              <w:ind w:right="-41"/>
              <w:rPr>
                <w:rFonts w:ascii="Angsana New" w:hAnsi="Angsana New" w:cs="Angsana New"/>
                <w:sz w:val="23"/>
                <w:szCs w:val="23"/>
              </w:rPr>
            </w:pPr>
            <w:r w:rsidRPr="00E20A9D">
              <w:rPr>
                <w:rFonts w:ascii="Angsana New" w:hAnsi="Angsana New" w:cs="Angsana New"/>
                <w:sz w:val="23"/>
                <w:szCs w:val="23"/>
              </w:rPr>
              <w:t>1,066,260</w:t>
            </w:r>
          </w:p>
        </w:tc>
        <w:tc>
          <w:tcPr>
            <w:tcW w:w="86" w:type="dxa"/>
          </w:tcPr>
          <w:p w14:paraId="546E36D3" w14:textId="77777777" w:rsidR="009000F8" w:rsidRPr="00E5186A" w:rsidRDefault="009000F8" w:rsidP="00812F4F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233A23AE" w14:textId="77777777" w:rsidR="009000F8" w:rsidRPr="00E5186A" w:rsidRDefault="009000F8" w:rsidP="00812F4F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85" w:type="dxa"/>
          </w:tcPr>
          <w:p w14:paraId="08779AB0" w14:textId="77777777" w:rsidR="009000F8" w:rsidRPr="009523CC" w:rsidRDefault="009000F8" w:rsidP="00812F4F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6F76088F" w14:textId="77777777" w:rsidR="009000F8" w:rsidRPr="009523CC" w:rsidRDefault="009000F8" w:rsidP="00812F4F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114" w:type="dxa"/>
          </w:tcPr>
          <w:p w14:paraId="1E333FC0" w14:textId="77777777" w:rsidR="009000F8" w:rsidRPr="00E5186A" w:rsidRDefault="009000F8" w:rsidP="00812F4F">
            <w:pPr>
              <w:tabs>
                <w:tab w:val="decimal" w:pos="817"/>
              </w:tabs>
              <w:spacing w:line="300" w:lineRule="exact"/>
              <w:ind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2F216E82" w14:textId="606E79A8" w:rsidR="009000F8" w:rsidRPr="00E5186A" w:rsidRDefault="009000F8" w:rsidP="009000F8">
            <w:pPr>
              <w:tabs>
                <w:tab w:val="decimal" w:pos="937"/>
              </w:tabs>
              <w:spacing w:line="300" w:lineRule="exact"/>
              <w:ind w:right="-41"/>
              <w:rPr>
                <w:rFonts w:ascii="Angsana New" w:hAnsi="Angsana New" w:cs="Angsana New"/>
                <w:sz w:val="23"/>
                <w:szCs w:val="23"/>
              </w:rPr>
            </w:pPr>
            <w:r w:rsidRPr="00E5186A">
              <w:rPr>
                <w:rFonts w:ascii="Angsana New" w:hAnsi="Angsana New" w:cs="Angsana New"/>
                <w:sz w:val="23"/>
                <w:szCs w:val="23"/>
              </w:rPr>
              <w:t xml:space="preserve">   </w:t>
            </w:r>
            <w:r w:rsidRPr="00E20A9D">
              <w:rPr>
                <w:rFonts w:ascii="Angsana New" w:hAnsi="Angsana New" w:cs="Angsana New"/>
                <w:sz w:val="23"/>
                <w:szCs w:val="23"/>
              </w:rPr>
              <w:t>1,066,260</w:t>
            </w:r>
          </w:p>
        </w:tc>
        <w:tc>
          <w:tcPr>
            <w:tcW w:w="142" w:type="dxa"/>
          </w:tcPr>
          <w:p w14:paraId="30994F30" w14:textId="77777777" w:rsidR="009000F8" w:rsidRPr="00E61829" w:rsidRDefault="009000F8" w:rsidP="009000F8">
            <w:pPr>
              <w:tabs>
                <w:tab w:val="decimal" w:pos="918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double" w:sz="6" w:space="0" w:color="auto"/>
            </w:tcBorders>
          </w:tcPr>
          <w:p w14:paraId="047FB5BD" w14:textId="0666C5A4" w:rsidR="009000F8" w:rsidRPr="00E61829" w:rsidRDefault="009000F8" w:rsidP="009000F8">
            <w:pPr>
              <w:tabs>
                <w:tab w:val="decimal" w:pos="937"/>
              </w:tabs>
              <w:spacing w:line="300" w:lineRule="exact"/>
              <w:ind w:right="-41"/>
              <w:rPr>
                <w:rFonts w:ascii="Angsana New" w:hAnsi="Angsana New" w:cs="Angsana New"/>
                <w:sz w:val="23"/>
                <w:szCs w:val="23"/>
              </w:rPr>
            </w:pPr>
            <w:r w:rsidRPr="00E20A9D">
              <w:rPr>
                <w:rFonts w:ascii="Angsana New" w:hAnsi="Angsana New" w:cs="Angsana New"/>
                <w:sz w:val="23"/>
                <w:szCs w:val="23"/>
              </w:rPr>
              <w:t>1,066,260</w:t>
            </w:r>
          </w:p>
        </w:tc>
      </w:tr>
    </w:tbl>
    <w:p w14:paraId="6C393615" w14:textId="77777777" w:rsidR="009000F8" w:rsidRPr="00E26C44" w:rsidRDefault="009000F8" w:rsidP="009000F8">
      <w:pPr>
        <w:tabs>
          <w:tab w:val="left" w:pos="284"/>
          <w:tab w:val="left" w:pos="840"/>
          <w:tab w:val="left" w:pos="1418"/>
          <w:tab w:val="left" w:pos="1985"/>
        </w:tabs>
        <w:spacing w:line="1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9DCB3DF" w14:textId="77777777" w:rsidR="009000F8" w:rsidRDefault="009000F8" w:rsidP="009000F8">
      <w:pPr>
        <w:tabs>
          <w:tab w:val="left" w:pos="284"/>
          <w:tab w:val="left" w:pos="840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z w:val="26"/>
          <w:szCs w:val="26"/>
        </w:rPr>
      </w:pPr>
      <w:bookmarkStart w:id="10" w:name="_Hlk205580239"/>
      <w:r w:rsidRPr="00E26C44">
        <w:rPr>
          <w:rFonts w:ascii="Angsana New" w:hAnsi="Angsana New" w:cs="Angsana New"/>
          <w:sz w:val="26"/>
          <w:szCs w:val="26"/>
        </w:rPr>
        <w:t>(</w:t>
      </w:r>
      <w:r w:rsidRPr="009523CC">
        <w:rPr>
          <w:rFonts w:ascii="Angsana New" w:hAnsi="Angsana New" w:cs="Angsana New"/>
          <w:sz w:val="26"/>
          <w:szCs w:val="26"/>
          <w:cs/>
        </w:rPr>
        <w:t xml:space="preserve">ถือหุ้นโดย </w:t>
      </w:r>
      <w:r w:rsidRPr="00E26C44">
        <w:rPr>
          <w:rFonts w:ascii="Angsana New" w:hAnsi="Angsana New" w:cs="Angsana New"/>
          <w:sz w:val="26"/>
          <w:szCs w:val="26"/>
        </w:rPr>
        <w:t xml:space="preserve">Warrix Holding Pte. Ltd. </w:t>
      </w:r>
      <w:r w:rsidRPr="009523CC">
        <w:rPr>
          <w:rFonts w:ascii="Angsana New" w:hAnsi="Angsana New" w:cs="Angsana New"/>
          <w:sz w:val="26"/>
          <w:szCs w:val="26"/>
          <w:cs/>
        </w:rPr>
        <w:t xml:space="preserve">ร้อยละ </w:t>
      </w:r>
      <w:r w:rsidRPr="00E26C44">
        <w:rPr>
          <w:rFonts w:ascii="Angsana New" w:hAnsi="Angsana New" w:cs="Angsana New"/>
          <w:sz w:val="26"/>
          <w:szCs w:val="26"/>
        </w:rPr>
        <w:t>100)</w:t>
      </w:r>
    </w:p>
    <w:p w14:paraId="28EDDE12" w14:textId="77777777" w:rsidR="00BD5F41" w:rsidRPr="00E26C44" w:rsidRDefault="00BD5F41" w:rsidP="00BD5F41">
      <w:pPr>
        <w:tabs>
          <w:tab w:val="left" w:pos="284"/>
          <w:tab w:val="left" w:pos="840"/>
          <w:tab w:val="left" w:pos="1418"/>
          <w:tab w:val="left" w:pos="1985"/>
        </w:tabs>
        <w:spacing w:line="160" w:lineRule="exact"/>
        <w:ind w:left="284"/>
        <w:jc w:val="thaiDistribute"/>
        <w:rPr>
          <w:rFonts w:ascii="Angsana New" w:hAnsi="Angsana New" w:cs="Angsana New"/>
          <w:sz w:val="26"/>
          <w:szCs w:val="26"/>
        </w:rPr>
      </w:pPr>
    </w:p>
    <w:bookmarkEnd w:id="10"/>
    <w:p w14:paraId="5DEF8149" w14:textId="03F4C978" w:rsidR="009000F8" w:rsidRPr="009523CC" w:rsidRDefault="009000F8" w:rsidP="00FA5AAE">
      <w:pPr>
        <w:tabs>
          <w:tab w:val="left" w:pos="284"/>
          <w:tab w:val="left" w:pos="840"/>
          <w:tab w:val="left" w:pos="1418"/>
          <w:tab w:val="left" w:pos="1985"/>
        </w:tabs>
        <w:spacing w:line="240" w:lineRule="atLeast"/>
        <w:ind w:right="28"/>
        <w:contextualSpacing/>
        <w:jc w:val="thaiDistribute"/>
        <w:rPr>
          <w:rFonts w:ascii="Angsana New" w:hAnsi="Angsana New" w:cs="Angsana New"/>
          <w:position w:val="6"/>
          <w:sz w:val="32"/>
          <w:szCs w:val="32"/>
          <w:u w:val="single"/>
          <w:cs/>
        </w:rPr>
      </w:pPr>
      <w:r w:rsidRPr="0018044D">
        <w:rPr>
          <w:rFonts w:ascii="Angsana New" w:hAnsi="Angsana New" w:cs="Angsana New"/>
          <w:position w:val="6"/>
          <w:sz w:val="32"/>
          <w:szCs w:val="32"/>
        </w:rPr>
        <w:tab/>
      </w:r>
      <w:r w:rsidRPr="009523CC">
        <w:rPr>
          <w:rFonts w:ascii="Angsana New" w:hAnsi="Angsana New" w:cs="Angsana New"/>
          <w:position w:val="6"/>
          <w:sz w:val="32"/>
          <w:szCs w:val="32"/>
          <w:u w:val="single"/>
          <w:cs/>
        </w:rPr>
        <w:t>บริษัท เคเอสแอล แอนด์ วอริกซ์ จำกัด</w:t>
      </w:r>
    </w:p>
    <w:p w14:paraId="483FB179" w14:textId="77777777" w:rsidR="009000F8" w:rsidRDefault="009000F8" w:rsidP="00FA5AAE">
      <w:pPr>
        <w:tabs>
          <w:tab w:val="left" w:pos="284"/>
          <w:tab w:val="left" w:pos="840"/>
          <w:tab w:val="left" w:pos="1418"/>
          <w:tab w:val="left" w:pos="1985"/>
        </w:tabs>
        <w:spacing w:line="240" w:lineRule="atLeast"/>
        <w:ind w:left="284" w:right="28" w:firstLine="567"/>
        <w:contextualSpacing/>
        <w:jc w:val="thaiDistribute"/>
        <w:rPr>
          <w:rFonts w:ascii="Angsana New" w:hAnsi="Angsana New" w:cs="Angsana New"/>
          <w:position w:val="6"/>
          <w:sz w:val="32"/>
          <w:szCs w:val="32"/>
        </w:rPr>
      </w:pPr>
      <w:r w:rsidRPr="009523CC">
        <w:rPr>
          <w:rFonts w:ascii="Angsana New" w:hAnsi="Angsana New" w:cs="Angsana New"/>
          <w:position w:val="6"/>
          <w:sz w:val="32"/>
          <w:szCs w:val="32"/>
          <w:cs/>
        </w:rPr>
        <w:t xml:space="preserve">เมื่อวันที่ </w:t>
      </w:r>
      <w:r w:rsidRPr="00E26C44">
        <w:rPr>
          <w:rFonts w:ascii="Angsana New" w:hAnsi="Angsana New" w:cs="Angsana New"/>
          <w:position w:val="6"/>
          <w:sz w:val="32"/>
          <w:szCs w:val="32"/>
        </w:rPr>
        <w:t xml:space="preserve">28 </w:t>
      </w:r>
      <w:r w:rsidRPr="009523CC">
        <w:rPr>
          <w:rFonts w:ascii="Angsana New" w:hAnsi="Angsana New" w:cs="Angsana New"/>
          <w:position w:val="6"/>
          <w:sz w:val="32"/>
          <w:szCs w:val="32"/>
          <w:cs/>
        </w:rPr>
        <w:t xml:space="preserve">กุมภาพันธ์ </w:t>
      </w:r>
      <w:r w:rsidRPr="00E26C44">
        <w:rPr>
          <w:rFonts w:ascii="Angsana New" w:hAnsi="Angsana New" w:cs="Angsana New"/>
          <w:position w:val="6"/>
          <w:sz w:val="32"/>
          <w:szCs w:val="32"/>
        </w:rPr>
        <w:t xml:space="preserve">2568 </w:t>
      </w:r>
      <w:r w:rsidRPr="009523CC">
        <w:rPr>
          <w:rFonts w:ascii="Angsana New" w:hAnsi="Angsana New" w:cs="Angsana New"/>
          <w:position w:val="6"/>
          <w:sz w:val="32"/>
          <w:szCs w:val="32"/>
          <w:cs/>
        </w:rPr>
        <w:t xml:space="preserve">ที่ประชุมคณะกรรมการของบริษัท ครั้งที่ </w:t>
      </w:r>
      <w:r w:rsidRPr="00E26C44">
        <w:rPr>
          <w:rFonts w:ascii="Angsana New" w:hAnsi="Angsana New" w:cs="Angsana New"/>
          <w:position w:val="6"/>
          <w:sz w:val="32"/>
          <w:szCs w:val="32"/>
        </w:rPr>
        <w:t xml:space="preserve">1/2568 </w:t>
      </w:r>
      <w:r w:rsidRPr="009523CC">
        <w:rPr>
          <w:rFonts w:ascii="Angsana New" w:hAnsi="Angsana New" w:cs="Angsana New"/>
          <w:position w:val="6"/>
          <w:sz w:val="32"/>
          <w:szCs w:val="32"/>
          <w:cs/>
        </w:rPr>
        <w:t xml:space="preserve">มีมติอนุมัติให้บริษัทลงทุนในบริษัทย่อยแห่งใหม่ ชื่อว่า บริษัท เคเอสแอล แอนด์ วอริกซ์  จำกัด มีทุนจดทะเบียนจำนวน </w:t>
      </w:r>
      <w:r w:rsidRPr="00E26C44">
        <w:rPr>
          <w:rFonts w:ascii="Angsana New" w:hAnsi="Angsana New" w:cs="Angsana New"/>
          <w:position w:val="6"/>
          <w:sz w:val="32"/>
          <w:szCs w:val="32"/>
        </w:rPr>
        <w:t>76.00</w:t>
      </w:r>
      <w:r w:rsidRPr="009523CC">
        <w:rPr>
          <w:rFonts w:ascii="Angsana New" w:hAnsi="Angsana New" w:cs="Angsana New"/>
          <w:position w:val="6"/>
          <w:sz w:val="32"/>
          <w:szCs w:val="32"/>
          <w:cs/>
        </w:rPr>
        <w:t xml:space="preserve"> ล้านบาท แบ่งออกเป็นหุ้นสามัญจำนวน </w:t>
      </w:r>
      <w:r w:rsidRPr="00E26C44">
        <w:rPr>
          <w:rFonts w:ascii="Angsana New" w:hAnsi="Angsana New" w:cs="Angsana New"/>
          <w:position w:val="6"/>
          <w:sz w:val="32"/>
          <w:szCs w:val="32"/>
        </w:rPr>
        <w:t>7.60</w:t>
      </w:r>
      <w:r w:rsidRPr="009523CC">
        <w:rPr>
          <w:rFonts w:ascii="Angsana New" w:hAnsi="Angsana New" w:cs="Angsana New"/>
          <w:position w:val="6"/>
          <w:sz w:val="32"/>
          <w:szCs w:val="32"/>
          <w:cs/>
        </w:rPr>
        <w:t xml:space="preserve"> ล้านหุ้น มูลค่าที่ตราไว้หุ้นละ </w:t>
      </w:r>
      <w:r w:rsidRPr="00E26C44">
        <w:rPr>
          <w:rFonts w:ascii="Angsana New" w:hAnsi="Angsana New" w:cs="Angsana New"/>
          <w:position w:val="6"/>
          <w:sz w:val="32"/>
          <w:szCs w:val="32"/>
        </w:rPr>
        <w:t xml:space="preserve">10.00 </w:t>
      </w:r>
      <w:r w:rsidRPr="009523CC">
        <w:rPr>
          <w:rFonts w:ascii="Angsana New" w:hAnsi="Angsana New" w:cs="Angsana New"/>
          <w:position w:val="6"/>
          <w:sz w:val="32"/>
          <w:szCs w:val="32"/>
          <w:cs/>
        </w:rPr>
        <w:t xml:space="preserve">บาท บริษัทมีสัดส่วนการถือหุ้นร้อยละ </w:t>
      </w:r>
      <w:r w:rsidRPr="00E26C44">
        <w:rPr>
          <w:rFonts w:ascii="Angsana New" w:hAnsi="Angsana New" w:cs="Angsana New"/>
          <w:position w:val="6"/>
          <w:sz w:val="32"/>
          <w:szCs w:val="32"/>
        </w:rPr>
        <w:t xml:space="preserve">51 </w:t>
      </w:r>
      <w:r w:rsidRPr="009523CC">
        <w:rPr>
          <w:rFonts w:ascii="Angsana New" w:hAnsi="Angsana New" w:cs="Angsana New"/>
          <w:position w:val="6"/>
          <w:sz w:val="32"/>
          <w:szCs w:val="32"/>
          <w:cs/>
        </w:rPr>
        <w:t xml:space="preserve">ของทุนจดทะเบียนทั้งหมด โดยบริษัทย่อยได้จดทะเบียนจัดตั้งบริษัทกับกระทรวงพาณิชย์เมื่อวันที่ </w:t>
      </w:r>
      <w:r w:rsidRPr="00E26C44">
        <w:rPr>
          <w:rFonts w:ascii="Angsana New" w:hAnsi="Angsana New" w:cs="Angsana New"/>
          <w:position w:val="6"/>
          <w:sz w:val="32"/>
          <w:szCs w:val="32"/>
        </w:rPr>
        <w:t xml:space="preserve">26 </w:t>
      </w:r>
      <w:r w:rsidRPr="009523CC">
        <w:rPr>
          <w:rFonts w:ascii="Angsana New" w:hAnsi="Angsana New" w:cs="Angsana New"/>
          <w:position w:val="6"/>
          <w:sz w:val="32"/>
          <w:szCs w:val="32"/>
          <w:cs/>
        </w:rPr>
        <w:t>มีนาคม</w:t>
      </w:r>
      <w:r w:rsidRPr="00E26C44">
        <w:rPr>
          <w:rFonts w:ascii="Angsana New" w:hAnsi="Angsana New" w:cs="Angsana New"/>
          <w:position w:val="6"/>
          <w:sz w:val="32"/>
          <w:szCs w:val="32"/>
        </w:rPr>
        <w:t xml:space="preserve"> 2568</w:t>
      </w:r>
      <w:r w:rsidRPr="009523CC">
        <w:rPr>
          <w:rFonts w:ascii="Angsana New" w:hAnsi="Angsana New" w:cs="Angsana New"/>
          <w:position w:val="6"/>
          <w:sz w:val="32"/>
          <w:szCs w:val="32"/>
          <w:cs/>
        </w:rPr>
        <w:t xml:space="preserve"> และได้รับชำระค่าหุ้นครบถ้วนแล้วทั้งจำนวนเมื่อวันที่ </w:t>
      </w:r>
      <w:r w:rsidRPr="00E26C44">
        <w:rPr>
          <w:rFonts w:ascii="Angsana New" w:hAnsi="Angsana New" w:cs="Angsana New"/>
          <w:position w:val="6"/>
          <w:sz w:val="32"/>
          <w:szCs w:val="32"/>
        </w:rPr>
        <w:t xml:space="preserve">9 </w:t>
      </w:r>
      <w:r w:rsidRPr="009523CC">
        <w:rPr>
          <w:rFonts w:ascii="Angsana New" w:hAnsi="Angsana New" w:cs="Angsana New"/>
          <w:position w:val="6"/>
          <w:sz w:val="32"/>
          <w:szCs w:val="32"/>
          <w:cs/>
        </w:rPr>
        <w:t>เมษายน</w:t>
      </w:r>
      <w:r w:rsidRPr="00E26C44">
        <w:rPr>
          <w:rFonts w:ascii="Angsana New" w:hAnsi="Angsana New" w:cs="Angsana New"/>
          <w:position w:val="6"/>
          <w:sz w:val="32"/>
          <w:szCs w:val="32"/>
        </w:rPr>
        <w:t xml:space="preserve"> 2568</w:t>
      </w:r>
    </w:p>
    <w:p w14:paraId="530354B9" w14:textId="77777777" w:rsidR="009000F8" w:rsidRDefault="009000F8" w:rsidP="00597447">
      <w:pPr>
        <w:tabs>
          <w:tab w:val="left" w:pos="284"/>
          <w:tab w:val="left" w:pos="993"/>
        </w:tabs>
        <w:spacing w:line="240" w:lineRule="exact"/>
        <w:ind w:right="-113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DE54610" w14:textId="103103A9" w:rsidR="00E40F07" w:rsidRPr="00EB1765" w:rsidRDefault="00E21096" w:rsidP="00C71B93">
      <w:pPr>
        <w:tabs>
          <w:tab w:val="left" w:pos="284"/>
          <w:tab w:val="left" w:pos="426"/>
          <w:tab w:val="left" w:pos="840"/>
          <w:tab w:val="left" w:pos="1418"/>
          <w:tab w:val="left" w:pos="1985"/>
        </w:tabs>
        <w:spacing w:line="400" w:lineRule="exact"/>
        <w:ind w:right="-91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9F2127" w:rsidRPr="00EB1765">
        <w:rPr>
          <w:rFonts w:ascii="Angsana New" w:hAnsi="Angsana New" w:cs="Angsana New"/>
          <w:b/>
          <w:bCs/>
          <w:sz w:val="32"/>
          <w:szCs w:val="32"/>
        </w:rPr>
        <w:t xml:space="preserve"> 9</w:t>
      </w:r>
      <w:r w:rsidR="00E40F07" w:rsidRPr="00EB1765">
        <w:rPr>
          <w:rFonts w:ascii="Angsana New" w:hAnsi="Angsana New" w:cs="Angsana New"/>
          <w:b/>
          <w:bCs/>
          <w:sz w:val="32"/>
          <w:szCs w:val="32"/>
        </w:rPr>
        <w:t>.2</w:t>
      </w:r>
      <w:r w:rsidRPr="00EB1765">
        <w:rPr>
          <w:rFonts w:ascii="Angsana New" w:hAnsi="Angsana New" w:cs="Angsana New"/>
          <w:b/>
          <w:bCs/>
          <w:sz w:val="32"/>
          <w:szCs w:val="32"/>
        </w:rPr>
        <w:tab/>
      </w:r>
      <w:r w:rsidR="00E40F07" w:rsidRPr="009523CC">
        <w:rPr>
          <w:rFonts w:ascii="Angsana New" w:hAnsi="Angsana New" w:cs="Angsana New"/>
          <w:b/>
          <w:bCs/>
          <w:sz w:val="32"/>
          <w:szCs w:val="32"/>
          <w:cs/>
        </w:rPr>
        <w:t>ค่าความนิยม</w:t>
      </w:r>
      <w:r w:rsidR="00602492" w:rsidRPr="00EB1765">
        <w:rPr>
          <w:rFonts w:ascii="Angsana New" w:hAnsi="Angsana New" w:cs="Angsana New"/>
          <w:b/>
          <w:bCs/>
          <w:sz w:val="32"/>
          <w:szCs w:val="32"/>
        </w:rPr>
        <w:t xml:space="preserve">  </w:t>
      </w:r>
    </w:p>
    <w:bookmarkEnd w:id="8"/>
    <w:p w14:paraId="2BBE7D33" w14:textId="2CB77AE2" w:rsidR="00BD72C9" w:rsidRPr="00F334F1" w:rsidRDefault="00741F6C" w:rsidP="00F334F1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400" w:lineRule="exact"/>
        <w:ind w:left="851" w:right="28"/>
        <w:contextualSpacing/>
        <w:jc w:val="thaiDistribute"/>
        <w:rPr>
          <w:rFonts w:ascii="Angsana New" w:hAnsi="Angsana New" w:cs="Angsana New"/>
          <w:color w:val="000000"/>
          <w:spacing w:val="-10"/>
          <w:sz w:val="32"/>
          <w:szCs w:val="32"/>
          <w:cs/>
        </w:rPr>
      </w:pPr>
      <w:r w:rsidRPr="00EB1765">
        <w:rPr>
          <w:rFonts w:ascii="Angsana New" w:hAnsi="Angsana New" w:cs="Angsana New"/>
          <w:color w:val="000000"/>
          <w:spacing w:val="-10"/>
          <w:sz w:val="32"/>
          <w:szCs w:val="32"/>
        </w:rPr>
        <w:tab/>
      </w:r>
      <w:r w:rsidRPr="00EB1765">
        <w:rPr>
          <w:rFonts w:ascii="Angsana New" w:hAnsi="Angsana New" w:cs="Angsana New"/>
          <w:color w:val="000000"/>
          <w:spacing w:val="-10"/>
          <w:sz w:val="32"/>
          <w:szCs w:val="32"/>
        </w:rPr>
        <w:tab/>
      </w:r>
      <w:r w:rsidR="009C51EA" w:rsidRPr="009523CC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รายการเปลี่ยนแปลงของบัญชีค่าความนิยม</w:t>
      </w:r>
      <w:r w:rsidR="0013425D" w:rsidRPr="009523CC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ณ </w:t>
      </w:r>
      <w:r w:rsidR="009C51EA" w:rsidRPr="009523CC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วันที่ </w:t>
      </w:r>
      <w:r w:rsidR="00187ABA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30 </w:t>
      </w:r>
      <w:r w:rsidR="00187ABA" w:rsidRPr="009523CC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มิถุนายน </w:t>
      </w:r>
      <w:r w:rsidR="00BF2E5A" w:rsidRPr="00EB1765">
        <w:rPr>
          <w:rFonts w:ascii="Angsana New" w:hAnsi="Angsana New" w:cs="Angsana New"/>
          <w:color w:val="000000"/>
          <w:spacing w:val="-10"/>
          <w:sz w:val="32"/>
          <w:szCs w:val="32"/>
        </w:rPr>
        <w:t>2569</w:t>
      </w:r>
      <w:r w:rsidR="00B64425" w:rsidRPr="009523CC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</w:t>
      </w:r>
      <w:r w:rsidR="0013425D" w:rsidRPr="009523CC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และวันที่ </w:t>
      </w:r>
      <w:r w:rsidR="0013425D" w:rsidRPr="00EB1765">
        <w:rPr>
          <w:rFonts w:ascii="Angsana New" w:hAnsi="Angsana New" w:cs="Angsana New"/>
          <w:color w:val="000000"/>
          <w:spacing w:val="-10"/>
          <w:sz w:val="32"/>
          <w:szCs w:val="32"/>
        </w:rPr>
        <w:t>31</w:t>
      </w:r>
      <w:r w:rsidR="0013425D" w:rsidRPr="009523CC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ธันวาคม </w:t>
      </w:r>
      <w:r w:rsidR="0013425D" w:rsidRPr="00EB1765">
        <w:rPr>
          <w:rFonts w:ascii="Angsana New" w:hAnsi="Angsana New" w:cs="Angsana New"/>
          <w:color w:val="000000"/>
          <w:spacing w:val="-10"/>
          <w:sz w:val="32"/>
          <w:szCs w:val="32"/>
        </w:rPr>
        <w:t>256</w:t>
      </w:r>
      <w:r w:rsidR="006F4150" w:rsidRPr="00EB1765">
        <w:rPr>
          <w:rFonts w:ascii="Angsana New" w:hAnsi="Angsana New" w:cs="Angsana New"/>
          <w:color w:val="000000"/>
          <w:spacing w:val="-10"/>
          <w:sz w:val="32"/>
          <w:szCs w:val="32"/>
        </w:rPr>
        <w:t>8</w:t>
      </w:r>
      <w:r w:rsidR="0013425D" w:rsidRPr="00EB1765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 </w:t>
      </w:r>
      <w:r w:rsidR="00B64425" w:rsidRPr="009523CC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แสดงได้ดังนี้</w:t>
      </w:r>
      <w:r w:rsidR="00EB1765">
        <w:rPr>
          <w:rFonts w:ascii="Angsana New" w:hAnsi="Angsana New" w:cs="Angsana New"/>
          <w:sz w:val="32"/>
          <w:szCs w:val="32"/>
        </w:rPr>
        <w:t xml:space="preserve">                                                                                                                                         </w:t>
      </w:r>
    </w:p>
    <w:tbl>
      <w:tblPr>
        <w:tblW w:w="8303" w:type="dxa"/>
        <w:tblInd w:w="91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59"/>
        <w:gridCol w:w="1701"/>
        <w:gridCol w:w="142"/>
        <w:gridCol w:w="1701"/>
      </w:tblGrid>
      <w:tr w:rsidR="003243E6" w:rsidRPr="00EB1765" w14:paraId="28AB8F9E" w14:textId="77777777" w:rsidTr="003243E6">
        <w:tc>
          <w:tcPr>
            <w:tcW w:w="4759" w:type="dxa"/>
          </w:tcPr>
          <w:p w14:paraId="5B53BB00" w14:textId="77777777" w:rsidR="003243E6" w:rsidRPr="00EB1765" w:rsidRDefault="003243E6" w:rsidP="00C71B93">
            <w:pPr>
              <w:tabs>
                <w:tab w:val="left" w:pos="550"/>
              </w:tabs>
              <w:spacing w:line="400" w:lineRule="exact"/>
              <w:ind w:firstLine="54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7573C28" w14:textId="5AEEB00B" w:rsidR="003243E6" w:rsidRPr="009523CC" w:rsidRDefault="003243E6" w:rsidP="003243E6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EB176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หน่วย : พันบาท)</w:t>
            </w:r>
          </w:p>
        </w:tc>
      </w:tr>
      <w:tr w:rsidR="003243E6" w:rsidRPr="00EB1765" w14:paraId="1726A140" w14:textId="77777777" w:rsidTr="003243E6">
        <w:tc>
          <w:tcPr>
            <w:tcW w:w="4759" w:type="dxa"/>
          </w:tcPr>
          <w:p w14:paraId="45D5C772" w14:textId="77777777" w:rsidR="003243E6" w:rsidRPr="00EB1765" w:rsidRDefault="003243E6" w:rsidP="00C71B93">
            <w:pPr>
              <w:tabs>
                <w:tab w:val="left" w:pos="550"/>
              </w:tabs>
              <w:spacing w:line="400" w:lineRule="exact"/>
              <w:ind w:firstLine="54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98BA0E" w14:textId="1E0D364A" w:rsidR="003243E6" w:rsidRPr="009523CC" w:rsidRDefault="003243E6" w:rsidP="00C71B93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3243E6" w:rsidRPr="00EB1765" w14:paraId="12B1C5E8" w14:textId="77777777" w:rsidTr="003243E6">
        <w:tc>
          <w:tcPr>
            <w:tcW w:w="4759" w:type="dxa"/>
          </w:tcPr>
          <w:p w14:paraId="4004D8F6" w14:textId="77777777" w:rsidR="003243E6" w:rsidRPr="00EB1765" w:rsidRDefault="003243E6" w:rsidP="00C71B93">
            <w:pPr>
              <w:tabs>
                <w:tab w:val="left" w:pos="550"/>
              </w:tabs>
              <w:spacing w:line="400" w:lineRule="exact"/>
              <w:ind w:firstLine="54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958B26C" w14:textId="0AB587D2" w:rsidR="003243E6" w:rsidRPr="00EB1765" w:rsidRDefault="003243E6" w:rsidP="00BF2590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400" w:lineRule="exact"/>
              <w:ind w:left="0"/>
              <w:contextualSpacing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EB1765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BF2590"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EB1765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AC190AF" w14:textId="77777777" w:rsidR="003243E6" w:rsidRPr="00EB1765" w:rsidRDefault="003243E6" w:rsidP="00C71B93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ED84CEF" w14:textId="77777777" w:rsidR="003243E6" w:rsidRPr="00EB1765" w:rsidRDefault="003243E6" w:rsidP="00C71B93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40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EB1765">
              <w:rPr>
                <w:rFonts w:ascii="Angsana New" w:hAnsi="Angsana New" w:cs="Angsana New"/>
                <w:sz w:val="32"/>
                <w:szCs w:val="32"/>
              </w:rPr>
              <w:t xml:space="preserve">31  </w:t>
            </w:r>
          </w:p>
          <w:p w14:paraId="2B0C51FB" w14:textId="6023AAF1" w:rsidR="003243E6" w:rsidRPr="00EB1765" w:rsidRDefault="003243E6" w:rsidP="00C71B93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EB1765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3243E6" w:rsidRPr="00EB1765" w14:paraId="68E0D137" w14:textId="77777777" w:rsidTr="003243E6">
        <w:tc>
          <w:tcPr>
            <w:tcW w:w="4759" w:type="dxa"/>
          </w:tcPr>
          <w:p w14:paraId="4901FFD7" w14:textId="2E97FE30" w:rsidR="003243E6" w:rsidRPr="009523CC" w:rsidRDefault="003243E6" w:rsidP="00C71B93">
            <w:pPr>
              <w:spacing w:line="400" w:lineRule="exact"/>
              <w:ind w:left="8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ค่าความนิยมต้นงวด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17BAF69" w14:textId="6430BB21" w:rsidR="003243E6" w:rsidRPr="00EB1765" w:rsidRDefault="003243E6" w:rsidP="00E843CC">
            <w:pPr>
              <w:tabs>
                <w:tab w:val="decimal" w:pos="1161"/>
              </w:tabs>
              <w:spacing w:line="41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B1765">
              <w:rPr>
                <w:rFonts w:ascii="Angsana New" w:hAnsi="Angsana New" w:cs="Angsana New"/>
                <w:sz w:val="32"/>
                <w:szCs w:val="32"/>
              </w:rPr>
              <w:t>2,484</w:t>
            </w:r>
          </w:p>
        </w:tc>
        <w:tc>
          <w:tcPr>
            <w:tcW w:w="142" w:type="dxa"/>
          </w:tcPr>
          <w:p w14:paraId="210525EA" w14:textId="77777777" w:rsidR="003243E6" w:rsidRPr="00EB1765" w:rsidRDefault="003243E6" w:rsidP="00E843CC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D8C4285" w14:textId="312A3B03" w:rsidR="003243E6" w:rsidRPr="00EB1765" w:rsidRDefault="003243E6" w:rsidP="009000F8">
            <w:pPr>
              <w:tabs>
                <w:tab w:val="decimal" w:pos="1161"/>
              </w:tabs>
              <w:spacing w:line="41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B1765">
              <w:rPr>
                <w:rFonts w:ascii="Angsana New" w:hAnsi="Angsana New" w:cs="Angsana New"/>
                <w:sz w:val="32"/>
                <w:szCs w:val="32"/>
              </w:rPr>
              <w:t>2,531</w:t>
            </w:r>
          </w:p>
        </w:tc>
      </w:tr>
      <w:tr w:rsidR="003243E6" w:rsidRPr="00EB1765" w14:paraId="6EC4F11B" w14:textId="77777777" w:rsidTr="003243E6">
        <w:tc>
          <w:tcPr>
            <w:tcW w:w="4759" w:type="dxa"/>
          </w:tcPr>
          <w:p w14:paraId="28400145" w14:textId="04C16D74" w:rsidR="003243E6" w:rsidRPr="009523CC" w:rsidRDefault="003243E6" w:rsidP="00C71B93">
            <w:pPr>
              <w:spacing w:line="400" w:lineRule="exact"/>
              <w:ind w:left="8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เพิ่มในระหว่างงวด</w:t>
            </w:r>
          </w:p>
        </w:tc>
        <w:tc>
          <w:tcPr>
            <w:tcW w:w="1701" w:type="dxa"/>
          </w:tcPr>
          <w:p w14:paraId="570D0844" w14:textId="7262F2B0" w:rsidR="003243E6" w:rsidRPr="009523CC" w:rsidRDefault="003243E6" w:rsidP="00E31FC4">
            <w:pPr>
              <w:spacing w:line="41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176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A02F697" w14:textId="77777777" w:rsidR="003243E6" w:rsidRPr="00EB1765" w:rsidRDefault="003243E6" w:rsidP="00C71B93">
            <w:pPr>
              <w:spacing w:line="400" w:lineRule="exact"/>
              <w:ind w:right="-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EBAC92F" w14:textId="15AC5624" w:rsidR="003243E6" w:rsidRPr="00EB1765" w:rsidRDefault="003243E6" w:rsidP="00E31FC4">
            <w:pPr>
              <w:spacing w:line="41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B176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243E6" w:rsidRPr="00EB1765" w14:paraId="2E1AE07E" w14:textId="77777777" w:rsidTr="003243E6">
        <w:tc>
          <w:tcPr>
            <w:tcW w:w="4759" w:type="dxa"/>
          </w:tcPr>
          <w:p w14:paraId="7D314988" w14:textId="68528333" w:rsidR="003243E6" w:rsidRPr="009523CC" w:rsidRDefault="003243E6" w:rsidP="00C71B93">
            <w:pPr>
              <w:spacing w:line="400" w:lineRule="exact"/>
              <w:ind w:left="8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701" w:type="dxa"/>
          </w:tcPr>
          <w:p w14:paraId="1626B034" w14:textId="6999E185" w:rsidR="003243E6" w:rsidRPr="00EB1765" w:rsidRDefault="003243E6" w:rsidP="00E843CC">
            <w:pPr>
              <w:tabs>
                <w:tab w:val="decimal" w:pos="1161"/>
              </w:tabs>
              <w:spacing w:line="41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B1765">
              <w:rPr>
                <w:rFonts w:ascii="Angsana New" w:hAnsi="Angsana New" w:cs="Angsana New"/>
                <w:sz w:val="32"/>
                <w:szCs w:val="32"/>
              </w:rPr>
              <w:t>(2,484)</w:t>
            </w:r>
          </w:p>
        </w:tc>
        <w:tc>
          <w:tcPr>
            <w:tcW w:w="142" w:type="dxa"/>
          </w:tcPr>
          <w:p w14:paraId="65426FDD" w14:textId="77777777" w:rsidR="003243E6" w:rsidRPr="00EB1765" w:rsidRDefault="003243E6" w:rsidP="00C71B93">
            <w:pPr>
              <w:spacing w:line="400" w:lineRule="exact"/>
              <w:ind w:right="-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0CA5B3C" w14:textId="35761DB7" w:rsidR="003243E6" w:rsidRPr="00EB1765" w:rsidRDefault="003243E6" w:rsidP="00E31FC4">
            <w:pPr>
              <w:spacing w:line="41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B176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243E6" w:rsidRPr="00EB1765" w14:paraId="3B9C182D" w14:textId="77777777" w:rsidTr="003243E6">
        <w:tc>
          <w:tcPr>
            <w:tcW w:w="4759" w:type="dxa"/>
          </w:tcPr>
          <w:p w14:paraId="13C71036" w14:textId="32B29BBA" w:rsidR="003243E6" w:rsidRPr="009523CC" w:rsidRDefault="003243E6" w:rsidP="00C71B93">
            <w:pPr>
              <w:spacing w:line="400" w:lineRule="exact"/>
              <w:ind w:left="8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B3A0285" w14:textId="421CA707" w:rsidR="003243E6" w:rsidRPr="00EB1765" w:rsidRDefault="003243E6" w:rsidP="007F6F2D">
            <w:pPr>
              <w:spacing w:line="41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B176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B7F9C3A" w14:textId="77777777" w:rsidR="003243E6" w:rsidRPr="00EB1765" w:rsidRDefault="003243E6" w:rsidP="00C71B93">
            <w:pPr>
              <w:tabs>
                <w:tab w:val="decimal" w:pos="1161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9995D45" w14:textId="67802909" w:rsidR="003243E6" w:rsidRPr="00EB1765" w:rsidRDefault="003243E6" w:rsidP="00E710F1">
            <w:pPr>
              <w:tabs>
                <w:tab w:val="decimal" w:pos="1161"/>
              </w:tabs>
              <w:spacing w:line="41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B1765">
              <w:rPr>
                <w:rFonts w:ascii="Angsana New" w:hAnsi="Angsana New" w:cs="Angsana New"/>
                <w:sz w:val="32"/>
                <w:szCs w:val="32"/>
              </w:rPr>
              <w:t>(47)</w:t>
            </w:r>
          </w:p>
        </w:tc>
      </w:tr>
      <w:tr w:rsidR="003243E6" w:rsidRPr="00EB1765" w14:paraId="773AE19C" w14:textId="77777777" w:rsidTr="003243E6">
        <w:tc>
          <w:tcPr>
            <w:tcW w:w="4759" w:type="dxa"/>
          </w:tcPr>
          <w:p w14:paraId="6E5856B4" w14:textId="7F7B0155" w:rsidR="003243E6" w:rsidRPr="009523CC" w:rsidRDefault="003243E6" w:rsidP="00C71B93">
            <w:pPr>
              <w:spacing w:line="400" w:lineRule="exact"/>
              <w:ind w:left="8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ค่าความนิยมปลายงวด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30E6E0C" w14:textId="6916F421" w:rsidR="003243E6" w:rsidRPr="00EB1765" w:rsidRDefault="003243E6" w:rsidP="00E31FC4">
            <w:pPr>
              <w:tabs>
                <w:tab w:val="decimal" w:pos="1161"/>
              </w:tabs>
              <w:spacing w:line="41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B176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BA0B0E2" w14:textId="77777777" w:rsidR="003243E6" w:rsidRPr="00EB1765" w:rsidRDefault="003243E6" w:rsidP="00C71B93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EAE7E95" w14:textId="3AB32406" w:rsidR="003243E6" w:rsidRPr="00EB1765" w:rsidRDefault="003243E6" w:rsidP="009000F8">
            <w:pPr>
              <w:tabs>
                <w:tab w:val="decimal" w:pos="1161"/>
              </w:tabs>
              <w:spacing w:line="41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B1765">
              <w:rPr>
                <w:rFonts w:ascii="Angsana New" w:hAnsi="Angsana New" w:cs="Angsana New"/>
                <w:sz w:val="32"/>
                <w:szCs w:val="32"/>
              </w:rPr>
              <w:t>2,484</w:t>
            </w:r>
          </w:p>
        </w:tc>
      </w:tr>
    </w:tbl>
    <w:p w14:paraId="23C02B0E" w14:textId="192972AF" w:rsidR="00814CA3" w:rsidRPr="00EB1765" w:rsidRDefault="0093232C" w:rsidP="00A63869">
      <w:pPr>
        <w:spacing w:line="360" w:lineRule="exact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B1765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D270AF" w:rsidRPr="00EB1765">
        <w:rPr>
          <w:rFonts w:ascii="Angsana New" w:hAnsi="Angsana New" w:cs="Angsana New"/>
          <w:b/>
          <w:bCs/>
          <w:sz w:val="32"/>
          <w:szCs w:val="32"/>
        </w:rPr>
        <w:t xml:space="preserve">  </w:t>
      </w:r>
    </w:p>
    <w:p w14:paraId="6F723393" w14:textId="77777777" w:rsidR="00FA5AAE" w:rsidRDefault="00FA5AAE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0327B35" w14:textId="1554C0B9" w:rsidR="006249CA" w:rsidRPr="00EB1765" w:rsidRDefault="006249CA" w:rsidP="00C71B93">
      <w:pPr>
        <w:tabs>
          <w:tab w:val="left" w:pos="284"/>
        </w:tabs>
        <w:spacing w:line="400" w:lineRule="exact"/>
        <w:ind w:left="-142"/>
        <w:rPr>
          <w:rFonts w:asciiTheme="majorBidi" w:hAnsiTheme="majorBidi" w:cs="Angsana New"/>
          <w:b/>
          <w:bCs/>
          <w:sz w:val="32"/>
          <w:szCs w:val="32"/>
          <w:u w:val="single"/>
        </w:rPr>
      </w:pPr>
      <w:r w:rsidRPr="00EB1765">
        <w:rPr>
          <w:rFonts w:ascii="Angsana New" w:hAnsi="Angsana New" w:cs="Angsana New"/>
          <w:b/>
          <w:bCs/>
          <w:sz w:val="32"/>
          <w:szCs w:val="32"/>
        </w:rPr>
        <w:lastRenderedPageBreak/>
        <w:t>10.</w:t>
      </w:r>
      <w:r w:rsidRPr="00EB1765">
        <w:rPr>
          <w:rFonts w:ascii="Angsana New" w:hAnsi="Angsana New" w:cs="Angsana New"/>
          <w:b/>
          <w:bCs/>
          <w:sz w:val="32"/>
          <w:szCs w:val="32"/>
        </w:rPr>
        <w:tab/>
      </w:r>
      <w:r w:rsidRPr="009523CC">
        <w:rPr>
          <w:rFonts w:asciiTheme="majorBidi" w:hAnsiTheme="majorBidi" w:cs="Angsana New"/>
          <w:b/>
          <w:bCs/>
          <w:sz w:val="32"/>
          <w:szCs w:val="32"/>
          <w:u w:val="single"/>
          <w:cs/>
        </w:rPr>
        <w:t>อสังหาริมทรัพย์เพื่อการลงทุน</w:t>
      </w:r>
    </w:p>
    <w:p w14:paraId="2479C6BA" w14:textId="3FC6021A" w:rsidR="006249CA" w:rsidRPr="00F334F1" w:rsidRDefault="006249CA" w:rsidP="00F334F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tLeast"/>
        <w:ind w:left="284" w:hanging="284"/>
        <w:jc w:val="thaiDistribute"/>
        <w:rPr>
          <w:rFonts w:asciiTheme="majorBidi" w:hAnsiTheme="majorBidi" w:cs="Angsana New"/>
          <w:spacing w:val="-4"/>
          <w:sz w:val="32"/>
          <w:szCs w:val="32"/>
          <w:cs/>
        </w:rPr>
      </w:pPr>
      <w:r w:rsidRPr="00EB1765">
        <w:rPr>
          <w:rFonts w:asciiTheme="majorBidi" w:hAnsiTheme="majorBidi" w:cs="Angsana New"/>
          <w:spacing w:val="-4"/>
          <w:sz w:val="32"/>
          <w:szCs w:val="32"/>
        </w:rPr>
        <w:tab/>
      </w:r>
      <w:r w:rsidRPr="00EB1765">
        <w:rPr>
          <w:rFonts w:asciiTheme="majorBidi" w:hAnsiTheme="majorBidi" w:cs="Angsana New"/>
          <w:spacing w:val="-4"/>
          <w:sz w:val="32"/>
          <w:szCs w:val="32"/>
        </w:rPr>
        <w:tab/>
      </w:r>
      <w:r w:rsidRPr="00EB1765">
        <w:rPr>
          <w:rFonts w:asciiTheme="majorBidi" w:hAnsiTheme="majorBidi" w:cs="Angsana New"/>
          <w:spacing w:val="-4"/>
          <w:sz w:val="32"/>
          <w:szCs w:val="32"/>
        </w:rPr>
        <w:tab/>
      </w:r>
      <w:r w:rsidRPr="009523CC">
        <w:rPr>
          <w:rFonts w:asciiTheme="majorBidi" w:hAnsiTheme="majorBidi" w:cs="Angsana New"/>
          <w:spacing w:val="-6"/>
          <w:sz w:val="32"/>
          <w:szCs w:val="32"/>
          <w:cs/>
        </w:rPr>
        <w:t xml:space="preserve">มูลค่าตามบัญชีของอสังหาริมทรัพย์เพื่อการลงทุน ณ วันที่ </w:t>
      </w:r>
      <w:r w:rsidR="00187ABA" w:rsidRPr="003243E6">
        <w:rPr>
          <w:rFonts w:asciiTheme="majorBidi" w:hAnsiTheme="majorBidi" w:cs="Angsana New"/>
          <w:spacing w:val="-6"/>
          <w:sz w:val="32"/>
          <w:szCs w:val="32"/>
        </w:rPr>
        <w:t xml:space="preserve">30 </w:t>
      </w:r>
      <w:r w:rsidR="00187ABA" w:rsidRPr="009523CC">
        <w:rPr>
          <w:rFonts w:asciiTheme="majorBidi" w:hAnsiTheme="majorBidi" w:cs="Angsana New"/>
          <w:spacing w:val="-6"/>
          <w:sz w:val="32"/>
          <w:szCs w:val="32"/>
          <w:cs/>
        </w:rPr>
        <w:t xml:space="preserve">มิถุนายน </w:t>
      </w:r>
      <w:r w:rsidR="00BF2E5A" w:rsidRPr="003243E6">
        <w:rPr>
          <w:rFonts w:asciiTheme="majorBidi" w:hAnsiTheme="majorBidi" w:cs="Angsana New"/>
          <w:spacing w:val="-6"/>
          <w:sz w:val="32"/>
          <w:szCs w:val="32"/>
        </w:rPr>
        <w:t>2569</w:t>
      </w:r>
      <w:r w:rsidRPr="003243E6">
        <w:rPr>
          <w:rFonts w:asciiTheme="majorBidi" w:hAnsiTheme="majorBidi" w:cs="Angsana New"/>
          <w:spacing w:val="-6"/>
          <w:sz w:val="32"/>
          <w:szCs w:val="32"/>
        </w:rPr>
        <w:t xml:space="preserve"> </w:t>
      </w:r>
      <w:r w:rsidRPr="009523CC">
        <w:rPr>
          <w:rFonts w:asciiTheme="majorBidi" w:hAnsiTheme="majorBidi" w:cs="Angsana New"/>
          <w:spacing w:val="-6"/>
          <w:sz w:val="32"/>
          <w:szCs w:val="32"/>
          <w:cs/>
        </w:rPr>
        <w:t xml:space="preserve">และวันที่ </w:t>
      </w:r>
      <w:r w:rsidRPr="003243E6">
        <w:rPr>
          <w:rFonts w:asciiTheme="majorBidi" w:hAnsiTheme="majorBidi" w:cs="Angsana New"/>
          <w:spacing w:val="-6"/>
          <w:sz w:val="32"/>
          <w:szCs w:val="32"/>
        </w:rPr>
        <w:t xml:space="preserve">31 </w:t>
      </w:r>
      <w:r w:rsidRPr="009523CC">
        <w:rPr>
          <w:rFonts w:asciiTheme="majorBidi" w:hAnsiTheme="majorBidi" w:cs="Angsana New"/>
          <w:spacing w:val="-6"/>
          <w:sz w:val="32"/>
          <w:szCs w:val="32"/>
          <w:cs/>
        </w:rPr>
        <w:t xml:space="preserve">ธันวาคม </w:t>
      </w:r>
      <w:r w:rsidRPr="003243E6">
        <w:rPr>
          <w:rFonts w:asciiTheme="majorBidi" w:hAnsiTheme="majorBidi" w:cs="Angsana New"/>
          <w:spacing w:val="-6"/>
          <w:sz w:val="32"/>
          <w:szCs w:val="32"/>
        </w:rPr>
        <w:t>256</w:t>
      </w:r>
      <w:r w:rsidR="006F4150" w:rsidRPr="003243E6">
        <w:rPr>
          <w:rFonts w:asciiTheme="majorBidi" w:hAnsiTheme="majorBidi" w:cs="Angsana New"/>
          <w:spacing w:val="-6"/>
          <w:sz w:val="32"/>
          <w:szCs w:val="32"/>
        </w:rPr>
        <w:t>8</w:t>
      </w:r>
      <w:r w:rsidR="003243E6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9523CC">
        <w:rPr>
          <w:rFonts w:asciiTheme="majorBidi" w:hAnsiTheme="majorBidi" w:cs="Angsana New"/>
          <w:spacing w:val="-4"/>
          <w:sz w:val="32"/>
          <w:szCs w:val="32"/>
          <w:cs/>
        </w:rPr>
        <w:t>แสดงได้ดังนี้</w:t>
      </w:r>
      <w:r w:rsidRPr="00EB1765">
        <w:rPr>
          <w:rFonts w:ascii="Angsana New" w:hAnsi="Angsana New" w:cs="Angsana New"/>
          <w:sz w:val="32"/>
          <w:szCs w:val="32"/>
        </w:rPr>
        <w:t xml:space="preserve">                                                                                                                </w:t>
      </w:r>
      <w:r w:rsidR="00A63869" w:rsidRPr="00EB1765">
        <w:rPr>
          <w:rFonts w:ascii="Angsana New" w:hAnsi="Angsana New" w:cs="Angsana New"/>
          <w:sz w:val="32"/>
          <w:szCs w:val="32"/>
        </w:rPr>
        <w:t xml:space="preserve">  </w:t>
      </w:r>
      <w:r w:rsidRPr="00EB1765">
        <w:rPr>
          <w:rFonts w:ascii="Angsana New" w:hAnsi="Angsana New" w:cs="Angsana New"/>
          <w:sz w:val="32"/>
          <w:szCs w:val="32"/>
        </w:rPr>
        <w:t xml:space="preserve">  </w:t>
      </w:r>
    </w:p>
    <w:tbl>
      <w:tblPr>
        <w:tblW w:w="8303" w:type="dxa"/>
        <w:tblInd w:w="91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59"/>
        <w:gridCol w:w="1701"/>
        <w:gridCol w:w="142"/>
        <w:gridCol w:w="1701"/>
      </w:tblGrid>
      <w:tr w:rsidR="003243E6" w:rsidRPr="00EB1765" w14:paraId="3984A2EE" w14:textId="77777777" w:rsidTr="003243E6">
        <w:tc>
          <w:tcPr>
            <w:tcW w:w="4759" w:type="dxa"/>
          </w:tcPr>
          <w:p w14:paraId="46E923BE" w14:textId="77777777" w:rsidR="003243E6" w:rsidRPr="00EB1765" w:rsidRDefault="003243E6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E4D60BA" w14:textId="4C7608D6" w:rsidR="003243E6" w:rsidRPr="009523CC" w:rsidRDefault="003243E6" w:rsidP="003243E6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EB176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หน่วย : พันบาท)</w:t>
            </w:r>
          </w:p>
        </w:tc>
      </w:tr>
      <w:tr w:rsidR="003243E6" w:rsidRPr="00EB1765" w14:paraId="310F2169" w14:textId="77777777" w:rsidTr="003243E6">
        <w:tc>
          <w:tcPr>
            <w:tcW w:w="4759" w:type="dxa"/>
          </w:tcPr>
          <w:p w14:paraId="6EC99221" w14:textId="77777777" w:rsidR="003243E6" w:rsidRPr="00EB1765" w:rsidRDefault="003243E6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CF4ECE" w14:textId="77777777" w:rsidR="003243E6" w:rsidRPr="009523CC" w:rsidRDefault="003243E6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3243E6" w:rsidRPr="00EB1765" w14:paraId="33FE16F7" w14:textId="77777777" w:rsidTr="003243E6">
        <w:tc>
          <w:tcPr>
            <w:tcW w:w="4759" w:type="dxa"/>
          </w:tcPr>
          <w:p w14:paraId="2C817431" w14:textId="77777777" w:rsidR="003243E6" w:rsidRPr="00EB1765" w:rsidRDefault="003243E6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18CAD97" w14:textId="62A4EE88" w:rsidR="003243E6" w:rsidRPr="00EB1765" w:rsidRDefault="003243E6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EB1765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BF2590"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EB1765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CEC6168" w14:textId="77777777" w:rsidR="003243E6" w:rsidRPr="00EB1765" w:rsidRDefault="003243E6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361ADD1" w14:textId="77777777" w:rsidR="003243E6" w:rsidRPr="00EB1765" w:rsidRDefault="003243E6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523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B1765">
              <w:rPr>
                <w:rFonts w:asciiTheme="majorBidi" w:hAnsiTheme="majorBidi" w:cstheme="majorBidi"/>
                <w:sz w:val="32"/>
                <w:szCs w:val="32"/>
              </w:rPr>
              <w:t xml:space="preserve">31  </w:t>
            </w:r>
          </w:p>
          <w:p w14:paraId="65561F5D" w14:textId="4B32885F" w:rsidR="003243E6" w:rsidRPr="00EB1765" w:rsidRDefault="003243E6" w:rsidP="00FB04E0">
            <w:pPr>
              <w:spacing w:line="240" w:lineRule="atLeast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9523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B176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3243E6" w:rsidRPr="00EB1765" w14:paraId="6D924637" w14:textId="77777777" w:rsidTr="003243E6">
        <w:tc>
          <w:tcPr>
            <w:tcW w:w="4759" w:type="dxa"/>
          </w:tcPr>
          <w:p w14:paraId="35C3D5F3" w14:textId="77777777" w:rsidR="003243E6" w:rsidRPr="009523CC" w:rsidRDefault="003243E6" w:rsidP="00973631">
            <w:pPr>
              <w:spacing w:line="400" w:lineRule="exact"/>
              <w:ind w:left="8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085163F" w14:textId="6CA68BFC" w:rsidR="003243E6" w:rsidRPr="00EB1765" w:rsidRDefault="003243E6" w:rsidP="006F4150">
            <w:pPr>
              <w:tabs>
                <w:tab w:val="decimal" w:pos="1161"/>
              </w:tabs>
              <w:spacing w:line="41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B1765">
              <w:rPr>
                <w:rFonts w:ascii="Angsana New" w:hAnsi="Angsana New" w:cs="Angsana New"/>
                <w:sz w:val="32"/>
                <w:szCs w:val="32"/>
              </w:rPr>
              <w:t xml:space="preserve">       37,000</w:t>
            </w:r>
          </w:p>
        </w:tc>
        <w:tc>
          <w:tcPr>
            <w:tcW w:w="142" w:type="dxa"/>
          </w:tcPr>
          <w:p w14:paraId="4CB33638" w14:textId="77777777" w:rsidR="003243E6" w:rsidRPr="00EB1765" w:rsidRDefault="003243E6" w:rsidP="006F4150">
            <w:pPr>
              <w:spacing w:line="240" w:lineRule="atLeast"/>
              <w:ind w:right="-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233F031" w14:textId="4C553CD4" w:rsidR="003243E6" w:rsidRPr="00EB1765" w:rsidRDefault="003243E6" w:rsidP="006F4150">
            <w:pPr>
              <w:tabs>
                <w:tab w:val="decimal" w:pos="1161"/>
              </w:tabs>
              <w:spacing w:line="41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B1765">
              <w:rPr>
                <w:rFonts w:ascii="Angsana New" w:hAnsi="Angsana New" w:cs="Angsana New"/>
                <w:sz w:val="32"/>
                <w:szCs w:val="32"/>
              </w:rPr>
              <w:t xml:space="preserve">       37,000</w:t>
            </w:r>
          </w:p>
        </w:tc>
      </w:tr>
      <w:tr w:rsidR="003243E6" w:rsidRPr="00EB1765" w14:paraId="48AA9201" w14:textId="77777777" w:rsidTr="003243E6">
        <w:tc>
          <w:tcPr>
            <w:tcW w:w="4759" w:type="dxa"/>
          </w:tcPr>
          <w:p w14:paraId="1F9C9196" w14:textId="77777777" w:rsidR="003243E6" w:rsidRPr="009523CC" w:rsidRDefault="003243E6" w:rsidP="00973631">
            <w:pPr>
              <w:spacing w:line="400" w:lineRule="exact"/>
              <w:ind w:left="8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  ค่าเผื่อการด้อยค่า</w:t>
            </w:r>
          </w:p>
        </w:tc>
        <w:tc>
          <w:tcPr>
            <w:tcW w:w="1701" w:type="dxa"/>
          </w:tcPr>
          <w:p w14:paraId="66AB1889" w14:textId="27E91245" w:rsidR="003243E6" w:rsidRPr="009523CC" w:rsidRDefault="003243E6" w:rsidP="00597447">
            <w:pPr>
              <w:spacing w:line="41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176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CD92213" w14:textId="77777777" w:rsidR="003243E6" w:rsidRPr="00EB1765" w:rsidRDefault="003243E6" w:rsidP="006F4150">
            <w:pPr>
              <w:spacing w:line="240" w:lineRule="atLeast"/>
              <w:ind w:right="-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0FD18BB" w14:textId="77777777" w:rsidR="003243E6" w:rsidRPr="00EB1765" w:rsidRDefault="003243E6" w:rsidP="00597447">
            <w:pPr>
              <w:spacing w:line="41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B176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243E6" w:rsidRPr="00EB1765" w14:paraId="7A0DB791" w14:textId="77777777" w:rsidTr="003243E6">
        <w:tc>
          <w:tcPr>
            <w:tcW w:w="4759" w:type="dxa"/>
          </w:tcPr>
          <w:p w14:paraId="52B0028F" w14:textId="77777777" w:rsidR="003243E6" w:rsidRPr="009523CC" w:rsidRDefault="003243E6" w:rsidP="00973631">
            <w:pPr>
              <w:spacing w:line="400" w:lineRule="exact"/>
              <w:ind w:left="8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 -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40A19F0" w14:textId="155586F9" w:rsidR="003243E6" w:rsidRPr="00EB1765" w:rsidRDefault="003243E6" w:rsidP="00597447">
            <w:pPr>
              <w:tabs>
                <w:tab w:val="decimal" w:pos="1161"/>
              </w:tabs>
              <w:spacing w:line="41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B1765">
              <w:rPr>
                <w:rFonts w:ascii="Angsana New" w:hAnsi="Angsana New" w:cs="Angsana New"/>
                <w:sz w:val="32"/>
                <w:szCs w:val="32"/>
              </w:rPr>
              <w:t>37,000</w:t>
            </w:r>
          </w:p>
        </w:tc>
        <w:tc>
          <w:tcPr>
            <w:tcW w:w="142" w:type="dxa"/>
          </w:tcPr>
          <w:p w14:paraId="1291BF84" w14:textId="77777777" w:rsidR="003243E6" w:rsidRPr="00EB1765" w:rsidRDefault="003243E6" w:rsidP="006F415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C6CEEAF" w14:textId="3C930843" w:rsidR="003243E6" w:rsidRPr="00EB1765" w:rsidRDefault="003243E6" w:rsidP="006F4150">
            <w:pPr>
              <w:tabs>
                <w:tab w:val="decimal" w:pos="1161"/>
              </w:tabs>
              <w:spacing w:line="41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B1765">
              <w:rPr>
                <w:rFonts w:ascii="Angsana New" w:hAnsi="Angsana New" w:cs="Angsana New"/>
                <w:sz w:val="32"/>
                <w:szCs w:val="32"/>
              </w:rPr>
              <w:t xml:space="preserve">       37,000</w:t>
            </w:r>
          </w:p>
        </w:tc>
      </w:tr>
    </w:tbl>
    <w:p w14:paraId="7B482996" w14:textId="77777777" w:rsidR="006249CA" w:rsidRPr="00EB1765" w:rsidRDefault="006249CA" w:rsidP="006249C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00" w:lineRule="exact"/>
        <w:ind w:right="-91" w:hanging="142"/>
        <w:contextualSpacing/>
        <w:jc w:val="both"/>
        <w:rPr>
          <w:rFonts w:asciiTheme="majorBidi" w:hAnsiTheme="majorBidi" w:cstheme="majorBidi"/>
          <w:spacing w:val="-4"/>
          <w:sz w:val="32"/>
          <w:szCs w:val="32"/>
        </w:rPr>
      </w:pPr>
    </w:p>
    <w:p w14:paraId="49437520" w14:textId="77777777" w:rsidR="00EE1F1A" w:rsidRDefault="006249CA" w:rsidP="00EE1F1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EB1765">
        <w:rPr>
          <w:rFonts w:ascii="Angsana New" w:hAnsi="Angsana New" w:cs="Angsana New"/>
          <w:sz w:val="32"/>
          <w:szCs w:val="32"/>
          <w:lang w:val="en-GB"/>
        </w:rPr>
        <w:tab/>
      </w:r>
      <w:r w:rsidR="00597447" w:rsidRPr="009523CC">
        <w:rPr>
          <w:rFonts w:ascii="Angsana New" w:hAnsi="Angsana New" w:cs="Angsana New"/>
          <w:spacing w:val="-8"/>
          <w:sz w:val="32"/>
          <w:szCs w:val="32"/>
          <w:cs/>
        </w:rPr>
        <w:t xml:space="preserve">อสังหาริมทรัพย์เพื่อการลงทุนเป็นที่ดินพร้อมสิ่งปลูกสร้างที่ถนนพระราม </w:t>
      </w:r>
      <w:r w:rsidR="00597447" w:rsidRPr="00EB1765">
        <w:rPr>
          <w:rFonts w:ascii="Angsana New" w:hAnsi="Angsana New" w:cs="Angsana New"/>
          <w:spacing w:val="-8"/>
          <w:sz w:val="32"/>
          <w:szCs w:val="32"/>
        </w:rPr>
        <w:t xml:space="preserve">9 </w:t>
      </w:r>
      <w:r w:rsidR="00597447" w:rsidRPr="009523CC">
        <w:rPr>
          <w:rFonts w:ascii="Angsana New" w:hAnsi="Angsana New" w:cs="Angsana New"/>
          <w:spacing w:val="-8"/>
          <w:sz w:val="32"/>
          <w:szCs w:val="32"/>
          <w:cs/>
        </w:rPr>
        <w:t xml:space="preserve">แขวงหัวหมาก เขตบางกะปิ กรุงเทพมหานคร  มีมูลค่ายุติธรรม ณ วันที่ </w:t>
      </w:r>
      <w:r w:rsidR="00187ABA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187ABA" w:rsidRPr="009523CC">
        <w:rPr>
          <w:rFonts w:ascii="Angsana New" w:hAnsi="Angsana New" w:cs="Angsana New"/>
          <w:spacing w:val="-8"/>
          <w:sz w:val="32"/>
          <w:szCs w:val="32"/>
          <w:cs/>
        </w:rPr>
        <w:t xml:space="preserve">มิถุนายน </w:t>
      </w:r>
      <w:r w:rsidR="00597447" w:rsidRPr="00EB1765">
        <w:rPr>
          <w:rFonts w:ascii="Angsana New" w:hAnsi="Angsana New" w:cs="Angsana New"/>
          <w:spacing w:val="-8"/>
          <w:sz w:val="32"/>
          <w:szCs w:val="32"/>
        </w:rPr>
        <w:t>2569</w:t>
      </w:r>
      <w:r w:rsidR="00597447" w:rsidRPr="009523CC">
        <w:rPr>
          <w:rFonts w:ascii="Angsana New" w:hAnsi="Angsana New" w:cs="Angsana New"/>
          <w:spacing w:val="-8"/>
          <w:sz w:val="32"/>
          <w:szCs w:val="32"/>
          <w:cs/>
        </w:rPr>
        <w:t xml:space="preserve"> และ </w:t>
      </w:r>
      <w:r w:rsidR="00597447" w:rsidRPr="00EB1765">
        <w:rPr>
          <w:rFonts w:ascii="Angsana New" w:hAnsi="Angsana New" w:cs="Angsana New"/>
          <w:spacing w:val="-8"/>
          <w:sz w:val="32"/>
          <w:szCs w:val="32"/>
        </w:rPr>
        <w:t>31</w:t>
      </w:r>
      <w:r w:rsidR="00597447" w:rsidRPr="009523CC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</w:t>
      </w:r>
      <w:r w:rsidR="00597447" w:rsidRPr="00EB1765">
        <w:rPr>
          <w:rFonts w:ascii="Angsana New" w:hAnsi="Angsana New" w:cs="Angsana New"/>
          <w:spacing w:val="-8"/>
          <w:sz w:val="32"/>
          <w:szCs w:val="32"/>
        </w:rPr>
        <w:t>2568</w:t>
      </w:r>
      <w:r w:rsidR="00597447" w:rsidRPr="009523CC">
        <w:rPr>
          <w:rFonts w:ascii="Angsana New" w:hAnsi="Angsana New" w:cs="Angsana New"/>
          <w:spacing w:val="-8"/>
          <w:sz w:val="32"/>
          <w:szCs w:val="32"/>
          <w:cs/>
        </w:rPr>
        <w:t xml:space="preserve"> จำนวน </w:t>
      </w:r>
      <w:r w:rsidR="00597447" w:rsidRPr="00EB1765">
        <w:rPr>
          <w:rFonts w:ascii="Angsana New" w:hAnsi="Angsana New" w:cs="Angsana New"/>
          <w:spacing w:val="-8"/>
          <w:sz w:val="32"/>
          <w:szCs w:val="32"/>
        </w:rPr>
        <w:t>40.74</w:t>
      </w:r>
      <w:r w:rsidR="00597447" w:rsidRPr="009523CC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 ประเมินในเดือนกุมภาพันธ์ </w:t>
      </w:r>
      <w:r w:rsidR="00597447" w:rsidRPr="00EB1765">
        <w:rPr>
          <w:rFonts w:ascii="Angsana New" w:hAnsi="Angsana New" w:cs="Angsana New"/>
          <w:spacing w:val="-8"/>
          <w:sz w:val="32"/>
          <w:szCs w:val="32"/>
        </w:rPr>
        <w:t xml:space="preserve">2568 </w:t>
      </w:r>
      <w:r w:rsidR="00597447" w:rsidRPr="009523CC">
        <w:rPr>
          <w:rFonts w:ascii="Angsana New" w:hAnsi="Angsana New" w:cs="Angsana New"/>
          <w:spacing w:val="-8"/>
          <w:sz w:val="32"/>
          <w:szCs w:val="32"/>
          <w:cs/>
        </w:rPr>
        <w:t>โดยผู้ประเมินอิสระ โดยใช้วิธีเปรียบเทียบราคาตลาด (</w:t>
      </w:r>
      <w:r w:rsidR="00597447" w:rsidRPr="00EB1765">
        <w:rPr>
          <w:rFonts w:ascii="Angsana New" w:hAnsi="Angsana New" w:cs="Angsana New"/>
          <w:spacing w:val="-8"/>
          <w:sz w:val="32"/>
          <w:szCs w:val="32"/>
        </w:rPr>
        <w:t>Market Comparison Approach)</w:t>
      </w:r>
    </w:p>
    <w:p w14:paraId="54F3857D" w14:textId="03C61862" w:rsidR="00597447" w:rsidRPr="00EB1765" w:rsidRDefault="00EE1F1A" w:rsidP="00EE1F1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>
        <w:rPr>
          <w:rFonts w:ascii="Angsana New" w:hAnsi="Angsana New" w:cs="Angsana New"/>
          <w:spacing w:val="-8"/>
          <w:sz w:val="32"/>
          <w:szCs w:val="32"/>
        </w:rPr>
        <w:tab/>
      </w:r>
      <w:r w:rsidR="00FA5AAE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ณ วันที่ </w:t>
      </w:r>
      <w:r w:rsidR="00FA5AAE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FA5AAE">
        <w:rPr>
          <w:rFonts w:ascii="Angsana New" w:hAnsi="Angsana New" w:cs="Angsana New" w:hint="cs"/>
          <w:spacing w:val="-8"/>
          <w:sz w:val="32"/>
          <w:szCs w:val="32"/>
          <w:cs/>
        </w:rPr>
        <w:t>มิถุนายน</w:t>
      </w:r>
      <w:r w:rsidR="00FA5AAE">
        <w:rPr>
          <w:rFonts w:ascii="Angsana New" w:hAnsi="Angsana New" w:cs="Angsana New"/>
          <w:spacing w:val="-8"/>
          <w:sz w:val="32"/>
          <w:szCs w:val="32"/>
        </w:rPr>
        <w:t xml:space="preserve"> 2569 </w:t>
      </w:r>
      <w:r w:rsidR="00290538">
        <w:rPr>
          <w:rFonts w:ascii="Angsana New" w:hAnsi="Angsana New" w:cs="Angsana New" w:hint="cs"/>
          <w:spacing w:val="-8"/>
          <w:sz w:val="32"/>
          <w:szCs w:val="32"/>
          <w:cs/>
        </w:rPr>
        <w:t>ที่ดินและสิ่งปลูกสร้างดังกล่าวได้นำไปจดจำนองเพื่อค้ำประกันวงเงินสินเชื่อจากสถาบัน</w:t>
      </w:r>
      <w:r w:rsidR="00630B63">
        <w:rPr>
          <w:rFonts w:ascii="Angsana New" w:hAnsi="Angsana New" w:cs="Angsana New" w:hint="cs"/>
          <w:spacing w:val="-8"/>
          <w:sz w:val="32"/>
          <w:szCs w:val="32"/>
          <w:cs/>
        </w:rPr>
        <w:t>การเงิน (</w:t>
      </w:r>
      <w:r w:rsidR="00555308">
        <w:rPr>
          <w:rFonts w:ascii="Angsana New" w:hAnsi="Angsana New" w:cs="Angsana New" w:hint="cs"/>
          <w:spacing w:val="-8"/>
          <w:sz w:val="32"/>
          <w:szCs w:val="32"/>
          <w:cs/>
        </w:rPr>
        <w:t>ตาม</w:t>
      </w:r>
      <w:r w:rsidR="00630B63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หมายเหตุข้อ </w:t>
      </w:r>
      <w:r w:rsidR="00630B63">
        <w:rPr>
          <w:rFonts w:ascii="Angsana New" w:hAnsi="Angsana New" w:cs="Angsana New"/>
          <w:spacing w:val="-8"/>
          <w:sz w:val="32"/>
          <w:szCs w:val="32"/>
        </w:rPr>
        <w:t>15</w:t>
      </w:r>
      <w:r w:rsidR="00630B63">
        <w:rPr>
          <w:rFonts w:ascii="Angsana New" w:hAnsi="Angsana New" w:cs="Angsana New" w:hint="cs"/>
          <w:spacing w:val="-8"/>
          <w:sz w:val="32"/>
          <w:szCs w:val="32"/>
          <w:cs/>
        </w:rPr>
        <w:t>)</w:t>
      </w:r>
    </w:p>
    <w:p w14:paraId="07580A2A" w14:textId="77777777" w:rsidR="00F334F1" w:rsidRPr="00EB1765" w:rsidRDefault="00F334F1" w:rsidP="00FA5AAE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39B9DC5" w14:textId="7524A349" w:rsidR="004B482E" w:rsidRPr="00AC33EE" w:rsidRDefault="002E5713" w:rsidP="00C71B93">
      <w:pPr>
        <w:tabs>
          <w:tab w:val="left" w:pos="284"/>
        </w:tabs>
        <w:spacing w:line="400" w:lineRule="exact"/>
        <w:ind w:left="-142"/>
        <w:rPr>
          <w:rFonts w:ascii="Angsana New" w:hAnsi="Angsana New" w:cs="Angsana New"/>
          <w:b/>
          <w:bCs/>
          <w:position w:val="10"/>
          <w:sz w:val="32"/>
          <w:szCs w:val="32"/>
        </w:rPr>
      </w:pPr>
      <w:r w:rsidRPr="00AC33EE">
        <w:rPr>
          <w:rFonts w:ascii="Angsana New" w:hAnsi="Angsana New" w:cs="Angsana New"/>
          <w:b/>
          <w:bCs/>
          <w:sz w:val="32"/>
          <w:szCs w:val="32"/>
        </w:rPr>
        <w:t>1</w:t>
      </w:r>
      <w:r w:rsidR="006249CA" w:rsidRPr="00AC33EE">
        <w:rPr>
          <w:rFonts w:ascii="Angsana New" w:hAnsi="Angsana New" w:cs="Angsana New"/>
          <w:b/>
          <w:bCs/>
          <w:sz w:val="32"/>
          <w:szCs w:val="32"/>
        </w:rPr>
        <w:t>1</w:t>
      </w:r>
      <w:r w:rsidR="008C30CA" w:rsidRPr="00AC33EE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E85B24" w:rsidRPr="00AC33EE">
        <w:rPr>
          <w:rFonts w:ascii="Angsana New" w:hAnsi="Angsana New" w:cs="Angsana New"/>
          <w:b/>
          <w:bCs/>
          <w:sz w:val="32"/>
          <w:szCs w:val="32"/>
        </w:rPr>
        <w:tab/>
      </w:r>
      <w:r w:rsidR="00684753" w:rsidRPr="009523CC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อุ</w:t>
      </w:r>
      <w:r w:rsidR="008C30CA" w:rsidRPr="009523CC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ปกรณ์</w:t>
      </w:r>
      <w:r w:rsidR="008C30CA" w:rsidRPr="00AC33EE">
        <w:rPr>
          <w:rFonts w:ascii="Angsana New" w:hAnsi="Angsana New" w:cs="Angsana New"/>
          <w:b/>
          <w:bCs/>
          <w:position w:val="10"/>
          <w:sz w:val="32"/>
          <w:szCs w:val="32"/>
          <w:u w:val="single"/>
        </w:rPr>
        <w:t xml:space="preserve"> </w:t>
      </w:r>
      <w:bookmarkStart w:id="11" w:name="_Hlk97132734"/>
    </w:p>
    <w:p w14:paraId="54003CDF" w14:textId="1B5DB63B" w:rsidR="00402D1E" w:rsidRPr="00AC33EE" w:rsidRDefault="00402D1E" w:rsidP="00C71B9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C33EE">
        <w:rPr>
          <w:rFonts w:ascii="Angsana New" w:hAnsi="Angsana New" w:cs="Angsana New"/>
          <w:sz w:val="32"/>
          <w:szCs w:val="32"/>
        </w:rPr>
        <w:tab/>
      </w:r>
      <w:r w:rsidRPr="00AC33EE">
        <w:rPr>
          <w:rFonts w:ascii="Angsana New" w:hAnsi="Angsana New" w:cs="Angsana New"/>
          <w:sz w:val="32"/>
          <w:szCs w:val="32"/>
        </w:rPr>
        <w:tab/>
      </w:r>
      <w:r w:rsidRPr="00AC33EE">
        <w:rPr>
          <w:rFonts w:ascii="Angsana New" w:hAnsi="Angsana New" w:cs="Angsana New"/>
          <w:sz w:val="32"/>
          <w:szCs w:val="32"/>
        </w:rPr>
        <w:tab/>
      </w:r>
      <w:r w:rsidRPr="00AC33EE">
        <w:rPr>
          <w:rFonts w:ascii="Angsana New" w:hAnsi="Angsana New" w:cs="Angsana New"/>
          <w:spacing w:val="-4"/>
          <w:sz w:val="32"/>
          <w:szCs w:val="32"/>
          <w:cs/>
        </w:rPr>
        <w:t>รายการเปลี่ยนแปลงของอุปกรณ์</w:t>
      </w:r>
      <w:r w:rsidR="00187ABA">
        <w:rPr>
          <w:rFonts w:ascii="Angsana New" w:hAnsi="Angsana New" w:cs="Angsana New"/>
          <w:spacing w:val="-4"/>
          <w:sz w:val="32"/>
          <w:szCs w:val="32"/>
          <w:cs/>
        </w:rPr>
        <w:t>สำหรับงวดหกเดือน</w:t>
      </w:r>
      <w:r w:rsidRPr="00AC33EE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Pr="00AC33E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87ABA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187ABA" w:rsidRPr="009523CC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="00BF2E5A" w:rsidRPr="00AC33EE">
        <w:rPr>
          <w:rFonts w:ascii="Angsana New" w:hAnsi="Angsana New" w:cs="Angsana New"/>
          <w:spacing w:val="-4"/>
          <w:sz w:val="32"/>
          <w:szCs w:val="32"/>
        </w:rPr>
        <w:t>2569</w:t>
      </w:r>
      <w:r w:rsidRPr="00AC33E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274D4" w:rsidRPr="00AC33EE">
        <w:rPr>
          <w:rFonts w:ascii="Angsana New" w:hAnsi="Angsana New" w:cs="Angsana New"/>
          <w:spacing w:val="-4"/>
          <w:sz w:val="32"/>
          <w:szCs w:val="32"/>
          <w:cs/>
        </w:rPr>
        <w:t>แสดง</w:t>
      </w:r>
      <w:r w:rsidRPr="00AC33EE">
        <w:rPr>
          <w:rFonts w:ascii="Angsana New" w:hAnsi="Angsana New" w:cs="Angsana New"/>
          <w:spacing w:val="-4"/>
          <w:sz w:val="32"/>
          <w:szCs w:val="32"/>
          <w:cs/>
        </w:rPr>
        <w:t>ได้ดังนี้</w:t>
      </w:r>
    </w:p>
    <w:tbl>
      <w:tblPr>
        <w:tblW w:w="8360" w:type="dxa"/>
        <w:tblInd w:w="85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6"/>
        <w:gridCol w:w="2253"/>
        <w:gridCol w:w="199"/>
        <w:gridCol w:w="2282"/>
      </w:tblGrid>
      <w:tr w:rsidR="003243E6" w:rsidRPr="00AC33EE" w14:paraId="186ECF7C" w14:textId="77777777" w:rsidTr="00AD759B">
        <w:trPr>
          <w:trHeight w:val="65"/>
        </w:trPr>
        <w:tc>
          <w:tcPr>
            <w:tcW w:w="836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1F112E7" w14:textId="5639244A" w:rsidR="003243E6" w:rsidRPr="00AC33EE" w:rsidRDefault="003243E6" w:rsidP="00C71B93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position w:val="-4"/>
                <w:sz w:val="32"/>
                <w:szCs w:val="32"/>
              </w:rPr>
            </w:pPr>
            <w:r w:rsidRPr="00AC33EE">
              <w:rPr>
                <w:rFonts w:ascii="Angsana New" w:hAnsi="Angsana New" w:cs="Angsana New"/>
                <w:position w:val="-4"/>
                <w:sz w:val="32"/>
                <w:szCs w:val="32"/>
              </w:rPr>
              <w:t>(</w:t>
            </w:r>
            <w:r w:rsidRPr="009523CC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หน่วย : พันบาท)</w:t>
            </w:r>
          </w:p>
        </w:tc>
      </w:tr>
      <w:tr w:rsidR="00C46D38" w:rsidRPr="00AC33EE" w14:paraId="1CACC309" w14:textId="77777777" w:rsidTr="003243E6">
        <w:tblPrEx>
          <w:tblLook w:val="01E0" w:firstRow="1" w:lastRow="1" w:firstColumn="1" w:lastColumn="1" w:noHBand="0" w:noVBand="0"/>
        </w:tblPrEx>
        <w:tc>
          <w:tcPr>
            <w:tcW w:w="3626" w:type="dxa"/>
          </w:tcPr>
          <w:p w14:paraId="6E1A77ED" w14:textId="77777777" w:rsidR="00C46D38" w:rsidRPr="00AC33EE" w:rsidRDefault="00C46D38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3" w:type="dxa"/>
            <w:tcBorders>
              <w:top w:val="single" w:sz="6" w:space="0" w:color="auto"/>
            </w:tcBorders>
          </w:tcPr>
          <w:p w14:paraId="730A14B4" w14:textId="46445A1B" w:rsidR="00C46D38" w:rsidRPr="00AC33EE" w:rsidRDefault="00C46D38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9" w:type="dxa"/>
            <w:tcBorders>
              <w:top w:val="single" w:sz="6" w:space="0" w:color="auto"/>
            </w:tcBorders>
          </w:tcPr>
          <w:p w14:paraId="64C927C9" w14:textId="77777777" w:rsidR="00C46D38" w:rsidRPr="00AC33EE" w:rsidRDefault="00C46D38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82" w:type="dxa"/>
            <w:tcBorders>
              <w:top w:val="single" w:sz="6" w:space="0" w:color="auto"/>
            </w:tcBorders>
          </w:tcPr>
          <w:p w14:paraId="14084787" w14:textId="1AFC5D57" w:rsidR="00C46D38" w:rsidRPr="00AC33EE" w:rsidRDefault="00C46D38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83948" w:rsidRPr="009523CC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0276F" w:rsidRPr="00AC33EE" w14:paraId="4005C92B" w14:textId="77777777" w:rsidTr="003243E6">
        <w:tblPrEx>
          <w:tblLook w:val="01E0" w:firstRow="1" w:lastRow="1" w:firstColumn="1" w:lastColumn="1" w:noHBand="0" w:noVBand="0"/>
        </w:tblPrEx>
        <w:tc>
          <w:tcPr>
            <w:tcW w:w="3626" w:type="dxa"/>
            <w:vAlign w:val="bottom"/>
          </w:tcPr>
          <w:p w14:paraId="3CD189DA" w14:textId="4187D4FC" w:rsidR="0060276F" w:rsidRPr="009523CC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มูลค่าสุทธิตามบัญชีต้นงวด</w:t>
            </w:r>
          </w:p>
        </w:tc>
        <w:tc>
          <w:tcPr>
            <w:tcW w:w="2253" w:type="dxa"/>
            <w:tcBorders>
              <w:top w:val="single" w:sz="6" w:space="0" w:color="auto"/>
            </w:tcBorders>
          </w:tcPr>
          <w:p w14:paraId="4DA2398D" w14:textId="3A2B7FEB" w:rsidR="0060276F" w:rsidRPr="00AC33EE" w:rsidRDefault="00597447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C33EE">
              <w:rPr>
                <w:rFonts w:ascii="Angsana New" w:hAnsi="Angsana New" w:cs="Angsana New"/>
                <w:sz w:val="32"/>
                <w:szCs w:val="32"/>
              </w:rPr>
              <w:t>78,603</w:t>
            </w:r>
          </w:p>
        </w:tc>
        <w:tc>
          <w:tcPr>
            <w:tcW w:w="199" w:type="dxa"/>
          </w:tcPr>
          <w:p w14:paraId="6386A964" w14:textId="77777777" w:rsidR="0060276F" w:rsidRPr="00AC33EE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82" w:type="dxa"/>
            <w:tcBorders>
              <w:top w:val="single" w:sz="6" w:space="0" w:color="auto"/>
            </w:tcBorders>
          </w:tcPr>
          <w:p w14:paraId="401D52FF" w14:textId="278E9DA1" w:rsidR="0060276F" w:rsidRPr="00AC33EE" w:rsidRDefault="00597447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C33EE">
              <w:rPr>
                <w:rFonts w:ascii="Angsana New" w:hAnsi="Angsana New" w:cs="Angsana New"/>
                <w:sz w:val="32"/>
                <w:szCs w:val="32"/>
              </w:rPr>
              <w:t>77,54</w:t>
            </w:r>
            <w:r w:rsidR="008B5D5B" w:rsidRPr="00AC33EE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947686" w:rsidRPr="00AC33EE" w14:paraId="13DE7091" w14:textId="77777777" w:rsidTr="003243E6">
        <w:tblPrEx>
          <w:tblLook w:val="01E0" w:firstRow="1" w:lastRow="1" w:firstColumn="1" w:lastColumn="1" w:noHBand="0" w:noVBand="0"/>
        </w:tblPrEx>
        <w:tc>
          <w:tcPr>
            <w:tcW w:w="3626" w:type="dxa"/>
            <w:vAlign w:val="bottom"/>
          </w:tcPr>
          <w:p w14:paraId="390349DE" w14:textId="65807572" w:rsidR="00947686" w:rsidRPr="009523CC" w:rsidRDefault="00947686" w:rsidP="009476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2253" w:type="dxa"/>
          </w:tcPr>
          <w:p w14:paraId="4E359BEB" w14:textId="5C21C24B" w:rsidR="00947686" w:rsidRPr="00AC33EE" w:rsidRDefault="00647E6A" w:rsidP="009476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14</w:t>
            </w:r>
            <w:r w:rsidRPr="00647E6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523CC">
              <w:rPr>
                <w:rFonts w:ascii="Angsana New" w:hAnsi="Angsana New" w:cs="Angsana New"/>
                <w:sz w:val="32"/>
                <w:szCs w:val="32"/>
              </w:rPr>
              <w:t>352</w:t>
            </w:r>
          </w:p>
        </w:tc>
        <w:tc>
          <w:tcPr>
            <w:tcW w:w="199" w:type="dxa"/>
          </w:tcPr>
          <w:p w14:paraId="79AB7124" w14:textId="77777777" w:rsidR="00947686" w:rsidRPr="00AC33EE" w:rsidRDefault="00947686" w:rsidP="009476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82" w:type="dxa"/>
          </w:tcPr>
          <w:p w14:paraId="41206C10" w14:textId="2AAD49BF" w:rsidR="00947686" w:rsidRPr="00AC33EE" w:rsidRDefault="00D35E9B" w:rsidP="009476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E9B">
              <w:rPr>
                <w:rFonts w:ascii="Angsana New" w:hAnsi="Angsana New" w:cs="Angsana New"/>
                <w:sz w:val="32"/>
                <w:szCs w:val="32"/>
              </w:rPr>
              <w:t>14,21</w:t>
            </w:r>
            <w:r w:rsidR="00496F9B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947686" w:rsidRPr="00AC33EE" w14:paraId="0026ACBF" w14:textId="77777777" w:rsidTr="003243E6">
        <w:tblPrEx>
          <w:tblLook w:val="01E0" w:firstRow="1" w:lastRow="1" w:firstColumn="1" w:lastColumn="1" w:noHBand="0" w:noVBand="0"/>
        </w:tblPrEx>
        <w:tc>
          <w:tcPr>
            <w:tcW w:w="3626" w:type="dxa"/>
            <w:vAlign w:val="bottom"/>
          </w:tcPr>
          <w:p w14:paraId="10CC9B1F" w14:textId="01D292A5" w:rsidR="00947686" w:rsidRPr="009523CC" w:rsidRDefault="00947686" w:rsidP="009476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2253" w:type="dxa"/>
          </w:tcPr>
          <w:p w14:paraId="1467AE8F" w14:textId="5E13B375" w:rsidR="00947686" w:rsidRPr="009523CC" w:rsidRDefault="00647E6A" w:rsidP="00947686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(119)</w:t>
            </w:r>
          </w:p>
        </w:tc>
        <w:tc>
          <w:tcPr>
            <w:tcW w:w="199" w:type="dxa"/>
          </w:tcPr>
          <w:p w14:paraId="68A06390" w14:textId="77777777" w:rsidR="00947686" w:rsidRPr="00AC33EE" w:rsidRDefault="00947686" w:rsidP="009476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82" w:type="dxa"/>
          </w:tcPr>
          <w:p w14:paraId="6C186D51" w14:textId="79978860" w:rsidR="00947686" w:rsidRPr="00AC33EE" w:rsidRDefault="00D35E9B" w:rsidP="00947686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E9B">
              <w:rPr>
                <w:rFonts w:ascii="Angsana New" w:hAnsi="Angsana New" w:cs="Angsana New"/>
                <w:sz w:val="32"/>
                <w:szCs w:val="32"/>
              </w:rPr>
              <w:t>(119)</w:t>
            </w:r>
          </w:p>
        </w:tc>
      </w:tr>
      <w:tr w:rsidR="00947686" w:rsidRPr="00AC33EE" w14:paraId="61FDC129" w14:textId="77777777" w:rsidTr="003243E6">
        <w:tblPrEx>
          <w:tblLook w:val="01E0" w:firstRow="1" w:lastRow="1" w:firstColumn="1" w:lastColumn="1" w:noHBand="0" w:noVBand="0"/>
        </w:tblPrEx>
        <w:tc>
          <w:tcPr>
            <w:tcW w:w="3626" w:type="dxa"/>
            <w:vAlign w:val="bottom"/>
          </w:tcPr>
          <w:p w14:paraId="0AC8B4D9" w14:textId="75AC17D1" w:rsidR="00947686" w:rsidRPr="009523CC" w:rsidRDefault="00947686" w:rsidP="009476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253" w:type="dxa"/>
          </w:tcPr>
          <w:p w14:paraId="50CEA23A" w14:textId="742E63E1" w:rsidR="00947686" w:rsidRPr="009523CC" w:rsidRDefault="00647E6A" w:rsidP="00947686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(14</w:t>
            </w:r>
            <w:r w:rsidRPr="00647E6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523CC">
              <w:rPr>
                <w:rFonts w:ascii="Angsana New" w:hAnsi="Angsana New" w:cs="Angsana New"/>
                <w:sz w:val="32"/>
                <w:szCs w:val="32"/>
              </w:rPr>
              <w:t>081)</w:t>
            </w:r>
          </w:p>
        </w:tc>
        <w:tc>
          <w:tcPr>
            <w:tcW w:w="199" w:type="dxa"/>
          </w:tcPr>
          <w:p w14:paraId="22326A28" w14:textId="77777777" w:rsidR="00947686" w:rsidRPr="00AC33EE" w:rsidRDefault="00947686" w:rsidP="009476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82" w:type="dxa"/>
          </w:tcPr>
          <w:p w14:paraId="031F4745" w14:textId="1D02E0C7" w:rsidR="00947686" w:rsidRPr="009523CC" w:rsidRDefault="00D35E9B" w:rsidP="00947686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5E9B">
              <w:rPr>
                <w:rFonts w:ascii="Angsana New" w:hAnsi="Angsana New" w:cs="Angsana New"/>
                <w:sz w:val="32"/>
                <w:szCs w:val="32"/>
              </w:rPr>
              <w:t>(13,948)</w:t>
            </w:r>
          </w:p>
        </w:tc>
      </w:tr>
      <w:tr w:rsidR="00947686" w:rsidRPr="00AC33EE" w14:paraId="2A301025" w14:textId="77777777" w:rsidTr="003243E6">
        <w:tblPrEx>
          <w:tblLook w:val="01E0" w:firstRow="1" w:lastRow="1" w:firstColumn="1" w:lastColumn="1" w:noHBand="0" w:noVBand="0"/>
        </w:tblPrEx>
        <w:tc>
          <w:tcPr>
            <w:tcW w:w="3626" w:type="dxa"/>
            <w:vAlign w:val="bottom"/>
          </w:tcPr>
          <w:p w14:paraId="64C98DC9" w14:textId="63992995" w:rsidR="00947686" w:rsidRPr="009523CC" w:rsidRDefault="00947686" w:rsidP="00947686">
            <w:pPr>
              <w:spacing w:line="400" w:lineRule="exac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3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3515394" w14:textId="07F3358D" w:rsidR="00947686" w:rsidRPr="00AC33EE" w:rsidRDefault="00496F9B" w:rsidP="009476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99" w:type="dxa"/>
          </w:tcPr>
          <w:p w14:paraId="02001C67" w14:textId="77777777" w:rsidR="00947686" w:rsidRPr="00AC33EE" w:rsidRDefault="00947686" w:rsidP="009476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82" w:type="dxa"/>
            <w:tcBorders>
              <w:bottom w:val="single" w:sz="6" w:space="0" w:color="auto"/>
            </w:tcBorders>
          </w:tcPr>
          <w:p w14:paraId="594E4168" w14:textId="1E0CC5D7" w:rsidR="00947686" w:rsidRPr="009523CC" w:rsidRDefault="008B5D5B" w:rsidP="00EC4540">
            <w:pPr>
              <w:spacing w:line="400" w:lineRule="exact"/>
              <w:ind w:left="-108" w:right="283"/>
              <w:jc w:val="righ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AC33EE">
              <w:rPr>
                <w:rFonts w:ascii="Angsana New" w:hAnsi="Angsana New" w:cs="Angsana New"/>
                <w:position w:val="6"/>
                <w:sz w:val="32"/>
                <w:szCs w:val="32"/>
              </w:rPr>
              <w:t>-</w:t>
            </w:r>
          </w:p>
        </w:tc>
      </w:tr>
      <w:tr w:rsidR="00947686" w:rsidRPr="00AC33EE" w14:paraId="22AEA9AA" w14:textId="77777777" w:rsidTr="003243E6">
        <w:tblPrEx>
          <w:tblLook w:val="01E0" w:firstRow="1" w:lastRow="1" w:firstColumn="1" w:lastColumn="1" w:noHBand="0" w:noVBand="0"/>
        </w:tblPrEx>
        <w:tc>
          <w:tcPr>
            <w:tcW w:w="3626" w:type="dxa"/>
            <w:vAlign w:val="bottom"/>
          </w:tcPr>
          <w:p w14:paraId="0E894703" w14:textId="661AA6D5" w:rsidR="00947686" w:rsidRPr="009523CC" w:rsidRDefault="00947686" w:rsidP="009476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มูลค่าสุทธิตามบัญชีปลายงวด</w:t>
            </w:r>
          </w:p>
        </w:tc>
        <w:tc>
          <w:tcPr>
            <w:tcW w:w="2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37602A6" w14:textId="623385E9" w:rsidR="00947686" w:rsidRPr="009523CC" w:rsidRDefault="00680CB6" w:rsidP="009476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78</w:t>
            </w:r>
            <w:r w:rsidRPr="00680CB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523CC">
              <w:rPr>
                <w:rFonts w:ascii="Angsana New" w:hAnsi="Angsana New" w:cs="Angsana New"/>
                <w:sz w:val="32"/>
                <w:szCs w:val="32"/>
              </w:rPr>
              <w:t>759</w:t>
            </w:r>
          </w:p>
        </w:tc>
        <w:tc>
          <w:tcPr>
            <w:tcW w:w="199" w:type="dxa"/>
          </w:tcPr>
          <w:p w14:paraId="21507BDD" w14:textId="77777777" w:rsidR="00947686" w:rsidRPr="00AC33EE" w:rsidRDefault="00947686" w:rsidP="009476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82" w:type="dxa"/>
            <w:tcBorders>
              <w:top w:val="single" w:sz="6" w:space="0" w:color="auto"/>
              <w:bottom w:val="double" w:sz="6" w:space="0" w:color="auto"/>
            </w:tcBorders>
          </w:tcPr>
          <w:p w14:paraId="27AC93CB" w14:textId="45FBCB44" w:rsidR="00947686" w:rsidRPr="00AC33EE" w:rsidRDefault="00D35E9B" w:rsidP="009476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E9B">
              <w:rPr>
                <w:rFonts w:ascii="Angsana New" w:hAnsi="Angsana New" w:cs="Angsana New"/>
                <w:sz w:val="32"/>
                <w:szCs w:val="32"/>
              </w:rPr>
              <w:t>77,69</w:t>
            </w:r>
            <w:r w:rsidR="00496F9B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</w:tbl>
    <w:bookmarkEnd w:id="11"/>
    <w:p w14:paraId="1E0E01DB" w14:textId="77777777" w:rsidR="004C7198" w:rsidRPr="00AC33EE" w:rsidRDefault="00870268" w:rsidP="00C71B9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C33EE">
        <w:rPr>
          <w:rFonts w:ascii="Angsana New" w:hAnsi="Angsana New" w:cs="Angsana New"/>
          <w:spacing w:val="-6"/>
          <w:sz w:val="32"/>
          <w:szCs w:val="32"/>
        </w:rPr>
        <w:tab/>
      </w:r>
      <w:r w:rsidRPr="00AC33EE">
        <w:rPr>
          <w:rFonts w:ascii="Angsana New" w:hAnsi="Angsana New" w:cs="Angsana New"/>
          <w:spacing w:val="-6"/>
          <w:sz w:val="32"/>
          <w:szCs w:val="32"/>
        </w:rPr>
        <w:tab/>
      </w:r>
      <w:r w:rsidRPr="00AC33EE">
        <w:rPr>
          <w:rFonts w:ascii="Angsana New" w:hAnsi="Angsana New" w:cs="Angsana New"/>
          <w:sz w:val="32"/>
          <w:szCs w:val="32"/>
        </w:rPr>
        <w:tab/>
      </w:r>
    </w:p>
    <w:p w14:paraId="2AB8F065" w14:textId="6B2896ED" w:rsidR="00EB1702" w:rsidRPr="00AC33EE" w:rsidRDefault="004C7198" w:rsidP="00EE1F1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C33EE">
        <w:rPr>
          <w:rFonts w:ascii="Angsana New" w:hAnsi="Angsana New" w:cs="Angsana New"/>
          <w:sz w:val="32"/>
          <w:szCs w:val="32"/>
        </w:rPr>
        <w:tab/>
      </w:r>
      <w:r w:rsidRPr="00AC33EE">
        <w:rPr>
          <w:rFonts w:ascii="Angsana New" w:hAnsi="Angsana New" w:cs="Angsana New"/>
          <w:sz w:val="32"/>
          <w:szCs w:val="32"/>
        </w:rPr>
        <w:tab/>
      </w:r>
      <w:r w:rsidRPr="00AC33EE">
        <w:rPr>
          <w:rFonts w:ascii="Angsana New" w:hAnsi="Angsana New" w:cs="Angsana New"/>
          <w:sz w:val="32"/>
          <w:szCs w:val="32"/>
        </w:rPr>
        <w:tab/>
      </w:r>
      <w:r w:rsidR="00EB514E" w:rsidRPr="009523CC">
        <w:rPr>
          <w:rFonts w:asciiTheme="majorBidi" w:hAnsiTheme="majorBidi" w:cs="Angsana New"/>
          <w:spacing w:val="-6"/>
          <w:sz w:val="32"/>
          <w:szCs w:val="32"/>
          <w:cs/>
        </w:rPr>
        <w:t xml:space="preserve">ณ วันที่ </w:t>
      </w:r>
      <w:r w:rsidR="00187ABA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187ABA" w:rsidRPr="009523CC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="00BF2E5A" w:rsidRPr="00AC33EE">
        <w:rPr>
          <w:rFonts w:asciiTheme="majorBidi" w:hAnsiTheme="majorBidi" w:cstheme="majorBidi"/>
          <w:spacing w:val="-6"/>
          <w:sz w:val="32"/>
          <w:szCs w:val="32"/>
        </w:rPr>
        <w:t>2569</w:t>
      </w:r>
      <w:r w:rsidR="00EB514E" w:rsidRPr="00AC33E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B514E" w:rsidRPr="009523CC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="00EB514E" w:rsidRPr="00AC33EE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EB514E" w:rsidRPr="009523CC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EB514E" w:rsidRPr="00AC33EE">
        <w:rPr>
          <w:rFonts w:asciiTheme="majorBidi" w:hAnsiTheme="majorBidi" w:cstheme="majorBidi"/>
          <w:spacing w:val="-6"/>
          <w:sz w:val="32"/>
          <w:szCs w:val="32"/>
        </w:rPr>
        <w:t xml:space="preserve"> 256</w:t>
      </w:r>
      <w:r w:rsidR="006F4150" w:rsidRPr="00AC33EE">
        <w:rPr>
          <w:rFonts w:asciiTheme="majorBidi" w:hAnsiTheme="majorBidi" w:cstheme="majorBidi"/>
          <w:spacing w:val="-6"/>
          <w:sz w:val="32"/>
          <w:szCs w:val="32"/>
        </w:rPr>
        <w:t xml:space="preserve">8 </w:t>
      </w:r>
      <w:r w:rsidR="00EB514E" w:rsidRPr="009523CC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กลุ่มบริษัทมีอุปกรณ์ซึ่งได้คิดค่าเสื่อมราคาทั้งจำนวนแล้วแต่ยังคงใช้งานอยู่ จำนวน</w:t>
      </w:r>
      <w:r w:rsidR="0031329F" w:rsidRPr="009523C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96FCB">
        <w:rPr>
          <w:rFonts w:asciiTheme="majorBidi" w:hAnsiTheme="majorBidi" w:cstheme="majorBidi"/>
          <w:spacing w:val="-6"/>
          <w:sz w:val="32"/>
          <w:szCs w:val="32"/>
        </w:rPr>
        <w:t xml:space="preserve">85.12 </w:t>
      </w:r>
      <w:r w:rsidR="00EB514E" w:rsidRPr="009523CC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EB514E" w:rsidRPr="00AC33E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B514E" w:rsidRPr="009523CC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597447" w:rsidRPr="00AC33EE">
        <w:rPr>
          <w:rFonts w:asciiTheme="majorBidi" w:hAnsiTheme="majorBidi" w:cstheme="majorBidi"/>
          <w:spacing w:val="-6"/>
          <w:sz w:val="32"/>
          <w:szCs w:val="32"/>
        </w:rPr>
        <w:t xml:space="preserve"> 77.45 </w:t>
      </w:r>
      <w:r w:rsidR="00EB514E" w:rsidRPr="009523CC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</w:t>
      </w:r>
      <w:r w:rsidR="00EB514E" w:rsidRPr="00AC33E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B514E" w:rsidRPr="009523CC">
        <w:rPr>
          <w:rFonts w:asciiTheme="majorBidi" w:hAnsiTheme="majorBidi" w:cstheme="majorBidi"/>
          <w:spacing w:val="-6"/>
          <w:sz w:val="32"/>
          <w:szCs w:val="32"/>
          <w:cs/>
        </w:rPr>
        <w:t>และงบการเงินเฉพาะกิจการ จำนวน</w:t>
      </w:r>
      <w:r w:rsidR="00EB514E" w:rsidRPr="00AC33E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35E9B">
        <w:rPr>
          <w:rFonts w:asciiTheme="majorBidi" w:hAnsiTheme="majorBidi" w:cstheme="majorBidi"/>
          <w:spacing w:val="-6"/>
          <w:sz w:val="32"/>
          <w:szCs w:val="32"/>
        </w:rPr>
        <w:t>72.75</w:t>
      </w:r>
      <w:r w:rsidR="00E856BC" w:rsidRPr="00AC33E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B514E" w:rsidRPr="009523CC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="00EB514E" w:rsidRPr="00AC33E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B514E" w:rsidRPr="009523CC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597447" w:rsidRPr="00AC33EE">
        <w:rPr>
          <w:rFonts w:asciiTheme="majorBidi" w:hAnsiTheme="majorBidi" w:cstheme="majorBidi"/>
          <w:spacing w:val="-6"/>
          <w:sz w:val="32"/>
          <w:szCs w:val="32"/>
        </w:rPr>
        <w:t xml:space="preserve"> 65.63 </w:t>
      </w:r>
      <w:r w:rsidR="00EB514E" w:rsidRPr="009523CC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</w:t>
      </w:r>
    </w:p>
    <w:p w14:paraId="20E48656" w14:textId="77777777" w:rsidR="00C71B93" w:rsidRPr="00AC33EE" w:rsidRDefault="00C71B93" w:rsidP="00C829F2">
      <w:pPr>
        <w:tabs>
          <w:tab w:val="left" w:pos="284"/>
        </w:tabs>
        <w:spacing w:line="360" w:lineRule="exact"/>
        <w:rPr>
          <w:rFonts w:ascii="Angsana New" w:hAnsi="Angsana New" w:cs="Angsana New"/>
          <w:spacing w:val="-4"/>
          <w:sz w:val="32"/>
          <w:szCs w:val="32"/>
        </w:rPr>
      </w:pPr>
    </w:p>
    <w:p w14:paraId="55C17D12" w14:textId="6A605563" w:rsidR="000125BE" w:rsidRPr="00AC33EE" w:rsidRDefault="000125BE" w:rsidP="000E3217">
      <w:pPr>
        <w:tabs>
          <w:tab w:val="left" w:pos="284"/>
        </w:tabs>
        <w:spacing w:line="240" w:lineRule="atLeast"/>
        <w:ind w:left="-142"/>
        <w:rPr>
          <w:rFonts w:ascii="Angsana New" w:hAnsi="Angsana New" w:cs="Angsana New"/>
          <w:b/>
          <w:bCs/>
          <w:sz w:val="32"/>
          <w:szCs w:val="32"/>
        </w:rPr>
      </w:pPr>
      <w:r w:rsidRPr="00AC33EE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EB514E" w:rsidRPr="00AC33EE">
        <w:rPr>
          <w:rFonts w:ascii="Angsana New" w:hAnsi="Angsana New" w:cs="Angsana New"/>
          <w:b/>
          <w:bCs/>
          <w:sz w:val="32"/>
          <w:szCs w:val="32"/>
        </w:rPr>
        <w:t>2</w:t>
      </w:r>
      <w:r w:rsidRPr="00AC33EE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Pr="00AC33EE">
        <w:rPr>
          <w:rFonts w:ascii="Angsana New" w:hAnsi="Angsana New" w:cs="Angsana New"/>
          <w:b/>
          <w:bCs/>
          <w:sz w:val="32"/>
          <w:szCs w:val="32"/>
        </w:rPr>
        <w:tab/>
      </w:r>
      <w:r w:rsidRPr="009523CC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สินทรัพย์สิทธิการใช้และหนี้สินตามสัญญาเช่า</w:t>
      </w:r>
    </w:p>
    <w:p w14:paraId="6710914F" w14:textId="42902C2C" w:rsidR="00D20551" w:rsidRPr="00AC33EE" w:rsidRDefault="000125BE" w:rsidP="000E3217">
      <w:pPr>
        <w:tabs>
          <w:tab w:val="left" w:pos="1440"/>
          <w:tab w:val="left" w:pos="2880"/>
          <w:tab w:val="left" w:pos="9781"/>
        </w:tabs>
        <w:spacing w:line="240" w:lineRule="atLeast"/>
        <w:ind w:left="462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  <w:u w:val="single"/>
        </w:rPr>
      </w:pPr>
      <w:bookmarkStart w:id="12" w:name="_Hlk61971921"/>
      <w:r w:rsidRPr="00AC33EE">
        <w:rPr>
          <w:rFonts w:ascii="Angsana New" w:eastAsia="SimSun" w:hAnsi="Angsana New" w:cs="Angsana New"/>
          <w:b/>
          <w:bCs/>
          <w:sz w:val="32"/>
          <w:szCs w:val="32"/>
        </w:rPr>
        <w:t xml:space="preserve">       </w:t>
      </w:r>
      <w:r w:rsidRPr="009523CC">
        <w:rPr>
          <w:rFonts w:ascii="Angsana New" w:eastAsia="SimSun" w:hAnsi="Angsana New" w:cs="Angsana New"/>
          <w:b/>
          <w:bCs/>
          <w:sz w:val="32"/>
          <w:szCs w:val="32"/>
          <w:u w:val="single"/>
          <w:cs/>
        </w:rPr>
        <w:t>สินทรัพย์สิทธิการใช้</w:t>
      </w:r>
    </w:p>
    <w:p w14:paraId="31724841" w14:textId="2BDD8236" w:rsidR="0031342B" w:rsidRPr="00AC33EE" w:rsidRDefault="0031342B" w:rsidP="000E3217">
      <w:pPr>
        <w:spacing w:line="240" w:lineRule="atLeast"/>
        <w:ind w:left="284" w:right="28" w:firstLine="567"/>
        <w:jc w:val="thaiDistribute"/>
        <w:rPr>
          <w:rFonts w:ascii="Angsana New" w:eastAsia="SimSun" w:hAnsi="Angsana New" w:cs="Angsana New"/>
          <w:spacing w:val="-4"/>
          <w:sz w:val="32"/>
          <w:szCs w:val="32"/>
        </w:rPr>
      </w:pPr>
      <w:bookmarkStart w:id="13" w:name="_Hlk39251136"/>
      <w:bookmarkStart w:id="14" w:name="_Hlk97137717"/>
      <w:bookmarkEnd w:id="12"/>
      <w:r w:rsidRPr="00AC33EE">
        <w:rPr>
          <w:rFonts w:ascii="Angsana New" w:eastAsia="SimSun" w:hAnsi="Angsana New" w:cs="Angsana New"/>
          <w:spacing w:val="-4"/>
          <w:sz w:val="32"/>
          <w:szCs w:val="32"/>
          <w:cs/>
        </w:rPr>
        <w:t>การเปลี่ยนแปลง</w:t>
      </w:r>
      <w:r w:rsidRPr="00AC33EE">
        <w:rPr>
          <w:rFonts w:ascii="Angsana New" w:hAnsi="Angsana New" w:cs="Angsana New"/>
          <w:spacing w:val="-4"/>
          <w:sz w:val="32"/>
          <w:szCs w:val="32"/>
          <w:cs/>
        </w:rPr>
        <w:t>ของ</w:t>
      </w:r>
      <w:r w:rsidRPr="00AC33EE">
        <w:rPr>
          <w:rFonts w:ascii="Angsana New" w:eastAsia="SimSun" w:hAnsi="Angsana New" w:cs="Angsana New"/>
          <w:spacing w:val="-4"/>
          <w:sz w:val="32"/>
          <w:szCs w:val="32"/>
          <w:cs/>
        </w:rPr>
        <w:t>สินทรัพย์สิทธิการใช้</w:t>
      </w:r>
      <w:r w:rsidR="00BF2E5A" w:rsidRPr="00AC33EE">
        <w:rPr>
          <w:rFonts w:ascii="Angsana New" w:eastAsia="SimSun" w:hAnsi="Angsana New" w:cs="Angsana New"/>
          <w:spacing w:val="-4"/>
          <w:sz w:val="32"/>
          <w:szCs w:val="32"/>
          <w:cs/>
        </w:rPr>
        <w:t>สำหรับงวด</w:t>
      </w:r>
      <w:r w:rsidR="00187ABA">
        <w:rPr>
          <w:rFonts w:ascii="Angsana New" w:eastAsia="SimSun" w:hAnsi="Angsana New" w:cs="Angsana New"/>
          <w:spacing w:val="-4"/>
          <w:sz w:val="32"/>
          <w:szCs w:val="32"/>
          <w:cs/>
        </w:rPr>
        <w:t>หก</w:t>
      </w:r>
      <w:r w:rsidR="00BF2E5A" w:rsidRPr="00AC33EE">
        <w:rPr>
          <w:rFonts w:ascii="Angsana New" w:eastAsia="SimSun" w:hAnsi="Angsana New" w:cs="Angsana New"/>
          <w:spacing w:val="-4"/>
          <w:sz w:val="32"/>
          <w:szCs w:val="32"/>
          <w:cs/>
        </w:rPr>
        <w:t>เดือน</w:t>
      </w:r>
      <w:r w:rsidRPr="00AC33EE">
        <w:rPr>
          <w:rFonts w:ascii="Angsana New" w:eastAsia="SimSun" w:hAnsi="Angsana New" w:cs="Angsana New"/>
          <w:spacing w:val="-4"/>
          <w:sz w:val="32"/>
          <w:szCs w:val="32"/>
          <w:cs/>
        </w:rPr>
        <w:t>สิ้นสุดวันที่</w:t>
      </w:r>
      <w:r w:rsidRPr="00AC33EE">
        <w:rPr>
          <w:rFonts w:ascii="Angsana New" w:eastAsia="SimSun" w:hAnsi="Angsana New" w:cs="Angsana New"/>
          <w:spacing w:val="-4"/>
          <w:sz w:val="32"/>
          <w:szCs w:val="32"/>
        </w:rPr>
        <w:t xml:space="preserve"> </w:t>
      </w:r>
      <w:r w:rsidR="00187ABA">
        <w:rPr>
          <w:rFonts w:ascii="Angsana New" w:eastAsia="SimSun" w:hAnsi="Angsana New" w:cs="Angsana New"/>
          <w:spacing w:val="-4"/>
          <w:sz w:val="32"/>
          <w:szCs w:val="32"/>
        </w:rPr>
        <w:t xml:space="preserve">30 </w:t>
      </w:r>
      <w:r w:rsidR="00187ABA" w:rsidRPr="009523CC">
        <w:rPr>
          <w:rFonts w:ascii="Angsana New" w:eastAsia="SimSun" w:hAnsi="Angsana New" w:cs="Angsana New"/>
          <w:spacing w:val="-4"/>
          <w:sz w:val="32"/>
          <w:szCs w:val="32"/>
          <w:cs/>
        </w:rPr>
        <w:t xml:space="preserve">มิถุนายน </w:t>
      </w:r>
      <w:r w:rsidR="00BF2E5A" w:rsidRPr="00AC33EE">
        <w:rPr>
          <w:rFonts w:ascii="Angsana New" w:eastAsia="SimSun" w:hAnsi="Angsana New" w:cs="Angsana New"/>
          <w:spacing w:val="-4"/>
          <w:sz w:val="32"/>
          <w:szCs w:val="32"/>
        </w:rPr>
        <w:t>2569</w:t>
      </w:r>
      <w:r w:rsidRPr="00AC33EE">
        <w:rPr>
          <w:rFonts w:ascii="Angsana New" w:eastAsia="SimSun" w:hAnsi="Angsana New" w:cs="Angsana New"/>
          <w:spacing w:val="-4"/>
          <w:sz w:val="32"/>
          <w:szCs w:val="32"/>
        </w:rPr>
        <w:t xml:space="preserve"> </w:t>
      </w:r>
      <w:r w:rsidRPr="009523CC">
        <w:rPr>
          <w:rFonts w:ascii="Angsana New" w:eastAsia="SimSun" w:hAnsi="Angsana New" w:cs="Angsana New"/>
          <w:spacing w:val="-4"/>
          <w:sz w:val="32"/>
          <w:szCs w:val="32"/>
          <w:cs/>
        </w:rPr>
        <w:t>สรุปได้ดังนี้</w:t>
      </w:r>
    </w:p>
    <w:tbl>
      <w:tblPr>
        <w:tblW w:w="8399" w:type="dxa"/>
        <w:tblInd w:w="8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6"/>
        <w:gridCol w:w="2253"/>
        <w:gridCol w:w="199"/>
        <w:gridCol w:w="40"/>
        <w:gridCol w:w="2274"/>
        <w:gridCol w:w="7"/>
      </w:tblGrid>
      <w:tr w:rsidR="007D5D69" w:rsidRPr="00AC33EE" w14:paraId="36AC0E1B" w14:textId="77777777" w:rsidTr="00841466">
        <w:trPr>
          <w:gridAfter w:val="1"/>
          <w:wAfter w:w="7" w:type="dxa"/>
          <w:trHeight w:val="65"/>
        </w:trPr>
        <w:tc>
          <w:tcPr>
            <w:tcW w:w="611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0B2312" w14:textId="77777777" w:rsidR="007D5D69" w:rsidRPr="009523CC" w:rsidRDefault="007D5D69" w:rsidP="000E3217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74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124D330C" w14:textId="3FB815B2" w:rsidR="007D5D69" w:rsidRPr="00AC33EE" w:rsidRDefault="00D0324F" w:rsidP="000E321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position w:val="-4"/>
                <w:sz w:val="32"/>
                <w:szCs w:val="32"/>
              </w:rPr>
            </w:pPr>
            <w:r w:rsidRPr="00AC33EE">
              <w:rPr>
                <w:rFonts w:ascii="Angsana New" w:hAnsi="Angsana New" w:cs="Angsana New"/>
                <w:position w:val="-4"/>
                <w:sz w:val="32"/>
                <w:szCs w:val="32"/>
              </w:rPr>
              <w:t>(</w:t>
            </w:r>
            <w:r w:rsidRPr="009523CC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หน่วย : พันบาท)</w:t>
            </w:r>
          </w:p>
        </w:tc>
      </w:tr>
      <w:tr w:rsidR="007D5D69" w:rsidRPr="00AC33EE" w14:paraId="3B8E9743" w14:textId="77777777" w:rsidTr="00841466">
        <w:tblPrEx>
          <w:tblLook w:val="01E0" w:firstRow="1" w:lastRow="1" w:firstColumn="1" w:lastColumn="1" w:noHBand="0" w:noVBand="0"/>
        </w:tblPrEx>
        <w:tc>
          <w:tcPr>
            <w:tcW w:w="3626" w:type="dxa"/>
          </w:tcPr>
          <w:p w14:paraId="01A5E4E0" w14:textId="77777777" w:rsidR="007D5D69" w:rsidRPr="00AC33EE" w:rsidRDefault="007D5D69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3" w:type="dxa"/>
            <w:tcBorders>
              <w:top w:val="single" w:sz="6" w:space="0" w:color="auto"/>
            </w:tcBorders>
          </w:tcPr>
          <w:p w14:paraId="544A084A" w14:textId="77777777" w:rsidR="007D5D69" w:rsidRPr="00AC33EE" w:rsidRDefault="007D5D69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9" w:type="dxa"/>
            <w:tcBorders>
              <w:top w:val="single" w:sz="6" w:space="0" w:color="auto"/>
            </w:tcBorders>
          </w:tcPr>
          <w:p w14:paraId="372CF173" w14:textId="77777777" w:rsidR="007D5D69" w:rsidRPr="00AC33EE" w:rsidRDefault="007D5D69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3"/>
            <w:tcBorders>
              <w:top w:val="single" w:sz="6" w:space="0" w:color="auto"/>
            </w:tcBorders>
          </w:tcPr>
          <w:p w14:paraId="5237A3AA" w14:textId="4136D30C" w:rsidR="007D5D69" w:rsidRPr="00AC33EE" w:rsidRDefault="007D5D69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B24ED" w:rsidRPr="009523CC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7D5D69" w:rsidRPr="00AC33EE" w14:paraId="0594CBC8" w14:textId="77777777" w:rsidTr="00841466">
        <w:tblPrEx>
          <w:tblLook w:val="01E0" w:firstRow="1" w:lastRow="1" w:firstColumn="1" w:lastColumn="1" w:noHBand="0" w:noVBand="0"/>
        </w:tblPrEx>
        <w:tc>
          <w:tcPr>
            <w:tcW w:w="3626" w:type="dxa"/>
            <w:vAlign w:val="bottom"/>
          </w:tcPr>
          <w:p w14:paraId="7B8ABB5D" w14:textId="77777777" w:rsidR="007D5D69" w:rsidRPr="009523CC" w:rsidRDefault="007D5D69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มูลค่าสุทธิตามบัญชีต้นงวด</w:t>
            </w:r>
          </w:p>
        </w:tc>
        <w:tc>
          <w:tcPr>
            <w:tcW w:w="2253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442CAD6" w14:textId="7581E409" w:rsidR="007D5D69" w:rsidRPr="00AC33EE" w:rsidRDefault="008B5D5B" w:rsidP="007D4945">
            <w:pPr>
              <w:tabs>
                <w:tab w:val="left" w:pos="284"/>
                <w:tab w:val="left" w:pos="851"/>
                <w:tab w:val="left" w:pos="1418"/>
                <w:tab w:val="left" w:pos="2011"/>
              </w:tabs>
              <w:spacing w:line="240" w:lineRule="atLeast"/>
              <w:ind w:right="57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C33EE">
              <w:rPr>
                <w:rFonts w:ascii="Angsana New" w:hAnsi="Angsana New" w:cs="Angsana New"/>
                <w:sz w:val="32"/>
                <w:szCs w:val="32"/>
              </w:rPr>
              <w:t>179,247</w:t>
            </w:r>
          </w:p>
        </w:tc>
        <w:tc>
          <w:tcPr>
            <w:tcW w:w="199" w:type="dxa"/>
          </w:tcPr>
          <w:p w14:paraId="616C2485" w14:textId="77777777" w:rsidR="007D5D69" w:rsidRPr="00AC33EE" w:rsidRDefault="007D5D69" w:rsidP="007D49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3"/>
            <w:tcBorders>
              <w:top w:val="single" w:sz="6" w:space="0" w:color="auto"/>
            </w:tcBorders>
          </w:tcPr>
          <w:p w14:paraId="0CC1E5AD" w14:textId="447C08CB" w:rsidR="007D5D69" w:rsidRPr="00AC33EE" w:rsidRDefault="008B5D5B" w:rsidP="007D49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C33EE">
              <w:rPr>
                <w:rFonts w:ascii="Angsana New" w:hAnsi="Angsana New" w:cs="Angsana New"/>
                <w:sz w:val="32"/>
                <w:szCs w:val="32"/>
              </w:rPr>
              <w:t>176,445</w:t>
            </w:r>
          </w:p>
        </w:tc>
      </w:tr>
      <w:tr w:rsidR="006875CB" w:rsidRPr="00AC33EE" w14:paraId="3DB572C5" w14:textId="77777777">
        <w:tblPrEx>
          <w:tblLook w:val="01E0" w:firstRow="1" w:lastRow="1" w:firstColumn="1" w:lastColumn="1" w:noHBand="0" w:noVBand="0"/>
        </w:tblPrEx>
        <w:trPr>
          <w:trHeight w:val="352"/>
        </w:trPr>
        <w:tc>
          <w:tcPr>
            <w:tcW w:w="3626" w:type="dxa"/>
            <w:vAlign w:val="bottom"/>
          </w:tcPr>
          <w:p w14:paraId="385A7865" w14:textId="12570AAE" w:rsidR="006875CB" w:rsidRPr="009523CC" w:rsidRDefault="00EA3E83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3" w:type="dxa"/>
          </w:tcPr>
          <w:p w14:paraId="01C99223" w14:textId="105C02BF" w:rsidR="006875CB" w:rsidRPr="00AC33EE" w:rsidRDefault="008C3120" w:rsidP="007D49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3120">
              <w:rPr>
                <w:rFonts w:ascii="Angsana New" w:hAnsi="Angsana New" w:cs="Angsana New"/>
                <w:sz w:val="32"/>
                <w:szCs w:val="32"/>
              </w:rPr>
              <w:t>11,669</w:t>
            </w:r>
          </w:p>
        </w:tc>
        <w:tc>
          <w:tcPr>
            <w:tcW w:w="199" w:type="dxa"/>
          </w:tcPr>
          <w:p w14:paraId="2CF7FB38" w14:textId="77777777" w:rsidR="006875CB" w:rsidRPr="00AC33EE" w:rsidRDefault="006875CB" w:rsidP="007D49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3"/>
          </w:tcPr>
          <w:p w14:paraId="406D5728" w14:textId="2EE2F234" w:rsidR="006875CB" w:rsidRPr="00AC33EE" w:rsidRDefault="00232901" w:rsidP="007D49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11</w:t>
            </w:r>
            <w:r w:rsidRPr="0023290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523CC">
              <w:rPr>
                <w:rFonts w:ascii="Angsana New" w:hAnsi="Angsana New" w:cs="Angsana New"/>
                <w:sz w:val="32"/>
                <w:szCs w:val="32"/>
              </w:rPr>
              <w:t>669</w:t>
            </w:r>
          </w:p>
        </w:tc>
      </w:tr>
      <w:tr w:rsidR="006875CB" w:rsidRPr="00AC33EE" w14:paraId="057B0EE6" w14:textId="77777777">
        <w:tblPrEx>
          <w:tblLook w:val="01E0" w:firstRow="1" w:lastRow="1" w:firstColumn="1" w:lastColumn="1" w:noHBand="0" w:noVBand="0"/>
        </w:tblPrEx>
        <w:trPr>
          <w:trHeight w:val="352"/>
        </w:trPr>
        <w:tc>
          <w:tcPr>
            <w:tcW w:w="3626" w:type="dxa"/>
            <w:vAlign w:val="bottom"/>
          </w:tcPr>
          <w:p w14:paraId="7F1238A3" w14:textId="5B80EB71" w:rsidR="006875CB" w:rsidRPr="009523CC" w:rsidRDefault="00EA3E83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ลดลงจากการเปลี่ยนแปลงสัญญาเช่า</w:t>
            </w:r>
          </w:p>
        </w:tc>
        <w:tc>
          <w:tcPr>
            <w:tcW w:w="2253" w:type="dxa"/>
          </w:tcPr>
          <w:p w14:paraId="7913C424" w14:textId="35604D33" w:rsidR="006875CB" w:rsidRPr="00AC33EE" w:rsidRDefault="008C3120" w:rsidP="007D49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3120">
              <w:rPr>
                <w:rFonts w:ascii="Angsana New" w:hAnsi="Angsana New" w:cs="Angsana New"/>
                <w:sz w:val="32"/>
                <w:szCs w:val="32"/>
              </w:rPr>
              <w:t>(103)</w:t>
            </w:r>
          </w:p>
        </w:tc>
        <w:tc>
          <w:tcPr>
            <w:tcW w:w="199" w:type="dxa"/>
          </w:tcPr>
          <w:p w14:paraId="06588DE5" w14:textId="77777777" w:rsidR="006875CB" w:rsidRPr="00AC33EE" w:rsidRDefault="006875CB" w:rsidP="007D49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3"/>
          </w:tcPr>
          <w:p w14:paraId="0E484490" w14:textId="3D80E0D2" w:rsidR="006875CB" w:rsidRPr="009523CC" w:rsidRDefault="00232901" w:rsidP="007D4945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(103)</w:t>
            </w:r>
          </w:p>
        </w:tc>
      </w:tr>
      <w:tr w:rsidR="006875CB" w:rsidRPr="00AC33EE" w14:paraId="585198EA" w14:textId="77777777">
        <w:tblPrEx>
          <w:tblLook w:val="01E0" w:firstRow="1" w:lastRow="1" w:firstColumn="1" w:lastColumn="1" w:noHBand="0" w:noVBand="0"/>
        </w:tblPrEx>
        <w:tc>
          <w:tcPr>
            <w:tcW w:w="3626" w:type="dxa"/>
            <w:vAlign w:val="bottom"/>
          </w:tcPr>
          <w:p w14:paraId="6F49CB7D" w14:textId="77777777" w:rsidR="006875CB" w:rsidRPr="009523CC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253" w:type="dxa"/>
          </w:tcPr>
          <w:p w14:paraId="7D106554" w14:textId="5E4C581C" w:rsidR="006875CB" w:rsidRPr="009523CC" w:rsidRDefault="008C3120" w:rsidP="007D49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3120">
              <w:rPr>
                <w:rFonts w:ascii="Angsana New" w:hAnsi="Angsana New" w:cs="Angsana New"/>
                <w:sz w:val="32"/>
                <w:szCs w:val="32"/>
              </w:rPr>
              <w:t>(28,829)</w:t>
            </w:r>
          </w:p>
        </w:tc>
        <w:tc>
          <w:tcPr>
            <w:tcW w:w="199" w:type="dxa"/>
          </w:tcPr>
          <w:p w14:paraId="790C4F82" w14:textId="77777777" w:rsidR="006875CB" w:rsidRPr="00AC33EE" w:rsidRDefault="006875CB" w:rsidP="007D49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3"/>
          </w:tcPr>
          <w:p w14:paraId="68532223" w14:textId="0D31C66C" w:rsidR="006875CB" w:rsidRPr="009523CC" w:rsidRDefault="00232901" w:rsidP="007D4945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(28</w:t>
            </w:r>
            <w:r w:rsidRPr="0023290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523CC">
              <w:rPr>
                <w:rFonts w:ascii="Angsana New" w:hAnsi="Angsana New" w:cs="Angsana New"/>
                <w:sz w:val="32"/>
                <w:szCs w:val="32"/>
              </w:rPr>
              <w:t>00</w:t>
            </w:r>
            <w:r w:rsidR="00B62A0C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9523CC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6875CB" w:rsidRPr="00AC33EE" w14:paraId="472CFA8D" w14:textId="77777777" w:rsidTr="00841466">
        <w:tblPrEx>
          <w:tblLook w:val="01E0" w:firstRow="1" w:lastRow="1" w:firstColumn="1" w:lastColumn="1" w:noHBand="0" w:noVBand="0"/>
        </w:tblPrEx>
        <w:tc>
          <w:tcPr>
            <w:tcW w:w="3626" w:type="dxa"/>
            <w:vAlign w:val="bottom"/>
          </w:tcPr>
          <w:p w14:paraId="57C40FE7" w14:textId="4256E9DC" w:rsidR="006875CB" w:rsidRPr="009523CC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3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7A2F9F8" w14:textId="37EB7EA2" w:rsidR="006875CB" w:rsidRPr="009523CC" w:rsidRDefault="008C3120" w:rsidP="007D49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 w:hanging="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3120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199" w:type="dxa"/>
          </w:tcPr>
          <w:p w14:paraId="625C6BE5" w14:textId="77777777" w:rsidR="006875CB" w:rsidRPr="00AC33EE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3"/>
            <w:tcBorders>
              <w:bottom w:val="single" w:sz="6" w:space="0" w:color="auto"/>
            </w:tcBorders>
          </w:tcPr>
          <w:p w14:paraId="0EA41101" w14:textId="375EA210" w:rsidR="006875CB" w:rsidRPr="00AC33EE" w:rsidRDefault="00886D34" w:rsidP="002F2EC0">
            <w:pPr>
              <w:spacing w:line="400" w:lineRule="exact"/>
              <w:ind w:left="-108" w:right="2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C33E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875CB" w:rsidRPr="00AC33EE" w14:paraId="27ED1A91" w14:textId="77777777" w:rsidTr="00841466">
        <w:tblPrEx>
          <w:tblLook w:val="01E0" w:firstRow="1" w:lastRow="1" w:firstColumn="1" w:lastColumn="1" w:noHBand="0" w:noVBand="0"/>
        </w:tblPrEx>
        <w:tc>
          <w:tcPr>
            <w:tcW w:w="3626" w:type="dxa"/>
            <w:vAlign w:val="bottom"/>
          </w:tcPr>
          <w:p w14:paraId="4D64410B" w14:textId="77777777" w:rsidR="006875CB" w:rsidRPr="009523CC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มูลค่าสุทธิตามบัญชีปลายงวด</w:t>
            </w:r>
          </w:p>
        </w:tc>
        <w:tc>
          <w:tcPr>
            <w:tcW w:w="2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A201C63" w14:textId="1B7E0C62" w:rsidR="006875CB" w:rsidRPr="00AC33EE" w:rsidRDefault="008C3120" w:rsidP="007D49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3120">
              <w:rPr>
                <w:rFonts w:ascii="Angsana New" w:hAnsi="Angsana New" w:cs="Angsana New"/>
                <w:sz w:val="32"/>
                <w:szCs w:val="32"/>
              </w:rPr>
              <w:t>161,997</w:t>
            </w:r>
          </w:p>
        </w:tc>
        <w:tc>
          <w:tcPr>
            <w:tcW w:w="199" w:type="dxa"/>
          </w:tcPr>
          <w:p w14:paraId="5CEDD030" w14:textId="77777777" w:rsidR="006875CB" w:rsidRPr="00AC33EE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2A58B38E" w14:textId="3469457A" w:rsidR="006875CB" w:rsidRPr="00AC33EE" w:rsidRDefault="00232901" w:rsidP="007D49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160</w:t>
            </w:r>
            <w:r w:rsidRPr="0023290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523CC">
              <w:rPr>
                <w:rFonts w:ascii="Angsana New" w:hAnsi="Angsana New" w:cs="Angsana New"/>
                <w:sz w:val="32"/>
                <w:szCs w:val="32"/>
              </w:rPr>
              <w:t>006</w:t>
            </w:r>
          </w:p>
        </w:tc>
      </w:tr>
    </w:tbl>
    <w:bookmarkEnd w:id="13"/>
    <w:bookmarkEnd w:id="14"/>
    <w:p w14:paraId="5D2BDB9B" w14:textId="0384C13B" w:rsidR="00C829F2" w:rsidRDefault="000E3217" w:rsidP="005C46C1">
      <w:pPr>
        <w:tabs>
          <w:tab w:val="left" w:pos="1440"/>
          <w:tab w:val="left" w:pos="2880"/>
          <w:tab w:val="left" w:pos="9781"/>
        </w:tabs>
        <w:spacing w:line="240" w:lineRule="exact"/>
        <w:ind w:left="307" w:hanging="23"/>
        <w:jc w:val="thaiDistribute"/>
        <w:rPr>
          <w:rFonts w:ascii="Angsana New" w:eastAsia="SimSun" w:hAnsi="Angsana New" w:cs="Angsana New"/>
          <w:b/>
          <w:bCs/>
          <w:sz w:val="32"/>
          <w:szCs w:val="32"/>
          <w:u w:val="single"/>
        </w:rPr>
      </w:pPr>
      <w:r>
        <w:rPr>
          <w:rFonts w:ascii="Angsana New" w:eastAsia="SimSun" w:hAnsi="Angsana New" w:cs="Angsana New"/>
          <w:b/>
          <w:bCs/>
          <w:sz w:val="32"/>
          <w:szCs w:val="32"/>
          <w:u w:val="single"/>
        </w:rPr>
        <w:t xml:space="preserve"> </w:t>
      </w:r>
    </w:p>
    <w:p w14:paraId="73B63CB9" w14:textId="7941CEC3" w:rsidR="000125BE" w:rsidRPr="00F20FC8" w:rsidRDefault="000125BE" w:rsidP="00886D34">
      <w:pPr>
        <w:ind w:firstLine="284"/>
        <w:rPr>
          <w:rFonts w:ascii="Angsana New" w:eastAsia="SimSun" w:hAnsi="Angsana New" w:cs="Angsana New"/>
          <w:b/>
          <w:bCs/>
          <w:sz w:val="32"/>
          <w:szCs w:val="32"/>
          <w:u w:val="single"/>
          <w:cs/>
        </w:rPr>
      </w:pPr>
      <w:r w:rsidRPr="00F20FC8">
        <w:rPr>
          <w:rFonts w:ascii="Angsana New" w:eastAsia="SimSun" w:hAnsi="Angsana New" w:cs="Angsana New"/>
          <w:b/>
          <w:bCs/>
          <w:sz w:val="32"/>
          <w:szCs w:val="32"/>
          <w:u w:val="single"/>
          <w:cs/>
        </w:rPr>
        <w:t>หนี้สินตามสัญญาเช่า</w:t>
      </w:r>
    </w:p>
    <w:p w14:paraId="3BDD607F" w14:textId="5CAF9769" w:rsidR="00735211" w:rsidRDefault="000125BE" w:rsidP="000E3217">
      <w:pPr>
        <w:spacing w:line="240" w:lineRule="atLeast"/>
        <w:ind w:left="306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437825">
        <w:rPr>
          <w:rFonts w:ascii="Angsana New" w:hAnsi="Angsana New" w:cs="Angsana New"/>
          <w:color w:val="000000" w:themeColor="text1"/>
          <w:spacing w:val="8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="00BF2E5A" w:rsidRPr="00BF2E5A">
        <w:rPr>
          <w:rFonts w:ascii="Angsana New" w:hAnsi="Angsana New" w:cs="Angsana New"/>
          <w:color w:val="000000" w:themeColor="text1"/>
          <w:spacing w:val="8"/>
          <w:sz w:val="32"/>
          <w:szCs w:val="32"/>
          <w:cs/>
        </w:rPr>
        <w:t>สำหรับงวด</w:t>
      </w:r>
      <w:r w:rsidR="00187ABA">
        <w:rPr>
          <w:rFonts w:ascii="Angsana New" w:hAnsi="Angsana New" w:cs="Angsana New"/>
          <w:color w:val="000000" w:themeColor="text1"/>
          <w:spacing w:val="8"/>
          <w:sz w:val="32"/>
          <w:szCs w:val="32"/>
          <w:cs/>
        </w:rPr>
        <w:t>หก</w:t>
      </w:r>
      <w:r w:rsidR="00BF2E5A" w:rsidRPr="00BF2E5A">
        <w:rPr>
          <w:rFonts w:ascii="Angsana New" w:hAnsi="Angsana New" w:cs="Angsana New"/>
          <w:color w:val="000000" w:themeColor="text1"/>
          <w:spacing w:val="8"/>
          <w:sz w:val="32"/>
          <w:szCs w:val="32"/>
          <w:cs/>
        </w:rPr>
        <w:t>เดือน</w:t>
      </w:r>
      <w:r w:rsidR="00F80B82" w:rsidRPr="00437825">
        <w:rPr>
          <w:rFonts w:ascii="Angsana New" w:hAnsi="Angsana New" w:cs="Angsana New"/>
          <w:color w:val="000000" w:themeColor="text1"/>
          <w:spacing w:val="8"/>
          <w:sz w:val="32"/>
          <w:szCs w:val="32"/>
          <w:cs/>
        </w:rPr>
        <w:t>สิ้</w:t>
      </w:r>
      <w:r w:rsidRPr="00437825">
        <w:rPr>
          <w:rFonts w:ascii="Angsana New" w:hAnsi="Angsana New" w:cs="Angsana New"/>
          <w:color w:val="000000" w:themeColor="text1"/>
          <w:spacing w:val="8"/>
          <w:sz w:val="32"/>
          <w:szCs w:val="32"/>
          <w:cs/>
        </w:rPr>
        <w:t>นสุดวันที่</w:t>
      </w:r>
      <w:r w:rsidRPr="007F2D4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187ABA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30 </w:t>
      </w:r>
      <w:r w:rsidR="00187ABA" w:rsidRPr="009523CC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="00BF2E5A" w:rsidRPr="00BF2E5A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2569</w:t>
      </w:r>
      <w:r w:rsidR="00E80ABC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9523CC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แสดงได้ดังนี้</w:t>
      </w:r>
    </w:p>
    <w:tbl>
      <w:tblPr>
        <w:tblW w:w="9118" w:type="dxa"/>
        <w:tblInd w:w="23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40"/>
        <w:gridCol w:w="2253"/>
        <w:gridCol w:w="134"/>
        <w:gridCol w:w="2291"/>
      </w:tblGrid>
      <w:tr w:rsidR="003243E6" w:rsidRPr="00A43B71" w14:paraId="46712947" w14:textId="77777777" w:rsidTr="00437653">
        <w:trPr>
          <w:trHeight w:val="65"/>
        </w:trPr>
        <w:tc>
          <w:tcPr>
            <w:tcW w:w="911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2D23CBF" w14:textId="727D199B" w:rsidR="003243E6" w:rsidRPr="00A43B71" w:rsidRDefault="003243E6" w:rsidP="003243E6">
            <w:pPr>
              <w:spacing w:line="240" w:lineRule="atLeast"/>
              <w:ind w:right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D0324F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หน่วย : พันบาท)</w:t>
            </w:r>
          </w:p>
        </w:tc>
      </w:tr>
      <w:tr w:rsidR="000339E3" w:rsidRPr="00A43B71" w14:paraId="0D7C279A" w14:textId="77777777" w:rsidTr="003243E6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440" w:type="dxa"/>
          </w:tcPr>
          <w:p w14:paraId="7E4963FA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3" w:type="dxa"/>
            <w:tcBorders>
              <w:top w:val="single" w:sz="6" w:space="0" w:color="auto"/>
            </w:tcBorders>
          </w:tcPr>
          <w:p w14:paraId="608D7032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160A1A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91" w:type="dxa"/>
            <w:tcBorders>
              <w:top w:val="single" w:sz="6" w:space="0" w:color="auto"/>
            </w:tcBorders>
          </w:tcPr>
          <w:p w14:paraId="418E5C6A" w14:textId="66531659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B24ED" w:rsidRPr="009523CC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0339E3" w:rsidRPr="00A43B71" w14:paraId="0408EF19" w14:textId="77777777" w:rsidTr="003243E6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440" w:type="dxa"/>
          </w:tcPr>
          <w:p w14:paraId="74751798" w14:textId="3D163590" w:rsidR="000339E3" w:rsidRPr="009523CC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A43B7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1</w:t>
            </w:r>
            <w:r w:rsidRPr="009523C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มกราคม </w:t>
            </w:r>
            <w:r w:rsidRPr="00A43B7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256</w:t>
            </w:r>
            <w:r w:rsidR="006F415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225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B1709D8" w14:textId="39A283DF" w:rsidR="000339E3" w:rsidRPr="00A43B71" w:rsidRDefault="00886D34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8044D">
              <w:rPr>
                <w:rFonts w:ascii="Angsana New" w:hAnsi="Angsana New" w:cs="Angsana New"/>
                <w:sz w:val="32"/>
                <w:szCs w:val="32"/>
              </w:rPr>
              <w:t>168</w:t>
            </w:r>
            <w:r w:rsidRPr="00886D3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8044D">
              <w:rPr>
                <w:rFonts w:ascii="Angsana New" w:hAnsi="Angsana New" w:cs="Angsana New"/>
                <w:sz w:val="32"/>
                <w:szCs w:val="32"/>
              </w:rPr>
              <w:t>63</w:t>
            </w:r>
            <w:r w:rsidR="00811E8E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34" w:type="dxa"/>
          </w:tcPr>
          <w:p w14:paraId="4DE18566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91" w:type="dxa"/>
            <w:tcBorders>
              <w:top w:val="single" w:sz="6" w:space="0" w:color="auto"/>
            </w:tcBorders>
          </w:tcPr>
          <w:p w14:paraId="5FC78367" w14:textId="4F73FA57" w:rsidR="000339E3" w:rsidRPr="00A43B71" w:rsidRDefault="00886D34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8044D">
              <w:rPr>
                <w:rFonts w:ascii="Angsana New" w:hAnsi="Angsana New" w:cs="Angsana New"/>
                <w:sz w:val="32"/>
                <w:szCs w:val="32"/>
              </w:rPr>
              <w:t>166</w:t>
            </w:r>
            <w:r w:rsidRPr="00886D3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8044D">
              <w:rPr>
                <w:rFonts w:ascii="Angsana New" w:hAnsi="Angsana New" w:cs="Angsana New"/>
                <w:sz w:val="32"/>
                <w:szCs w:val="32"/>
              </w:rPr>
              <w:t>042</w:t>
            </w:r>
          </w:p>
        </w:tc>
      </w:tr>
      <w:tr w:rsidR="000339E3" w:rsidRPr="00A43B71" w14:paraId="4C3D8953" w14:textId="77777777" w:rsidTr="003243E6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440" w:type="dxa"/>
          </w:tcPr>
          <w:p w14:paraId="65C93C0A" w14:textId="59B8E444" w:rsidR="000339E3" w:rsidRPr="009523CC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1410B" w14:textId="73832DF3" w:rsidR="000339E3" w:rsidRPr="00A43B71" w:rsidRDefault="008C3120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3120">
              <w:rPr>
                <w:rFonts w:ascii="Angsana New" w:hAnsi="Angsana New" w:cs="Angsana New"/>
                <w:sz w:val="32"/>
                <w:szCs w:val="32"/>
              </w:rPr>
              <w:t>9,003</w:t>
            </w:r>
          </w:p>
        </w:tc>
        <w:tc>
          <w:tcPr>
            <w:tcW w:w="134" w:type="dxa"/>
          </w:tcPr>
          <w:p w14:paraId="54F93509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91" w:type="dxa"/>
          </w:tcPr>
          <w:p w14:paraId="777485CA" w14:textId="62F0894B" w:rsidR="000339E3" w:rsidRPr="00A43B71" w:rsidRDefault="00232901" w:rsidP="004F2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23290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523CC">
              <w:rPr>
                <w:rFonts w:ascii="Angsana New" w:hAnsi="Angsana New" w:cs="Angsana New"/>
                <w:sz w:val="32"/>
                <w:szCs w:val="32"/>
              </w:rPr>
              <w:t>003</w:t>
            </w:r>
          </w:p>
        </w:tc>
      </w:tr>
      <w:tr w:rsidR="00EF0081" w:rsidRPr="00A43B71" w14:paraId="2D66EF86" w14:textId="77777777" w:rsidTr="003243E6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440" w:type="dxa"/>
          </w:tcPr>
          <w:p w14:paraId="59C30362" w14:textId="6D44831D" w:rsidR="00EF0081" w:rsidRPr="009523CC" w:rsidRDefault="00EF0081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29659E1F" w14:textId="2774B417" w:rsidR="00EF0081" w:rsidRPr="00A43B71" w:rsidRDefault="008C3120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3120">
              <w:rPr>
                <w:rFonts w:ascii="Angsana New" w:hAnsi="Angsana New" w:cs="Angsana New"/>
                <w:sz w:val="32"/>
                <w:szCs w:val="32"/>
              </w:rPr>
              <w:t>5,051</w:t>
            </w:r>
          </w:p>
        </w:tc>
        <w:tc>
          <w:tcPr>
            <w:tcW w:w="134" w:type="dxa"/>
          </w:tcPr>
          <w:p w14:paraId="3A6FC4BB" w14:textId="77777777" w:rsidR="00EF0081" w:rsidRPr="00A43B71" w:rsidRDefault="00EF0081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91" w:type="dxa"/>
          </w:tcPr>
          <w:p w14:paraId="6CDB1FFC" w14:textId="7D127EF0" w:rsidR="00EF0081" w:rsidRPr="00A43B71" w:rsidRDefault="00232901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23290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523CC">
              <w:rPr>
                <w:rFonts w:ascii="Angsana New" w:hAnsi="Angsana New" w:cs="Angsana New"/>
                <w:sz w:val="32"/>
                <w:szCs w:val="32"/>
              </w:rPr>
              <w:t>988</w:t>
            </w:r>
          </w:p>
        </w:tc>
      </w:tr>
      <w:tr w:rsidR="00EF0081" w:rsidRPr="00A43B71" w14:paraId="6B609DA7" w14:textId="77777777" w:rsidTr="003243E6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440" w:type="dxa"/>
          </w:tcPr>
          <w:p w14:paraId="26BC3775" w14:textId="1CFA1A96" w:rsidR="00EF0081" w:rsidRPr="009523CC" w:rsidRDefault="00EF0081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2253" w:type="dxa"/>
            <w:tcBorders>
              <w:top w:val="nil"/>
              <w:left w:val="nil"/>
              <w:right w:val="nil"/>
            </w:tcBorders>
          </w:tcPr>
          <w:p w14:paraId="1DA84B5D" w14:textId="20AD416D" w:rsidR="00EF0081" w:rsidRPr="009523CC" w:rsidRDefault="008C3120" w:rsidP="000E3217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3120">
              <w:rPr>
                <w:rFonts w:ascii="Angsana New" w:hAnsi="Angsana New" w:cs="Angsana New"/>
                <w:sz w:val="32"/>
                <w:szCs w:val="32"/>
              </w:rPr>
              <w:t>(31,726)</w:t>
            </w:r>
          </w:p>
        </w:tc>
        <w:tc>
          <w:tcPr>
            <w:tcW w:w="134" w:type="dxa"/>
          </w:tcPr>
          <w:p w14:paraId="5C5FE9AD" w14:textId="77777777" w:rsidR="00EF0081" w:rsidRPr="00A43B71" w:rsidRDefault="00EF0081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91" w:type="dxa"/>
          </w:tcPr>
          <w:p w14:paraId="66948935" w14:textId="0999ED90" w:rsidR="00EF0081" w:rsidRPr="009523CC" w:rsidRDefault="00232901" w:rsidP="000E3217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(30</w:t>
            </w:r>
            <w:r w:rsidRPr="0023290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523CC">
              <w:rPr>
                <w:rFonts w:ascii="Angsana New" w:hAnsi="Angsana New" w:cs="Angsana New"/>
                <w:sz w:val="32"/>
                <w:szCs w:val="32"/>
              </w:rPr>
              <w:t>848)</w:t>
            </w:r>
          </w:p>
        </w:tc>
      </w:tr>
      <w:tr w:rsidR="001A4431" w:rsidRPr="00A43B71" w14:paraId="7480E446" w14:textId="77777777" w:rsidTr="003243E6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440" w:type="dxa"/>
          </w:tcPr>
          <w:p w14:paraId="3AF7AD24" w14:textId="07FB0299" w:rsidR="001A4431" w:rsidRPr="009523CC" w:rsidRDefault="00416D36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523C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ลดลงจากการเปลี่ยนแปลงสัญญาเช่า</w:t>
            </w:r>
          </w:p>
        </w:tc>
        <w:tc>
          <w:tcPr>
            <w:tcW w:w="2253" w:type="dxa"/>
            <w:tcBorders>
              <w:top w:val="nil"/>
              <w:left w:val="nil"/>
              <w:right w:val="nil"/>
            </w:tcBorders>
          </w:tcPr>
          <w:p w14:paraId="4ABA0F73" w14:textId="2F85CCB3" w:rsidR="001A4431" w:rsidRPr="00A43B71" w:rsidRDefault="008C3120" w:rsidP="00C4276F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3120">
              <w:rPr>
                <w:rFonts w:ascii="Angsana New" w:hAnsi="Angsana New" w:cs="Angsana New"/>
                <w:sz w:val="32"/>
                <w:szCs w:val="32"/>
              </w:rPr>
              <w:t>(103)</w:t>
            </w:r>
          </w:p>
        </w:tc>
        <w:tc>
          <w:tcPr>
            <w:tcW w:w="134" w:type="dxa"/>
          </w:tcPr>
          <w:p w14:paraId="5EEF92A8" w14:textId="77777777" w:rsidR="001A4431" w:rsidRPr="00A43B71" w:rsidRDefault="001A4431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91" w:type="dxa"/>
          </w:tcPr>
          <w:p w14:paraId="27DA15BE" w14:textId="0D261B2F" w:rsidR="001A4431" w:rsidRPr="009523CC" w:rsidRDefault="00232901" w:rsidP="001A4431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(103)</w:t>
            </w:r>
          </w:p>
        </w:tc>
      </w:tr>
      <w:tr w:rsidR="00EF0081" w:rsidRPr="00A43B71" w14:paraId="79081C50" w14:textId="77777777" w:rsidTr="003243E6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440" w:type="dxa"/>
          </w:tcPr>
          <w:p w14:paraId="0744719E" w14:textId="08E272DB" w:rsidR="00EF0081" w:rsidRPr="009523CC" w:rsidRDefault="00E63BBB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253" w:type="dxa"/>
            <w:tcBorders>
              <w:left w:val="nil"/>
              <w:bottom w:val="single" w:sz="6" w:space="0" w:color="auto"/>
              <w:right w:val="nil"/>
            </w:tcBorders>
          </w:tcPr>
          <w:p w14:paraId="67C77DD5" w14:textId="52B3A88D" w:rsidR="00EF0081" w:rsidRPr="00A43B71" w:rsidRDefault="008C3120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312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4" w:type="dxa"/>
          </w:tcPr>
          <w:p w14:paraId="6B334080" w14:textId="77777777" w:rsidR="00EF0081" w:rsidRPr="00A43B71" w:rsidRDefault="00EF0081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91" w:type="dxa"/>
            <w:tcBorders>
              <w:bottom w:val="single" w:sz="6" w:space="0" w:color="auto"/>
            </w:tcBorders>
          </w:tcPr>
          <w:p w14:paraId="283E4C76" w14:textId="21802886" w:rsidR="00EF0081" w:rsidRPr="00A43B71" w:rsidRDefault="0066292D" w:rsidP="005553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28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339E3" w:rsidRPr="00A43B71" w14:paraId="44361E55" w14:textId="77777777" w:rsidTr="003243E6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440" w:type="dxa"/>
          </w:tcPr>
          <w:p w14:paraId="44372B6B" w14:textId="294840BF" w:rsidR="000339E3" w:rsidRPr="009523CC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187AB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 xml:space="preserve">30 </w:t>
            </w:r>
            <w:r w:rsidR="00187ABA" w:rsidRPr="009523C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มิถุนายน </w:t>
            </w:r>
            <w:r w:rsidR="00BF2E5A" w:rsidRPr="00BF2E5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2253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389914C" w14:textId="1D6193A0" w:rsidR="000339E3" w:rsidRPr="00A43B71" w:rsidRDefault="008C3120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3120">
              <w:rPr>
                <w:rFonts w:ascii="Angsana New" w:hAnsi="Angsana New" w:cs="Angsana New"/>
                <w:sz w:val="32"/>
                <w:szCs w:val="32"/>
              </w:rPr>
              <w:t>150,859</w:t>
            </w:r>
          </w:p>
        </w:tc>
        <w:tc>
          <w:tcPr>
            <w:tcW w:w="134" w:type="dxa"/>
          </w:tcPr>
          <w:p w14:paraId="1F97D9E4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91" w:type="dxa"/>
            <w:tcBorders>
              <w:top w:val="single" w:sz="6" w:space="0" w:color="auto"/>
            </w:tcBorders>
          </w:tcPr>
          <w:p w14:paraId="1F8ECC08" w14:textId="3374029B" w:rsidR="000339E3" w:rsidRPr="00A43B71" w:rsidRDefault="00232901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149</w:t>
            </w:r>
            <w:r w:rsidRPr="0023290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523CC">
              <w:rPr>
                <w:rFonts w:ascii="Angsana New" w:hAnsi="Angsana New" w:cs="Angsana New"/>
                <w:sz w:val="32"/>
                <w:szCs w:val="32"/>
              </w:rPr>
              <w:t>082</w:t>
            </w:r>
          </w:p>
        </w:tc>
      </w:tr>
      <w:tr w:rsidR="000339E3" w:rsidRPr="00A43B71" w14:paraId="48D09A05" w14:textId="77777777" w:rsidTr="003243E6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440" w:type="dxa"/>
          </w:tcPr>
          <w:p w14:paraId="72B8D0CB" w14:textId="12F6DCC8" w:rsidR="000339E3" w:rsidRPr="009523CC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9523C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72EE83E" w14:textId="4B9B3F5C" w:rsidR="000339E3" w:rsidRPr="00A43B71" w:rsidRDefault="008C3120" w:rsidP="000E3217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3120">
              <w:rPr>
                <w:rFonts w:ascii="Angsana New" w:hAnsi="Angsana New" w:cs="Angsana New"/>
                <w:sz w:val="32"/>
                <w:szCs w:val="32"/>
              </w:rPr>
              <w:t>(51,521)</w:t>
            </w:r>
          </w:p>
        </w:tc>
        <w:tc>
          <w:tcPr>
            <w:tcW w:w="134" w:type="dxa"/>
          </w:tcPr>
          <w:p w14:paraId="1D906CF7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91" w:type="dxa"/>
            <w:tcBorders>
              <w:bottom w:val="single" w:sz="6" w:space="0" w:color="auto"/>
            </w:tcBorders>
          </w:tcPr>
          <w:p w14:paraId="48B0FC6C" w14:textId="31675F8D" w:rsidR="000339E3" w:rsidRPr="009523CC" w:rsidRDefault="00232901" w:rsidP="000E3217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(50</w:t>
            </w:r>
            <w:r w:rsidRPr="0023290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523CC">
              <w:rPr>
                <w:rFonts w:ascii="Angsana New" w:hAnsi="Angsana New" w:cs="Angsana New"/>
                <w:sz w:val="32"/>
                <w:szCs w:val="32"/>
              </w:rPr>
              <w:t>660)</w:t>
            </w:r>
          </w:p>
        </w:tc>
      </w:tr>
      <w:tr w:rsidR="000339E3" w:rsidRPr="00A43B71" w14:paraId="7804C5F3" w14:textId="77777777" w:rsidTr="003243E6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440" w:type="dxa"/>
          </w:tcPr>
          <w:p w14:paraId="6FCA0134" w14:textId="171CC4BE" w:rsidR="000339E3" w:rsidRPr="009523CC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523C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A43B7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-</w:t>
            </w:r>
            <w:r w:rsidRPr="009523C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สุทธิ จากส่วนที่ถึง</w:t>
            </w:r>
          </w:p>
        </w:tc>
        <w:tc>
          <w:tcPr>
            <w:tcW w:w="2253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39D0FBE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B71BC93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91" w:type="dxa"/>
            <w:tcBorders>
              <w:top w:val="single" w:sz="6" w:space="0" w:color="auto"/>
            </w:tcBorders>
          </w:tcPr>
          <w:p w14:paraId="455C10FE" w14:textId="577E96E7" w:rsidR="000339E3" w:rsidRPr="009523CC" w:rsidRDefault="000339E3" w:rsidP="000E3217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339E3" w:rsidRPr="00A43B71" w14:paraId="7E3CD911" w14:textId="77777777" w:rsidTr="003243E6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440" w:type="dxa"/>
          </w:tcPr>
          <w:p w14:paraId="6A2AE7C5" w14:textId="354E3002" w:rsidR="000339E3" w:rsidRPr="009523CC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A43B7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 xml:space="preserve">      </w:t>
            </w:r>
            <w:r w:rsidRPr="009523C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กำหนดชำระในหนึ่งปี</w:t>
            </w:r>
          </w:p>
        </w:tc>
        <w:tc>
          <w:tcPr>
            <w:tcW w:w="2253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0B0A715F" w14:textId="1BC99DDC" w:rsidR="000339E3" w:rsidRPr="009523CC" w:rsidRDefault="008C3120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3120">
              <w:rPr>
                <w:rFonts w:ascii="Angsana New" w:hAnsi="Angsana New" w:cs="Angsana New"/>
                <w:sz w:val="32"/>
                <w:szCs w:val="32"/>
              </w:rPr>
              <w:t>99,338</w:t>
            </w:r>
          </w:p>
        </w:tc>
        <w:tc>
          <w:tcPr>
            <w:tcW w:w="134" w:type="dxa"/>
          </w:tcPr>
          <w:p w14:paraId="2AAC0635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91" w:type="dxa"/>
            <w:tcBorders>
              <w:bottom w:val="double" w:sz="6" w:space="0" w:color="auto"/>
            </w:tcBorders>
          </w:tcPr>
          <w:p w14:paraId="2476D7AD" w14:textId="13FF7CE6" w:rsidR="000339E3" w:rsidRPr="00A43B71" w:rsidRDefault="00232901" w:rsidP="00811E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98</w:t>
            </w:r>
            <w:r w:rsidRPr="0023290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523CC">
              <w:rPr>
                <w:rFonts w:ascii="Angsana New" w:hAnsi="Angsana New" w:cs="Angsana New"/>
                <w:sz w:val="32"/>
                <w:szCs w:val="32"/>
              </w:rPr>
              <w:t>422</w:t>
            </w:r>
          </w:p>
        </w:tc>
      </w:tr>
    </w:tbl>
    <w:p w14:paraId="141373AC" w14:textId="7A472461" w:rsidR="005C387C" w:rsidRDefault="005C387C" w:rsidP="006F4A67">
      <w:pPr>
        <w:spacing w:line="180" w:lineRule="exact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20769033" w14:textId="102A9EC6" w:rsidR="00437825" w:rsidRPr="0058666D" w:rsidRDefault="00437825" w:rsidP="00875BA6">
      <w:pPr>
        <w:spacing w:line="240" w:lineRule="atLeast"/>
        <w:ind w:left="284" w:right="28" w:firstLine="570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1B4D71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ค่าใช้จ่ายเกี่ยวกับสัญญาเช่าที่รับรู้ในงบกำไรขาดทุนเบ็ดเสร็จสำหรับงวดสาม</w:t>
      </w:r>
      <w:r w:rsidR="00144DE6" w:rsidRPr="001B4D71">
        <w:rPr>
          <w:rFonts w:ascii="Angsana New" w:hAnsi="Angsana New" w:cs="Angsana New"/>
          <w:color w:val="000000"/>
          <w:sz w:val="32"/>
          <w:szCs w:val="32"/>
          <w:cs/>
        </w:rPr>
        <w:t>เดือน</w:t>
      </w:r>
      <w:r w:rsidR="00254B06">
        <w:rPr>
          <w:rFonts w:ascii="Angsana New" w:hAnsi="Angsana New" w:cs="Angsana New"/>
          <w:color w:val="000000"/>
          <w:sz w:val="32"/>
          <w:szCs w:val="32"/>
          <w:cs/>
        </w:rPr>
        <w:t>และหกเดือน</w:t>
      </w:r>
      <w:r w:rsidRPr="001B4D71">
        <w:rPr>
          <w:rFonts w:ascii="Angsana New" w:hAnsi="Angsana New" w:cs="Angsana New"/>
          <w:color w:val="000000"/>
          <w:sz w:val="32"/>
          <w:szCs w:val="32"/>
          <w:cs/>
        </w:rPr>
        <w:t>สิ้นสุดวันที่</w:t>
      </w:r>
      <w:r w:rsidR="00144DE6" w:rsidRPr="001B4D71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187ABA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187ABA" w:rsidRPr="009523CC">
        <w:rPr>
          <w:rFonts w:ascii="Angsana New" w:hAnsi="Angsana New" w:cs="Angsana New"/>
          <w:color w:val="000000"/>
          <w:sz w:val="32"/>
          <w:szCs w:val="32"/>
          <w:cs/>
        </w:rPr>
        <w:t xml:space="preserve">มิถุนายน </w:t>
      </w:r>
      <w:r w:rsidR="00BF2E5A" w:rsidRPr="00BF2E5A">
        <w:rPr>
          <w:rFonts w:ascii="Angsana New" w:hAnsi="Angsana New" w:cs="Angsana New"/>
          <w:color w:val="000000"/>
          <w:sz w:val="32"/>
          <w:szCs w:val="32"/>
        </w:rPr>
        <w:t>2569</w:t>
      </w:r>
      <w:r w:rsidRPr="0058666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9523CC">
        <w:rPr>
          <w:rFonts w:ascii="Angsana New" w:hAnsi="Angsana New" w:cs="Angsana New"/>
          <w:color w:val="000000"/>
          <w:sz w:val="32"/>
          <w:szCs w:val="32"/>
          <w:cs/>
        </w:rPr>
        <w:t>และ</w:t>
      </w:r>
      <w:r w:rsidRPr="0058666D">
        <w:rPr>
          <w:rFonts w:ascii="Angsana New" w:hAnsi="Angsana New" w:cs="Angsana New"/>
          <w:color w:val="000000"/>
          <w:sz w:val="32"/>
          <w:szCs w:val="32"/>
        </w:rPr>
        <w:t xml:space="preserve"> 256</w:t>
      </w:r>
      <w:r w:rsidR="006F4150">
        <w:rPr>
          <w:rFonts w:ascii="Angsana New" w:hAnsi="Angsana New" w:cs="Angsana New"/>
          <w:color w:val="000000"/>
          <w:sz w:val="32"/>
          <w:szCs w:val="32"/>
        </w:rPr>
        <w:t>8</w:t>
      </w:r>
      <w:r w:rsidR="0049732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9523CC">
        <w:rPr>
          <w:rFonts w:ascii="Angsana New" w:hAnsi="Angsana New" w:cs="Angsana New"/>
          <w:color w:val="000000"/>
          <w:sz w:val="32"/>
          <w:szCs w:val="32"/>
          <w:cs/>
        </w:rPr>
        <w:t xml:space="preserve">แสดงได้ดังนี้ </w:t>
      </w:r>
      <w:r w:rsidRPr="001B4D71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tbl>
      <w:tblPr>
        <w:tblW w:w="9225" w:type="dxa"/>
        <w:tblInd w:w="142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686"/>
        <w:gridCol w:w="1276"/>
        <w:gridCol w:w="141"/>
        <w:gridCol w:w="1276"/>
        <w:gridCol w:w="142"/>
        <w:gridCol w:w="1275"/>
        <w:gridCol w:w="142"/>
        <w:gridCol w:w="1279"/>
        <w:gridCol w:w="8"/>
      </w:tblGrid>
      <w:tr w:rsidR="00437825" w:rsidRPr="0058666D" w14:paraId="283342E4" w14:textId="77777777" w:rsidTr="007365BD">
        <w:trPr>
          <w:trHeight w:val="66"/>
        </w:trPr>
        <w:tc>
          <w:tcPr>
            <w:tcW w:w="3686" w:type="dxa"/>
          </w:tcPr>
          <w:p w14:paraId="7F86BB08" w14:textId="77777777" w:rsidR="00437825" w:rsidRPr="0058666D" w:rsidRDefault="00437825" w:rsidP="00ED76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5539" w:type="dxa"/>
            <w:gridSpan w:val="8"/>
            <w:tcBorders>
              <w:bottom w:val="single" w:sz="6" w:space="0" w:color="auto"/>
            </w:tcBorders>
          </w:tcPr>
          <w:p w14:paraId="6EC21F2F" w14:textId="3F3CBEC8" w:rsidR="00437825" w:rsidRPr="0058666D" w:rsidRDefault="00D0324F" w:rsidP="00ED76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324F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หน่วย : พันบาท)</w:t>
            </w:r>
          </w:p>
        </w:tc>
      </w:tr>
      <w:tr w:rsidR="00CC14F7" w:rsidRPr="0058666D" w14:paraId="7DEC9A12" w14:textId="77777777" w:rsidTr="007365BD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</w:tcPr>
          <w:p w14:paraId="35A2794A" w14:textId="77777777" w:rsidR="00CC14F7" w:rsidRPr="0058666D" w:rsidRDefault="00CC14F7" w:rsidP="00ED7645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539" w:type="dxa"/>
            <w:gridSpan w:val="8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31A40F52" w14:textId="3A3AB289" w:rsidR="00CC14F7" w:rsidRPr="009523CC" w:rsidRDefault="00CC14F7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187ABA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187ABA" w:rsidRPr="009523CC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437825" w:rsidRPr="0058666D" w14:paraId="0782AE54" w14:textId="77777777" w:rsidTr="007365BD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cantSplit/>
        </w:trPr>
        <w:tc>
          <w:tcPr>
            <w:tcW w:w="3686" w:type="dxa"/>
          </w:tcPr>
          <w:p w14:paraId="5199DF32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7146E1D" w14:textId="77777777" w:rsidR="00437825" w:rsidRPr="0058666D" w:rsidRDefault="00437825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5D10610" w14:textId="77777777" w:rsidR="00437825" w:rsidRPr="0058666D" w:rsidRDefault="00437825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EE237C7" w14:textId="77777777" w:rsidR="00437825" w:rsidRPr="0058666D" w:rsidRDefault="00437825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732F" w:rsidRPr="0058666D" w14:paraId="7F216E65" w14:textId="77777777" w:rsidTr="007365BD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cantSplit/>
        </w:trPr>
        <w:tc>
          <w:tcPr>
            <w:tcW w:w="3686" w:type="dxa"/>
          </w:tcPr>
          <w:p w14:paraId="3B66889C" w14:textId="77777777" w:rsidR="0049732F" w:rsidRPr="0058666D" w:rsidRDefault="0049732F" w:rsidP="0049732F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939612" w14:textId="6574F3AF" w:rsidR="0049732F" w:rsidRPr="009523CC" w:rsidRDefault="0049732F" w:rsidP="0049732F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F4150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F122BB" w14:textId="77777777" w:rsidR="0049732F" w:rsidRPr="0058666D" w:rsidRDefault="0049732F" w:rsidP="0049732F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CE32E0" w14:textId="0B1CC0C3" w:rsidR="0049732F" w:rsidRPr="0058666D" w:rsidRDefault="0049732F" w:rsidP="0049732F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F4150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2582BE80" w14:textId="77777777" w:rsidR="0049732F" w:rsidRPr="0058666D" w:rsidRDefault="0049732F" w:rsidP="0049732F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D3098C" w14:textId="13239D21" w:rsidR="0049732F" w:rsidRPr="0058666D" w:rsidRDefault="0049732F" w:rsidP="0049732F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F4150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21F98D" w14:textId="77777777" w:rsidR="0049732F" w:rsidRPr="0058666D" w:rsidRDefault="0049732F" w:rsidP="0049732F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6F912F" w14:textId="0696BDDE" w:rsidR="0049732F" w:rsidRPr="0058666D" w:rsidRDefault="0049732F" w:rsidP="0049732F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F4150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B62A0C" w:rsidRPr="0058666D" w14:paraId="19BAEA97" w14:textId="77777777" w:rsidTr="007365BD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cantSplit/>
        </w:trPr>
        <w:tc>
          <w:tcPr>
            <w:tcW w:w="3686" w:type="dxa"/>
            <w:hideMark/>
          </w:tcPr>
          <w:p w14:paraId="40950CFB" w14:textId="77777777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1FCF6D" w14:textId="1628BE88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D58F0">
              <w:rPr>
                <w:rFonts w:ascii="Angsana New" w:hAnsi="Angsana New" w:cs="Angsana New"/>
                <w:sz w:val="32"/>
                <w:szCs w:val="32"/>
              </w:rPr>
              <w:t>14,499</w:t>
            </w:r>
          </w:p>
        </w:tc>
        <w:tc>
          <w:tcPr>
            <w:tcW w:w="141" w:type="dxa"/>
          </w:tcPr>
          <w:p w14:paraId="2C656510" w14:textId="77777777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E2CFD5" w14:textId="0DE24C98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10154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523CC">
              <w:rPr>
                <w:rFonts w:ascii="Angsana New" w:hAnsi="Angsana New" w:cs="Angsana New"/>
                <w:sz w:val="32"/>
                <w:szCs w:val="32"/>
              </w:rPr>
              <w:t>709</w:t>
            </w:r>
          </w:p>
        </w:tc>
        <w:tc>
          <w:tcPr>
            <w:tcW w:w="142" w:type="dxa"/>
          </w:tcPr>
          <w:p w14:paraId="404C00FC" w14:textId="77777777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CE9EE3" w14:textId="75648FF5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14</w:t>
            </w:r>
            <w:r w:rsidRPr="00915DD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523CC">
              <w:rPr>
                <w:rFonts w:ascii="Angsana New" w:hAnsi="Angsana New" w:cs="Angsana New"/>
                <w:sz w:val="32"/>
                <w:szCs w:val="32"/>
              </w:rPr>
              <w:t>27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17B22E0E" w14:textId="77777777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9D7C6B" w14:textId="16CBBE5E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11</w:t>
            </w:r>
            <w:r w:rsidRPr="0010154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523CC">
              <w:rPr>
                <w:rFonts w:ascii="Angsana New" w:hAnsi="Angsana New" w:cs="Angsana New"/>
                <w:sz w:val="32"/>
                <w:szCs w:val="32"/>
              </w:rPr>
              <w:t>542</w:t>
            </w:r>
          </w:p>
        </w:tc>
      </w:tr>
      <w:tr w:rsidR="00B62A0C" w:rsidRPr="0058666D" w14:paraId="51BD230C" w14:textId="77777777" w:rsidTr="007365BD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cantSplit/>
        </w:trPr>
        <w:tc>
          <w:tcPr>
            <w:tcW w:w="3686" w:type="dxa"/>
            <w:hideMark/>
          </w:tcPr>
          <w:p w14:paraId="32C674E7" w14:textId="77777777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76" w:type="dxa"/>
          </w:tcPr>
          <w:p w14:paraId="027F97CA" w14:textId="342212CA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D58F0">
              <w:rPr>
                <w:rFonts w:ascii="Angsana New" w:hAnsi="Angsana New" w:cs="Angsana New"/>
                <w:sz w:val="32"/>
                <w:szCs w:val="32"/>
              </w:rPr>
              <w:t>2,480</w:t>
            </w:r>
          </w:p>
        </w:tc>
        <w:tc>
          <w:tcPr>
            <w:tcW w:w="141" w:type="dxa"/>
          </w:tcPr>
          <w:p w14:paraId="73EEDA00" w14:textId="77777777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D2E25FE" w14:textId="3DA12A40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10154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523CC">
              <w:rPr>
                <w:rFonts w:ascii="Angsana New" w:hAnsi="Angsana New" w:cs="Angsana New"/>
                <w:sz w:val="32"/>
                <w:szCs w:val="32"/>
              </w:rPr>
              <w:t>824</w:t>
            </w:r>
          </w:p>
        </w:tc>
        <w:tc>
          <w:tcPr>
            <w:tcW w:w="142" w:type="dxa"/>
          </w:tcPr>
          <w:p w14:paraId="5E7452B8" w14:textId="77777777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2F9647B1" w14:textId="74A529BA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ab/>
              <w:t>2</w:t>
            </w:r>
            <w:r w:rsidRPr="00915DD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523CC">
              <w:rPr>
                <w:rFonts w:ascii="Angsana New" w:hAnsi="Angsana New" w:cs="Angsana New"/>
                <w:sz w:val="32"/>
                <w:szCs w:val="32"/>
              </w:rPr>
              <w:t>44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33492BE4" w14:textId="77777777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9" w:type="dxa"/>
          </w:tcPr>
          <w:p w14:paraId="19259476" w14:textId="2152E4AE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10154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523CC">
              <w:rPr>
                <w:rFonts w:ascii="Angsana New" w:hAnsi="Angsana New" w:cs="Angsana New"/>
                <w:sz w:val="32"/>
                <w:szCs w:val="32"/>
              </w:rPr>
              <w:t>788</w:t>
            </w:r>
          </w:p>
        </w:tc>
      </w:tr>
      <w:tr w:rsidR="00B62A0C" w:rsidRPr="0058666D" w14:paraId="3C3F28BA" w14:textId="77777777" w:rsidTr="007365BD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cantSplit/>
        </w:trPr>
        <w:tc>
          <w:tcPr>
            <w:tcW w:w="3686" w:type="dxa"/>
            <w:hideMark/>
          </w:tcPr>
          <w:p w14:paraId="5FF65554" w14:textId="77777777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6" w:type="dxa"/>
          </w:tcPr>
          <w:p w14:paraId="08346CC8" w14:textId="1A37AFBE" w:rsidR="00B62A0C" w:rsidRPr="009523CC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58F0">
              <w:rPr>
                <w:rFonts w:ascii="Angsana New" w:hAnsi="Angsana New" w:cs="Angsana New"/>
                <w:sz w:val="32"/>
                <w:szCs w:val="32"/>
              </w:rPr>
              <w:t>5,036</w:t>
            </w:r>
          </w:p>
        </w:tc>
        <w:tc>
          <w:tcPr>
            <w:tcW w:w="141" w:type="dxa"/>
          </w:tcPr>
          <w:p w14:paraId="5E3DF265" w14:textId="77777777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989004F" w14:textId="6ADEBA94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10154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523CC">
              <w:rPr>
                <w:rFonts w:ascii="Angsana New" w:hAnsi="Angsana New" w:cs="Angsana New"/>
                <w:sz w:val="32"/>
                <w:szCs w:val="32"/>
              </w:rPr>
              <w:t>361</w:t>
            </w:r>
          </w:p>
        </w:tc>
        <w:tc>
          <w:tcPr>
            <w:tcW w:w="142" w:type="dxa"/>
          </w:tcPr>
          <w:p w14:paraId="67DD9496" w14:textId="77777777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3A9A400B" w14:textId="24356718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915DD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523CC">
              <w:rPr>
                <w:rFonts w:ascii="Angsana New" w:hAnsi="Angsana New" w:cs="Angsana New"/>
                <w:sz w:val="32"/>
                <w:szCs w:val="32"/>
              </w:rPr>
              <w:t>023</w:t>
            </w:r>
          </w:p>
        </w:tc>
        <w:tc>
          <w:tcPr>
            <w:tcW w:w="142" w:type="dxa"/>
          </w:tcPr>
          <w:p w14:paraId="4A97C202" w14:textId="77777777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9" w:type="dxa"/>
          </w:tcPr>
          <w:p w14:paraId="3AFAA2AA" w14:textId="041BBA76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10154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523CC">
              <w:rPr>
                <w:rFonts w:ascii="Angsana New" w:hAnsi="Angsana New" w:cs="Angsana New"/>
                <w:sz w:val="32"/>
                <w:szCs w:val="32"/>
              </w:rPr>
              <w:t>060</w:t>
            </w:r>
          </w:p>
        </w:tc>
      </w:tr>
      <w:tr w:rsidR="00B62A0C" w:rsidRPr="0058666D" w14:paraId="3A8E857B" w14:textId="77777777" w:rsidTr="007365BD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cantSplit/>
        </w:trPr>
        <w:tc>
          <w:tcPr>
            <w:tcW w:w="3686" w:type="dxa"/>
            <w:hideMark/>
          </w:tcPr>
          <w:p w14:paraId="5E0A40A9" w14:textId="77777777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276" w:type="dxa"/>
          </w:tcPr>
          <w:p w14:paraId="4A5F6C1C" w14:textId="77777777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49C34A69" w14:textId="77777777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40A689F" w14:textId="77777777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E5C8ABA" w14:textId="77777777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3F430226" w14:textId="77777777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8B639F5" w14:textId="77777777" w:rsidR="00B62A0C" w:rsidRPr="0058666D" w:rsidRDefault="00B62A0C" w:rsidP="00B62A0C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9" w:type="dxa"/>
          </w:tcPr>
          <w:p w14:paraId="51DA30CA" w14:textId="77777777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62A0C" w:rsidRPr="0058666D" w14:paraId="785945B4" w14:textId="77777777" w:rsidTr="007365BD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cantSplit/>
        </w:trPr>
        <w:tc>
          <w:tcPr>
            <w:tcW w:w="3686" w:type="dxa"/>
            <w:hideMark/>
          </w:tcPr>
          <w:p w14:paraId="08A3A032" w14:textId="77777777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อ้างอิงมีมูลค่าต่ำ           </w:t>
            </w:r>
          </w:p>
        </w:tc>
        <w:tc>
          <w:tcPr>
            <w:tcW w:w="1276" w:type="dxa"/>
          </w:tcPr>
          <w:p w14:paraId="08454FD8" w14:textId="655DD620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58F0">
              <w:rPr>
                <w:rFonts w:ascii="Angsana New" w:hAnsi="Angsana New" w:cs="Angsana New"/>
                <w:sz w:val="32"/>
                <w:szCs w:val="32"/>
              </w:rPr>
              <w:t>881</w:t>
            </w:r>
          </w:p>
        </w:tc>
        <w:tc>
          <w:tcPr>
            <w:tcW w:w="141" w:type="dxa"/>
          </w:tcPr>
          <w:p w14:paraId="6614D55A" w14:textId="77777777" w:rsidR="00B62A0C" w:rsidRPr="009523CC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4849CD43" w14:textId="7DA8BE17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662</w:t>
            </w:r>
          </w:p>
        </w:tc>
        <w:tc>
          <w:tcPr>
            <w:tcW w:w="142" w:type="dxa"/>
          </w:tcPr>
          <w:p w14:paraId="52546EF0" w14:textId="77777777" w:rsidR="00B62A0C" w:rsidRPr="009523CC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0C30C0BC" w14:textId="2FC0BA31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58F0">
              <w:rPr>
                <w:rFonts w:ascii="Angsana New" w:hAnsi="Angsana New" w:cs="Angsana New"/>
                <w:sz w:val="32"/>
                <w:szCs w:val="32"/>
              </w:rPr>
              <w:t>881</w:t>
            </w:r>
          </w:p>
        </w:tc>
        <w:tc>
          <w:tcPr>
            <w:tcW w:w="142" w:type="dxa"/>
          </w:tcPr>
          <w:p w14:paraId="455EB414" w14:textId="77777777" w:rsidR="00B62A0C" w:rsidRPr="009523CC" w:rsidRDefault="00B62A0C" w:rsidP="00B62A0C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9" w:type="dxa"/>
          </w:tcPr>
          <w:p w14:paraId="5D2F3D8E" w14:textId="36CCECC7" w:rsidR="00B62A0C" w:rsidRPr="009523CC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662</w:t>
            </w:r>
          </w:p>
        </w:tc>
      </w:tr>
      <w:tr w:rsidR="00B62A0C" w:rsidRPr="0058666D" w14:paraId="374FBEDF" w14:textId="77777777" w:rsidTr="007365BD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cantSplit/>
          <w:trHeight w:val="65"/>
        </w:trPr>
        <w:tc>
          <w:tcPr>
            <w:tcW w:w="3686" w:type="dxa"/>
            <w:hideMark/>
          </w:tcPr>
          <w:p w14:paraId="13D3F16C" w14:textId="77777777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8666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4E1666B" w14:textId="5BEC7C1D" w:rsidR="00B62A0C" w:rsidRPr="009523CC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D58F0">
              <w:rPr>
                <w:rFonts w:ascii="Angsana New" w:hAnsi="Angsana New" w:cs="Angsana New"/>
                <w:sz w:val="32"/>
                <w:szCs w:val="32"/>
              </w:rPr>
              <w:t>22,896</w:t>
            </w:r>
          </w:p>
        </w:tc>
        <w:tc>
          <w:tcPr>
            <w:tcW w:w="141" w:type="dxa"/>
          </w:tcPr>
          <w:p w14:paraId="1622FAD4" w14:textId="77777777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6FD5654" w14:textId="4D918226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Pr="0010154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523CC">
              <w:rPr>
                <w:rFonts w:ascii="Angsana New" w:hAnsi="Angsana New" w:cs="Angsana New"/>
                <w:sz w:val="32"/>
                <w:szCs w:val="32"/>
              </w:rPr>
              <w:t>556</w:t>
            </w:r>
          </w:p>
        </w:tc>
        <w:tc>
          <w:tcPr>
            <w:tcW w:w="142" w:type="dxa"/>
          </w:tcPr>
          <w:p w14:paraId="4FE5C103" w14:textId="77777777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C2A6A87" w14:textId="0FB3C5AB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D58F0">
              <w:rPr>
                <w:rFonts w:ascii="Angsana New" w:hAnsi="Angsana New" w:cs="Angsana New"/>
                <w:sz w:val="32"/>
                <w:szCs w:val="32"/>
              </w:rPr>
              <w:t>21,628</w:t>
            </w:r>
          </w:p>
        </w:tc>
        <w:tc>
          <w:tcPr>
            <w:tcW w:w="142" w:type="dxa"/>
          </w:tcPr>
          <w:p w14:paraId="4245A019" w14:textId="77777777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41BBDDF" w14:textId="6EA452B3" w:rsidR="00B62A0C" w:rsidRPr="0058666D" w:rsidRDefault="00B62A0C" w:rsidP="00B62A0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17</w:t>
            </w:r>
            <w:r w:rsidRPr="0010154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523CC">
              <w:rPr>
                <w:rFonts w:ascii="Angsana New" w:hAnsi="Angsana New" w:cs="Angsana New"/>
                <w:sz w:val="32"/>
                <w:szCs w:val="32"/>
              </w:rPr>
              <w:t>052</w:t>
            </w:r>
          </w:p>
        </w:tc>
      </w:tr>
    </w:tbl>
    <w:p w14:paraId="699E42F1" w14:textId="77777777" w:rsidR="00437825" w:rsidRDefault="00437825" w:rsidP="00ED7645">
      <w:pPr>
        <w:spacing w:line="200" w:lineRule="exact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225" w:type="dxa"/>
        <w:tblInd w:w="142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686"/>
        <w:gridCol w:w="1276"/>
        <w:gridCol w:w="141"/>
        <w:gridCol w:w="1276"/>
        <w:gridCol w:w="142"/>
        <w:gridCol w:w="1275"/>
        <w:gridCol w:w="142"/>
        <w:gridCol w:w="1279"/>
        <w:gridCol w:w="8"/>
      </w:tblGrid>
      <w:tr w:rsidR="003243E6" w:rsidRPr="0058666D" w14:paraId="2A3DF2C2" w14:textId="77777777" w:rsidTr="000B20EC">
        <w:trPr>
          <w:trHeight w:val="66"/>
        </w:trPr>
        <w:tc>
          <w:tcPr>
            <w:tcW w:w="3686" w:type="dxa"/>
          </w:tcPr>
          <w:p w14:paraId="0A153658" w14:textId="77777777" w:rsidR="003243E6" w:rsidRPr="0058666D" w:rsidRDefault="003243E6" w:rsidP="000B20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5539" w:type="dxa"/>
            <w:gridSpan w:val="8"/>
            <w:tcBorders>
              <w:bottom w:val="single" w:sz="6" w:space="0" w:color="auto"/>
            </w:tcBorders>
          </w:tcPr>
          <w:p w14:paraId="6AD28B7C" w14:textId="77777777" w:rsidR="003243E6" w:rsidRPr="0058666D" w:rsidRDefault="003243E6" w:rsidP="000B20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324F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หน่วย : พันบาท)</w:t>
            </w:r>
          </w:p>
        </w:tc>
      </w:tr>
      <w:tr w:rsidR="003243E6" w:rsidRPr="0058666D" w14:paraId="17B59637" w14:textId="77777777" w:rsidTr="000B20E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</w:tcPr>
          <w:p w14:paraId="2596C6BC" w14:textId="77777777" w:rsidR="003243E6" w:rsidRPr="0058666D" w:rsidRDefault="003243E6" w:rsidP="000B20EC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539" w:type="dxa"/>
            <w:gridSpan w:val="8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2452CE00" w14:textId="622CA9D4" w:rsidR="003243E6" w:rsidRPr="009523CC" w:rsidRDefault="003243E6" w:rsidP="000B20EC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3243E6" w:rsidRPr="0058666D" w14:paraId="2036410C" w14:textId="77777777" w:rsidTr="000B20EC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cantSplit/>
        </w:trPr>
        <w:tc>
          <w:tcPr>
            <w:tcW w:w="3686" w:type="dxa"/>
          </w:tcPr>
          <w:p w14:paraId="2C508902" w14:textId="77777777" w:rsidR="003243E6" w:rsidRPr="0058666D" w:rsidRDefault="003243E6" w:rsidP="000B20EC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8A4E114" w14:textId="77777777" w:rsidR="003243E6" w:rsidRPr="0058666D" w:rsidRDefault="003243E6" w:rsidP="000B20EC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85B7D74" w14:textId="77777777" w:rsidR="003243E6" w:rsidRPr="0058666D" w:rsidRDefault="003243E6" w:rsidP="000B20EC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8E8A607" w14:textId="77777777" w:rsidR="003243E6" w:rsidRPr="0058666D" w:rsidRDefault="003243E6" w:rsidP="000B20EC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43E6" w:rsidRPr="0058666D" w14:paraId="67E657C7" w14:textId="77777777" w:rsidTr="000B20EC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cantSplit/>
        </w:trPr>
        <w:tc>
          <w:tcPr>
            <w:tcW w:w="3686" w:type="dxa"/>
          </w:tcPr>
          <w:p w14:paraId="5C6A2F6A" w14:textId="77777777" w:rsidR="003243E6" w:rsidRPr="0058666D" w:rsidRDefault="003243E6" w:rsidP="000B20EC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0A9EF57" w14:textId="77777777" w:rsidR="003243E6" w:rsidRPr="009523CC" w:rsidRDefault="003243E6" w:rsidP="000B20EC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24FC3C8" w14:textId="77777777" w:rsidR="003243E6" w:rsidRPr="0058666D" w:rsidRDefault="003243E6" w:rsidP="000B20EC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16AE25" w14:textId="77777777" w:rsidR="003243E6" w:rsidRPr="0058666D" w:rsidRDefault="003243E6" w:rsidP="000B20EC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462376CA" w14:textId="77777777" w:rsidR="003243E6" w:rsidRPr="0058666D" w:rsidRDefault="003243E6" w:rsidP="000B20EC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9109CF" w14:textId="77777777" w:rsidR="003243E6" w:rsidRPr="0058666D" w:rsidRDefault="003243E6" w:rsidP="000B20EC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C322FA7" w14:textId="77777777" w:rsidR="003243E6" w:rsidRPr="0058666D" w:rsidRDefault="003243E6" w:rsidP="000B20EC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5AF143" w14:textId="77777777" w:rsidR="003243E6" w:rsidRPr="0058666D" w:rsidRDefault="003243E6" w:rsidP="000B20EC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3243E6" w:rsidRPr="0058666D" w14:paraId="418D732D" w14:textId="77777777" w:rsidTr="000B20EC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cantSplit/>
        </w:trPr>
        <w:tc>
          <w:tcPr>
            <w:tcW w:w="3686" w:type="dxa"/>
            <w:hideMark/>
          </w:tcPr>
          <w:p w14:paraId="0AC24F3A" w14:textId="77777777" w:rsidR="003243E6" w:rsidRPr="0058666D" w:rsidRDefault="003243E6" w:rsidP="000B20EC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66270E" w14:textId="0024AD41" w:rsidR="003243E6" w:rsidRPr="0058666D" w:rsidRDefault="00B62A0C" w:rsidP="000B20E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62A0C">
              <w:rPr>
                <w:rFonts w:ascii="Angsana New" w:hAnsi="Angsana New" w:cs="Angsana New"/>
                <w:sz w:val="32"/>
                <w:szCs w:val="32"/>
              </w:rPr>
              <w:t>28,829</w:t>
            </w:r>
          </w:p>
        </w:tc>
        <w:tc>
          <w:tcPr>
            <w:tcW w:w="141" w:type="dxa"/>
          </w:tcPr>
          <w:p w14:paraId="78F52CC2" w14:textId="77777777" w:rsidR="003243E6" w:rsidRPr="0058666D" w:rsidRDefault="003243E6" w:rsidP="000B20E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C30529" w14:textId="404EBEE8" w:rsidR="003243E6" w:rsidRPr="0058666D" w:rsidRDefault="000B4A60" w:rsidP="000B20E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23,230</w:t>
            </w:r>
          </w:p>
        </w:tc>
        <w:tc>
          <w:tcPr>
            <w:tcW w:w="142" w:type="dxa"/>
          </w:tcPr>
          <w:p w14:paraId="04A9EB50" w14:textId="77777777" w:rsidR="003243E6" w:rsidRPr="0058666D" w:rsidRDefault="003243E6" w:rsidP="000B20E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B50175" w14:textId="20EDDA72" w:rsidR="003243E6" w:rsidRPr="0058666D" w:rsidRDefault="00B62A0C" w:rsidP="000B20E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62A0C">
              <w:rPr>
                <w:rFonts w:ascii="Angsana New" w:hAnsi="Angsana New" w:cs="Angsana New"/>
                <w:sz w:val="32"/>
                <w:szCs w:val="32"/>
              </w:rPr>
              <w:t>28,005</w:t>
            </w:r>
          </w:p>
        </w:tc>
        <w:tc>
          <w:tcPr>
            <w:tcW w:w="142" w:type="dxa"/>
          </w:tcPr>
          <w:p w14:paraId="0C058B1F" w14:textId="77777777" w:rsidR="003243E6" w:rsidRPr="0058666D" w:rsidRDefault="003243E6" w:rsidP="000B20EC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B6DEC8" w14:textId="08FEA9D8" w:rsidR="003243E6" w:rsidRPr="0058666D" w:rsidRDefault="000B4A60" w:rsidP="000B20E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20,909</w:t>
            </w:r>
          </w:p>
        </w:tc>
      </w:tr>
      <w:tr w:rsidR="003243E6" w:rsidRPr="0058666D" w14:paraId="183BA570" w14:textId="77777777" w:rsidTr="000B20EC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cantSplit/>
        </w:trPr>
        <w:tc>
          <w:tcPr>
            <w:tcW w:w="3686" w:type="dxa"/>
            <w:hideMark/>
          </w:tcPr>
          <w:p w14:paraId="6A885AFD" w14:textId="77777777" w:rsidR="003243E6" w:rsidRPr="0058666D" w:rsidRDefault="003243E6" w:rsidP="000B20EC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76" w:type="dxa"/>
          </w:tcPr>
          <w:p w14:paraId="0C178D5B" w14:textId="15A90E50" w:rsidR="003243E6" w:rsidRPr="0058666D" w:rsidRDefault="00B62A0C" w:rsidP="000B20E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62A0C">
              <w:rPr>
                <w:rFonts w:ascii="Angsana New" w:hAnsi="Angsana New" w:cs="Angsana New"/>
                <w:sz w:val="32"/>
                <w:szCs w:val="32"/>
              </w:rPr>
              <w:t>5,051</w:t>
            </w:r>
          </w:p>
        </w:tc>
        <w:tc>
          <w:tcPr>
            <w:tcW w:w="141" w:type="dxa"/>
          </w:tcPr>
          <w:p w14:paraId="7E968FAE" w14:textId="77777777" w:rsidR="003243E6" w:rsidRPr="0058666D" w:rsidRDefault="003243E6" w:rsidP="000B20E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1130C2E" w14:textId="7171E9FE" w:rsidR="003243E6" w:rsidRPr="0058666D" w:rsidRDefault="000B4A60" w:rsidP="000B20E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5,097</w:t>
            </w:r>
          </w:p>
        </w:tc>
        <w:tc>
          <w:tcPr>
            <w:tcW w:w="142" w:type="dxa"/>
          </w:tcPr>
          <w:p w14:paraId="02C7383A" w14:textId="77777777" w:rsidR="003243E6" w:rsidRPr="0058666D" w:rsidRDefault="003243E6" w:rsidP="000B20E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2FC4B1C2" w14:textId="7E2A3741" w:rsidR="003243E6" w:rsidRPr="0058666D" w:rsidRDefault="00B62A0C" w:rsidP="000B20E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62A0C">
              <w:rPr>
                <w:rFonts w:ascii="Angsana New" w:hAnsi="Angsana New" w:cs="Angsana New"/>
                <w:sz w:val="32"/>
                <w:szCs w:val="32"/>
              </w:rPr>
              <w:t>4,988</w:t>
            </w:r>
          </w:p>
        </w:tc>
        <w:tc>
          <w:tcPr>
            <w:tcW w:w="142" w:type="dxa"/>
          </w:tcPr>
          <w:p w14:paraId="27E42B29" w14:textId="77777777" w:rsidR="003243E6" w:rsidRPr="0058666D" w:rsidRDefault="003243E6" w:rsidP="000B20EC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9" w:type="dxa"/>
          </w:tcPr>
          <w:p w14:paraId="7758798A" w14:textId="6DCEDD7A" w:rsidR="003243E6" w:rsidRPr="0058666D" w:rsidRDefault="000B4A60" w:rsidP="000B20E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5,006</w:t>
            </w:r>
          </w:p>
        </w:tc>
      </w:tr>
      <w:tr w:rsidR="003243E6" w:rsidRPr="0058666D" w14:paraId="6437ABAF" w14:textId="77777777" w:rsidTr="000B20EC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cantSplit/>
        </w:trPr>
        <w:tc>
          <w:tcPr>
            <w:tcW w:w="3686" w:type="dxa"/>
            <w:hideMark/>
          </w:tcPr>
          <w:p w14:paraId="4346685E" w14:textId="77777777" w:rsidR="003243E6" w:rsidRPr="0058666D" w:rsidRDefault="003243E6" w:rsidP="000B20EC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6" w:type="dxa"/>
          </w:tcPr>
          <w:p w14:paraId="7F1EBE34" w14:textId="1BDA78E4" w:rsidR="003243E6" w:rsidRPr="009523CC" w:rsidRDefault="00B62A0C" w:rsidP="000B20E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62A0C">
              <w:rPr>
                <w:rFonts w:ascii="Angsana New" w:hAnsi="Angsana New" w:cs="Angsana New"/>
                <w:sz w:val="32"/>
                <w:szCs w:val="32"/>
              </w:rPr>
              <w:t>10,008</w:t>
            </w:r>
          </w:p>
        </w:tc>
        <w:tc>
          <w:tcPr>
            <w:tcW w:w="141" w:type="dxa"/>
          </w:tcPr>
          <w:p w14:paraId="5973CBD9" w14:textId="77777777" w:rsidR="003243E6" w:rsidRPr="0058666D" w:rsidRDefault="003243E6" w:rsidP="000B20E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A602085" w14:textId="19CB5DDE" w:rsidR="003243E6" w:rsidRPr="0058666D" w:rsidRDefault="000B4A60" w:rsidP="000B20E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6,200</w:t>
            </w:r>
          </w:p>
        </w:tc>
        <w:tc>
          <w:tcPr>
            <w:tcW w:w="142" w:type="dxa"/>
          </w:tcPr>
          <w:p w14:paraId="64CC5C3D" w14:textId="77777777" w:rsidR="003243E6" w:rsidRPr="0058666D" w:rsidRDefault="003243E6" w:rsidP="000B20E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0EFB8CC5" w14:textId="5B98482F" w:rsidR="003243E6" w:rsidRPr="0058666D" w:rsidRDefault="00B62A0C" w:rsidP="000B20E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62A0C">
              <w:rPr>
                <w:rFonts w:ascii="Angsana New" w:hAnsi="Angsana New" w:cs="Angsana New"/>
                <w:sz w:val="32"/>
                <w:szCs w:val="32"/>
              </w:rPr>
              <w:t>7,914</w:t>
            </w:r>
          </w:p>
        </w:tc>
        <w:tc>
          <w:tcPr>
            <w:tcW w:w="142" w:type="dxa"/>
          </w:tcPr>
          <w:p w14:paraId="635417AA" w14:textId="77777777" w:rsidR="003243E6" w:rsidRPr="0058666D" w:rsidRDefault="003243E6" w:rsidP="000B20EC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9" w:type="dxa"/>
          </w:tcPr>
          <w:p w14:paraId="2C1CB425" w14:textId="0F71D8B4" w:rsidR="003243E6" w:rsidRPr="0058666D" w:rsidRDefault="000B4A60" w:rsidP="000B20E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3,852</w:t>
            </w:r>
          </w:p>
        </w:tc>
      </w:tr>
      <w:tr w:rsidR="003243E6" w:rsidRPr="0058666D" w14:paraId="695EB0D3" w14:textId="77777777" w:rsidTr="000B20EC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cantSplit/>
        </w:trPr>
        <w:tc>
          <w:tcPr>
            <w:tcW w:w="3686" w:type="dxa"/>
            <w:hideMark/>
          </w:tcPr>
          <w:p w14:paraId="46C233E9" w14:textId="77777777" w:rsidR="003243E6" w:rsidRPr="0058666D" w:rsidRDefault="003243E6" w:rsidP="000B20EC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276" w:type="dxa"/>
          </w:tcPr>
          <w:p w14:paraId="234E5B98" w14:textId="77777777" w:rsidR="003243E6" w:rsidRPr="0058666D" w:rsidRDefault="003243E6" w:rsidP="000B20E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101CA9EB" w14:textId="77777777" w:rsidR="003243E6" w:rsidRPr="0058666D" w:rsidRDefault="003243E6" w:rsidP="000B20E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6AF4BBA" w14:textId="77777777" w:rsidR="003243E6" w:rsidRPr="0058666D" w:rsidRDefault="003243E6" w:rsidP="000B20E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DF8F09D" w14:textId="77777777" w:rsidR="003243E6" w:rsidRPr="0058666D" w:rsidRDefault="003243E6" w:rsidP="000B20E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233B344" w14:textId="77777777" w:rsidR="003243E6" w:rsidRPr="0058666D" w:rsidRDefault="003243E6" w:rsidP="000B20E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47117D7" w14:textId="77777777" w:rsidR="003243E6" w:rsidRPr="0058666D" w:rsidRDefault="003243E6" w:rsidP="000B20EC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9" w:type="dxa"/>
          </w:tcPr>
          <w:p w14:paraId="21AC484F" w14:textId="77777777" w:rsidR="003243E6" w:rsidRPr="0058666D" w:rsidRDefault="003243E6" w:rsidP="000B20E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243E6" w:rsidRPr="0058666D" w14:paraId="1F756C3F" w14:textId="77777777" w:rsidTr="000B20EC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cantSplit/>
        </w:trPr>
        <w:tc>
          <w:tcPr>
            <w:tcW w:w="3686" w:type="dxa"/>
            <w:hideMark/>
          </w:tcPr>
          <w:p w14:paraId="70B27C58" w14:textId="77777777" w:rsidR="003243E6" w:rsidRPr="0058666D" w:rsidRDefault="003243E6" w:rsidP="000B20EC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อ้างอิงมีมูลค่าต่ำ           </w:t>
            </w:r>
          </w:p>
        </w:tc>
        <w:tc>
          <w:tcPr>
            <w:tcW w:w="1276" w:type="dxa"/>
          </w:tcPr>
          <w:p w14:paraId="0A59392D" w14:textId="56239E33" w:rsidR="003243E6" w:rsidRPr="0058666D" w:rsidRDefault="00B62A0C" w:rsidP="000B20E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62A0C">
              <w:rPr>
                <w:rFonts w:ascii="Angsana New" w:hAnsi="Angsana New" w:cs="Angsana New"/>
                <w:sz w:val="32"/>
                <w:szCs w:val="32"/>
              </w:rPr>
              <w:t>1,670</w:t>
            </w:r>
          </w:p>
        </w:tc>
        <w:tc>
          <w:tcPr>
            <w:tcW w:w="141" w:type="dxa"/>
          </w:tcPr>
          <w:p w14:paraId="1BF33AE8" w14:textId="77777777" w:rsidR="003243E6" w:rsidRPr="009523CC" w:rsidRDefault="003243E6" w:rsidP="000B20E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5D279BAA" w14:textId="37EC6DEA" w:rsidR="003243E6" w:rsidRPr="0058666D" w:rsidRDefault="000B4A60" w:rsidP="000B20E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909</w:t>
            </w:r>
          </w:p>
        </w:tc>
        <w:tc>
          <w:tcPr>
            <w:tcW w:w="142" w:type="dxa"/>
          </w:tcPr>
          <w:p w14:paraId="538BAA3D" w14:textId="77777777" w:rsidR="003243E6" w:rsidRPr="009523CC" w:rsidRDefault="003243E6" w:rsidP="000B20E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300ECC10" w14:textId="0F1B0625" w:rsidR="003243E6" w:rsidRPr="0058666D" w:rsidRDefault="00B62A0C" w:rsidP="000B20E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62A0C">
              <w:rPr>
                <w:rFonts w:ascii="Angsana New" w:hAnsi="Angsana New" w:cs="Angsana New"/>
                <w:sz w:val="32"/>
                <w:szCs w:val="32"/>
              </w:rPr>
              <w:t>1,670</w:t>
            </w:r>
          </w:p>
        </w:tc>
        <w:tc>
          <w:tcPr>
            <w:tcW w:w="142" w:type="dxa"/>
          </w:tcPr>
          <w:p w14:paraId="42B75CDA" w14:textId="77777777" w:rsidR="003243E6" w:rsidRPr="009523CC" w:rsidRDefault="003243E6" w:rsidP="000B20EC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9" w:type="dxa"/>
          </w:tcPr>
          <w:p w14:paraId="0F71E546" w14:textId="167718BA" w:rsidR="003243E6" w:rsidRPr="009523CC" w:rsidRDefault="000B4A60" w:rsidP="000B20E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909</w:t>
            </w:r>
          </w:p>
        </w:tc>
      </w:tr>
      <w:tr w:rsidR="003243E6" w:rsidRPr="0058666D" w14:paraId="115D63C8" w14:textId="77777777" w:rsidTr="000B20EC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cantSplit/>
          <w:trHeight w:val="65"/>
        </w:trPr>
        <w:tc>
          <w:tcPr>
            <w:tcW w:w="3686" w:type="dxa"/>
            <w:hideMark/>
          </w:tcPr>
          <w:p w14:paraId="76C6811A" w14:textId="77777777" w:rsidR="003243E6" w:rsidRPr="0058666D" w:rsidRDefault="003243E6" w:rsidP="000B20EC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8666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853C8F1" w14:textId="005B7FFA" w:rsidR="003243E6" w:rsidRPr="009523CC" w:rsidRDefault="00B62A0C" w:rsidP="000B20E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62A0C">
              <w:rPr>
                <w:rFonts w:ascii="Angsana New" w:hAnsi="Angsana New" w:cs="Angsana New"/>
                <w:sz w:val="32"/>
                <w:szCs w:val="32"/>
              </w:rPr>
              <w:t>45,558</w:t>
            </w:r>
          </w:p>
        </w:tc>
        <w:tc>
          <w:tcPr>
            <w:tcW w:w="141" w:type="dxa"/>
          </w:tcPr>
          <w:p w14:paraId="0150A131" w14:textId="77777777" w:rsidR="003243E6" w:rsidRPr="0058666D" w:rsidRDefault="003243E6" w:rsidP="000B20E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D448DE6" w14:textId="63CA95A3" w:rsidR="003243E6" w:rsidRPr="0058666D" w:rsidRDefault="000B4A60" w:rsidP="000B20E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35,436</w:t>
            </w:r>
          </w:p>
        </w:tc>
        <w:tc>
          <w:tcPr>
            <w:tcW w:w="142" w:type="dxa"/>
          </w:tcPr>
          <w:p w14:paraId="1A0473C5" w14:textId="77777777" w:rsidR="003243E6" w:rsidRPr="0058666D" w:rsidRDefault="003243E6" w:rsidP="000B20E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7DA08EC" w14:textId="771652EA" w:rsidR="003243E6" w:rsidRPr="0058666D" w:rsidRDefault="00B62A0C" w:rsidP="000B20E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62A0C">
              <w:rPr>
                <w:rFonts w:ascii="Angsana New" w:hAnsi="Angsana New" w:cs="Angsana New"/>
                <w:sz w:val="32"/>
                <w:szCs w:val="32"/>
              </w:rPr>
              <w:t>42,577</w:t>
            </w:r>
          </w:p>
        </w:tc>
        <w:tc>
          <w:tcPr>
            <w:tcW w:w="142" w:type="dxa"/>
          </w:tcPr>
          <w:p w14:paraId="42951858" w14:textId="77777777" w:rsidR="003243E6" w:rsidRPr="0058666D" w:rsidRDefault="003243E6" w:rsidP="000B20EC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CD3B897" w14:textId="056F871A" w:rsidR="003243E6" w:rsidRPr="0058666D" w:rsidRDefault="000B4A60" w:rsidP="000B20EC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30,676</w:t>
            </w:r>
          </w:p>
        </w:tc>
      </w:tr>
    </w:tbl>
    <w:p w14:paraId="2218C4AD" w14:textId="57FC5F5A" w:rsidR="00CC14F7" w:rsidRDefault="00E710F1" w:rsidP="000B4A6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240" w:line="240" w:lineRule="atLeast"/>
        <w:ind w:left="284" w:right="29" w:hanging="284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58666D">
        <w:rPr>
          <w:rFonts w:ascii="Angsana New" w:hAnsi="Angsana New" w:cs="Angsana New"/>
          <w:sz w:val="32"/>
          <w:szCs w:val="32"/>
        </w:rPr>
        <w:tab/>
      </w:r>
      <w:r w:rsidRPr="0058666D">
        <w:rPr>
          <w:rFonts w:ascii="Angsana New" w:hAnsi="Angsana New" w:cs="Angsana New"/>
          <w:sz w:val="32"/>
          <w:szCs w:val="32"/>
        </w:rPr>
        <w:tab/>
      </w:r>
      <w:r w:rsidRPr="0058666D">
        <w:rPr>
          <w:rFonts w:ascii="Angsana New" w:hAnsi="Angsana New" w:cs="Angsana New"/>
          <w:sz w:val="32"/>
          <w:szCs w:val="32"/>
        </w:rPr>
        <w:tab/>
      </w:r>
      <w:r w:rsidR="00BF2E5A" w:rsidRPr="009523CC">
        <w:rPr>
          <w:rFonts w:asciiTheme="majorBidi" w:eastAsia="SimSun" w:hAnsiTheme="majorBidi" w:cstheme="majorBidi"/>
          <w:sz w:val="32"/>
          <w:szCs w:val="32"/>
          <w:cs/>
        </w:rPr>
        <w:t>สำหรับงวด</w:t>
      </w:r>
      <w:r w:rsidR="00254B06" w:rsidRPr="009523CC">
        <w:rPr>
          <w:rFonts w:ascii="Angsana New" w:hAnsi="Angsana New" w:cstheme="majorBidi"/>
          <w:color w:val="000000"/>
          <w:sz w:val="32"/>
          <w:szCs w:val="32"/>
          <w:cs/>
        </w:rPr>
        <w:t>หกเดือน</w:t>
      </w:r>
      <w:r w:rsidR="00CC14F7" w:rsidRPr="009523CC">
        <w:rPr>
          <w:rFonts w:asciiTheme="majorBidi" w:eastAsia="SimSun" w:hAnsiTheme="majorBidi" w:cstheme="majorBidi"/>
          <w:sz w:val="32"/>
          <w:szCs w:val="32"/>
          <w:cs/>
        </w:rPr>
        <w:t>สิ้นสุดวันที่</w:t>
      </w:r>
      <w:r w:rsidR="00F5166C">
        <w:rPr>
          <w:rFonts w:asciiTheme="majorBidi" w:eastAsia="SimSun" w:hAnsiTheme="majorBidi" w:cstheme="majorBidi"/>
          <w:sz w:val="32"/>
          <w:szCs w:val="32"/>
        </w:rPr>
        <w:t xml:space="preserve"> 30 </w:t>
      </w:r>
      <w:r w:rsidR="00187ABA" w:rsidRPr="009523CC">
        <w:rPr>
          <w:rFonts w:asciiTheme="majorBidi" w:eastAsia="SimSun" w:hAnsiTheme="majorBidi" w:cstheme="majorBidi"/>
          <w:sz w:val="32"/>
          <w:szCs w:val="32"/>
          <w:cs/>
        </w:rPr>
        <w:t xml:space="preserve">มิถุนายน </w:t>
      </w:r>
      <w:r w:rsidR="00BF2E5A" w:rsidRPr="00BF2E5A">
        <w:rPr>
          <w:rFonts w:asciiTheme="majorBidi" w:eastAsia="SimSun" w:hAnsiTheme="majorBidi" w:cstheme="majorBidi"/>
          <w:sz w:val="32"/>
          <w:szCs w:val="32"/>
        </w:rPr>
        <w:t>2569</w:t>
      </w:r>
      <w:r w:rsidR="00CC14F7" w:rsidRPr="00C21D0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C14F7" w:rsidRPr="009523CC">
        <w:rPr>
          <w:rFonts w:asciiTheme="majorBidi" w:eastAsia="SimSun" w:hAnsiTheme="majorBidi" w:cstheme="majorBidi"/>
          <w:sz w:val="32"/>
          <w:szCs w:val="32"/>
          <w:cs/>
        </w:rPr>
        <w:t xml:space="preserve">และ </w:t>
      </w:r>
      <w:r w:rsidR="00CC14F7" w:rsidRPr="00C21D08">
        <w:rPr>
          <w:rFonts w:asciiTheme="majorBidi" w:eastAsia="SimSun" w:hAnsiTheme="majorBidi" w:cstheme="majorBidi"/>
          <w:sz w:val="32"/>
          <w:szCs w:val="32"/>
        </w:rPr>
        <w:t>256</w:t>
      </w:r>
      <w:r w:rsidR="006F4150">
        <w:rPr>
          <w:rFonts w:asciiTheme="majorBidi" w:eastAsia="SimSun" w:hAnsiTheme="majorBidi" w:cstheme="majorBidi"/>
          <w:sz w:val="32"/>
          <w:szCs w:val="32"/>
        </w:rPr>
        <w:t>8</w:t>
      </w:r>
      <w:r w:rsidR="00CC14F7" w:rsidRPr="00C21D0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C14F7" w:rsidRPr="009523CC">
        <w:rPr>
          <w:rFonts w:asciiTheme="majorBidi" w:eastAsia="SimSun" w:hAnsiTheme="majorBidi" w:cstheme="majorBidi"/>
          <w:sz w:val="32"/>
          <w:szCs w:val="32"/>
          <w:cs/>
        </w:rPr>
        <w:t>กระแสเงินสดจ่ายทั้งหมดสำหรับสัญญาเช่าในงบการเงินรวม เป็นจำนวนเงิน</w:t>
      </w:r>
      <w:r w:rsidR="00CC14F7" w:rsidRPr="00C21D0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996FCB">
        <w:rPr>
          <w:rFonts w:asciiTheme="majorBidi" w:eastAsia="SimSun" w:hAnsiTheme="majorBidi" w:cstheme="majorBidi"/>
          <w:sz w:val="32"/>
          <w:szCs w:val="32"/>
        </w:rPr>
        <w:t>26.6</w:t>
      </w:r>
      <w:r w:rsidR="00953D7F">
        <w:rPr>
          <w:rFonts w:asciiTheme="majorBidi" w:eastAsia="SimSun" w:hAnsiTheme="majorBidi" w:cstheme="majorBidi" w:hint="cs"/>
          <w:sz w:val="32"/>
          <w:szCs w:val="32"/>
          <w:cs/>
        </w:rPr>
        <w:t>8</w:t>
      </w:r>
      <w:r w:rsidR="00996FCB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C14F7" w:rsidRPr="009523CC">
        <w:rPr>
          <w:rFonts w:asciiTheme="majorBidi" w:eastAsia="SimSun" w:hAnsiTheme="majorBidi" w:cstheme="majorBidi"/>
          <w:sz w:val="32"/>
          <w:szCs w:val="32"/>
          <w:cs/>
        </w:rPr>
        <w:t>ล้านบาท</w:t>
      </w:r>
      <w:r w:rsidR="00CC14F7" w:rsidRPr="00C21D0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C14F7" w:rsidRPr="009523CC">
        <w:rPr>
          <w:rFonts w:asciiTheme="majorBidi" w:eastAsia="SimSun" w:hAnsiTheme="majorBidi" w:cstheme="majorBidi"/>
          <w:sz w:val="32"/>
          <w:szCs w:val="32"/>
          <w:cs/>
        </w:rPr>
        <w:t>และ</w:t>
      </w:r>
      <w:r w:rsidR="00CC14F7" w:rsidRPr="00C21D0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3243E6">
        <w:rPr>
          <w:rFonts w:asciiTheme="majorBidi" w:eastAsia="SimSun" w:hAnsiTheme="majorBidi" w:cstheme="majorBidi"/>
          <w:sz w:val="32"/>
          <w:szCs w:val="32"/>
        </w:rPr>
        <w:t xml:space="preserve">20.44 </w:t>
      </w:r>
      <w:r w:rsidR="00CC14F7" w:rsidRPr="009523CC">
        <w:rPr>
          <w:rFonts w:asciiTheme="majorBidi" w:eastAsia="SimSun" w:hAnsiTheme="majorBidi" w:cstheme="majorBidi"/>
          <w:sz w:val="32"/>
          <w:szCs w:val="32"/>
          <w:cs/>
        </w:rPr>
        <w:t>ล้านบาท ตามลำดับ</w:t>
      </w:r>
      <w:r w:rsidR="00CC14F7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C14F7" w:rsidRPr="009523CC">
        <w:rPr>
          <w:rFonts w:asciiTheme="majorBidi" w:eastAsia="SimSun" w:hAnsiTheme="majorBidi" w:cstheme="majorBidi"/>
          <w:sz w:val="32"/>
          <w:szCs w:val="32"/>
          <w:cs/>
        </w:rPr>
        <w:t>และงบการเงินเฉพาะกิจการ เป็นจำนวนเงิน</w:t>
      </w:r>
      <w:r w:rsidR="005451E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996FCB">
        <w:rPr>
          <w:rFonts w:asciiTheme="majorBidi" w:eastAsia="SimSun" w:hAnsiTheme="majorBidi" w:cstheme="majorBidi"/>
          <w:sz w:val="32"/>
          <w:szCs w:val="32"/>
        </w:rPr>
        <w:t>25.86</w:t>
      </w:r>
      <w:r w:rsidR="00B710F2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C14F7" w:rsidRPr="009523CC">
        <w:rPr>
          <w:rFonts w:asciiTheme="majorBidi" w:eastAsia="SimSun" w:hAnsiTheme="majorBidi" w:cstheme="majorBidi"/>
          <w:sz w:val="32"/>
          <w:szCs w:val="32"/>
          <w:cs/>
        </w:rPr>
        <w:t>ล้านบาท และ</w:t>
      </w:r>
      <w:r w:rsidR="00D5234A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39231C">
        <w:rPr>
          <w:rFonts w:asciiTheme="majorBidi" w:eastAsia="SimSun" w:hAnsiTheme="majorBidi" w:cstheme="majorBidi"/>
          <w:sz w:val="32"/>
          <w:szCs w:val="32"/>
        </w:rPr>
        <w:t>17.92</w:t>
      </w:r>
      <w:r w:rsidR="00AD1F2F" w:rsidRPr="00AD1F2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C14F7" w:rsidRPr="009523CC">
        <w:rPr>
          <w:rFonts w:asciiTheme="majorBidi" w:eastAsia="SimSun" w:hAnsiTheme="majorBidi" w:cstheme="majorBidi"/>
          <w:sz w:val="32"/>
          <w:szCs w:val="32"/>
          <w:cs/>
        </w:rPr>
        <w:t>ล้านบาท ตามลำดับ</w:t>
      </w:r>
    </w:p>
    <w:p w14:paraId="3C644FA7" w14:textId="77777777" w:rsidR="00C40CFF" w:rsidRDefault="00C40CFF" w:rsidP="00710C66">
      <w:pPr>
        <w:spacing w:line="360" w:lineRule="exact"/>
        <w:ind w:left="-142"/>
        <w:rPr>
          <w:rFonts w:ascii="Angsana New" w:hAnsi="Angsana New" w:cs="Angsana New"/>
          <w:b/>
          <w:bCs/>
          <w:sz w:val="32"/>
          <w:szCs w:val="32"/>
        </w:rPr>
      </w:pPr>
    </w:p>
    <w:p w14:paraId="20755FDD" w14:textId="77777777" w:rsidR="00704C84" w:rsidRDefault="00704C84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BF8A197" w14:textId="0B56EAAB" w:rsidR="006A021D" w:rsidRPr="0058666D" w:rsidRDefault="00D62CA7" w:rsidP="00704C84">
      <w:pPr>
        <w:spacing w:line="240" w:lineRule="atLeast"/>
        <w:ind w:left="-142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E02D65">
        <w:rPr>
          <w:rFonts w:ascii="Angsana New" w:hAnsi="Angsana New" w:cs="Angsana New"/>
          <w:b/>
          <w:bCs/>
          <w:sz w:val="32"/>
          <w:szCs w:val="32"/>
        </w:rPr>
        <w:t>3</w:t>
      </w:r>
      <w:r w:rsidR="006A021D" w:rsidRPr="0058666D">
        <w:rPr>
          <w:rFonts w:ascii="Angsana New" w:hAnsi="Angsana New" w:cs="Angsana New"/>
          <w:b/>
          <w:bCs/>
          <w:sz w:val="32"/>
          <w:szCs w:val="32"/>
        </w:rPr>
        <w:t>.</w:t>
      </w:r>
      <w:r w:rsidR="00813DE6" w:rsidRPr="009523CC">
        <w:rPr>
          <w:rFonts w:ascii="Angsana New" w:hAnsi="Angsana New" w:cs="Angsana New"/>
          <w:b/>
          <w:bCs/>
          <w:sz w:val="32"/>
          <w:szCs w:val="32"/>
          <w:cs/>
        </w:rPr>
        <w:t xml:space="preserve">    </w:t>
      </w:r>
      <w:r w:rsidR="006A021D" w:rsidRPr="009523CC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สินทรัพย์ไม่มีตัวตน</w:t>
      </w:r>
      <w:r w:rsidR="008A29FC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 </w:t>
      </w:r>
    </w:p>
    <w:p w14:paraId="5F4BA1C4" w14:textId="55A92A76" w:rsidR="00024790" w:rsidRPr="00437825" w:rsidRDefault="006E4BB1" w:rsidP="00704C8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tLeast"/>
        <w:ind w:left="284" w:right="29" w:hanging="284"/>
        <w:jc w:val="thaiDistribute"/>
        <w:rPr>
          <w:rFonts w:ascii="Angsana New" w:hAnsi="Angsana New" w:cs="Angsana New"/>
          <w:sz w:val="32"/>
          <w:szCs w:val="32"/>
          <w:lang w:val="th-TH"/>
        </w:rPr>
      </w:pPr>
      <w:r w:rsidRPr="0058666D">
        <w:rPr>
          <w:rFonts w:ascii="Angsana New" w:hAnsi="Angsana New" w:cs="Angsana New"/>
          <w:sz w:val="32"/>
          <w:szCs w:val="32"/>
        </w:rPr>
        <w:tab/>
      </w:r>
      <w:r w:rsidRPr="0058666D">
        <w:rPr>
          <w:rFonts w:ascii="Angsana New" w:hAnsi="Angsana New" w:cs="Angsana New"/>
          <w:sz w:val="32"/>
          <w:szCs w:val="32"/>
        </w:rPr>
        <w:tab/>
      </w:r>
      <w:r w:rsidR="00024790" w:rsidRPr="0058666D">
        <w:rPr>
          <w:rFonts w:ascii="Angsana New" w:hAnsi="Angsana New" w:cs="Angsana New"/>
          <w:sz w:val="32"/>
          <w:szCs w:val="32"/>
        </w:rPr>
        <w:tab/>
      </w:r>
      <w:r w:rsidR="00024790" w:rsidRPr="00995492">
        <w:rPr>
          <w:rFonts w:ascii="Angsana New" w:hAnsi="Angsana New" w:cs="Angsana New"/>
          <w:spacing w:val="6"/>
          <w:sz w:val="32"/>
          <w:szCs w:val="32"/>
          <w:cs/>
        </w:rPr>
        <w:t>รายการเปลี่ยนแปลงของสินทรัพย์ไม่มีตัวตน</w:t>
      </w:r>
      <w:r w:rsidR="00BF2E5A" w:rsidRPr="00BF2E5A">
        <w:rPr>
          <w:rFonts w:ascii="Angsana New" w:hAnsi="Angsana New" w:cs="Angsana New"/>
          <w:spacing w:val="6"/>
          <w:sz w:val="32"/>
          <w:szCs w:val="32"/>
          <w:cs/>
        </w:rPr>
        <w:t>สำหรับงวด</w:t>
      </w:r>
      <w:r w:rsidR="00254B06">
        <w:rPr>
          <w:rFonts w:ascii="Angsana New" w:hAnsi="Angsana New" w:cs="Angsana New"/>
          <w:spacing w:val="6"/>
          <w:sz w:val="32"/>
          <w:szCs w:val="32"/>
          <w:cs/>
        </w:rPr>
        <w:t>หก</w:t>
      </w:r>
      <w:r w:rsidR="00BF2E5A" w:rsidRPr="00BF2E5A">
        <w:rPr>
          <w:rFonts w:ascii="Angsana New" w:hAnsi="Angsana New" w:cs="Angsana New"/>
          <w:spacing w:val="6"/>
          <w:sz w:val="32"/>
          <w:szCs w:val="32"/>
          <w:cs/>
        </w:rPr>
        <w:t>เดือน</w:t>
      </w:r>
      <w:r w:rsidR="00024790" w:rsidRPr="00995492">
        <w:rPr>
          <w:rFonts w:ascii="Angsana New" w:hAnsi="Angsana New" w:cs="Angsana New"/>
          <w:spacing w:val="6"/>
          <w:sz w:val="32"/>
          <w:szCs w:val="32"/>
          <w:cs/>
        </w:rPr>
        <w:t>สิ้นสุดวันที่</w:t>
      </w:r>
      <w:r w:rsidR="00024790" w:rsidRPr="00995492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187ABA">
        <w:rPr>
          <w:rFonts w:ascii="Angsana New" w:hAnsi="Angsana New" w:cs="Angsana New"/>
          <w:spacing w:val="6"/>
          <w:sz w:val="32"/>
          <w:szCs w:val="32"/>
        </w:rPr>
        <w:t xml:space="preserve">30 </w:t>
      </w:r>
      <w:r w:rsidR="00187ABA" w:rsidRPr="009523CC">
        <w:rPr>
          <w:rFonts w:ascii="Angsana New" w:hAnsi="Angsana New" w:cs="Angsana New"/>
          <w:spacing w:val="6"/>
          <w:sz w:val="32"/>
          <w:szCs w:val="32"/>
          <w:cs/>
        </w:rPr>
        <w:t xml:space="preserve">มิถุนายน </w:t>
      </w:r>
      <w:r w:rsidR="00BF2E5A" w:rsidRPr="00BF2E5A">
        <w:rPr>
          <w:rFonts w:ascii="Angsana New" w:hAnsi="Angsana New" w:cs="Angsana New"/>
          <w:spacing w:val="6"/>
          <w:sz w:val="32"/>
          <w:szCs w:val="32"/>
        </w:rPr>
        <w:t>2569</w:t>
      </w:r>
      <w:r w:rsidR="00572CCB" w:rsidRPr="00437825">
        <w:rPr>
          <w:rFonts w:ascii="Angsana New" w:hAnsi="Angsana New" w:cs="Angsana New"/>
          <w:sz w:val="32"/>
          <w:szCs w:val="32"/>
          <w:cs/>
        </w:rPr>
        <w:t>แสดง</w:t>
      </w:r>
      <w:r w:rsidR="00024790" w:rsidRPr="00437825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906" w:type="dxa"/>
        <w:tblInd w:w="252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426"/>
        <w:gridCol w:w="2098"/>
        <w:gridCol w:w="284"/>
        <w:gridCol w:w="2098"/>
      </w:tblGrid>
      <w:tr w:rsidR="002942A6" w:rsidRPr="00C81C45" w14:paraId="38FD290A" w14:textId="77777777" w:rsidTr="008537A4">
        <w:trPr>
          <w:trHeight w:val="65"/>
        </w:trPr>
        <w:tc>
          <w:tcPr>
            <w:tcW w:w="442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389BE35" w14:textId="77777777" w:rsidR="002942A6" w:rsidRPr="00C877E6" w:rsidRDefault="002942A6" w:rsidP="00704C84">
            <w:pPr>
              <w:spacing w:line="240" w:lineRule="atLeas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4480" w:type="dxa"/>
            <w:gridSpan w:val="3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652FE94" w14:textId="2D42DF80" w:rsidR="002942A6" w:rsidRPr="00C877E6" w:rsidRDefault="00D0324F" w:rsidP="00704C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77E6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C877E6">
              <w:rPr>
                <w:rFonts w:ascii="Angsana New" w:hAnsi="Angsana New" w:cs="Angsana New"/>
                <w:sz w:val="32"/>
                <w:szCs w:val="32"/>
                <w:cs/>
              </w:rPr>
              <w:t>หน่วย : พันบาท)</w:t>
            </w:r>
          </w:p>
        </w:tc>
      </w:tr>
      <w:tr w:rsidR="002942A6" w:rsidRPr="00C81C45" w14:paraId="3C451729" w14:textId="77777777" w:rsidTr="00B1583E">
        <w:trPr>
          <w:trHeight w:val="65"/>
        </w:trPr>
        <w:tc>
          <w:tcPr>
            <w:tcW w:w="442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31C4417" w14:textId="77777777" w:rsidR="002942A6" w:rsidRPr="00C877E6" w:rsidRDefault="002942A6" w:rsidP="00704C84">
            <w:pPr>
              <w:spacing w:line="240" w:lineRule="atLeas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E6D0FEE" w14:textId="77777777" w:rsidR="002942A6" w:rsidRPr="00C877E6" w:rsidRDefault="002942A6" w:rsidP="00704C84">
            <w:pPr>
              <w:spacing w:line="240" w:lineRule="atLeast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C877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nil"/>
            </w:tcBorders>
          </w:tcPr>
          <w:p w14:paraId="4908F4AD" w14:textId="77777777" w:rsidR="002942A6" w:rsidRPr="00C877E6" w:rsidRDefault="002942A6" w:rsidP="00704C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9F7B2B" w14:textId="22A64F04" w:rsidR="002942A6" w:rsidRPr="00C877E6" w:rsidRDefault="002942A6" w:rsidP="00704C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77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B24ED" w:rsidRPr="00C877E6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953D7F" w:rsidRPr="00C81C45" w14:paraId="7A8F135F" w14:textId="77777777" w:rsidTr="00F422AE">
        <w:trPr>
          <w:trHeight w:val="65"/>
        </w:trPr>
        <w:tc>
          <w:tcPr>
            <w:tcW w:w="442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6355EBC" w14:textId="77777777" w:rsidR="00953D7F" w:rsidRPr="00C877E6" w:rsidRDefault="00953D7F" w:rsidP="00704C84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77E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มูลค่าสุทธิตามบัญชีต้นงวด</w:t>
            </w:r>
          </w:p>
        </w:tc>
        <w:tc>
          <w:tcPr>
            <w:tcW w:w="2098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788058F1" w14:textId="179C298A" w:rsidR="00953D7F" w:rsidRPr="00C877E6" w:rsidRDefault="00953D7F" w:rsidP="00704C84">
            <w:pPr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 w:rsidRPr="00C877E6">
              <w:rPr>
                <w:rFonts w:ascii="Angsana New" w:hAnsi="Angsana New" w:cs="Angsana New"/>
                <w:position w:val="6"/>
                <w:sz w:val="32"/>
                <w:szCs w:val="32"/>
              </w:rPr>
              <w:t>108,042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EE0FF1F" w14:textId="77777777" w:rsidR="00953D7F" w:rsidRPr="00C877E6" w:rsidRDefault="00953D7F" w:rsidP="00704C84">
            <w:pPr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nil"/>
              <w:right w:val="nil"/>
            </w:tcBorders>
          </w:tcPr>
          <w:p w14:paraId="48A845EB" w14:textId="7DEA373C" w:rsidR="00953D7F" w:rsidRPr="00C877E6" w:rsidRDefault="00953D7F" w:rsidP="00704C84">
            <w:pPr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 w:rsidRPr="00C877E6">
              <w:rPr>
                <w:rFonts w:ascii="Angsana New" w:hAnsi="Angsana New" w:cs="Angsana New"/>
                <w:position w:val="6"/>
                <w:sz w:val="32"/>
                <w:szCs w:val="32"/>
              </w:rPr>
              <w:t>77,731</w:t>
            </w:r>
          </w:p>
        </w:tc>
      </w:tr>
      <w:tr w:rsidR="00953D7F" w:rsidRPr="00C81C45" w14:paraId="689A8985" w14:textId="77777777" w:rsidTr="00B1583E">
        <w:trPr>
          <w:trHeight w:val="80"/>
        </w:trPr>
        <w:tc>
          <w:tcPr>
            <w:tcW w:w="442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E71CE5" w14:textId="77777777" w:rsidR="00953D7F" w:rsidRPr="00C877E6" w:rsidRDefault="00953D7F" w:rsidP="00704C84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77E6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2098" w:type="dxa"/>
            <w:tcBorders>
              <w:left w:val="nil"/>
              <w:right w:val="nil"/>
            </w:tcBorders>
            <w:noWrap/>
            <w:vAlign w:val="bottom"/>
          </w:tcPr>
          <w:p w14:paraId="064C60ED" w14:textId="56A8338A" w:rsidR="00953D7F" w:rsidRPr="00C877E6" w:rsidRDefault="00953D7F" w:rsidP="00704C84">
            <w:pPr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C877E6">
              <w:rPr>
                <w:rFonts w:ascii="Angsana New" w:hAnsi="Angsana New" w:cs="Angsana New"/>
                <w:position w:val="6"/>
                <w:sz w:val="32"/>
                <w:szCs w:val="32"/>
              </w:rPr>
              <w:t>12,083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B2F0E82" w14:textId="77777777" w:rsidR="00953D7F" w:rsidRPr="00C877E6" w:rsidRDefault="00953D7F" w:rsidP="00704C84">
            <w:pPr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098" w:type="dxa"/>
            <w:tcBorders>
              <w:left w:val="nil"/>
              <w:right w:val="nil"/>
            </w:tcBorders>
            <w:vAlign w:val="bottom"/>
          </w:tcPr>
          <w:p w14:paraId="174C63BA" w14:textId="742B7601" w:rsidR="00953D7F" w:rsidRPr="00C877E6" w:rsidRDefault="00080056" w:rsidP="00704C84">
            <w:pPr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 w:rsidRPr="00080056">
              <w:rPr>
                <w:rFonts w:ascii="Angsana New" w:hAnsi="Angsana New" w:cs="Angsana New"/>
                <w:position w:val="6"/>
                <w:sz w:val="32"/>
                <w:szCs w:val="32"/>
              </w:rPr>
              <w:t>12,054</w:t>
            </w:r>
          </w:p>
        </w:tc>
      </w:tr>
      <w:tr w:rsidR="00953D7F" w:rsidRPr="00C81C45" w14:paraId="172ABDC6" w14:textId="77777777" w:rsidTr="00B1583E">
        <w:trPr>
          <w:trHeight w:val="8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9AA0F1" w14:textId="77777777" w:rsidR="00953D7F" w:rsidRPr="00C877E6" w:rsidRDefault="00953D7F" w:rsidP="00704C84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C877E6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0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1CE710" w14:textId="6FF7EE2E" w:rsidR="00953D7F" w:rsidRPr="00C877E6" w:rsidRDefault="00953D7F" w:rsidP="00704C84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C877E6">
              <w:rPr>
                <w:rFonts w:ascii="Angsana New" w:hAnsi="Angsana New" w:cs="Angsana New"/>
                <w:position w:val="6"/>
                <w:sz w:val="32"/>
                <w:szCs w:val="32"/>
              </w:rPr>
              <w:t>(4,085)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5DD91C6A" w14:textId="77777777" w:rsidR="00953D7F" w:rsidRPr="00C877E6" w:rsidRDefault="00953D7F" w:rsidP="00704C84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098" w:type="dxa"/>
            <w:tcBorders>
              <w:top w:val="nil"/>
              <w:left w:val="nil"/>
              <w:right w:val="nil"/>
            </w:tcBorders>
            <w:vAlign w:val="bottom"/>
          </w:tcPr>
          <w:p w14:paraId="6D23F2E9" w14:textId="4C448BC7" w:rsidR="00953D7F" w:rsidRPr="00C877E6" w:rsidRDefault="00080056" w:rsidP="00704C84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080056">
              <w:rPr>
                <w:rFonts w:ascii="Angsana New" w:hAnsi="Angsana New" w:cs="Angsana New"/>
                <w:position w:val="6"/>
                <w:sz w:val="32"/>
                <w:szCs w:val="32"/>
              </w:rPr>
              <w:t>(3,744)</w:t>
            </w:r>
          </w:p>
        </w:tc>
      </w:tr>
      <w:tr w:rsidR="00953D7F" w:rsidRPr="00C81C45" w14:paraId="137868A7" w14:textId="77777777" w:rsidTr="00B1583E">
        <w:trPr>
          <w:trHeight w:val="8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A30B1B" w14:textId="7D224F22" w:rsidR="00953D7F" w:rsidRPr="00C877E6" w:rsidRDefault="00953D7F" w:rsidP="00704C84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77E6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098" w:type="dxa"/>
            <w:tcBorders>
              <w:left w:val="nil"/>
              <w:right w:val="nil"/>
            </w:tcBorders>
            <w:noWrap/>
            <w:vAlign w:val="bottom"/>
          </w:tcPr>
          <w:p w14:paraId="21EE102F" w14:textId="2CAAE2F2" w:rsidR="00953D7F" w:rsidRPr="00C877E6" w:rsidRDefault="00953D7F" w:rsidP="00704C84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 w:rsidRPr="00C877E6">
              <w:rPr>
                <w:rFonts w:ascii="Angsana New" w:hAnsi="Angsana New" w:cs="Angsana New"/>
                <w:position w:val="6"/>
                <w:sz w:val="32"/>
                <w:szCs w:val="32"/>
              </w:rPr>
              <w:t>(1,0</w:t>
            </w:r>
            <w:r w:rsidR="0039231C">
              <w:rPr>
                <w:rFonts w:ascii="Angsana New" w:hAnsi="Angsana New" w:cs="Angsana New"/>
                <w:position w:val="6"/>
                <w:sz w:val="32"/>
                <w:szCs w:val="32"/>
              </w:rPr>
              <w:t>75</w:t>
            </w:r>
            <w:r w:rsidRPr="00C877E6">
              <w:rPr>
                <w:rFonts w:ascii="Angsana New" w:hAnsi="Angsana New" w:cs="Angsana New"/>
                <w:position w:val="6"/>
                <w:sz w:val="32"/>
                <w:szCs w:val="32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44EF9AD7" w14:textId="77777777" w:rsidR="00953D7F" w:rsidRPr="00C877E6" w:rsidRDefault="00953D7F" w:rsidP="00704C84">
            <w:pPr>
              <w:spacing w:line="240" w:lineRule="atLeast"/>
              <w:ind w:left="-108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098" w:type="dxa"/>
            <w:tcBorders>
              <w:left w:val="nil"/>
              <w:right w:val="nil"/>
            </w:tcBorders>
            <w:vAlign w:val="bottom"/>
          </w:tcPr>
          <w:p w14:paraId="3713F3B0" w14:textId="5A00795F" w:rsidR="00953D7F" w:rsidRPr="00C877E6" w:rsidRDefault="00953D7F" w:rsidP="00704C84">
            <w:pPr>
              <w:spacing w:line="240" w:lineRule="atLeast"/>
              <w:ind w:left="-108" w:right="283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 w:rsidRPr="00C877E6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-</w:t>
            </w:r>
          </w:p>
        </w:tc>
      </w:tr>
      <w:tr w:rsidR="00953D7F" w:rsidRPr="00C81C45" w14:paraId="701E34C5" w14:textId="77777777" w:rsidTr="00B1583E">
        <w:trPr>
          <w:trHeight w:val="8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CC59CE" w14:textId="43B201F5" w:rsidR="00953D7F" w:rsidRPr="00C877E6" w:rsidRDefault="00953D7F" w:rsidP="00704C84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77E6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98" w:type="dxa"/>
            <w:tcBorders>
              <w:left w:val="nil"/>
              <w:right w:val="nil"/>
            </w:tcBorders>
            <w:noWrap/>
            <w:vAlign w:val="bottom"/>
          </w:tcPr>
          <w:p w14:paraId="519DD747" w14:textId="75440031" w:rsidR="00953D7F" w:rsidRPr="00C877E6" w:rsidRDefault="00953D7F" w:rsidP="00704C84">
            <w:pPr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 w:rsidRPr="00C877E6">
              <w:rPr>
                <w:rFonts w:ascii="Angsana New" w:hAnsi="Angsana New" w:cs="Angsana New"/>
                <w:position w:val="6"/>
                <w:sz w:val="32"/>
                <w:szCs w:val="32"/>
              </w:rPr>
              <w:t>1</w:t>
            </w:r>
            <w:r w:rsidR="0039231C">
              <w:rPr>
                <w:rFonts w:ascii="Angsana New" w:hAnsi="Angsana New" w:cs="Angsana New"/>
                <w:position w:val="6"/>
                <w:sz w:val="32"/>
                <w:szCs w:val="32"/>
              </w:rPr>
              <w:t>19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2F589569" w14:textId="77777777" w:rsidR="00953D7F" w:rsidRPr="00C877E6" w:rsidRDefault="00953D7F" w:rsidP="00704C84">
            <w:pPr>
              <w:spacing w:line="240" w:lineRule="atLeast"/>
              <w:ind w:left="-108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098" w:type="dxa"/>
            <w:tcBorders>
              <w:left w:val="nil"/>
              <w:right w:val="nil"/>
            </w:tcBorders>
            <w:vAlign w:val="bottom"/>
          </w:tcPr>
          <w:p w14:paraId="7468B615" w14:textId="2113AA68" w:rsidR="00953D7F" w:rsidRPr="00C877E6" w:rsidRDefault="00953D7F" w:rsidP="00704C84">
            <w:pPr>
              <w:spacing w:line="240" w:lineRule="atLeast"/>
              <w:ind w:left="-108" w:right="283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 w:rsidRPr="00C877E6">
              <w:rPr>
                <w:rFonts w:ascii="Angsana New" w:hAnsi="Angsana New" w:cs="Angsana New"/>
                <w:position w:val="6"/>
                <w:sz w:val="32"/>
                <w:szCs w:val="32"/>
              </w:rPr>
              <w:t>-</w:t>
            </w:r>
          </w:p>
        </w:tc>
      </w:tr>
      <w:tr w:rsidR="00953D7F" w:rsidRPr="00C81C45" w14:paraId="4B3AA3F1" w14:textId="77777777" w:rsidTr="00B1583E">
        <w:trPr>
          <w:trHeight w:val="65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DB4E32" w14:textId="77777777" w:rsidR="00953D7F" w:rsidRPr="00C877E6" w:rsidRDefault="00953D7F" w:rsidP="00704C84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C877E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มูลค่าสุทธิตามบัญชีปลายงวด</w:t>
            </w:r>
          </w:p>
        </w:tc>
        <w:tc>
          <w:tcPr>
            <w:tcW w:w="20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553ABE7" w14:textId="020B81EB" w:rsidR="00953D7F" w:rsidRPr="00C877E6" w:rsidRDefault="00953D7F" w:rsidP="00704C84">
            <w:pPr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C877E6">
              <w:rPr>
                <w:rFonts w:ascii="Angsana New" w:hAnsi="Angsana New" w:cs="Angsana New"/>
                <w:position w:val="6"/>
                <w:sz w:val="32"/>
                <w:szCs w:val="32"/>
              </w:rPr>
              <w:t>115,084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</w:tcPr>
          <w:p w14:paraId="55F6B1A8" w14:textId="77777777" w:rsidR="00953D7F" w:rsidRPr="00C877E6" w:rsidRDefault="00953D7F" w:rsidP="00704C84">
            <w:pPr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740A53B8" w14:textId="7E2226BC" w:rsidR="00953D7F" w:rsidRPr="00C877E6" w:rsidRDefault="00953D7F" w:rsidP="00704C84">
            <w:pPr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 w:rsidRPr="00C877E6">
              <w:rPr>
                <w:rFonts w:ascii="Angsana New" w:hAnsi="Angsana New" w:cs="Angsana New"/>
                <w:position w:val="6"/>
                <w:sz w:val="32"/>
                <w:szCs w:val="32"/>
              </w:rPr>
              <w:t>86,041</w:t>
            </w:r>
          </w:p>
        </w:tc>
      </w:tr>
    </w:tbl>
    <w:p w14:paraId="73519FB9" w14:textId="77777777" w:rsidR="00CC14F7" w:rsidRDefault="00CC14F7" w:rsidP="00704C84">
      <w:pPr>
        <w:spacing w:line="24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64AB43D6" w14:textId="51EB6E89" w:rsidR="003114FB" w:rsidRPr="0058666D" w:rsidRDefault="003114FB" w:rsidP="00704C84">
      <w:pPr>
        <w:spacing w:line="240" w:lineRule="atLeast"/>
        <w:ind w:left="-142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C40CFF">
        <w:rPr>
          <w:rFonts w:ascii="Angsana New" w:hAnsi="Angsana New" w:cs="Angsana New"/>
          <w:b/>
          <w:bCs/>
          <w:sz w:val="32"/>
          <w:szCs w:val="32"/>
        </w:rPr>
        <w:t>4</w:t>
      </w:r>
      <w:r w:rsidRPr="0058666D">
        <w:rPr>
          <w:rFonts w:ascii="Angsana New" w:hAnsi="Angsana New" w:cs="Angsana New"/>
          <w:b/>
          <w:bCs/>
          <w:sz w:val="32"/>
          <w:szCs w:val="32"/>
        </w:rPr>
        <w:t>.</w:t>
      </w:r>
      <w:r w:rsidRPr="009523CC">
        <w:rPr>
          <w:rFonts w:ascii="Angsana New" w:hAnsi="Angsana New" w:cs="Angsana New"/>
          <w:b/>
          <w:bCs/>
          <w:sz w:val="32"/>
          <w:szCs w:val="32"/>
          <w:cs/>
        </w:rPr>
        <w:t xml:space="preserve">    </w:t>
      </w:r>
      <w:r w:rsidRPr="009523CC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สินทรัพย์ภาษีเงินได้รอการตัดบัญชีและหนี้สินภาษีเงินได้รอการตัดบัญชี</w:t>
      </w:r>
      <w:r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 </w:t>
      </w:r>
    </w:p>
    <w:p w14:paraId="4A9FD205" w14:textId="00F408B3" w:rsidR="00690D00" w:rsidRPr="00CC44D3" w:rsidRDefault="00690D00" w:rsidP="00704C84">
      <w:pPr>
        <w:spacing w:line="240" w:lineRule="atLeast"/>
        <w:ind w:left="284" w:right="28" w:firstLine="43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523CC">
        <w:rPr>
          <w:rFonts w:ascii="Angsana New" w:hAnsi="Angsana New" w:cs="Angsana New"/>
          <w:spacing w:val="-4"/>
          <w:sz w:val="32"/>
          <w:szCs w:val="32"/>
          <w:cs/>
        </w:rPr>
        <w:t xml:space="preserve"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ภาษีเงินได้รอการตัดบัญชีคำนวณจากผลแตกต่างชั่วคราวตามวิธีหนี้สินโดยบริษัทใช้อัตราภาษีร้อยละ </w:t>
      </w:r>
      <w:r w:rsidRPr="00F20FC8">
        <w:rPr>
          <w:rFonts w:ascii="Angsana New" w:hAnsi="Angsana New" w:cs="Angsana New"/>
          <w:spacing w:val="-4"/>
          <w:sz w:val="32"/>
          <w:szCs w:val="32"/>
          <w:lang w:val="en-GB"/>
        </w:rPr>
        <w:t xml:space="preserve">20 </w:t>
      </w:r>
      <w:r w:rsidRPr="009523CC">
        <w:rPr>
          <w:rFonts w:ascii="Angsana New" w:hAnsi="Angsana New" w:cs="Angsana New"/>
          <w:spacing w:val="-4"/>
          <w:sz w:val="32"/>
          <w:szCs w:val="32"/>
          <w:cs/>
        </w:rPr>
        <w:t xml:space="preserve">และบริษัทย่อยใช้อัตราภาษีร้อยละ </w:t>
      </w:r>
      <w:r w:rsidRPr="00F20FC8">
        <w:rPr>
          <w:rFonts w:ascii="Angsana New" w:hAnsi="Angsana New" w:cs="Angsana New"/>
          <w:spacing w:val="-4"/>
          <w:sz w:val="32"/>
          <w:szCs w:val="32"/>
          <w:lang w:val="en-GB"/>
        </w:rPr>
        <w:t>17</w:t>
      </w:r>
      <w:r w:rsidR="00253A05" w:rsidRPr="001B4D7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3288D" w:rsidRPr="001B4D71">
        <w:rPr>
          <w:rFonts w:ascii="Angsana New" w:hAnsi="Angsana New" w:cs="Angsana New"/>
          <w:spacing w:val="-4"/>
          <w:sz w:val="32"/>
          <w:szCs w:val="32"/>
        </w:rPr>
        <w:t>-</w:t>
      </w:r>
      <w:r w:rsidR="00253A05" w:rsidRPr="001B4D7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3288D" w:rsidRPr="001B4D71">
        <w:rPr>
          <w:rFonts w:ascii="Angsana New" w:hAnsi="Angsana New" w:cs="Angsana New"/>
          <w:spacing w:val="-4"/>
          <w:sz w:val="32"/>
          <w:szCs w:val="32"/>
        </w:rPr>
        <w:t>20</w:t>
      </w:r>
    </w:p>
    <w:p w14:paraId="59696679" w14:textId="5BAEC8B7" w:rsidR="00A948DE" w:rsidRPr="0033137D" w:rsidRDefault="00A948DE" w:rsidP="00704C84">
      <w:pPr>
        <w:spacing w:line="240" w:lineRule="atLeast"/>
        <w:ind w:left="284" w:firstLine="425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9523CC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893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304"/>
        <w:gridCol w:w="140"/>
        <w:gridCol w:w="1362"/>
        <w:gridCol w:w="134"/>
        <w:gridCol w:w="1304"/>
        <w:gridCol w:w="141"/>
        <w:gridCol w:w="1286"/>
      </w:tblGrid>
      <w:tr w:rsidR="00CC44D3" w:rsidRPr="00F25E9D" w14:paraId="0F0EE4C7" w14:textId="77777777" w:rsidTr="00CC44D3">
        <w:tc>
          <w:tcPr>
            <w:tcW w:w="3260" w:type="dxa"/>
          </w:tcPr>
          <w:p w14:paraId="769C8A3E" w14:textId="77777777" w:rsidR="00CC44D3" w:rsidRPr="009523CC" w:rsidRDefault="00CC44D3" w:rsidP="00704C84">
            <w:pPr>
              <w:tabs>
                <w:tab w:val="left" w:pos="550"/>
              </w:tabs>
              <w:spacing w:line="240" w:lineRule="atLeast"/>
              <w:ind w:firstLine="540"/>
              <w:contextualSpacing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671" w:type="dxa"/>
            <w:gridSpan w:val="7"/>
          </w:tcPr>
          <w:p w14:paraId="5727059B" w14:textId="5A51D454" w:rsidR="00CC44D3" w:rsidRPr="009523CC" w:rsidRDefault="00CC44D3" w:rsidP="00704C84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0324F">
              <w:rPr>
                <w:rFonts w:ascii="Angsana New" w:hAnsi="Angsana New" w:cs="Angsana New"/>
                <w:color w:val="000000"/>
              </w:rPr>
              <w:t>(</w:t>
            </w:r>
            <w:r w:rsidRPr="009523CC">
              <w:rPr>
                <w:rFonts w:ascii="Angsana New" w:hAnsi="Angsana New" w:cs="Angsana New"/>
                <w:color w:val="000000"/>
                <w:cs/>
              </w:rPr>
              <w:t>หน่วย : พันบาท)</w:t>
            </w:r>
          </w:p>
        </w:tc>
      </w:tr>
      <w:tr w:rsidR="00A948DE" w:rsidRPr="00F25E9D" w14:paraId="72FACD27" w14:textId="77777777" w:rsidTr="00C40CFF">
        <w:tc>
          <w:tcPr>
            <w:tcW w:w="3260" w:type="dxa"/>
          </w:tcPr>
          <w:p w14:paraId="30E818CD" w14:textId="77777777" w:rsidR="00A948DE" w:rsidRPr="00F25E9D" w:rsidRDefault="00A948DE" w:rsidP="00704C84">
            <w:pPr>
              <w:tabs>
                <w:tab w:val="left" w:pos="550"/>
              </w:tabs>
              <w:spacing w:line="240" w:lineRule="atLeast"/>
              <w:ind w:firstLine="540"/>
              <w:contextualSpacing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6" w:type="dxa"/>
            <w:gridSpan w:val="3"/>
            <w:tcBorders>
              <w:top w:val="single" w:sz="6" w:space="0" w:color="auto"/>
            </w:tcBorders>
          </w:tcPr>
          <w:p w14:paraId="530C4F7B" w14:textId="77777777" w:rsidR="00A948DE" w:rsidRPr="00F25E9D" w:rsidRDefault="00A948DE" w:rsidP="00704C84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9523CC">
              <w:rPr>
                <w:rFonts w:ascii="Angsana New" w:hAnsi="Angsana New" w:cs="Angsana New"/>
                <w:color w:val="000000"/>
                <w:spacing w:val="-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A5207D0" w14:textId="77777777" w:rsidR="00A948DE" w:rsidRPr="00F25E9D" w:rsidRDefault="00A948DE" w:rsidP="00704C84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028024" w14:textId="47D3F0CA" w:rsidR="00A948DE" w:rsidRPr="009523CC" w:rsidRDefault="00A948DE" w:rsidP="00704C84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9523CC">
              <w:rPr>
                <w:rFonts w:ascii="Angsana New" w:hAnsi="Angsana New" w:cs="Angsana New"/>
                <w:color w:val="000000"/>
                <w:cs/>
              </w:rPr>
              <w:t>งบการเงินเฉพาะ</w:t>
            </w:r>
            <w:r w:rsidR="002B24ED" w:rsidRPr="009523CC">
              <w:rPr>
                <w:rFonts w:ascii="Angsana New" w:hAnsi="Angsana New" w:cs="Angsana New"/>
                <w:color w:val="000000"/>
                <w:cs/>
              </w:rPr>
              <w:t>กิจการ</w:t>
            </w:r>
          </w:p>
        </w:tc>
      </w:tr>
      <w:tr w:rsidR="000E0E02" w:rsidRPr="00F25E9D" w14:paraId="08699792" w14:textId="77777777" w:rsidTr="00C40CFF">
        <w:tc>
          <w:tcPr>
            <w:tcW w:w="3260" w:type="dxa"/>
          </w:tcPr>
          <w:p w14:paraId="1A9D3679" w14:textId="77777777" w:rsidR="000E0E02" w:rsidRPr="00F25E9D" w:rsidRDefault="000E0E02" w:rsidP="00704C84">
            <w:pPr>
              <w:tabs>
                <w:tab w:val="left" w:pos="550"/>
              </w:tabs>
              <w:spacing w:line="240" w:lineRule="atLeast"/>
              <w:ind w:firstLine="540"/>
              <w:contextualSpacing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1C3F899D" w14:textId="1CD00FBF" w:rsidR="000E0E02" w:rsidRPr="00F25E9D" w:rsidRDefault="00BF2590" w:rsidP="00704C84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9523CC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 xml:space="preserve">ณ วันที่ </w:t>
            </w:r>
            <w:r w:rsidRPr="00BF2590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 xml:space="preserve">30 </w:t>
            </w:r>
            <w:r w:rsidRPr="009523CC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 xml:space="preserve">มิถุนายน </w:t>
            </w:r>
            <w:r w:rsidRPr="00BF2590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2569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C8F14B7" w14:textId="77777777" w:rsidR="000E0E02" w:rsidRPr="00F25E9D" w:rsidRDefault="000E0E02" w:rsidP="00704C84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olor w:val="000000"/>
                <w:spacing w:val="-4"/>
                <w:cs/>
              </w:rPr>
            </w:pPr>
          </w:p>
        </w:tc>
        <w:tc>
          <w:tcPr>
            <w:tcW w:w="1362" w:type="dxa"/>
            <w:tcBorders>
              <w:top w:val="single" w:sz="6" w:space="0" w:color="auto"/>
              <w:bottom w:val="single" w:sz="6" w:space="0" w:color="auto"/>
            </w:tcBorders>
          </w:tcPr>
          <w:p w14:paraId="281A91AA" w14:textId="7527133F" w:rsidR="000E0E02" w:rsidRPr="00F25E9D" w:rsidRDefault="00BF2E5A" w:rsidP="00704C84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9523CC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 xml:space="preserve">ณ วันที่ </w:t>
            </w:r>
            <w:r w:rsidRPr="00BF2E5A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 xml:space="preserve">31 </w:t>
            </w:r>
            <w:r w:rsidRPr="009523CC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 xml:space="preserve">ธันวาคม </w:t>
            </w:r>
            <w:r w:rsidRPr="00BF2E5A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2568</w:t>
            </w:r>
          </w:p>
        </w:tc>
        <w:tc>
          <w:tcPr>
            <w:tcW w:w="134" w:type="dxa"/>
          </w:tcPr>
          <w:p w14:paraId="1E52F0CA" w14:textId="77777777" w:rsidR="000E0E02" w:rsidRPr="00F25E9D" w:rsidRDefault="000E0E02" w:rsidP="00704C84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6EEC3A8A" w14:textId="7E171F60" w:rsidR="000E0E02" w:rsidRPr="00F25E9D" w:rsidRDefault="00BF2590" w:rsidP="00704C84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9523CC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 xml:space="preserve">ณ วันที่ </w:t>
            </w:r>
            <w:r w:rsidRPr="00BF2590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 xml:space="preserve">30 </w:t>
            </w:r>
            <w:r w:rsidRPr="009523CC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 xml:space="preserve">มิถุนายน </w:t>
            </w:r>
            <w:r w:rsidRPr="00BF2590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2569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78EB312" w14:textId="5A65B8A9" w:rsidR="000E0E02" w:rsidRPr="00F25E9D" w:rsidRDefault="000E0E02" w:rsidP="00704C84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olor w:val="000000"/>
                <w:spacing w:val="-4"/>
                <w:cs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</w:tcPr>
          <w:p w14:paraId="3878ABF5" w14:textId="47A12850" w:rsidR="000E0E02" w:rsidRPr="009523CC" w:rsidRDefault="00BF2E5A" w:rsidP="00704C84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9523CC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 xml:space="preserve">ณ วันที่ </w:t>
            </w:r>
            <w:r w:rsidRPr="00BF2E5A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 xml:space="preserve">31 </w:t>
            </w:r>
            <w:r w:rsidRPr="009523CC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 xml:space="preserve">ธันวาคม </w:t>
            </w:r>
            <w:r w:rsidRPr="00BF2E5A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2568</w:t>
            </w:r>
          </w:p>
        </w:tc>
      </w:tr>
      <w:tr w:rsidR="003400FA" w:rsidRPr="00F25E9D" w14:paraId="13685244" w14:textId="77777777" w:rsidTr="00C40CFF">
        <w:tc>
          <w:tcPr>
            <w:tcW w:w="3260" w:type="dxa"/>
          </w:tcPr>
          <w:p w14:paraId="55E86D0B" w14:textId="77777777" w:rsidR="003400FA" w:rsidRPr="00F25E9D" w:rsidRDefault="003400FA" w:rsidP="00704C84">
            <w:pPr>
              <w:spacing w:line="240" w:lineRule="atLeast"/>
              <w:ind w:left="18"/>
              <w:contextualSpacing/>
              <w:rPr>
                <w:rFonts w:ascii="Angsana New" w:hAnsi="Angsana New" w:cs="Angsana New"/>
                <w:color w:val="000000"/>
              </w:rPr>
            </w:pPr>
            <w:r w:rsidRPr="009523CC">
              <w:rPr>
                <w:rFonts w:ascii="Angsana New" w:hAnsi="Angsana New" w:cs="Angsana New"/>
                <w:color w:val="00000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50AC10E4" w14:textId="5A905DD5" w:rsidR="003400FA" w:rsidRPr="00F25E9D" w:rsidRDefault="00996FCB" w:rsidP="00704C84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96FCB">
              <w:rPr>
                <w:rFonts w:ascii="Angsana New" w:hAnsi="Angsana New" w:cs="Angsana New"/>
                <w:color w:val="000000"/>
              </w:rPr>
              <w:t>44,</w:t>
            </w:r>
            <w:r w:rsidR="00704C84">
              <w:rPr>
                <w:rFonts w:ascii="Angsana New" w:hAnsi="Angsana New" w:cs="Angsana New"/>
                <w:color w:val="000000"/>
              </w:rPr>
              <w:t>084</w:t>
            </w:r>
          </w:p>
        </w:tc>
        <w:tc>
          <w:tcPr>
            <w:tcW w:w="140" w:type="dxa"/>
          </w:tcPr>
          <w:p w14:paraId="7410E91F" w14:textId="77777777" w:rsidR="003400FA" w:rsidRPr="00F25E9D" w:rsidRDefault="003400FA" w:rsidP="00704C84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14:paraId="47CC327D" w14:textId="31E8471F" w:rsidR="003400FA" w:rsidRPr="00F25E9D" w:rsidRDefault="004A1EFD" w:rsidP="00704C84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18044D">
              <w:rPr>
                <w:rFonts w:ascii="Angsana New" w:hAnsi="Angsana New" w:cs="Angsana New"/>
                <w:color w:val="000000"/>
              </w:rPr>
              <w:t>32</w:t>
            </w:r>
            <w:r w:rsidRPr="004A1EFD">
              <w:rPr>
                <w:rFonts w:ascii="Angsana New" w:hAnsi="Angsana New" w:cs="Angsana New"/>
                <w:color w:val="000000"/>
              </w:rPr>
              <w:t>,</w:t>
            </w:r>
            <w:r w:rsidRPr="0018044D">
              <w:rPr>
                <w:rFonts w:ascii="Angsana New" w:hAnsi="Angsana New" w:cs="Angsana New"/>
                <w:color w:val="000000"/>
              </w:rPr>
              <w:t>713</w:t>
            </w:r>
          </w:p>
        </w:tc>
        <w:tc>
          <w:tcPr>
            <w:tcW w:w="134" w:type="dxa"/>
          </w:tcPr>
          <w:p w14:paraId="7FB9B25C" w14:textId="77777777" w:rsidR="003400FA" w:rsidRPr="00F25E9D" w:rsidRDefault="003400FA" w:rsidP="00704C84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11FC622B" w14:textId="38BC1434" w:rsidR="003400FA" w:rsidRPr="00B653F4" w:rsidRDefault="00704C84" w:rsidP="00704C84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43,659</w:t>
            </w:r>
          </w:p>
        </w:tc>
        <w:tc>
          <w:tcPr>
            <w:tcW w:w="141" w:type="dxa"/>
          </w:tcPr>
          <w:p w14:paraId="1A4ED115" w14:textId="77777777" w:rsidR="003400FA" w:rsidRPr="00F25E9D" w:rsidRDefault="003400FA" w:rsidP="00704C84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14:paraId="5CB7D4B7" w14:textId="59E4B453" w:rsidR="003400FA" w:rsidRPr="00F25E9D" w:rsidRDefault="004A1EFD" w:rsidP="00704C84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18044D">
              <w:rPr>
                <w:rFonts w:ascii="Angsana New" w:hAnsi="Angsana New" w:cs="Angsana New"/>
                <w:color w:val="000000"/>
              </w:rPr>
              <w:t>33</w:t>
            </w:r>
            <w:r w:rsidRPr="004A1EFD">
              <w:rPr>
                <w:rFonts w:ascii="Angsana New" w:hAnsi="Angsana New" w:cs="Angsana New"/>
                <w:color w:val="000000"/>
              </w:rPr>
              <w:t>,</w:t>
            </w:r>
            <w:r w:rsidRPr="0018044D">
              <w:rPr>
                <w:rFonts w:ascii="Angsana New" w:hAnsi="Angsana New" w:cs="Angsana New"/>
                <w:color w:val="000000"/>
              </w:rPr>
              <w:t>35</w:t>
            </w:r>
            <w:r w:rsidR="00EE195D" w:rsidRPr="009E0BE8">
              <w:rPr>
                <w:rFonts w:ascii="Angsana New" w:hAnsi="Angsana New" w:cs="Angsana New"/>
                <w:color w:val="000000"/>
              </w:rPr>
              <w:t>3</w:t>
            </w:r>
          </w:p>
        </w:tc>
      </w:tr>
      <w:tr w:rsidR="003400FA" w:rsidRPr="00F25E9D" w14:paraId="1E33F930" w14:textId="77777777" w:rsidTr="00C40CFF">
        <w:tc>
          <w:tcPr>
            <w:tcW w:w="3260" w:type="dxa"/>
          </w:tcPr>
          <w:p w14:paraId="2428AFC1" w14:textId="77777777" w:rsidR="003400FA" w:rsidRPr="00F25E9D" w:rsidRDefault="003400FA" w:rsidP="00704C84">
            <w:pPr>
              <w:spacing w:line="240" w:lineRule="atLeast"/>
              <w:ind w:left="18"/>
              <w:contextualSpacing/>
              <w:rPr>
                <w:rFonts w:ascii="Angsana New" w:hAnsi="Angsana New" w:cs="Angsana New"/>
                <w:color w:val="000000"/>
              </w:rPr>
            </w:pPr>
            <w:r w:rsidRPr="009523CC">
              <w:rPr>
                <w:rFonts w:ascii="Angsana New" w:hAnsi="Angsana New" w:cs="Angsana New"/>
                <w:color w:val="00000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4" w:type="dxa"/>
          </w:tcPr>
          <w:p w14:paraId="47EB49AB" w14:textId="0BA78C24" w:rsidR="003400FA" w:rsidRPr="001B4D71" w:rsidRDefault="0084238D" w:rsidP="00704C84">
            <w:pPr>
              <w:spacing w:line="240" w:lineRule="atLeast"/>
              <w:ind w:right="-567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0" w:type="dxa"/>
          </w:tcPr>
          <w:p w14:paraId="2875F4B2" w14:textId="77777777" w:rsidR="003400FA" w:rsidRPr="00F25E9D" w:rsidRDefault="003400FA" w:rsidP="00704C84">
            <w:pPr>
              <w:spacing w:line="240" w:lineRule="atLeast"/>
              <w:ind w:right="284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62" w:type="dxa"/>
          </w:tcPr>
          <w:p w14:paraId="503926C2" w14:textId="36FD3439" w:rsidR="003400FA" w:rsidRPr="009523CC" w:rsidRDefault="004A1EFD" w:rsidP="00704C84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8044D">
              <w:rPr>
                <w:rFonts w:ascii="Angsana New" w:hAnsi="Angsana New" w:cs="Angsana New"/>
                <w:color w:val="000000"/>
              </w:rPr>
              <w:t>(452)</w:t>
            </w:r>
          </w:p>
        </w:tc>
        <w:tc>
          <w:tcPr>
            <w:tcW w:w="134" w:type="dxa"/>
          </w:tcPr>
          <w:p w14:paraId="3B90AF01" w14:textId="77777777" w:rsidR="003400FA" w:rsidRPr="00F25E9D" w:rsidRDefault="003400FA" w:rsidP="00704C84">
            <w:pPr>
              <w:spacing w:line="240" w:lineRule="atLeast"/>
              <w:ind w:right="284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04" w:type="dxa"/>
          </w:tcPr>
          <w:p w14:paraId="38967AA0" w14:textId="3855DD89" w:rsidR="003400FA" w:rsidRPr="009523CC" w:rsidRDefault="004A1EFD" w:rsidP="00704C84">
            <w:pPr>
              <w:spacing w:line="240" w:lineRule="atLeast"/>
              <w:ind w:right="-56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" w:type="dxa"/>
          </w:tcPr>
          <w:p w14:paraId="7FEB2DFA" w14:textId="77777777" w:rsidR="003400FA" w:rsidRPr="00F25E9D" w:rsidRDefault="003400FA" w:rsidP="00704C84">
            <w:pPr>
              <w:spacing w:line="240" w:lineRule="atLeast"/>
              <w:ind w:right="-15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6" w:type="dxa"/>
          </w:tcPr>
          <w:p w14:paraId="7C4FD890" w14:textId="3BB390A5" w:rsidR="003400FA" w:rsidRPr="009523CC" w:rsidRDefault="004A1EFD" w:rsidP="00704C84">
            <w:pPr>
              <w:spacing w:line="240" w:lineRule="atLeast"/>
              <w:ind w:right="-56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18044D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704C84" w:rsidRPr="00F25E9D" w14:paraId="7C504E39" w14:textId="77777777" w:rsidTr="00C40CFF">
        <w:tc>
          <w:tcPr>
            <w:tcW w:w="3260" w:type="dxa"/>
          </w:tcPr>
          <w:p w14:paraId="4BDCD69A" w14:textId="2EC6F207" w:rsidR="00704C84" w:rsidRPr="009523CC" w:rsidRDefault="00704C84" w:rsidP="00704C84">
            <w:pPr>
              <w:spacing w:line="240" w:lineRule="atLeast"/>
              <w:ind w:left="18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9523CC">
              <w:rPr>
                <w:rFonts w:ascii="Angsana New" w:hAnsi="Angsana New" w:cs="Angsana New"/>
                <w:color w:val="000000"/>
                <w:cs/>
              </w:rPr>
              <w:t>สินทรัพย์ภาษีเงินได้รอการตัดบัญชี</w:t>
            </w:r>
            <w:r w:rsidRPr="00F25E9D">
              <w:rPr>
                <w:rFonts w:ascii="Angsana New" w:hAnsi="Angsana New" w:cs="Angsana New"/>
                <w:color w:val="000000"/>
              </w:rPr>
              <w:t>-</w:t>
            </w:r>
            <w:r w:rsidRPr="009523CC">
              <w:rPr>
                <w:rFonts w:ascii="Angsana New" w:hAnsi="Angsana New" w:cs="Angsana New"/>
                <w:color w:val="000000"/>
                <w:cs/>
              </w:rPr>
              <w:t>สุทธิ</w:t>
            </w: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72219D9F" w14:textId="54324562" w:rsidR="00704C84" w:rsidRPr="00F25E9D" w:rsidRDefault="00704C84" w:rsidP="00704C84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96FCB">
              <w:rPr>
                <w:rFonts w:ascii="Angsana New" w:hAnsi="Angsana New" w:cs="Angsana New"/>
                <w:color w:val="000000"/>
              </w:rPr>
              <w:t>44,</w:t>
            </w:r>
            <w:r>
              <w:rPr>
                <w:rFonts w:ascii="Angsana New" w:hAnsi="Angsana New" w:cs="Angsana New"/>
                <w:color w:val="000000"/>
              </w:rPr>
              <w:t>084</w:t>
            </w:r>
          </w:p>
        </w:tc>
        <w:tc>
          <w:tcPr>
            <w:tcW w:w="140" w:type="dxa"/>
          </w:tcPr>
          <w:p w14:paraId="0EA8C823" w14:textId="77777777" w:rsidR="00704C84" w:rsidRPr="00F25E9D" w:rsidRDefault="00704C84" w:rsidP="00704C84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62" w:type="dxa"/>
            <w:tcBorders>
              <w:top w:val="single" w:sz="6" w:space="0" w:color="auto"/>
              <w:bottom w:val="double" w:sz="6" w:space="0" w:color="auto"/>
            </w:tcBorders>
          </w:tcPr>
          <w:p w14:paraId="7C12A56D" w14:textId="057E2538" w:rsidR="00704C84" w:rsidRPr="00F25E9D" w:rsidRDefault="00704C84" w:rsidP="00704C84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18044D">
              <w:rPr>
                <w:rFonts w:ascii="Angsana New" w:hAnsi="Angsana New" w:cs="Angsana New"/>
                <w:color w:val="000000"/>
              </w:rPr>
              <w:t>32</w:t>
            </w:r>
            <w:r w:rsidRPr="004A1EFD">
              <w:rPr>
                <w:rFonts w:ascii="Angsana New" w:hAnsi="Angsana New" w:cs="Angsana New"/>
                <w:color w:val="000000"/>
              </w:rPr>
              <w:t>,</w:t>
            </w:r>
            <w:r w:rsidRPr="0018044D">
              <w:rPr>
                <w:rFonts w:ascii="Angsana New" w:hAnsi="Angsana New" w:cs="Angsana New"/>
                <w:color w:val="000000"/>
              </w:rPr>
              <w:t>261</w:t>
            </w:r>
          </w:p>
        </w:tc>
        <w:tc>
          <w:tcPr>
            <w:tcW w:w="134" w:type="dxa"/>
          </w:tcPr>
          <w:p w14:paraId="72614812" w14:textId="77777777" w:rsidR="00704C84" w:rsidRPr="00F25E9D" w:rsidRDefault="00704C84" w:rsidP="00704C84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1916D5F3" w14:textId="3BC0798F" w:rsidR="00704C84" w:rsidRPr="00F25E9D" w:rsidRDefault="00704C84" w:rsidP="00704C84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43,659</w:t>
            </w:r>
          </w:p>
        </w:tc>
        <w:tc>
          <w:tcPr>
            <w:tcW w:w="141" w:type="dxa"/>
          </w:tcPr>
          <w:p w14:paraId="1C1A850D" w14:textId="77777777" w:rsidR="00704C84" w:rsidRPr="00F25E9D" w:rsidRDefault="00704C84" w:rsidP="00704C84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</w:tcPr>
          <w:p w14:paraId="406EF8EC" w14:textId="6056BE5A" w:rsidR="00704C84" w:rsidRPr="00F25E9D" w:rsidRDefault="00704C84" w:rsidP="00704C84">
            <w:pPr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18044D">
              <w:rPr>
                <w:rFonts w:ascii="Angsana New" w:hAnsi="Angsana New" w:cs="Angsana New"/>
                <w:color w:val="000000"/>
              </w:rPr>
              <w:t>33</w:t>
            </w:r>
            <w:r w:rsidRPr="004A1EFD">
              <w:rPr>
                <w:rFonts w:ascii="Angsana New" w:hAnsi="Angsana New" w:cs="Angsana New"/>
                <w:color w:val="000000"/>
              </w:rPr>
              <w:t>,</w:t>
            </w:r>
            <w:r w:rsidRPr="0018044D">
              <w:rPr>
                <w:rFonts w:ascii="Angsana New" w:hAnsi="Angsana New" w:cs="Angsana New"/>
                <w:color w:val="000000"/>
              </w:rPr>
              <w:t>35</w:t>
            </w:r>
            <w:r w:rsidRPr="009E0BE8">
              <w:rPr>
                <w:rFonts w:ascii="Angsana New" w:hAnsi="Angsana New" w:cs="Angsana New"/>
                <w:color w:val="000000"/>
              </w:rPr>
              <w:t>3</w:t>
            </w:r>
          </w:p>
        </w:tc>
      </w:tr>
    </w:tbl>
    <w:p w14:paraId="32F3CF92" w14:textId="4DB405A3" w:rsidR="001D1867" w:rsidRDefault="001D1867" w:rsidP="00ED7645">
      <w:pPr>
        <w:spacing w:line="140" w:lineRule="exact"/>
        <w:rPr>
          <w:rFonts w:ascii="Angsana New" w:hAnsi="Angsana New" w:cs="Angsana New"/>
          <w:spacing w:val="-4"/>
          <w:sz w:val="32"/>
          <w:szCs w:val="32"/>
        </w:rPr>
      </w:pPr>
    </w:p>
    <w:p w14:paraId="517CF214" w14:textId="77777777" w:rsidR="0013277A" w:rsidRDefault="0013277A" w:rsidP="00ED7645">
      <w:pPr>
        <w:spacing w:line="140" w:lineRule="exact"/>
        <w:rPr>
          <w:rFonts w:ascii="Angsana New" w:hAnsi="Angsana New" w:cs="Angsana New"/>
          <w:spacing w:val="-4"/>
          <w:sz w:val="32"/>
          <w:szCs w:val="32"/>
          <w:cs/>
        </w:rPr>
      </w:pPr>
    </w:p>
    <w:p w14:paraId="5DF9413E" w14:textId="77777777" w:rsidR="00704C84" w:rsidRDefault="00704C84">
      <w:pPr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47F3FAB0" w14:textId="702BDE3A" w:rsidR="008E059F" w:rsidRDefault="00CC44D3" w:rsidP="00D45899">
      <w:pPr>
        <w:spacing w:line="360" w:lineRule="exact"/>
        <w:ind w:left="284" w:firstLine="437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การ</w:t>
      </w:r>
      <w:r w:rsidRPr="007B51DF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เปลี่ยนแปลงของสินทรัพย์ภาษีเงินได้รอการตัดบัญชีและหนี้สินภาษีเงินได้รอการตัดบัญชี                   </w:t>
      </w:r>
      <w:r w:rsidRPr="00BF2E5A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สำหรับงวด</w:t>
      </w:r>
      <w:r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หก</w:t>
      </w:r>
      <w:r w:rsidRPr="00BF2E5A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เดือน</w:t>
      </w:r>
      <w:r w:rsidRPr="007B51DF">
        <w:rPr>
          <w:rFonts w:ascii="Angsana New" w:hAnsi="Angsana New" w:cs="Angsana New"/>
          <w:color w:val="000000" w:themeColor="text1"/>
          <w:sz w:val="32"/>
          <w:szCs w:val="32"/>
          <w:cs/>
        </w:rPr>
        <w:t>สิ</w:t>
      </w:r>
      <w:r w:rsidRPr="007B51DF">
        <w:rPr>
          <w:rStyle w:val="PageNumber"/>
          <w:rFonts w:ascii="Angsana New" w:hAnsi="Angsana New" w:cs="Angsana New"/>
          <w:color w:val="000000" w:themeColor="text1"/>
          <w:sz w:val="32"/>
          <w:szCs w:val="32"/>
          <w:cs/>
        </w:rPr>
        <w:t>้นสุดวันที่</w:t>
      </w:r>
      <w:r w:rsidRPr="007B51DF">
        <w:rPr>
          <w:rStyle w:val="PageNumber"/>
          <w:rFonts w:ascii="Angsana New" w:hAnsi="Angsana New" w:cs="Angsana New"/>
          <w:color w:val="000000" w:themeColor="text1"/>
          <w:sz w:val="32"/>
          <w:szCs w:val="32"/>
          <w:lang w:val="en-GB"/>
        </w:rPr>
        <w:t xml:space="preserve"> </w:t>
      </w:r>
      <w:r>
        <w:rPr>
          <w:rStyle w:val="PageNumber"/>
          <w:rFonts w:ascii="Angsana New" w:hAnsi="Angsana New" w:cs="Angsana New"/>
          <w:sz w:val="32"/>
          <w:szCs w:val="32"/>
        </w:rPr>
        <w:t xml:space="preserve">30 </w:t>
      </w:r>
      <w:r w:rsidRPr="009523CC">
        <w:rPr>
          <w:rStyle w:val="PageNumber"/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BF2E5A">
        <w:rPr>
          <w:rStyle w:val="PageNumber"/>
          <w:rFonts w:ascii="Angsana New" w:hAnsi="Angsana New" w:cs="Angsana New"/>
          <w:sz w:val="32"/>
          <w:szCs w:val="32"/>
        </w:rPr>
        <w:t>2569</w:t>
      </w:r>
      <w:r w:rsidRPr="00F20FC8">
        <w:rPr>
          <w:rFonts w:ascii="Angsana New" w:hAnsi="Angsana New" w:cs="Angsana New"/>
          <w:sz w:val="32"/>
          <w:szCs w:val="32"/>
        </w:rPr>
        <w:t xml:space="preserve"> </w:t>
      </w:r>
      <w:r w:rsidRPr="009523CC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1020"/>
        <w:gridCol w:w="142"/>
        <w:gridCol w:w="1020"/>
        <w:gridCol w:w="142"/>
        <w:gridCol w:w="1021"/>
        <w:gridCol w:w="141"/>
        <w:gridCol w:w="1020"/>
        <w:gridCol w:w="134"/>
        <w:gridCol w:w="1022"/>
      </w:tblGrid>
      <w:tr w:rsidR="001D1867" w:rsidRPr="0032722C" w14:paraId="0D1975E1" w14:textId="77777777" w:rsidTr="009F7C66">
        <w:tc>
          <w:tcPr>
            <w:tcW w:w="3572" w:type="dxa"/>
          </w:tcPr>
          <w:p w14:paraId="2EDCFABE" w14:textId="77777777" w:rsidR="001D1867" w:rsidRPr="0032722C" w:rsidRDefault="001D1867" w:rsidP="0032722C">
            <w:pP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62" w:type="dxa"/>
            <w:gridSpan w:val="9"/>
            <w:tcBorders>
              <w:bottom w:val="single" w:sz="6" w:space="0" w:color="auto"/>
            </w:tcBorders>
          </w:tcPr>
          <w:p w14:paraId="6E8C07F0" w14:textId="02DCBB29" w:rsidR="001D1867" w:rsidRPr="0032722C" w:rsidRDefault="00D0324F" w:rsidP="0032722C">
            <w:pPr>
              <w:spacing w:line="2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หน่วย : พันบาท)</w:t>
            </w:r>
          </w:p>
        </w:tc>
      </w:tr>
      <w:tr w:rsidR="001D1867" w:rsidRPr="0032722C" w14:paraId="072E95B2" w14:textId="77777777" w:rsidTr="009F7C66">
        <w:tc>
          <w:tcPr>
            <w:tcW w:w="3572" w:type="dxa"/>
          </w:tcPr>
          <w:p w14:paraId="24CBFD99" w14:textId="77777777" w:rsidR="001D1867" w:rsidRPr="0032722C" w:rsidRDefault="001D1867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62" w:type="dxa"/>
            <w:gridSpan w:val="9"/>
            <w:tcBorders>
              <w:top w:val="single" w:sz="6" w:space="0" w:color="auto"/>
            </w:tcBorders>
          </w:tcPr>
          <w:p w14:paraId="40CCADA6" w14:textId="77777777" w:rsidR="001D1867" w:rsidRPr="0032722C" w:rsidRDefault="001D1867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8A29FC" w:rsidRPr="0032722C" w14:paraId="2A4D8897" w14:textId="77777777" w:rsidTr="000C7E04">
        <w:trPr>
          <w:trHeight w:val="51"/>
        </w:trPr>
        <w:tc>
          <w:tcPr>
            <w:tcW w:w="3572" w:type="dxa"/>
          </w:tcPr>
          <w:p w14:paraId="21317FB8" w14:textId="77777777" w:rsidR="008A29FC" w:rsidRPr="0032722C" w:rsidRDefault="008A29FC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</w:tcBorders>
          </w:tcPr>
          <w:p w14:paraId="02FD7636" w14:textId="77777777" w:rsidR="008A29FC" w:rsidRPr="0032722C" w:rsidRDefault="008A29FC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50ACAA37" w14:textId="77777777" w:rsidR="008A29FC" w:rsidRPr="0032722C" w:rsidRDefault="008A29FC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18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15A7469" w14:textId="730A4DC3" w:rsidR="008A29FC" w:rsidRPr="0032722C" w:rsidRDefault="008A29FC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รายได้ (ค่าใช้จ่าย) ในระหว่าง</w:t>
            </w:r>
            <w:r w:rsidR="00DD1F47" w:rsidRPr="0032722C">
              <w:rPr>
                <w:rFonts w:ascii="Angsana New" w:hAnsi="Angsana New" w:cs="Angsana New"/>
                <w:sz w:val="20"/>
                <w:szCs w:val="20"/>
                <w:cs/>
              </w:rPr>
              <w:t>งวด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06309E44" w14:textId="77777777" w:rsidR="008A29FC" w:rsidRPr="0032722C" w:rsidRDefault="008A29FC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</w:tcBorders>
          </w:tcPr>
          <w:p w14:paraId="12343A13" w14:textId="77777777" w:rsidR="008A29FC" w:rsidRPr="0032722C" w:rsidRDefault="008A29FC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ผลต่างจากการ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8A49FAE" w14:textId="77777777" w:rsidR="008A29FC" w:rsidRPr="0032722C" w:rsidRDefault="008A29FC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top w:val="single" w:sz="6" w:space="0" w:color="000000"/>
            </w:tcBorders>
          </w:tcPr>
          <w:p w14:paraId="5E8EE0A8" w14:textId="77777777" w:rsidR="008A29FC" w:rsidRPr="0032722C" w:rsidRDefault="008A29FC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ยอดตามบัญชี</w:t>
            </w:r>
          </w:p>
        </w:tc>
      </w:tr>
      <w:tr w:rsidR="008A29FC" w:rsidRPr="0032722C" w14:paraId="5D5AF6BA" w14:textId="77777777" w:rsidTr="009F7C66">
        <w:trPr>
          <w:trHeight w:val="55"/>
        </w:trPr>
        <w:tc>
          <w:tcPr>
            <w:tcW w:w="3572" w:type="dxa"/>
          </w:tcPr>
          <w:p w14:paraId="7B7DD07C" w14:textId="77777777" w:rsidR="008A29FC" w:rsidRPr="0032722C" w:rsidRDefault="008A29FC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24B417C4" w14:textId="204FFF5D" w:rsidR="008A29FC" w:rsidRPr="0032722C" w:rsidRDefault="008A29FC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ณ</w:t>
            </w:r>
            <w:r w:rsidRPr="0032722C">
              <w:rPr>
                <w:rFonts w:ascii="Angsana New" w:hAnsi="Angsana New" w:cs="Angsana New"/>
                <w:sz w:val="20"/>
                <w:szCs w:val="20"/>
              </w:rPr>
              <w:t xml:space="preserve"> 1 </w:t>
            </w: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ม</w:t>
            </w:r>
            <w:r w:rsidRPr="0032722C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ค</w:t>
            </w:r>
            <w:r w:rsidRPr="0032722C">
              <w:rPr>
                <w:rFonts w:ascii="Angsana New" w:hAnsi="Angsana New" w:cs="Angsana New"/>
                <w:sz w:val="20"/>
                <w:szCs w:val="20"/>
              </w:rPr>
              <w:t>. 6</w:t>
            </w:r>
            <w:r w:rsidR="006F4150" w:rsidRPr="0032722C"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142" w:type="dxa"/>
          </w:tcPr>
          <w:p w14:paraId="2C007147" w14:textId="77777777" w:rsidR="008A29FC" w:rsidRPr="0032722C" w:rsidRDefault="008A29FC" w:rsidP="00D45899">
            <w:pPr>
              <w:spacing w:line="240" w:lineRule="exact"/>
              <w:ind w:right="-165" w:hanging="16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000000"/>
              <w:bottom w:val="single" w:sz="6" w:space="0" w:color="000000"/>
            </w:tcBorders>
          </w:tcPr>
          <w:p w14:paraId="349859BB" w14:textId="77777777" w:rsidR="008A29FC" w:rsidRPr="0032722C" w:rsidRDefault="008A29FC" w:rsidP="00D45899">
            <w:pPr>
              <w:spacing w:line="240" w:lineRule="exact"/>
              <w:ind w:right="-165" w:hanging="169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53B73D77" w14:textId="77777777" w:rsidR="008A29FC" w:rsidRPr="0032722C" w:rsidRDefault="008A29FC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bottom w:val="single" w:sz="6" w:space="0" w:color="000000"/>
            </w:tcBorders>
          </w:tcPr>
          <w:p w14:paraId="37BDD29A" w14:textId="77777777" w:rsidR="008A29FC" w:rsidRPr="0032722C" w:rsidRDefault="008A29FC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ในกำไรขาดทุนเบ็ดเสร็จอื่น</w:t>
            </w:r>
          </w:p>
        </w:tc>
        <w:tc>
          <w:tcPr>
            <w:tcW w:w="141" w:type="dxa"/>
          </w:tcPr>
          <w:p w14:paraId="084525A8" w14:textId="77777777" w:rsidR="008A29FC" w:rsidRPr="0032722C" w:rsidRDefault="008A29FC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5FC24AFD" w14:textId="77777777" w:rsidR="008A29FC" w:rsidRPr="0032722C" w:rsidRDefault="008A29FC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แปลงค่า</w:t>
            </w:r>
          </w:p>
          <w:p w14:paraId="3BC3A526" w14:textId="77777777" w:rsidR="008A29FC" w:rsidRPr="0032722C" w:rsidRDefault="008A29FC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134" w:type="dxa"/>
          </w:tcPr>
          <w:p w14:paraId="5BA38975" w14:textId="77777777" w:rsidR="008A29FC" w:rsidRPr="0032722C" w:rsidRDefault="008A29FC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bottom w:val="single" w:sz="6" w:space="0" w:color="000000"/>
            </w:tcBorders>
          </w:tcPr>
          <w:p w14:paraId="2BDD2180" w14:textId="449AF36A" w:rsidR="008A29FC" w:rsidRPr="0032722C" w:rsidRDefault="008A29FC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ณ</w:t>
            </w:r>
            <w:r w:rsidRPr="0032722C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CC44D3" w:rsidRPr="0032722C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CC44D3" w:rsidRPr="0032722C">
              <w:rPr>
                <w:rFonts w:ascii="Angsana New" w:hAnsi="Angsana New" w:cs="Angsana New"/>
                <w:sz w:val="20"/>
                <w:szCs w:val="20"/>
                <w:cs/>
              </w:rPr>
              <w:t>มิ.ย.</w:t>
            </w:r>
            <w:r w:rsidR="006F4150" w:rsidRPr="0032722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6F4150" w:rsidRPr="0032722C">
              <w:rPr>
                <w:rFonts w:ascii="Angsana New" w:hAnsi="Angsana New" w:cs="Angsana New"/>
                <w:sz w:val="20"/>
                <w:szCs w:val="20"/>
              </w:rPr>
              <w:t>69</w:t>
            </w:r>
          </w:p>
        </w:tc>
      </w:tr>
      <w:tr w:rsidR="008A29FC" w:rsidRPr="0032722C" w14:paraId="05B30404" w14:textId="77777777" w:rsidTr="009F7C66">
        <w:trPr>
          <w:trHeight w:val="227"/>
        </w:trPr>
        <w:tc>
          <w:tcPr>
            <w:tcW w:w="3572" w:type="dxa"/>
          </w:tcPr>
          <w:p w14:paraId="05B82580" w14:textId="77777777" w:rsidR="008A29FC" w:rsidRPr="0032722C" w:rsidRDefault="008A29FC" w:rsidP="00D45899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สินทรัพย์ภาษีเงินได้รอการตัดบัญชี</w:t>
            </w:r>
            <w:r w:rsidRPr="0032722C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4835082" w14:textId="77777777" w:rsidR="008A29FC" w:rsidRPr="0032722C" w:rsidRDefault="008A29FC" w:rsidP="00D45899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CB436C3" w14:textId="77777777" w:rsidR="008A29FC" w:rsidRPr="0032722C" w:rsidRDefault="008A29FC" w:rsidP="00D45899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1771DFA0" w14:textId="77777777" w:rsidR="008A29FC" w:rsidRPr="0032722C" w:rsidRDefault="008A29FC" w:rsidP="00D45899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69CBE8B" w14:textId="77777777" w:rsidR="008A29FC" w:rsidRPr="0032722C" w:rsidRDefault="008A29FC" w:rsidP="00D45899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46467D90" w14:textId="77777777" w:rsidR="008A29FC" w:rsidRPr="0032722C" w:rsidRDefault="008A29FC" w:rsidP="00D45899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194BD774" w14:textId="77777777" w:rsidR="008A29FC" w:rsidRPr="0032722C" w:rsidRDefault="008A29FC" w:rsidP="00D45899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D954453" w14:textId="77777777" w:rsidR="008A29FC" w:rsidRPr="0032722C" w:rsidRDefault="008A29FC" w:rsidP="00D45899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26AED0F" w14:textId="77777777" w:rsidR="008A29FC" w:rsidRPr="0032722C" w:rsidRDefault="008A29FC" w:rsidP="00D45899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4B15282C" w14:textId="77777777" w:rsidR="008A29FC" w:rsidRPr="0032722C" w:rsidRDefault="008A29FC" w:rsidP="00D45899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400FA" w:rsidRPr="0032722C" w14:paraId="1EF961F6" w14:textId="77777777" w:rsidTr="009F7C66">
        <w:trPr>
          <w:trHeight w:val="227"/>
        </w:trPr>
        <w:tc>
          <w:tcPr>
            <w:tcW w:w="3572" w:type="dxa"/>
          </w:tcPr>
          <w:p w14:paraId="3FADD3BC" w14:textId="24DFFCD0" w:rsidR="003400FA" w:rsidRPr="0032722C" w:rsidRDefault="003400FA" w:rsidP="00D45899">
            <w:pPr>
              <w:tabs>
                <w:tab w:val="left" w:pos="259"/>
              </w:tabs>
              <w:spacing w:line="240" w:lineRule="exact"/>
              <w:ind w:left="231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0" w:type="dxa"/>
          </w:tcPr>
          <w:p w14:paraId="0AA0BBAD" w14:textId="6BA4F4F4" w:rsidR="003400FA" w:rsidRPr="0032722C" w:rsidRDefault="00025551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2,675</w:t>
            </w:r>
          </w:p>
        </w:tc>
        <w:tc>
          <w:tcPr>
            <w:tcW w:w="142" w:type="dxa"/>
          </w:tcPr>
          <w:p w14:paraId="534C904C" w14:textId="77777777" w:rsidR="003400FA" w:rsidRPr="0032722C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6EDF2DB" w14:textId="33C02641" w:rsidR="003400FA" w:rsidRPr="0032722C" w:rsidRDefault="00996FCB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1,247</w:t>
            </w:r>
          </w:p>
        </w:tc>
        <w:tc>
          <w:tcPr>
            <w:tcW w:w="142" w:type="dxa"/>
          </w:tcPr>
          <w:p w14:paraId="218AA642" w14:textId="77777777" w:rsidR="003400FA" w:rsidRPr="0032722C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1" w:type="dxa"/>
          </w:tcPr>
          <w:p w14:paraId="5F18FEA0" w14:textId="6932B181" w:rsidR="003400FA" w:rsidRPr="0032722C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5CED395C" w14:textId="77777777" w:rsidR="003400FA" w:rsidRPr="0032722C" w:rsidRDefault="003400FA" w:rsidP="00D45899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13BE5438" w14:textId="3BE6B9B0" w:rsidR="003400FA" w:rsidRPr="0032722C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07B19B00" w14:textId="77777777" w:rsidR="003400FA" w:rsidRPr="0032722C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</w:tcPr>
          <w:p w14:paraId="4393FA62" w14:textId="6F3592D0" w:rsidR="003400FA" w:rsidRPr="0032722C" w:rsidRDefault="00996FCB" w:rsidP="00D45899">
            <w:pPr>
              <w:tabs>
                <w:tab w:val="left" w:pos="971"/>
              </w:tabs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color w:val="000000"/>
                <w:sz w:val="20"/>
                <w:szCs w:val="20"/>
              </w:rPr>
              <w:t>3,922</w:t>
            </w:r>
          </w:p>
        </w:tc>
      </w:tr>
      <w:tr w:rsidR="003400FA" w:rsidRPr="0032722C" w14:paraId="4CC95EC6" w14:textId="77777777" w:rsidTr="009F7C66">
        <w:trPr>
          <w:trHeight w:val="227"/>
        </w:trPr>
        <w:tc>
          <w:tcPr>
            <w:tcW w:w="3572" w:type="dxa"/>
          </w:tcPr>
          <w:p w14:paraId="602FE478" w14:textId="77777777" w:rsidR="003400FA" w:rsidRPr="0032722C" w:rsidRDefault="003400FA" w:rsidP="00D45899">
            <w:pPr>
              <w:tabs>
                <w:tab w:val="left" w:pos="259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 xml:space="preserve">       </w:t>
            </w: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20" w:type="dxa"/>
          </w:tcPr>
          <w:p w14:paraId="285CC216" w14:textId="565881D3" w:rsidR="003400FA" w:rsidRPr="0032722C" w:rsidRDefault="00025551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13,289</w:t>
            </w:r>
          </w:p>
        </w:tc>
        <w:tc>
          <w:tcPr>
            <w:tcW w:w="142" w:type="dxa"/>
          </w:tcPr>
          <w:p w14:paraId="098E8E74" w14:textId="77777777" w:rsidR="003400FA" w:rsidRPr="0032722C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2E3B13B8" w14:textId="3C9EE15B" w:rsidR="003400FA" w:rsidRPr="0032722C" w:rsidRDefault="00996FCB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3,71</w:t>
            </w:r>
            <w:r w:rsidR="00F9738D" w:rsidRPr="0032722C">
              <w:rPr>
                <w:rFonts w:ascii="Angsana New" w:hAnsi="Angsana New" w:cs="Angsana New" w:hint="cs"/>
                <w:sz w:val="20"/>
                <w:szCs w:val="20"/>
                <w:cs/>
              </w:rPr>
              <w:t>2</w:t>
            </w:r>
          </w:p>
        </w:tc>
        <w:tc>
          <w:tcPr>
            <w:tcW w:w="142" w:type="dxa"/>
          </w:tcPr>
          <w:p w14:paraId="2B7050FD" w14:textId="77777777" w:rsidR="003400FA" w:rsidRPr="0032722C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1" w:type="dxa"/>
          </w:tcPr>
          <w:p w14:paraId="0EDFB6E8" w14:textId="58D09CD2" w:rsidR="003400FA" w:rsidRPr="0032722C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37789037" w14:textId="77777777" w:rsidR="003400FA" w:rsidRPr="0032722C" w:rsidRDefault="003400FA" w:rsidP="00D45899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27414EB8" w14:textId="1D6E6B68" w:rsidR="003400FA" w:rsidRPr="0032722C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0F75C04A" w14:textId="77777777" w:rsidR="003400FA" w:rsidRPr="0032722C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2" w:type="dxa"/>
          </w:tcPr>
          <w:p w14:paraId="335E8963" w14:textId="252648D5" w:rsidR="003400FA" w:rsidRPr="0032722C" w:rsidRDefault="00996FCB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color w:val="000000"/>
                <w:sz w:val="20"/>
                <w:szCs w:val="20"/>
              </w:rPr>
              <w:t>17,00</w:t>
            </w:r>
            <w:r w:rsidR="00F9738D" w:rsidRPr="0032722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1</w:t>
            </w:r>
          </w:p>
        </w:tc>
      </w:tr>
      <w:tr w:rsidR="003400FA" w:rsidRPr="0032722C" w14:paraId="5273470F" w14:textId="77777777" w:rsidTr="009F7C66">
        <w:trPr>
          <w:trHeight w:val="227"/>
        </w:trPr>
        <w:tc>
          <w:tcPr>
            <w:tcW w:w="3572" w:type="dxa"/>
          </w:tcPr>
          <w:p w14:paraId="6445BA87" w14:textId="77777777" w:rsidR="003400FA" w:rsidRPr="0032722C" w:rsidRDefault="003400FA" w:rsidP="00D45899">
            <w:pPr>
              <w:tabs>
                <w:tab w:val="left" w:pos="259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กำไรในการขายสินค้าคงเหลือให้บริษัทย่อย</w:t>
            </w:r>
          </w:p>
        </w:tc>
        <w:tc>
          <w:tcPr>
            <w:tcW w:w="1020" w:type="dxa"/>
          </w:tcPr>
          <w:p w14:paraId="6211BCC2" w14:textId="76169B01" w:rsidR="003400FA" w:rsidRPr="0032722C" w:rsidRDefault="00025551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2,365</w:t>
            </w:r>
          </w:p>
        </w:tc>
        <w:tc>
          <w:tcPr>
            <w:tcW w:w="142" w:type="dxa"/>
          </w:tcPr>
          <w:p w14:paraId="5D835802" w14:textId="77777777" w:rsidR="003400FA" w:rsidRPr="0032722C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579822F4" w14:textId="76CB4FD4" w:rsidR="003400FA" w:rsidRPr="0032722C" w:rsidRDefault="00996FCB" w:rsidP="00996FCB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1,107</w:t>
            </w:r>
          </w:p>
        </w:tc>
        <w:tc>
          <w:tcPr>
            <w:tcW w:w="142" w:type="dxa"/>
          </w:tcPr>
          <w:p w14:paraId="0281BCFE" w14:textId="77777777" w:rsidR="003400FA" w:rsidRPr="0032722C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1" w:type="dxa"/>
          </w:tcPr>
          <w:p w14:paraId="463C014A" w14:textId="31B864E0" w:rsidR="003400FA" w:rsidRPr="0032722C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070A4363" w14:textId="77777777" w:rsidR="003400FA" w:rsidRPr="0032722C" w:rsidRDefault="003400FA" w:rsidP="00D45899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2FC7ECBB" w14:textId="301B3FC9" w:rsidR="003400FA" w:rsidRPr="0032722C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23D18B84" w14:textId="77777777" w:rsidR="003400FA" w:rsidRPr="0032722C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2" w:type="dxa"/>
          </w:tcPr>
          <w:p w14:paraId="38E208AA" w14:textId="4664D9B4" w:rsidR="003400FA" w:rsidRPr="0032722C" w:rsidRDefault="00996FCB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3,472</w:t>
            </w:r>
          </w:p>
        </w:tc>
      </w:tr>
      <w:tr w:rsidR="003400FA" w:rsidRPr="0032722C" w14:paraId="7982893E" w14:textId="77777777" w:rsidTr="009F7C66">
        <w:trPr>
          <w:trHeight w:val="227"/>
        </w:trPr>
        <w:tc>
          <w:tcPr>
            <w:tcW w:w="3572" w:type="dxa"/>
          </w:tcPr>
          <w:p w14:paraId="2B79FA78" w14:textId="77777777" w:rsidR="003400FA" w:rsidRPr="0032722C" w:rsidRDefault="003400FA" w:rsidP="00D45899">
            <w:pPr>
              <w:tabs>
                <w:tab w:val="left" w:pos="216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ab/>
              <w:t xml:space="preserve"> </w:t>
            </w: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หนี้สินเงินคืนสุทธิจากสินค้าที่คาดว่าจะได้รับคืน</w:t>
            </w:r>
          </w:p>
        </w:tc>
        <w:tc>
          <w:tcPr>
            <w:tcW w:w="1020" w:type="dxa"/>
          </w:tcPr>
          <w:p w14:paraId="018A9647" w14:textId="59F748D9" w:rsidR="003400FA" w:rsidRPr="0032722C" w:rsidRDefault="00025551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62</w:t>
            </w:r>
          </w:p>
        </w:tc>
        <w:tc>
          <w:tcPr>
            <w:tcW w:w="142" w:type="dxa"/>
          </w:tcPr>
          <w:p w14:paraId="3CB3DC9D" w14:textId="77777777" w:rsidR="003400FA" w:rsidRPr="0032722C" w:rsidRDefault="003400FA" w:rsidP="00D45899">
            <w:pPr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</w:tcPr>
          <w:p w14:paraId="4D1BCE08" w14:textId="1E67BE18" w:rsidR="003400FA" w:rsidRPr="0032722C" w:rsidRDefault="00996FCB" w:rsidP="00D45899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(24)</w:t>
            </w:r>
          </w:p>
        </w:tc>
        <w:tc>
          <w:tcPr>
            <w:tcW w:w="142" w:type="dxa"/>
          </w:tcPr>
          <w:p w14:paraId="3EBBEA8A" w14:textId="77777777" w:rsidR="003400FA" w:rsidRPr="0032722C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1" w:type="dxa"/>
          </w:tcPr>
          <w:p w14:paraId="4A217D9C" w14:textId="561D00E6" w:rsidR="003400FA" w:rsidRPr="0032722C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01DC9C79" w14:textId="77777777" w:rsidR="003400FA" w:rsidRPr="0032722C" w:rsidRDefault="003400FA" w:rsidP="00D45899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076B766C" w14:textId="206AD50B" w:rsidR="003400FA" w:rsidRPr="0032722C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40AAC402" w14:textId="77777777" w:rsidR="003400FA" w:rsidRPr="0032722C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</w:tcPr>
          <w:p w14:paraId="722E6917" w14:textId="72A05195" w:rsidR="003400FA" w:rsidRPr="0032722C" w:rsidRDefault="00996FCB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color w:val="000000"/>
                <w:sz w:val="20"/>
                <w:szCs w:val="20"/>
              </w:rPr>
              <w:t>38</w:t>
            </w:r>
          </w:p>
        </w:tc>
      </w:tr>
      <w:tr w:rsidR="003400FA" w:rsidRPr="0032722C" w14:paraId="14FB3580" w14:textId="77777777" w:rsidTr="009F7C66">
        <w:trPr>
          <w:trHeight w:val="227"/>
        </w:trPr>
        <w:tc>
          <w:tcPr>
            <w:tcW w:w="3572" w:type="dxa"/>
          </w:tcPr>
          <w:p w14:paraId="69E0076A" w14:textId="0993DB44" w:rsidR="003400FA" w:rsidRPr="0032722C" w:rsidRDefault="0031329F" w:rsidP="00D45899">
            <w:pPr>
              <w:tabs>
                <w:tab w:val="left" w:pos="216"/>
              </w:tabs>
              <w:spacing w:line="240" w:lineRule="exact"/>
              <w:ind w:firstLine="251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ประมาณการหนี้สินจากส่วนลดที่คาดว่า</w:t>
            </w:r>
            <w:r w:rsidR="0037379B" w:rsidRPr="0032722C">
              <w:rPr>
                <w:rFonts w:ascii="Angsana New" w:hAnsi="Angsana New" w:cs="Angsana New"/>
                <w:sz w:val="20"/>
                <w:szCs w:val="20"/>
                <w:cs/>
              </w:rPr>
              <w:t>จะจ่ายให้ลูกค้า</w:t>
            </w:r>
          </w:p>
        </w:tc>
        <w:tc>
          <w:tcPr>
            <w:tcW w:w="1020" w:type="dxa"/>
          </w:tcPr>
          <w:p w14:paraId="52896F0F" w14:textId="6BD71F71" w:rsidR="003400FA" w:rsidRPr="0032722C" w:rsidRDefault="0037379B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375</w:t>
            </w:r>
          </w:p>
        </w:tc>
        <w:tc>
          <w:tcPr>
            <w:tcW w:w="142" w:type="dxa"/>
          </w:tcPr>
          <w:p w14:paraId="7D766E75" w14:textId="77777777" w:rsidR="003400FA" w:rsidRPr="0032722C" w:rsidRDefault="003400FA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437880CE" w14:textId="282BA644" w:rsidR="003400FA" w:rsidRPr="0032722C" w:rsidRDefault="00996FCB" w:rsidP="00C3196B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(182)</w:t>
            </w:r>
          </w:p>
        </w:tc>
        <w:tc>
          <w:tcPr>
            <w:tcW w:w="142" w:type="dxa"/>
          </w:tcPr>
          <w:p w14:paraId="00F233E2" w14:textId="77777777" w:rsidR="003400FA" w:rsidRPr="0032722C" w:rsidRDefault="003400FA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1" w:type="dxa"/>
          </w:tcPr>
          <w:p w14:paraId="66BD1ECB" w14:textId="0A02BFBE" w:rsidR="003400FA" w:rsidRPr="0032722C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00534CB5" w14:textId="77777777" w:rsidR="003400FA" w:rsidRPr="0032722C" w:rsidRDefault="003400FA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16B27D78" w14:textId="3D7BC45D" w:rsidR="003400FA" w:rsidRPr="0032722C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8842389" w14:textId="77777777" w:rsidR="003400FA" w:rsidRPr="0032722C" w:rsidRDefault="003400FA" w:rsidP="00D45899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2" w:type="dxa"/>
          </w:tcPr>
          <w:p w14:paraId="605416CA" w14:textId="4447DFD5" w:rsidR="003400FA" w:rsidRPr="0032722C" w:rsidRDefault="009C0D78" w:rsidP="009C0D78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193</w:t>
            </w:r>
          </w:p>
        </w:tc>
      </w:tr>
      <w:tr w:rsidR="003400FA" w:rsidRPr="0032722C" w14:paraId="42E7D61C" w14:textId="77777777" w:rsidTr="009F7C66">
        <w:trPr>
          <w:trHeight w:val="227"/>
        </w:trPr>
        <w:tc>
          <w:tcPr>
            <w:tcW w:w="3572" w:type="dxa"/>
          </w:tcPr>
          <w:p w14:paraId="1FD81353" w14:textId="77777777" w:rsidR="003400FA" w:rsidRPr="0032722C" w:rsidRDefault="003400FA" w:rsidP="00D45899">
            <w:pPr>
              <w:tabs>
                <w:tab w:val="left" w:pos="216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ab/>
              <w:t xml:space="preserve"> </w:t>
            </w: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0" w:type="dxa"/>
          </w:tcPr>
          <w:p w14:paraId="3F6A1E1C" w14:textId="3A8DDDC9" w:rsidR="003400FA" w:rsidRPr="0032722C" w:rsidRDefault="00025551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33,646</w:t>
            </w:r>
          </w:p>
        </w:tc>
        <w:tc>
          <w:tcPr>
            <w:tcW w:w="142" w:type="dxa"/>
          </w:tcPr>
          <w:p w14:paraId="6511F289" w14:textId="77777777" w:rsidR="003400FA" w:rsidRPr="0032722C" w:rsidRDefault="003400FA" w:rsidP="00D45899">
            <w:pPr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</w:tcPr>
          <w:p w14:paraId="08287F15" w14:textId="71EA7342" w:rsidR="003400FA" w:rsidRPr="0032722C" w:rsidRDefault="00996FCB" w:rsidP="00D45899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(3,474)</w:t>
            </w:r>
          </w:p>
        </w:tc>
        <w:tc>
          <w:tcPr>
            <w:tcW w:w="142" w:type="dxa"/>
          </w:tcPr>
          <w:p w14:paraId="149FFBBC" w14:textId="77777777" w:rsidR="003400FA" w:rsidRPr="0032722C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1" w:type="dxa"/>
          </w:tcPr>
          <w:p w14:paraId="58890A20" w14:textId="268291C0" w:rsidR="003400FA" w:rsidRPr="0032722C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1C565B9F" w14:textId="77777777" w:rsidR="003400FA" w:rsidRPr="0032722C" w:rsidRDefault="003400FA" w:rsidP="00D45899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3805AF1D" w14:textId="5028F48F" w:rsidR="003400FA" w:rsidRPr="0032722C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4D1BC8E5" w14:textId="77777777" w:rsidR="003400FA" w:rsidRPr="0032722C" w:rsidRDefault="003400FA" w:rsidP="00D45899">
            <w:pPr>
              <w:spacing w:line="240" w:lineRule="exact"/>
              <w:ind w:left="-34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2" w:type="dxa"/>
          </w:tcPr>
          <w:p w14:paraId="3DF6DF78" w14:textId="698766A5" w:rsidR="003400FA" w:rsidRPr="0032722C" w:rsidRDefault="009C0D78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color w:val="000000"/>
                <w:sz w:val="20"/>
                <w:szCs w:val="20"/>
              </w:rPr>
              <w:t>30,172</w:t>
            </w:r>
          </w:p>
        </w:tc>
      </w:tr>
      <w:tr w:rsidR="001D0705" w:rsidRPr="0032722C" w14:paraId="56E8411C" w14:textId="77777777" w:rsidTr="009F7C66">
        <w:trPr>
          <w:trHeight w:val="227"/>
        </w:trPr>
        <w:tc>
          <w:tcPr>
            <w:tcW w:w="3572" w:type="dxa"/>
          </w:tcPr>
          <w:p w14:paraId="713717D5" w14:textId="2B22AFF6" w:rsidR="001D0705" w:rsidRPr="0032722C" w:rsidRDefault="001D0705" w:rsidP="001D0705">
            <w:pPr>
              <w:tabs>
                <w:tab w:val="left" w:pos="216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 xml:space="preserve"> ประมาณการหนี้สินจากคดีฟ้องร้อง</w:t>
            </w:r>
          </w:p>
        </w:tc>
        <w:tc>
          <w:tcPr>
            <w:tcW w:w="1020" w:type="dxa"/>
          </w:tcPr>
          <w:p w14:paraId="699A47C7" w14:textId="70003F4D" w:rsidR="001D0705" w:rsidRPr="0032722C" w:rsidRDefault="005935BA" w:rsidP="005935BA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5EC091CE" w14:textId="77777777" w:rsidR="001D0705" w:rsidRPr="0032722C" w:rsidRDefault="001D0705" w:rsidP="001D0705">
            <w:pPr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</w:tcPr>
          <w:p w14:paraId="1CA676FC" w14:textId="6D182A48" w:rsidR="001D0705" w:rsidRPr="0032722C" w:rsidRDefault="00996FCB" w:rsidP="005935BA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949</w:t>
            </w:r>
          </w:p>
        </w:tc>
        <w:tc>
          <w:tcPr>
            <w:tcW w:w="142" w:type="dxa"/>
          </w:tcPr>
          <w:p w14:paraId="392F71A5" w14:textId="77777777" w:rsidR="001D0705" w:rsidRPr="0032722C" w:rsidRDefault="001D0705" w:rsidP="001D0705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1" w:type="dxa"/>
          </w:tcPr>
          <w:p w14:paraId="6C27A772" w14:textId="26D1E952" w:rsidR="001D0705" w:rsidRPr="0032722C" w:rsidRDefault="001D0705" w:rsidP="001D0705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484FBED1" w14:textId="77777777" w:rsidR="001D0705" w:rsidRPr="0032722C" w:rsidRDefault="001D0705" w:rsidP="001D0705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36584240" w14:textId="5DF0A6C2" w:rsidR="001D0705" w:rsidRPr="0032722C" w:rsidRDefault="001D0705" w:rsidP="001D0705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72F2616C" w14:textId="77777777" w:rsidR="001D0705" w:rsidRPr="0032722C" w:rsidRDefault="001D0705" w:rsidP="001D0705">
            <w:pPr>
              <w:spacing w:line="240" w:lineRule="exact"/>
              <w:ind w:left="-34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2" w:type="dxa"/>
          </w:tcPr>
          <w:p w14:paraId="579053B6" w14:textId="234DF919" w:rsidR="001D0705" w:rsidRPr="0032722C" w:rsidRDefault="009C0D78" w:rsidP="001D0705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color w:val="000000"/>
                <w:sz w:val="20"/>
                <w:szCs w:val="20"/>
              </w:rPr>
              <w:t>949</w:t>
            </w:r>
          </w:p>
        </w:tc>
      </w:tr>
      <w:tr w:rsidR="003400FA" w:rsidRPr="0032722C" w14:paraId="150E598A" w14:textId="77777777" w:rsidTr="009F7C66">
        <w:trPr>
          <w:trHeight w:val="227"/>
        </w:trPr>
        <w:tc>
          <w:tcPr>
            <w:tcW w:w="3572" w:type="dxa"/>
          </w:tcPr>
          <w:p w14:paraId="530DD001" w14:textId="4C888DF1" w:rsidR="003400FA" w:rsidRPr="0032722C" w:rsidRDefault="003400FA" w:rsidP="00D45899">
            <w:pPr>
              <w:tabs>
                <w:tab w:val="left" w:pos="22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 xml:space="preserve">  </w:t>
            </w:r>
            <w:r w:rsidRPr="0032722C">
              <w:rPr>
                <w:rFonts w:ascii="Angsana New" w:hAnsi="Angsana New" w:cs="Angsana New"/>
                <w:sz w:val="20"/>
                <w:szCs w:val="20"/>
              </w:rPr>
              <w:tab/>
              <w:t xml:space="preserve"> </w:t>
            </w: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20" w:type="dxa"/>
          </w:tcPr>
          <w:p w14:paraId="53F19C6A" w14:textId="172CAA78" w:rsidR="003400FA" w:rsidRPr="0032722C" w:rsidRDefault="00025551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1,729</w:t>
            </w:r>
          </w:p>
        </w:tc>
        <w:tc>
          <w:tcPr>
            <w:tcW w:w="142" w:type="dxa"/>
          </w:tcPr>
          <w:p w14:paraId="770A777B" w14:textId="77777777" w:rsidR="003400FA" w:rsidRPr="0032722C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1279164D" w14:textId="7395E8CD" w:rsidR="003400FA" w:rsidRPr="0032722C" w:rsidRDefault="009C0D78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278</w:t>
            </w:r>
          </w:p>
        </w:tc>
        <w:tc>
          <w:tcPr>
            <w:tcW w:w="142" w:type="dxa"/>
          </w:tcPr>
          <w:p w14:paraId="4A593EE5" w14:textId="77777777" w:rsidR="003400FA" w:rsidRPr="0032722C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1021" w:type="dxa"/>
          </w:tcPr>
          <w:p w14:paraId="5CCEB680" w14:textId="7A1E2F4A" w:rsidR="003400FA" w:rsidRPr="0032722C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013C2824" w14:textId="77777777" w:rsidR="003400FA" w:rsidRPr="0032722C" w:rsidRDefault="003400FA" w:rsidP="00D45899">
            <w:pPr>
              <w:spacing w:line="240" w:lineRule="exact"/>
              <w:ind w:right="39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BDCA62C" w14:textId="4E3AE472" w:rsidR="003400FA" w:rsidRPr="0032722C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ADFCF8F" w14:textId="77777777" w:rsidR="003400FA" w:rsidRPr="0032722C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572A83C7" w14:textId="4CCB0F4E" w:rsidR="003400FA" w:rsidRPr="0032722C" w:rsidRDefault="009C0D78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color w:val="000000"/>
                <w:sz w:val="20"/>
                <w:szCs w:val="20"/>
              </w:rPr>
              <w:t>2,007</w:t>
            </w:r>
          </w:p>
        </w:tc>
      </w:tr>
      <w:tr w:rsidR="003400FA" w:rsidRPr="0032722C" w14:paraId="5B616D86" w14:textId="77777777" w:rsidTr="009F7C66">
        <w:trPr>
          <w:trHeight w:val="227"/>
        </w:trPr>
        <w:tc>
          <w:tcPr>
            <w:tcW w:w="3572" w:type="dxa"/>
          </w:tcPr>
          <w:p w14:paraId="628DBA5A" w14:textId="4BD11F44" w:rsidR="003400FA" w:rsidRPr="0032722C" w:rsidRDefault="003400FA" w:rsidP="00D45899">
            <w:pPr>
              <w:tabs>
                <w:tab w:val="left" w:pos="22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ab/>
              <w:t xml:space="preserve"> </w:t>
            </w: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ประมาณการหนี้สินค่ารื้อถอน</w:t>
            </w:r>
          </w:p>
        </w:tc>
        <w:tc>
          <w:tcPr>
            <w:tcW w:w="1020" w:type="dxa"/>
          </w:tcPr>
          <w:p w14:paraId="723309E0" w14:textId="622DC0EF" w:rsidR="003400FA" w:rsidRPr="0032722C" w:rsidRDefault="00025551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2,264</w:t>
            </w:r>
          </w:p>
        </w:tc>
        <w:tc>
          <w:tcPr>
            <w:tcW w:w="142" w:type="dxa"/>
          </w:tcPr>
          <w:p w14:paraId="2B0EC7E5" w14:textId="77777777" w:rsidR="003400FA" w:rsidRPr="0032722C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8F00EC9" w14:textId="6331EAA1" w:rsidR="003400FA" w:rsidRPr="0032722C" w:rsidRDefault="009C0D78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459</w:t>
            </w:r>
          </w:p>
        </w:tc>
        <w:tc>
          <w:tcPr>
            <w:tcW w:w="142" w:type="dxa"/>
          </w:tcPr>
          <w:p w14:paraId="2C743526" w14:textId="77777777" w:rsidR="003400FA" w:rsidRPr="0032722C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1021" w:type="dxa"/>
          </w:tcPr>
          <w:p w14:paraId="0127BDAA" w14:textId="73092117" w:rsidR="003400FA" w:rsidRPr="0032722C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6CA3C17A" w14:textId="77777777" w:rsidR="003400FA" w:rsidRPr="0032722C" w:rsidRDefault="003400FA" w:rsidP="00D45899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6142514B" w14:textId="445AC2BB" w:rsidR="003400FA" w:rsidRPr="0032722C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483585E2" w14:textId="77777777" w:rsidR="003400FA" w:rsidRPr="0032722C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2" w:type="dxa"/>
          </w:tcPr>
          <w:p w14:paraId="485E0E8F" w14:textId="21205A38" w:rsidR="003400FA" w:rsidRPr="0032722C" w:rsidRDefault="009C0D78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color w:val="000000"/>
                <w:sz w:val="20"/>
                <w:szCs w:val="20"/>
              </w:rPr>
              <w:t>2,723</w:t>
            </w:r>
          </w:p>
        </w:tc>
      </w:tr>
      <w:tr w:rsidR="003400FA" w:rsidRPr="0032722C" w14:paraId="688B54C5" w14:textId="77777777" w:rsidTr="009F7C66">
        <w:trPr>
          <w:trHeight w:val="227"/>
        </w:trPr>
        <w:tc>
          <w:tcPr>
            <w:tcW w:w="3572" w:type="dxa"/>
          </w:tcPr>
          <w:p w14:paraId="43B384E5" w14:textId="77777777" w:rsidR="003400FA" w:rsidRPr="0032722C" w:rsidRDefault="003400FA" w:rsidP="000C7E04">
            <w:pPr>
              <w:tabs>
                <w:tab w:val="left" w:pos="225"/>
              </w:tabs>
              <w:spacing w:line="22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lang w:val="en-GB"/>
              </w:rPr>
              <w:tab/>
              <w:t xml:space="preserve"> </w:t>
            </w: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การขายสินค้าฝากขาย</w:t>
            </w: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58FE2F83" w14:textId="26A704BB" w:rsidR="003400FA" w:rsidRPr="0032722C" w:rsidRDefault="00025551" w:rsidP="000C7E04">
            <w:pPr>
              <w:spacing w:line="22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7,970</w:t>
            </w:r>
          </w:p>
        </w:tc>
        <w:tc>
          <w:tcPr>
            <w:tcW w:w="142" w:type="dxa"/>
          </w:tcPr>
          <w:p w14:paraId="2A71AB21" w14:textId="77777777" w:rsidR="003400FA" w:rsidRPr="0032722C" w:rsidRDefault="003400FA" w:rsidP="000C7E04">
            <w:pPr>
              <w:spacing w:line="22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5D80F168" w14:textId="0B337BE3" w:rsidR="003400FA" w:rsidRPr="0032722C" w:rsidRDefault="009C0D78" w:rsidP="000C7E04">
            <w:pPr>
              <w:spacing w:line="22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4,07</w:t>
            </w:r>
            <w:r w:rsidR="000C7E04" w:rsidRPr="0032722C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14:paraId="36BA0ED4" w14:textId="77777777" w:rsidR="003400FA" w:rsidRPr="0032722C" w:rsidRDefault="003400FA" w:rsidP="000C7E04">
            <w:pPr>
              <w:tabs>
                <w:tab w:val="left" w:pos="259"/>
              </w:tabs>
              <w:spacing w:line="220" w:lineRule="exact"/>
              <w:ind w:left="-340" w:right="57"/>
              <w:jc w:val="right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1AD7B203" w14:textId="40476F42" w:rsidR="003400FA" w:rsidRPr="0032722C" w:rsidRDefault="00C3196B" w:rsidP="000C7E04">
            <w:pPr>
              <w:spacing w:line="22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5FD4CC25" w14:textId="77777777" w:rsidR="003400FA" w:rsidRPr="0032722C" w:rsidRDefault="003400FA" w:rsidP="000C7E04">
            <w:pPr>
              <w:tabs>
                <w:tab w:val="left" w:pos="259"/>
              </w:tabs>
              <w:spacing w:line="220" w:lineRule="exact"/>
              <w:ind w:left="-340" w:right="397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01A883FB" w14:textId="68ED4730" w:rsidR="003400FA" w:rsidRPr="0032722C" w:rsidRDefault="00C3196B" w:rsidP="000C7E04">
            <w:pPr>
              <w:spacing w:line="22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8DBF42C" w14:textId="77777777" w:rsidR="003400FA" w:rsidRPr="0032722C" w:rsidRDefault="003400FA" w:rsidP="000C7E04">
            <w:pPr>
              <w:spacing w:line="22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69331A78" w14:textId="6B3201BF" w:rsidR="003400FA" w:rsidRPr="0032722C" w:rsidRDefault="009C0D78" w:rsidP="000C7E04">
            <w:pPr>
              <w:spacing w:line="22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color w:val="000000"/>
                <w:sz w:val="20"/>
                <w:szCs w:val="20"/>
              </w:rPr>
              <w:t>12,04</w:t>
            </w:r>
            <w:r w:rsidR="000C7E04" w:rsidRPr="0032722C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</w:p>
        </w:tc>
      </w:tr>
      <w:tr w:rsidR="003400FA" w:rsidRPr="0032722C" w14:paraId="565F107A" w14:textId="77777777" w:rsidTr="009F7C66">
        <w:trPr>
          <w:trHeight w:val="227"/>
        </w:trPr>
        <w:tc>
          <w:tcPr>
            <w:tcW w:w="3572" w:type="dxa"/>
          </w:tcPr>
          <w:p w14:paraId="443FE7FA" w14:textId="77777777" w:rsidR="003400FA" w:rsidRPr="0032722C" w:rsidRDefault="003400FA" w:rsidP="000C7E04">
            <w:pPr>
              <w:tabs>
                <w:tab w:val="left" w:pos="259"/>
              </w:tabs>
              <w:spacing w:line="220" w:lineRule="exact"/>
              <w:ind w:left="64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B33690" w14:textId="6323D641" w:rsidR="003400FA" w:rsidRPr="0032722C" w:rsidRDefault="00025551" w:rsidP="000C7E04">
            <w:pPr>
              <w:spacing w:line="2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color w:val="000000"/>
                <w:sz w:val="20"/>
                <w:szCs w:val="20"/>
              </w:rPr>
              <w:t>64,375</w:t>
            </w:r>
          </w:p>
        </w:tc>
        <w:tc>
          <w:tcPr>
            <w:tcW w:w="142" w:type="dxa"/>
          </w:tcPr>
          <w:p w14:paraId="10411CDD" w14:textId="77777777" w:rsidR="003400FA" w:rsidRPr="0032722C" w:rsidRDefault="003400FA" w:rsidP="000C7E04">
            <w:pPr>
              <w:spacing w:line="22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8FCD94" w14:textId="7E79871B" w:rsidR="003400FA" w:rsidRPr="0032722C" w:rsidRDefault="009C0D78" w:rsidP="000C7E04">
            <w:pPr>
              <w:spacing w:line="22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8,14</w:t>
            </w:r>
            <w:r w:rsidR="000C7E04" w:rsidRPr="0032722C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42" w:type="dxa"/>
            <w:vAlign w:val="bottom"/>
          </w:tcPr>
          <w:p w14:paraId="17CE86D4" w14:textId="77777777" w:rsidR="003400FA" w:rsidRPr="0032722C" w:rsidRDefault="003400FA" w:rsidP="000C7E04">
            <w:pPr>
              <w:spacing w:line="22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</w:tcPr>
          <w:p w14:paraId="6917383F" w14:textId="0F841337" w:rsidR="003400FA" w:rsidRPr="0032722C" w:rsidRDefault="00C3196B" w:rsidP="000C7E04">
            <w:pPr>
              <w:spacing w:line="22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  <w:vAlign w:val="bottom"/>
          </w:tcPr>
          <w:p w14:paraId="3AD5C2CC" w14:textId="77777777" w:rsidR="003400FA" w:rsidRPr="0032722C" w:rsidRDefault="003400FA" w:rsidP="000C7E04">
            <w:pPr>
              <w:spacing w:line="220" w:lineRule="exact"/>
              <w:ind w:right="39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59ED3E4" w14:textId="71D0F2AC" w:rsidR="003400FA" w:rsidRPr="0032722C" w:rsidRDefault="00C3196B" w:rsidP="000C7E04">
            <w:pPr>
              <w:spacing w:line="22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2933AC1E" w14:textId="77777777" w:rsidR="003400FA" w:rsidRPr="0032722C" w:rsidRDefault="003400FA" w:rsidP="000C7E04">
            <w:pPr>
              <w:spacing w:line="22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5ED004" w14:textId="787A9A04" w:rsidR="003400FA" w:rsidRPr="0032722C" w:rsidRDefault="009C0D78" w:rsidP="000C7E04">
            <w:pPr>
              <w:spacing w:line="22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color w:val="000000"/>
                <w:sz w:val="20"/>
                <w:szCs w:val="20"/>
              </w:rPr>
              <w:t>72,51</w:t>
            </w:r>
            <w:r w:rsidR="000C7E04" w:rsidRPr="0032722C">
              <w:rPr>
                <w:rFonts w:ascii="Angsana New" w:hAnsi="Angsana New" w:cs="Angsana New"/>
                <w:color w:val="000000"/>
                <w:sz w:val="20"/>
                <w:szCs w:val="20"/>
              </w:rPr>
              <w:t>8</w:t>
            </w:r>
          </w:p>
        </w:tc>
      </w:tr>
      <w:tr w:rsidR="003400FA" w:rsidRPr="0032722C" w14:paraId="5D31AC68" w14:textId="77777777" w:rsidTr="009F7C66">
        <w:trPr>
          <w:trHeight w:val="227"/>
        </w:trPr>
        <w:tc>
          <w:tcPr>
            <w:tcW w:w="3572" w:type="dxa"/>
          </w:tcPr>
          <w:p w14:paraId="18080F29" w14:textId="77777777" w:rsidR="003400FA" w:rsidRPr="0032722C" w:rsidRDefault="003400FA" w:rsidP="00D45899">
            <w:pPr>
              <w:tabs>
                <w:tab w:val="left" w:pos="259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083A4E85" w14:textId="77777777" w:rsidR="003400FA" w:rsidRPr="0032722C" w:rsidRDefault="003400FA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FE307C1" w14:textId="77777777" w:rsidR="003400FA" w:rsidRPr="0032722C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660265C1" w14:textId="77777777" w:rsidR="003400FA" w:rsidRPr="0032722C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14:paraId="05067A07" w14:textId="77777777" w:rsidR="003400FA" w:rsidRPr="0032722C" w:rsidRDefault="003400FA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64841B02" w14:textId="77777777" w:rsidR="003400FA" w:rsidRPr="0032722C" w:rsidRDefault="003400FA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  <w:vAlign w:val="bottom"/>
          </w:tcPr>
          <w:p w14:paraId="3B0D0BF8" w14:textId="77777777" w:rsidR="003400FA" w:rsidRPr="0032722C" w:rsidRDefault="003400FA" w:rsidP="00D45899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E9106AD" w14:textId="23DFA784" w:rsidR="003400FA" w:rsidRPr="0032722C" w:rsidRDefault="003400FA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CBA1608" w14:textId="77777777" w:rsidR="003400FA" w:rsidRPr="0032722C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  <w:vAlign w:val="bottom"/>
          </w:tcPr>
          <w:p w14:paraId="29EBFC10" w14:textId="77777777" w:rsidR="003400FA" w:rsidRPr="0032722C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</w:tr>
      <w:tr w:rsidR="003400FA" w:rsidRPr="0032722C" w14:paraId="7D4737D0" w14:textId="77777777" w:rsidTr="0032722C">
        <w:trPr>
          <w:trHeight w:val="66"/>
        </w:trPr>
        <w:tc>
          <w:tcPr>
            <w:tcW w:w="3572" w:type="dxa"/>
          </w:tcPr>
          <w:p w14:paraId="55AFED45" w14:textId="7D3EFBD7" w:rsidR="003400FA" w:rsidRPr="0032722C" w:rsidRDefault="003400FA" w:rsidP="0032722C">
            <w:pPr>
              <w:tabs>
                <w:tab w:val="left" w:pos="259"/>
              </w:tabs>
              <w:spacing w:line="200" w:lineRule="exact"/>
              <w:ind w:left="22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lang w:val="en-GB"/>
              </w:rPr>
              <w:tab/>
            </w: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020" w:type="dxa"/>
            <w:vAlign w:val="bottom"/>
          </w:tcPr>
          <w:p w14:paraId="592E4196" w14:textId="0A10AB0E" w:rsidR="003400FA" w:rsidRPr="0032722C" w:rsidRDefault="00025551" w:rsidP="0032722C">
            <w:pPr>
              <w:spacing w:line="200" w:lineRule="exact"/>
              <w:ind w:left="-34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color w:val="000000"/>
                <w:sz w:val="20"/>
                <w:szCs w:val="20"/>
              </w:rPr>
              <w:t>(31,047)</w:t>
            </w:r>
          </w:p>
        </w:tc>
        <w:tc>
          <w:tcPr>
            <w:tcW w:w="142" w:type="dxa"/>
          </w:tcPr>
          <w:p w14:paraId="5E97094F" w14:textId="77777777" w:rsidR="003400FA" w:rsidRPr="0032722C" w:rsidRDefault="003400FA" w:rsidP="0032722C">
            <w:pPr>
              <w:spacing w:line="20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01D9B26" w14:textId="4CED45F0" w:rsidR="003400FA" w:rsidRPr="0032722C" w:rsidRDefault="009C0D78" w:rsidP="0032722C">
            <w:pPr>
              <w:spacing w:line="20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3,468</w:t>
            </w:r>
          </w:p>
        </w:tc>
        <w:tc>
          <w:tcPr>
            <w:tcW w:w="142" w:type="dxa"/>
            <w:vAlign w:val="bottom"/>
          </w:tcPr>
          <w:p w14:paraId="2AD5BE2C" w14:textId="77777777" w:rsidR="003400FA" w:rsidRPr="0032722C" w:rsidRDefault="003400FA" w:rsidP="0032722C">
            <w:pPr>
              <w:spacing w:line="20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1021" w:type="dxa"/>
          </w:tcPr>
          <w:p w14:paraId="64ED6EC1" w14:textId="58E1EF75" w:rsidR="003400FA" w:rsidRPr="0032722C" w:rsidRDefault="00C3196B" w:rsidP="0032722C">
            <w:pPr>
              <w:spacing w:line="20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  <w:vAlign w:val="bottom"/>
          </w:tcPr>
          <w:p w14:paraId="03BEDAFA" w14:textId="77777777" w:rsidR="003400FA" w:rsidRPr="0032722C" w:rsidRDefault="003400FA" w:rsidP="0032722C">
            <w:pPr>
              <w:spacing w:line="200" w:lineRule="exact"/>
              <w:ind w:left="-340" w:right="39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4BE35BC5" w14:textId="6536FA41" w:rsidR="003400FA" w:rsidRPr="0032722C" w:rsidRDefault="00C3196B" w:rsidP="0032722C">
            <w:pPr>
              <w:spacing w:line="20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6C44822F" w14:textId="77777777" w:rsidR="003400FA" w:rsidRPr="0032722C" w:rsidRDefault="003400FA" w:rsidP="0032722C">
            <w:pPr>
              <w:spacing w:line="20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14:paraId="1B433B50" w14:textId="28133B8D" w:rsidR="003400FA" w:rsidRPr="0032722C" w:rsidRDefault="009C0D78" w:rsidP="0032722C">
            <w:pPr>
              <w:spacing w:line="200" w:lineRule="exact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color w:val="000000"/>
                <w:sz w:val="20"/>
                <w:szCs w:val="20"/>
              </w:rPr>
              <w:t>(27,579)</w:t>
            </w:r>
          </w:p>
        </w:tc>
      </w:tr>
      <w:tr w:rsidR="003400FA" w:rsidRPr="0032722C" w14:paraId="7A029EE1" w14:textId="77777777" w:rsidTr="009F7C66">
        <w:trPr>
          <w:trHeight w:val="227"/>
        </w:trPr>
        <w:tc>
          <w:tcPr>
            <w:tcW w:w="3572" w:type="dxa"/>
          </w:tcPr>
          <w:p w14:paraId="537A49AC" w14:textId="7E17CE7B" w:rsidR="003400FA" w:rsidRPr="0032722C" w:rsidRDefault="003400FA" w:rsidP="00D45899">
            <w:pPr>
              <w:tabs>
                <w:tab w:val="left" w:pos="259"/>
              </w:tabs>
              <w:spacing w:line="240" w:lineRule="exact"/>
              <w:ind w:left="220"/>
              <w:rPr>
                <w:rFonts w:ascii="Angsana New" w:hAnsi="Angsana New" w:cs="Angsana New"/>
                <w:sz w:val="20"/>
                <w:szCs w:val="20"/>
                <w:lang w:val="en-GB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lang w:val="en-GB"/>
              </w:rPr>
              <w:tab/>
            </w: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สินทรัพย์ไม่มีตัวตน </w:t>
            </w: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เครื่องหมายการค้า</w:t>
            </w:r>
          </w:p>
        </w:tc>
        <w:tc>
          <w:tcPr>
            <w:tcW w:w="1020" w:type="dxa"/>
            <w:vAlign w:val="bottom"/>
          </w:tcPr>
          <w:p w14:paraId="15693895" w14:textId="6CDB2B8C" w:rsidR="003400FA" w:rsidRPr="0032722C" w:rsidRDefault="003400FA" w:rsidP="00D45899">
            <w:pPr>
              <w:spacing w:line="24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00AC7197" w14:textId="77777777" w:rsidR="003400FA" w:rsidRPr="0032722C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28E6FF1" w14:textId="0BB24FD5" w:rsidR="003400FA" w:rsidRPr="0032722C" w:rsidRDefault="003400FA" w:rsidP="00C3196B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14:paraId="5D695255" w14:textId="77777777" w:rsidR="003400FA" w:rsidRPr="0032722C" w:rsidRDefault="003400FA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1021" w:type="dxa"/>
          </w:tcPr>
          <w:p w14:paraId="2C886DE8" w14:textId="4346BC4B" w:rsidR="003400FA" w:rsidRPr="0032722C" w:rsidRDefault="003400FA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  <w:vAlign w:val="bottom"/>
          </w:tcPr>
          <w:p w14:paraId="08ED2DC2" w14:textId="77777777" w:rsidR="003400FA" w:rsidRPr="0032722C" w:rsidRDefault="003400FA" w:rsidP="00D45899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0E01221A" w14:textId="479892DB" w:rsidR="003400FA" w:rsidRPr="0032722C" w:rsidRDefault="003400FA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C8602E1" w14:textId="77777777" w:rsidR="003400FA" w:rsidRPr="0032722C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14:paraId="1C295DDD" w14:textId="7E8ECE98" w:rsidR="003400FA" w:rsidRPr="0032722C" w:rsidRDefault="003400FA" w:rsidP="009D5D0B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</w:tr>
      <w:tr w:rsidR="003400FA" w:rsidRPr="0032722C" w14:paraId="25D070DA" w14:textId="77777777" w:rsidTr="009F7C66">
        <w:trPr>
          <w:trHeight w:val="227"/>
        </w:trPr>
        <w:tc>
          <w:tcPr>
            <w:tcW w:w="3572" w:type="dxa"/>
          </w:tcPr>
          <w:p w14:paraId="303518E8" w14:textId="77777777" w:rsidR="003400FA" w:rsidRPr="0032722C" w:rsidRDefault="003400FA" w:rsidP="00D45899">
            <w:pPr>
              <w:tabs>
                <w:tab w:val="left" w:pos="259"/>
              </w:tabs>
              <w:spacing w:line="240" w:lineRule="exact"/>
              <w:ind w:left="50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ส่วนที่ตีราคาตามมูลค่ายุติธรรม</w:t>
            </w:r>
          </w:p>
        </w:tc>
        <w:tc>
          <w:tcPr>
            <w:tcW w:w="1020" w:type="dxa"/>
            <w:vAlign w:val="bottom"/>
          </w:tcPr>
          <w:p w14:paraId="000936F4" w14:textId="3A230748" w:rsidR="003400FA" w:rsidRPr="0032722C" w:rsidRDefault="00025551" w:rsidP="00D45899">
            <w:pPr>
              <w:spacing w:line="240" w:lineRule="exact"/>
              <w:ind w:left="-34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color w:val="000000"/>
                <w:sz w:val="20"/>
                <w:szCs w:val="20"/>
              </w:rPr>
              <w:t>(378)</w:t>
            </w:r>
          </w:p>
        </w:tc>
        <w:tc>
          <w:tcPr>
            <w:tcW w:w="142" w:type="dxa"/>
          </w:tcPr>
          <w:p w14:paraId="7C8DEABB" w14:textId="77777777" w:rsidR="003400FA" w:rsidRPr="0032722C" w:rsidRDefault="003400FA" w:rsidP="00D45899">
            <w:pPr>
              <w:spacing w:line="24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1AA25E9" w14:textId="27F045CC" w:rsidR="003400FA" w:rsidRPr="0032722C" w:rsidRDefault="000C7E04" w:rsidP="000C7E04">
            <w:pPr>
              <w:spacing w:line="240" w:lineRule="exact"/>
              <w:ind w:left="-34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color w:val="000000"/>
                <w:sz w:val="20"/>
                <w:szCs w:val="20"/>
              </w:rPr>
              <w:t>(270)</w:t>
            </w:r>
          </w:p>
        </w:tc>
        <w:tc>
          <w:tcPr>
            <w:tcW w:w="142" w:type="dxa"/>
            <w:vAlign w:val="bottom"/>
          </w:tcPr>
          <w:p w14:paraId="577D4C7C" w14:textId="77777777" w:rsidR="003400FA" w:rsidRPr="0032722C" w:rsidRDefault="003400FA" w:rsidP="00D45899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1" w:type="dxa"/>
          </w:tcPr>
          <w:p w14:paraId="7CEC2003" w14:textId="62B1DE2B" w:rsidR="003400FA" w:rsidRPr="0032722C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  <w:vAlign w:val="bottom"/>
          </w:tcPr>
          <w:p w14:paraId="099513AC" w14:textId="77777777" w:rsidR="003400FA" w:rsidRPr="0032722C" w:rsidRDefault="003400FA" w:rsidP="00D45899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37205546" w14:textId="64D1F245" w:rsidR="003400FA" w:rsidRPr="0032722C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6E742336" w14:textId="77777777" w:rsidR="003400FA" w:rsidRPr="0032722C" w:rsidRDefault="003400FA" w:rsidP="00D45899">
            <w:pPr>
              <w:spacing w:line="24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14:paraId="7877C513" w14:textId="04EFDA40" w:rsidR="003400FA" w:rsidRPr="0032722C" w:rsidRDefault="009C0D78" w:rsidP="00D45899">
            <w:pPr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color w:val="000000"/>
                <w:sz w:val="20"/>
                <w:szCs w:val="20"/>
              </w:rPr>
              <w:t>(</w:t>
            </w:r>
            <w:r w:rsidR="000C7E04" w:rsidRPr="0032722C">
              <w:rPr>
                <w:rFonts w:ascii="Angsana New" w:hAnsi="Angsana New" w:cs="Angsana New"/>
                <w:color w:val="000000"/>
                <w:sz w:val="20"/>
                <w:szCs w:val="20"/>
              </w:rPr>
              <w:t>648</w:t>
            </w:r>
            <w:r w:rsidRPr="0032722C">
              <w:rPr>
                <w:rFonts w:ascii="Angsana New" w:hAnsi="Angsana New" w:cs="Angsana New"/>
                <w:color w:val="000000"/>
                <w:sz w:val="20"/>
                <w:szCs w:val="20"/>
              </w:rPr>
              <w:t>)</w:t>
            </w:r>
          </w:p>
        </w:tc>
      </w:tr>
      <w:tr w:rsidR="003400FA" w:rsidRPr="0032722C" w14:paraId="59B0751F" w14:textId="77777777" w:rsidTr="009F7C66">
        <w:trPr>
          <w:trHeight w:val="227"/>
        </w:trPr>
        <w:tc>
          <w:tcPr>
            <w:tcW w:w="3572" w:type="dxa"/>
          </w:tcPr>
          <w:p w14:paraId="488613EA" w14:textId="77777777" w:rsidR="003400FA" w:rsidRPr="0032722C" w:rsidRDefault="003400FA" w:rsidP="0032722C">
            <w:pPr>
              <w:tabs>
                <w:tab w:val="left" w:pos="259"/>
              </w:tabs>
              <w:spacing w:line="220" w:lineRule="exact"/>
              <w:ind w:left="22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lang w:val="en-GB"/>
              </w:rPr>
              <w:tab/>
            </w: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สินทรัพย์ไม่มีตัวตน </w:t>
            </w: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ลิขสิทธิ์</w:t>
            </w:r>
          </w:p>
        </w:tc>
        <w:tc>
          <w:tcPr>
            <w:tcW w:w="1020" w:type="dxa"/>
            <w:vAlign w:val="bottom"/>
          </w:tcPr>
          <w:p w14:paraId="5AB6E51A" w14:textId="77777777" w:rsidR="003400FA" w:rsidRPr="0032722C" w:rsidRDefault="003400FA" w:rsidP="0032722C">
            <w:pPr>
              <w:spacing w:line="220" w:lineRule="exact"/>
              <w:ind w:left="-34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35800245" w14:textId="77777777" w:rsidR="003400FA" w:rsidRPr="0032722C" w:rsidRDefault="003400FA" w:rsidP="0032722C">
            <w:pPr>
              <w:spacing w:line="22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51C25B0" w14:textId="491CD7D4" w:rsidR="003400FA" w:rsidRPr="0032722C" w:rsidRDefault="003400FA" w:rsidP="0032722C">
            <w:pPr>
              <w:spacing w:line="220" w:lineRule="exact"/>
              <w:ind w:left="-340" w:right="39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14:paraId="03DEC1DC" w14:textId="77777777" w:rsidR="003400FA" w:rsidRPr="0032722C" w:rsidRDefault="003400FA" w:rsidP="0032722C">
            <w:pPr>
              <w:spacing w:line="220" w:lineRule="exact"/>
              <w:ind w:left="-340" w:right="39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1" w:type="dxa"/>
          </w:tcPr>
          <w:p w14:paraId="13BFBE23" w14:textId="5197D6EB" w:rsidR="003400FA" w:rsidRPr="0032722C" w:rsidRDefault="003400FA" w:rsidP="0032722C">
            <w:pPr>
              <w:spacing w:line="22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  <w:vAlign w:val="bottom"/>
          </w:tcPr>
          <w:p w14:paraId="3DEDF472" w14:textId="77777777" w:rsidR="003400FA" w:rsidRPr="0032722C" w:rsidRDefault="003400FA" w:rsidP="0032722C">
            <w:pPr>
              <w:spacing w:line="220" w:lineRule="exact"/>
              <w:ind w:left="-340" w:right="39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6CC787F0" w14:textId="5EC5493F" w:rsidR="003400FA" w:rsidRPr="0032722C" w:rsidRDefault="003400FA" w:rsidP="0032722C">
            <w:pPr>
              <w:spacing w:line="22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DB6E9D0" w14:textId="77777777" w:rsidR="003400FA" w:rsidRPr="0032722C" w:rsidRDefault="003400FA" w:rsidP="0032722C">
            <w:pPr>
              <w:spacing w:line="22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14:paraId="2D34B27F" w14:textId="52AD55E6" w:rsidR="003400FA" w:rsidRPr="0032722C" w:rsidRDefault="003400FA" w:rsidP="0032722C">
            <w:pPr>
              <w:spacing w:line="220" w:lineRule="exact"/>
              <w:ind w:left="-340" w:right="39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</w:tr>
      <w:tr w:rsidR="003400FA" w:rsidRPr="0032722C" w14:paraId="55BB3511" w14:textId="77777777" w:rsidTr="009F7C66">
        <w:trPr>
          <w:trHeight w:val="227"/>
        </w:trPr>
        <w:tc>
          <w:tcPr>
            <w:tcW w:w="3572" w:type="dxa"/>
          </w:tcPr>
          <w:p w14:paraId="618A0EEF" w14:textId="77777777" w:rsidR="003400FA" w:rsidRPr="0032722C" w:rsidRDefault="003400FA" w:rsidP="00D45899">
            <w:pPr>
              <w:tabs>
                <w:tab w:val="left" w:pos="259"/>
              </w:tabs>
              <w:spacing w:line="240" w:lineRule="exact"/>
              <w:ind w:left="50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ส่วนที่ตีราคาตามมูลค่ายุติธรรม</w:t>
            </w:r>
          </w:p>
        </w:tc>
        <w:tc>
          <w:tcPr>
            <w:tcW w:w="1020" w:type="dxa"/>
            <w:vAlign w:val="bottom"/>
          </w:tcPr>
          <w:p w14:paraId="086BDD84" w14:textId="681936A3" w:rsidR="003400FA" w:rsidRPr="0032722C" w:rsidRDefault="00025551" w:rsidP="00D45899">
            <w:pPr>
              <w:spacing w:line="240" w:lineRule="exact"/>
              <w:ind w:left="-34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color w:val="000000"/>
                <w:sz w:val="20"/>
                <w:szCs w:val="20"/>
              </w:rPr>
              <w:t>(237)</w:t>
            </w:r>
          </w:p>
        </w:tc>
        <w:tc>
          <w:tcPr>
            <w:tcW w:w="142" w:type="dxa"/>
          </w:tcPr>
          <w:p w14:paraId="2D1DB9A4" w14:textId="77777777" w:rsidR="003400FA" w:rsidRPr="0032722C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CF4E48D" w14:textId="16B7D22B" w:rsidR="003400FA" w:rsidRPr="0032722C" w:rsidRDefault="000C7E04" w:rsidP="00C3196B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30</w:t>
            </w:r>
          </w:p>
        </w:tc>
        <w:tc>
          <w:tcPr>
            <w:tcW w:w="142" w:type="dxa"/>
            <w:vAlign w:val="bottom"/>
          </w:tcPr>
          <w:p w14:paraId="49F0C95E" w14:textId="77777777" w:rsidR="003400FA" w:rsidRPr="0032722C" w:rsidRDefault="003400FA" w:rsidP="00D45899">
            <w:pPr>
              <w:spacing w:line="240" w:lineRule="exact"/>
              <w:ind w:right="39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1" w:type="dxa"/>
          </w:tcPr>
          <w:p w14:paraId="3569F450" w14:textId="42CF5F80" w:rsidR="003400FA" w:rsidRPr="0032722C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  <w:vAlign w:val="bottom"/>
          </w:tcPr>
          <w:p w14:paraId="3CCE80BF" w14:textId="77777777" w:rsidR="003400FA" w:rsidRPr="0032722C" w:rsidRDefault="003400FA" w:rsidP="00D45899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592DF780" w14:textId="1FDA474B" w:rsidR="003400FA" w:rsidRPr="0032722C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37CDAB7" w14:textId="77777777" w:rsidR="003400FA" w:rsidRPr="0032722C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14:paraId="77DF89ED" w14:textId="7C3E97C5" w:rsidR="003400FA" w:rsidRPr="0032722C" w:rsidRDefault="009C0D78" w:rsidP="00D45899">
            <w:pPr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color w:val="000000"/>
                <w:sz w:val="20"/>
                <w:szCs w:val="20"/>
              </w:rPr>
              <w:t>(</w:t>
            </w:r>
            <w:r w:rsidR="000C7E04" w:rsidRPr="0032722C">
              <w:rPr>
                <w:rFonts w:ascii="Angsana New" w:hAnsi="Angsana New" w:cs="Angsana New"/>
                <w:color w:val="000000"/>
                <w:sz w:val="20"/>
                <w:szCs w:val="20"/>
              </w:rPr>
              <w:t>207</w:t>
            </w:r>
            <w:r w:rsidRPr="0032722C">
              <w:rPr>
                <w:rFonts w:ascii="Angsana New" w:hAnsi="Angsana New" w:cs="Angsana New"/>
                <w:color w:val="000000"/>
                <w:sz w:val="20"/>
                <w:szCs w:val="20"/>
              </w:rPr>
              <w:t>)</w:t>
            </w:r>
          </w:p>
        </w:tc>
      </w:tr>
      <w:tr w:rsidR="003400FA" w:rsidRPr="0032722C" w14:paraId="2FF3895A" w14:textId="77777777" w:rsidTr="009F7C66">
        <w:trPr>
          <w:trHeight w:val="227"/>
        </w:trPr>
        <w:tc>
          <w:tcPr>
            <w:tcW w:w="3572" w:type="dxa"/>
          </w:tcPr>
          <w:p w14:paraId="09EFC3A4" w14:textId="77777777" w:rsidR="003400FA" w:rsidRPr="0032722C" w:rsidRDefault="003400FA" w:rsidP="00D45899">
            <w:pPr>
              <w:tabs>
                <w:tab w:val="left" w:pos="259"/>
              </w:tabs>
              <w:spacing w:line="240" w:lineRule="exact"/>
              <w:ind w:left="22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lang w:val="en-GB"/>
              </w:rPr>
              <w:tab/>
            </w: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สินทรัพย์ไม่มีตัวตน </w:t>
            </w: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 xml:space="preserve"> ความสัมพันธ์กับลูกค้า</w:t>
            </w:r>
          </w:p>
        </w:tc>
        <w:tc>
          <w:tcPr>
            <w:tcW w:w="1020" w:type="dxa"/>
            <w:vAlign w:val="bottom"/>
          </w:tcPr>
          <w:p w14:paraId="4E3124B9" w14:textId="77777777" w:rsidR="003400FA" w:rsidRPr="0032722C" w:rsidRDefault="003400FA" w:rsidP="00D45899">
            <w:pPr>
              <w:spacing w:line="24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4E5AA53F" w14:textId="77777777" w:rsidR="003400FA" w:rsidRPr="0032722C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03059F8" w14:textId="7438F337" w:rsidR="003400FA" w:rsidRPr="0032722C" w:rsidRDefault="003400FA" w:rsidP="00D45899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14:paraId="79F852A3" w14:textId="77777777" w:rsidR="003400FA" w:rsidRPr="0032722C" w:rsidRDefault="003400FA" w:rsidP="00D45899">
            <w:pPr>
              <w:spacing w:line="240" w:lineRule="exact"/>
              <w:ind w:right="39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1" w:type="dxa"/>
          </w:tcPr>
          <w:p w14:paraId="4687255C" w14:textId="12697EFA" w:rsidR="003400FA" w:rsidRPr="0032722C" w:rsidRDefault="003400FA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  <w:vAlign w:val="bottom"/>
          </w:tcPr>
          <w:p w14:paraId="49B114DC" w14:textId="77777777" w:rsidR="003400FA" w:rsidRPr="0032722C" w:rsidRDefault="003400FA" w:rsidP="00D45899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297A1EFB" w14:textId="3359ADB3" w:rsidR="003400FA" w:rsidRPr="0032722C" w:rsidRDefault="003400FA" w:rsidP="00D45899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D033B9B" w14:textId="77777777" w:rsidR="003400FA" w:rsidRPr="0032722C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14:paraId="10127A89" w14:textId="7290AD6A" w:rsidR="003400FA" w:rsidRPr="0032722C" w:rsidRDefault="003400FA" w:rsidP="009D5D0B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</w:tr>
      <w:tr w:rsidR="003400FA" w:rsidRPr="0032722C" w14:paraId="3A1CBD4A" w14:textId="77777777" w:rsidTr="009F7C66">
        <w:trPr>
          <w:trHeight w:val="227"/>
        </w:trPr>
        <w:tc>
          <w:tcPr>
            <w:tcW w:w="3572" w:type="dxa"/>
          </w:tcPr>
          <w:p w14:paraId="2CE90249" w14:textId="77777777" w:rsidR="003400FA" w:rsidRPr="0032722C" w:rsidRDefault="003400FA" w:rsidP="00D45899">
            <w:pPr>
              <w:tabs>
                <w:tab w:val="left" w:pos="259"/>
              </w:tabs>
              <w:spacing w:line="240" w:lineRule="exact"/>
              <w:ind w:left="49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ส่วนที่ตีราคาตามมูลค่ายุติธรรม</w:t>
            </w:r>
          </w:p>
        </w:tc>
        <w:tc>
          <w:tcPr>
            <w:tcW w:w="1020" w:type="dxa"/>
            <w:vAlign w:val="bottom"/>
          </w:tcPr>
          <w:p w14:paraId="02097407" w14:textId="07E35846" w:rsidR="003400FA" w:rsidRPr="0032722C" w:rsidRDefault="00025551" w:rsidP="00D45899">
            <w:pPr>
              <w:spacing w:line="240" w:lineRule="exact"/>
              <w:ind w:left="-34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color w:val="000000"/>
                <w:sz w:val="20"/>
                <w:szCs w:val="20"/>
              </w:rPr>
              <w:t>(452)</w:t>
            </w:r>
          </w:p>
        </w:tc>
        <w:tc>
          <w:tcPr>
            <w:tcW w:w="142" w:type="dxa"/>
          </w:tcPr>
          <w:p w14:paraId="3FB4EB49" w14:textId="77777777" w:rsidR="003400FA" w:rsidRPr="0032722C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65573A9" w14:textId="44A25C77" w:rsidR="003400FA" w:rsidRPr="0032722C" w:rsidRDefault="00C3196B" w:rsidP="00C3196B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color w:val="000000"/>
                <w:sz w:val="20"/>
                <w:szCs w:val="20"/>
              </w:rPr>
              <w:t>45</w:t>
            </w:r>
            <w:r w:rsidR="00F9738D" w:rsidRPr="0032722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7</w:t>
            </w:r>
          </w:p>
        </w:tc>
        <w:tc>
          <w:tcPr>
            <w:tcW w:w="142" w:type="dxa"/>
            <w:vAlign w:val="bottom"/>
          </w:tcPr>
          <w:p w14:paraId="27431102" w14:textId="77777777" w:rsidR="003400FA" w:rsidRPr="0032722C" w:rsidRDefault="003400FA" w:rsidP="00D45899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1" w:type="dxa"/>
          </w:tcPr>
          <w:p w14:paraId="52F041CF" w14:textId="246BAB17" w:rsidR="003400FA" w:rsidRPr="0032722C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  <w:vAlign w:val="bottom"/>
          </w:tcPr>
          <w:p w14:paraId="661971FF" w14:textId="77777777" w:rsidR="003400FA" w:rsidRPr="0032722C" w:rsidRDefault="003400FA" w:rsidP="00D45899">
            <w:pPr>
              <w:spacing w:line="240" w:lineRule="exact"/>
              <w:ind w:left="-340" w:right="39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9372EA2" w14:textId="5E7F70AD" w:rsidR="003400FA" w:rsidRPr="0032722C" w:rsidRDefault="00171E37" w:rsidP="00171E37">
            <w:pPr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color w:val="000000"/>
                <w:sz w:val="20"/>
                <w:szCs w:val="20"/>
              </w:rPr>
              <w:t>(5)</w:t>
            </w:r>
          </w:p>
        </w:tc>
        <w:tc>
          <w:tcPr>
            <w:tcW w:w="134" w:type="dxa"/>
          </w:tcPr>
          <w:p w14:paraId="5504E560" w14:textId="77777777" w:rsidR="003400FA" w:rsidRPr="0032722C" w:rsidRDefault="003400FA" w:rsidP="00D45899">
            <w:pPr>
              <w:spacing w:line="24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14:paraId="37E07CB3" w14:textId="75D22625" w:rsidR="003400FA" w:rsidRPr="0032722C" w:rsidRDefault="009D5D0B" w:rsidP="00EF4CF2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3400FA" w:rsidRPr="0032722C" w14:paraId="4CC1AC94" w14:textId="77777777" w:rsidTr="009F7C66">
        <w:trPr>
          <w:trHeight w:val="227"/>
        </w:trPr>
        <w:tc>
          <w:tcPr>
            <w:tcW w:w="3572" w:type="dxa"/>
          </w:tcPr>
          <w:p w14:paraId="7B9686B0" w14:textId="77777777" w:rsidR="003400FA" w:rsidRPr="0032722C" w:rsidRDefault="003400FA" w:rsidP="000C7E04">
            <w:pPr>
              <w:tabs>
                <w:tab w:val="left" w:pos="259"/>
              </w:tabs>
              <w:spacing w:line="220" w:lineRule="exact"/>
              <w:ind w:left="64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BA00BA" w14:textId="45500AFB" w:rsidR="003400FA" w:rsidRPr="0032722C" w:rsidRDefault="00025551" w:rsidP="000C7E04">
            <w:pPr>
              <w:spacing w:line="220" w:lineRule="exact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color w:val="000000"/>
                <w:sz w:val="20"/>
                <w:szCs w:val="20"/>
              </w:rPr>
              <w:t>(32,114)</w:t>
            </w:r>
          </w:p>
        </w:tc>
        <w:tc>
          <w:tcPr>
            <w:tcW w:w="142" w:type="dxa"/>
          </w:tcPr>
          <w:p w14:paraId="72BAC3E6" w14:textId="77777777" w:rsidR="003400FA" w:rsidRPr="0032722C" w:rsidRDefault="003400FA" w:rsidP="000C7E04">
            <w:pPr>
              <w:spacing w:line="22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F97EC7" w14:textId="5EAD101D" w:rsidR="003400FA" w:rsidRPr="0032722C" w:rsidRDefault="000C7E04" w:rsidP="000C7E04">
            <w:pPr>
              <w:spacing w:line="2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color w:val="000000"/>
                <w:sz w:val="20"/>
                <w:szCs w:val="20"/>
              </w:rPr>
              <w:t>3,685</w:t>
            </w:r>
          </w:p>
        </w:tc>
        <w:tc>
          <w:tcPr>
            <w:tcW w:w="142" w:type="dxa"/>
            <w:vAlign w:val="bottom"/>
          </w:tcPr>
          <w:p w14:paraId="21819EF1" w14:textId="77777777" w:rsidR="003400FA" w:rsidRPr="0032722C" w:rsidRDefault="003400FA" w:rsidP="000C7E04">
            <w:pPr>
              <w:spacing w:line="220" w:lineRule="exact"/>
              <w:ind w:right="39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</w:tcPr>
          <w:p w14:paraId="04BB46C4" w14:textId="518F6965" w:rsidR="003400FA" w:rsidRPr="0032722C" w:rsidRDefault="00C3196B" w:rsidP="000C7E04">
            <w:pPr>
              <w:spacing w:line="22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  <w:vAlign w:val="bottom"/>
          </w:tcPr>
          <w:p w14:paraId="1F967E0F" w14:textId="77777777" w:rsidR="003400FA" w:rsidRPr="0032722C" w:rsidRDefault="003400FA" w:rsidP="000C7E04">
            <w:pPr>
              <w:spacing w:line="220" w:lineRule="exact"/>
              <w:ind w:left="-340" w:right="39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6B6EC968" w14:textId="2FCAE725" w:rsidR="003400FA" w:rsidRPr="0032722C" w:rsidRDefault="00171E37" w:rsidP="000C7E04">
            <w:pPr>
              <w:spacing w:line="220" w:lineRule="exact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(5)</w:t>
            </w:r>
          </w:p>
        </w:tc>
        <w:tc>
          <w:tcPr>
            <w:tcW w:w="134" w:type="dxa"/>
          </w:tcPr>
          <w:p w14:paraId="14319152" w14:textId="77777777" w:rsidR="003400FA" w:rsidRPr="0032722C" w:rsidRDefault="003400FA" w:rsidP="000C7E04">
            <w:pPr>
              <w:spacing w:line="22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A0B80D" w14:textId="3583383B" w:rsidR="003400FA" w:rsidRPr="0032722C" w:rsidRDefault="00171E37" w:rsidP="000C7E04">
            <w:pPr>
              <w:spacing w:line="220" w:lineRule="exact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color w:val="000000"/>
                <w:sz w:val="20"/>
                <w:szCs w:val="20"/>
              </w:rPr>
              <w:t>(28,</w:t>
            </w:r>
            <w:r w:rsidR="000C7E04" w:rsidRPr="0032722C">
              <w:rPr>
                <w:rFonts w:ascii="Angsana New" w:hAnsi="Angsana New" w:cs="Angsana New"/>
                <w:color w:val="000000"/>
                <w:sz w:val="20"/>
                <w:szCs w:val="20"/>
              </w:rPr>
              <w:t>434</w:t>
            </w:r>
            <w:r w:rsidRPr="0032722C">
              <w:rPr>
                <w:rFonts w:ascii="Angsana New" w:hAnsi="Angsana New" w:cs="Angsana New"/>
                <w:color w:val="000000"/>
                <w:sz w:val="20"/>
                <w:szCs w:val="20"/>
              </w:rPr>
              <w:t>)</w:t>
            </w:r>
          </w:p>
        </w:tc>
      </w:tr>
      <w:tr w:rsidR="003400FA" w:rsidRPr="0032722C" w14:paraId="3324084E" w14:textId="77777777" w:rsidTr="009F7C66">
        <w:trPr>
          <w:trHeight w:val="227"/>
        </w:trPr>
        <w:tc>
          <w:tcPr>
            <w:tcW w:w="3572" w:type="dxa"/>
          </w:tcPr>
          <w:p w14:paraId="3D068C26" w14:textId="77777777" w:rsidR="003400FA" w:rsidRPr="0032722C" w:rsidRDefault="003400FA" w:rsidP="00D45899">
            <w:pPr>
              <w:tabs>
                <w:tab w:val="left" w:pos="259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3B543D" w14:textId="4B5BF5E2" w:rsidR="003400FA" w:rsidRPr="0032722C" w:rsidRDefault="00025551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color w:val="000000"/>
                <w:sz w:val="20"/>
                <w:szCs w:val="20"/>
              </w:rPr>
              <w:t>32,261</w:t>
            </w:r>
          </w:p>
        </w:tc>
        <w:tc>
          <w:tcPr>
            <w:tcW w:w="142" w:type="dxa"/>
          </w:tcPr>
          <w:p w14:paraId="621B781B" w14:textId="77777777" w:rsidR="003400FA" w:rsidRPr="0032722C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ED6AD6" w14:textId="51803E8C" w:rsidR="003400FA" w:rsidRPr="0032722C" w:rsidRDefault="000C7E04" w:rsidP="00C3196B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color w:val="000000"/>
                <w:sz w:val="20"/>
                <w:szCs w:val="20"/>
              </w:rPr>
              <w:t>11,828</w:t>
            </w:r>
          </w:p>
        </w:tc>
        <w:tc>
          <w:tcPr>
            <w:tcW w:w="142" w:type="dxa"/>
            <w:vAlign w:val="bottom"/>
          </w:tcPr>
          <w:p w14:paraId="1F2863FE" w14:textId="77777777" w:rsidR="003400FA" w:rsidRPr="0032722C" w:rsidRDefault="003400FA" w:rsidP="00D45899">
            <w:pPr>
              <w:spacing w:line="240" w:lineRule="exact"/>
              <w:ind w:right="39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6B90CF5A" w14:textId="05CB31F2" w:rsidR="003400FA" w:rsidRPr="0032722C" w:rsidRDefault="00C3196B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  <w:vAlign w:val="bottom"/>
          </w:tcPr>
          <w:p w14:paraId="2D6FA5DC" w14:textId="77777777" w:rsidR="003400FA" w:rsidRPr="0032722C" w:rsidRDefault="003400FA" w:rsidP="00D45899">
            <w:pPr>
              <w:spacing w:line="240" w:lineRule="exact"/>
              <w:ind w:right="39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2F3AADA2" w14:textId="689C9389" w:rsidR="003400FA" w:rsidRPr="0032722C" w:rsidRDefault="00171E37" w:rsidP="00171E37">
            <w:pPr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(5)</w:t>
            </w:r>
          </w:p>
        </w:tc>
        <w:tc>
          <w:tcPr>
            <w:tcW w:w="134" w:type="dxa"/>
          </w:tcPr>
          <w:p w14:paraId="7923E8FA" w14:textId="77777777" w:rsidR="003400FA" w:rsidRPr="0032722C" w:rsidRDefault="003400FA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ADC9CF" w14:textId="5F1F615E" w:rsidR="003400FA" w:rsidRPr="0032722C" w:rsidRDefault="00171E37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color w:val="000000"/>
                <w:sz w:val="20"/>
                <w:szCs w:val="20"/>
              </w:rPr>
              <w:t>44,</w:t>
            </w:r>
            <w:r w:rsidR="000C7E04" w:rsidRPr="0032722C">
              <w:rPr>
                <w:rFonts w:ascii="Angsana New" w:hAnsi="Angsana New" w:cs="Angsana New"/>
                <w:color w:val="000000"/>
                <w:sz w:val="20"/>
                <w:szCs w:val="20"/>
              </w:rPr>
              <w:t>084</w:t>
            </w:r>
          </w:p>
        </w:tc>
      </w:tr>
    </w:tbl>
    <w:p w14:paraId="064757EE" w14:textId="77777777" w:rsidR="00AE7802" w:rsidRPr="0032722C" w:rsidRDefault="00AE7802" w:rsidP="000C7E04">
      <w:pPr>
        <w:spacing w:line="20" w:lineRule="exact"/>
        <w:rPr>
          <w:sz w:val="20"/>
          <w:szCs w:val="20"/>
        </w:rPr>
      </w:pPr>
    </w:p>
    <w:tbl>
      <w:tblPr>
        <w:tblpPr w:leftFromText="180" w:rightFromText="180" w:vertAnchor="text" w:horzAnchor="margin" w:tblpY="174"/>
        <w:tblW w:w="92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34"/>
        <w:gridCol w:w="1020"/>
        <w:gridCol w:w="142"/>
        <w:gridCol w:w="1020"/>
        <w:gridCol w:w="142"/>
        <w:gridCol w:w="1021"/>
        <w:gridCol w:w="142"/>
        <w:gridCol w:w="1020"/>
      </w:tblGrid>
      <w:tr w:rsidR="00D45899" w:rsidRPr="0032722C" w14:paraId="6C7AB145" w14:textId="77777777" w:rsidTr="00045B7E">
        <w:tc>
          <w:tcPr>
            <w:tcW w:w="4734" w:type="dxa"/>
          </w:tcPr>
          <w:p w14:paraId="5BF0AC80" w14:textId="77777777" w:rsidR="00D45899" w:rsidRPr="0032722C" w:rsidRDefault="00D45899" w:rsidP="0032722C">
            <w:pPr>
              <w:spacing w:line="22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sz w:val="20"/>
                <w:szCs w:val="20"/>
              </w:rPr>
              <w:br w:type="column"/>
            </w:r>
          </w:p>
        </w:tc>
        <w:tc>
          <w:tcPr>
            <w:tcW w:w="4507" w:type="dxa"/>
            <w:gridSpan w:val="7"/>
            <w:tcBorders>
              <w:bottom w:val="single" w:sz="6" w:space="0" w:color="auto"/>
            </w:tcBorders>
          </w:tcPr>
          <w:p w14:paraId="3B1695B9" w14:textId="77777777" w:rsidR="00D45899" w:rsidRPr="0032722C" w:rsidRDefault="00D45899" w:rsidP="0032722C">
            <w:pPr>
              <w:spacing w:line="2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หน่วย : พันบาท)</w:t>
            </w:r>
          </w:p>
        </w:tc>
      </w:tr>
      <w:tr w:rsidR="00D45899" w:rsidRPr="0032722C" w14:paraId="4D1B6834" w14:textId="77777777" w:rsidTr="00045B7E">
        <w:tc>
          <w:tcPr>
            <w:tcW w:w="4734" w:type="dxa"/>
          </w:tcPr>
          <w:p w14:paraId="39EFA6D1" w14:textId="77777777" w:rsidR="00D45899" w:rsidRPr="0032722C" w:rsidRDefault="00D45899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507" w:type="dxa"/>
            <w:gridSpan w:val="7"/>
            <w:tcBorders>
              <w:top w:val="single" w:sz="6" w:space="0" w:color="auto"/>
            </w:tcBorders>
          </w:tcPr>
          <w:p w14:paraId="39DF786B" w14:textId="77777777" w:rsidR="00D45899" w:rsidRPr="0032722C" w:rsidRDefault="00D45899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45899" w:rsidRPr="0032722C" w14:paraId="3CF27033" w14:textId="77777777" w:rsidTr="00045B7E">
        <w:tblPrEx>
          <w:tblCellMar>
            <w:left w:w="6" w:type="dxa"/>
            <w:right w:w="6" w:type="dxa"/>
          </w:tblCellMar>
        </w:tblPrEx>
        <w:trPr>
          <w:trHeight w:val="55"/>
        </w:trPr>
        <w:tc>
          <w:tcPr>
            <w:tcW w:w="4734" w:type="dxa"/>
          </w:tcPr>
          <w:p w14:paraId="2F7969BC" w14:textId="77777777" w:rsidR="00D45899" w:rsidRPr="0032722C" w:rsidRDefault="00D45899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</w:tcBorders>
          </w:tcPr>
          <w:p w14:paraId="5FDA18C7" w14:textId="77777777" w:rsidR="00D45899" w:rsidRPr="0032722C" w:rsidRDefault="00D45899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CF56F12" w14:textId="77777777" w:rsidR="00D45899" w:rsidRPr="0032722C" w:rsidRDefault="00D45899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18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EB2EB23" w14:textId="77777777" w:rsidR="00D45899" w:rsidRPr="0032722C" w:rsidRDefault="00D45899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GB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0F3A99B" w14:textId="77777777" w:rsidR="00D45899" w:rsidRPr="0032722C" w:rsidRDefault="00D45899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000000"/>
            </w:tcBorders>
          </w:tcPr>
          <w:p w14:paraId="0EBE7DF2" w14:textId="77777777" w:rsidR="00D45899" w:rsidRPr="0032722C" w:rsidRDefault="00D45899" w:rsidP="00D45899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ยอดตามบัญชี</w:t>
            </w:r>
          </w:p>
        </w:tc>
      </w:tr>
      <w:tr w:rsidR="00D45899" w:rsidRPr="0032722C" w14:paraId="1E749E05" w14:textId="77777777" w:rsidTr="0032722C">
        <w:tblPrEx>
          <w:tblCellMar>
            <w:left w:w="6" w:type="dxa"/>
            <w:right w:w="6" w:type="dxa"/>
          </w:tblCellMar>
        </w:tblPrEx>
        <w:trPr>
          <w:trHeight w:val="51"/>
        </w:trPr>
        <w:tc>
          <w:tcPr>
            <w:tcW w:w="4734" w:type="dxa"/>
          </w:tcPr>
          <w:p w14:paraId="3BC732B6" w14:textId="77777777" w:rsidR="00D45899" w:rsidRPr="0032722C" w:rsidRDefault="00D45899" w:rsidP="0032722C">
            <w:pP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63F15651" w14:textId="77777777" w:rsidR="00D45899" w:rsidRPr="0032722C" w:rsidRDefault="00D45899" w:rsidP="0032722C">
            <w:pP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ณ</w:t>
            </w:r>
            <w:r w:rsidRPr="0032722C">
              <w:rPr>
                <w:rFonts w:ascii="Angsana New" w:hAnsi="Angsana New" w:cs="Angsana New"/>
                <w:sz w:val="20"/>
                <w:szCs w:val="20"/>
              </w:rPr>
              <w:t xml:space="preserve"> 1 </w:t>
            </w: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ม</w:t>
            </w:r>
            <w:r w:rsidRPr="0032722C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ค</w:t>
            </w:r>
            <w:r w:rsidRPr="0032722C">
              <w:rPr>
                <w:rFonts w:ascii="Angsana New" w:hAnsi="Angsana New" w:cs="Angsana New"/>
                <w:sz w:val="20"/>
                <w:szCs w:val="20"/>
              </w:rPr>
              <w:t>. 69</w:t>
            </w:r>
          </w:p>
        </w:tc>
        <w:tc>
          <w:tcPr>
            <w:tcW w:w="142" w:type="dxa"/>
          </w:tcPr>
          <w:p w14:paraId="3C895856" w14:textId="77777777" w:rsidR="00D45899" w:rsidRPr="0032722C" w:rsidRDefault="00D45899" w:rsidP="0032722C">
            <w:pP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000000"/>
              <w:bottom w:val="single" w:sz="6" w:space="0" w:color="000000"/>
            </w:tcBorders>
          </w:tcPr>
          <w:p w14:paraId="7C0EBF31" w14:textId="77777777" w:rsidR="00D45899" w:rsidRPr="0032722C" w:rsidRDefault="00D45899" w:rsidP="0032722C">
            <w:pPr>
              <w:spacing w:line="240" w:lineRule="exact"/>
              <w:ind w:right="-164" w:hanging="17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5CC9C6D7" w14:textId="77777777" w:rsidR="00D45899" w:rsidRPr="0032722C" w:rsidRDefault="00D45899" w:rsidP="0032722C">
            <w:pP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000000"/>
              <w:bottom w:val="single" w:sz="6" w:space="0" w:color="000000"/>
            </w:tcBorders>
          </w:tcPr>
          <w:p w14:paraId="43DE12AD" w14:textId="77777777" w:rsidR="00D45899" w:rsidRPr="0032722C" w:rsidRDefault="00D45899" w:rsidP="0032722C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397F5841" w14:textId="77777777" w:rsidR="00D45899" w:rsidRPr="0032722C" w:rsidRDefault="00D45899" w:rsidP="0032722C">
            <w:pP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000000"/>
            </w:tcBorders>
          </w:tcPr>
          <w:p w14:paraId="6569948C" w14:textId="130060B5" w:rsidR="00D45899" w:rsidRPr="0032722C" w:rsidRDefault="00D45899" w:rsidP="0032722C">
            <w:pP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ณ</w:t>
            </w:r>
            <w:r w:rsidRPr="0032722C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CC44D3" w:rsidRPr="0032722C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CC44D3" w:rsidRPr="0032722C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มิ.ย.</w:t>
            </w: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32722C">
              <w:rPr>
                <w:rFonts w:ascii="Angsana New" w:hAnsi="Angsana New" w:cs="Angsana New"/>
                <w:sz w:val="20"/>
                <w:szCs w:val="20"/>
              </w:rPr>
              <w:t>69</w:t>
            </w:r>
          </w:p>
        </w:tc>
      </w:tr>
      <w:tr w:rsidR="00D45899" w:rsidRPr="0032722C" w14:paraId="2FA4DE1F" w14:textId="77777777" w:rsidTr="00045B7E">
        <w:tblPrEx>
          <w:tblCellMar>
            <w:left w:w="6" w:type="dxa"/>
            <w:right w:w="6" w:type="dxa"/>
          </w:tblCellMar>
        </w:tblPrEx>
        <w:tc>
          <w:tcPr>
            <w:tcW w:w="4734" w:type="dxa"/>
          </w:tcPr>
          <w:p w14:paraId="7ADEF384" w14:textId="77777777" w:rsidR="00D45899" w:rsidRPr="0032722C" w:rsidRDefault="00D45899" w:rsidP="0032722C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สินทรัพย์ภาษีเงินได้รอการตัดบัญชี</w:t>
            </w:r>
            <w:r w:rsidRPr="0032722C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5630F6A7" w14:textId="77777777" w:rsidR="00D45899" w:rsidRPr="0032722C" w:rsidRDefault="00D45899" w:rsidP="0032722C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F734D7E" w14:textId="77777777" w:rsidR="00D45899" w:rsidRPr="0032722C" w:rsidRDefault="00D45899" w:rsidP="0032722C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570B908" w14:textId="77777777" w:rsidR="00D45899" w:rsidRPr="0032722C" w:rsidRDefault="00D45899" w:rsidP="0032722C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0775515" w14:textId="77777777" w:rsidR="00D45899" w:rsidRPr="0032722C" w:rsidRDefault="00D45899" w:rsidP="0032722C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7D07ACC4" w14:textId="77777777" w:rsidR="00D45899" w:rsidRPr="0032722C" w:rsidRDefault="00D45899" w:rsidP="0032722C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A7BC681" w14:textId="77777777" w:rsidR="00D45899" w:rsidRPr="0032722C" w:rsidRDefault="00D45899" w:rsidP="0032722C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697B0612" w14:textId="77777777" w:rsidR="00D45899" w:rsidRPr="0032722C" w:rsidRDefault="00D45899" w:rsidP="0032722C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45899" w:rsidRPr="0032722C" w14:paraId="74ADECCF" w14:textId="77777777" w:rsidTr="00045B7E">
        <w:tblPrEx>
          <w:tblCellMar>
            <w:left w:w="6" w:type="dxa"/>
            <w:right w:w="6" w:type="dxa"/>
          </w:tblCellMar>
        </w:tblPrEx>
        <w:tc>
          <w:tcPr>
            <w:tcW w:w="4734" w:type="dxa"/>
          </w:tcPr>
          <w:p w14:paraId="62EA0F38" w14:textId="77777777" w:rsidR="00D45899" w:rsidRPr="0032722C" w:rsidRDefault="00D45899" w:rsidP="00D45899">
            <w:pPr>
              <w:tabs>
                <w:tab w:val="left" w:pos="259"/>
              </w:tabs>
              <w:spacing w:line="240" w:lineRule="exact"/>
              <w:ind w:left="231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0" w:type="dxa"/>
          </w:tcPr>
          <w:p w14:paraId="4856CDE1" w14:textId="77777777" w:rsidR="00D45899" w:rsidRPr="0032722C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2,671</w:t>
            </w:r>
          </w:p>
        </w:tc>
        <w:tc>
          <w:tcPr>
            <w:tcW w:w="142" w:type="dxa"/>
          </w:tcPr>
          <w:p w14:paraId="45251837" w14:textId="77777777" w:rsidR="00D45899" w:rsidRPr="0032722C" w:rsidRDefault="00D45899" w:rsidP="00D45899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3B1EC9E7" w14:textId="609766AC" w:rsidR="00D45899" w:rsidRPr="0032722C" w:rsidRDefault="009D6DF7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1,243</w:t>
            </w:r>
          </w:p>
        </w:tc>
        <w:tc>
          <w:tcPr>
            <w:tcW w:w="142" w:type="dxa"/>
          </w:tcPr>
          <w:p w14:paraId="2734672E" w14:textId="77777777" w:rsidR="00D45899" w:rsidRPr="0032722C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1" w:type="dxa"/>
          </w:tcPr>
          <w:p w14:paraId="20671566" w14:textId="77777777" w:rsidR="00D45899" w:rsidRPr="0032722C" w:rsidRDefault="00D45899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2DAC9AAF" w14:textId="77777777" w:rsidR="00D45899" w:rsidRPr="0032722C" w:rsidRDefault="00D45899" w:rsidP="00D45899">
            <w:pPr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</w:tcPr>
          <w:p w14:paraId="51B700FE" w14:textId="61AE04BE" w:rsidR="00D45899" w:rsidRPr="0032722C" w:rsidRDefault="009D6DF7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3,914</w:t>
            </w:r>
          </w:p>
        </w:tc>
      </w:tr>
      <w:tr w:rsidR="00D45899" w:rsidRPr="0032722C" w14:paraId="2517B78A" w14:textId="77777777" w:rsidTr="00045B7E">
        <w:tblPrEx>
          <w:tblCellMar>
            <w:left w:w="6" w:type="dxa"/>
            <w:right w:w="6" w:type="dxa"/>
          </w:tblCellMar>
        </w:tblPrEx>
        <w:tc>
          <w:tcPr>
            <w:tcW w:w="4734" w:type="dxa"/>
          </w:tcPr>
          <w:p w14:paraId="4F62A78D" w14:textId="77777777" w:rsidR="00D45899" w:rsidRPr="0032722C" w:rsidRDefault="00D45899" w:rsidP="00D45899">
            <w:pPr>
              <w:tabs>
                <w:tab w:val="left" w:pos="259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 xml:space="preserve">       </w:t>
            </w: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20" w:type="dxa"/>
          </w:tcPr>
          <w:p w14:paraId="16C2AADC" w14:textId="77777777" w:rsidR="00D45899" w:rsidRPr="0032722C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13,149</w:t>
            </w:r>
          </w:p>
        </w:tc>
        <w:tc>
          <w:tcPr>
            <w:tcW w:w="142" w:type="dxa"/>
          </w:tcPr>
          <w:p w14:paraId="45217D35" w14:textId="77777777" w:rsidR="00D45899" w:rsidRPr="0032722C" w:rsidRDefault="00D45899" w:rsidP="00D45899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30CD3871" w14:textId="53719012" w:rsidR="00D45899" w:rsidRPr="0032722C" w:rsidRDefault="009D6DF7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3,509</w:t>
            </w:r>
          </w:p>
        </w:tc>
        <w:tc>
          <w:tcPr>
            <w:tcW w:w="142" w:type="dxa"/>
          </w:tcPr>
          <w:p w14:paraId="4BFB06E4" w14:textId="77777777" w:rsidR="00D45899" w:rsidRPr="0032722C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1" w:type="dxa"/>
          </w:tcPr>
          <w:p w14:paraId="7844295F" w14:textId="77777777" w:rsidR="00D45899" w:rsidRPr="0032722C" w:rsidRDefault="00D45899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69F42BD4" w14:textId="77777777" w:rsidR="00D45899" w:rsidRPr="0032722C" w:rsidRDefault="00D45899" w:rsidP="00D45899">
            <w:pPr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</w:tcPr>
          <w:p w14:paraId="574249D8" w14:textId="2734EDCA" w:rsidR="00D45899" w:rsidRPr="0032722C" w:rsidRDefault="009D6DF7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16,658</w:t>
            </w:r>
          </w:p>
        </w:tc>
      </w:tr>
      <w:tr w:rsidR="00D45899" w:rsidRPr="0032722C" w14:paraId="4EA52BCB" w14:textId="77777777" w:rsidTr="00045B7E">
        <w:tblPrEx>
          <w:tblCellMar>
            <w:left w:w="6" w:type="dxa"/>
            <w:right w:w="6" w:type="dxa"/>
          </w:tblCellMar>
        </w:tblPrEx>
        <w:tc>
          <w:tcPr>
            <w:tcW w:w="4734" w:type="dxa"/>
          </w:tcPr>
          <w:p w14:paraId="19E8FB55" w14:textId="77777777" w:rsidR="00D45899" w:rsidRPr="0032722C" w:rsidRDefault="00D45899" w:rsidP="00D45899">
            <w:pPr>
              <w:tabs>
                <w:tab w:val="left" w:pos="216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ab/>
              <w:t xml:space="preserve"> </w:t>
            </w: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หนี้สินเงินคืนสุทธิจากสินค้าที่คาดว่าจะได้รับคืน</w:t>
            </w:r>
          </w:p>
        </w:tc>
        <w:tc>
          <w:tcPr>
            <w:tcW w:w="1020" w:type="dxa"/>
          </w:tcPr>
          <w:p w14:paraId="19FEA953" w14:textId="77777777" w:rsidR="00D45899" w:rsidRPr="0032722C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62</w:t>
            </w:r>
          </w:p>
        </w:tc>
        <w:tc>
          <w:tcPr>
            <w:tcW w:w="142" w:type="dxa"/>
          </w:tcPr>
          <w:p w14:paraId="59B28687" w14:textId="77777777" w:rsidR="00D45899" w:rsidRPr="0032722C" w:rsidRDefault="00D45899" w:rsidP="00D45899">
            <w:pPr>
              <w:spacing w:line="240" w:lineRule="exact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1020" w:type="dxa"/>
          </w:tcPr>
          <w:p w14:paraId="30DFDDC8" w14:textId="5FB8C28B" w:rsidR="00D45899" w:rsidRPr="0032722C" w:rsidRDefault="009D6DF7" w:rsidP="00D45899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(24)</w:t>
            </w:r>
          </w:p>
        </w:tc>
        <w:tc>
          <w:tcPr>
            <w:tcW w:w="142" w:type="dxa"/>
          </w:tcPr>
          <w:p w14:paraId="174C1B59" w14:textId="77777777" w:rsidR="00D45899" w:rsidRPr="0032722C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1" w:type="dxa"/>
          </w:tcPr>
          <w:p w14:paraId="5DC1E911" w14:textId="77777777" w:rsidR="00D45899" w:rsidRPr="0032722C" w:rsidRDefault="00D45899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731712CE" w14:textId="77777777" w:rsidR="00D45899" w:rsidRPr="0032722C" w:rsidRDefault="00D45899" w:rsidP="00D45899">
            <w:pPr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</w:tcPr>
          <w:p w14:paraId="57395CAD" w14:textId="7DE595CF" w:rsidR="00D45899" w:rsidRPr="0032722C" w:rsidRDefault="009D6DF7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38</w:t>
            </w:r>
          </w:p>
        </w:tc>
      </w:tr>
      <w:tr w:rsidR="00D45899" w:rsidRPr="0032722C" w14:paraId="297318E1" w14:textId="77777777" w:rsidTr="00045B7E">
        <w:tblPrEx>
          <w:tblCellMar>
            <w:left w:w="6" w:type="dxa"/>
            <w:right w:w="6" w:type="dxa"/>
          </w:tblCellMar>
        </w:tblPrEx>
        <w:tc>
          <w:tcPr>
            <w:tcW w:w="4734" w:type="dxa"/>
          </w:tcPr>
          <w:p w14:paraId="318DE782" w14:textId="77777777" w:rsidR="00D45899" w:rsidRPr="0032722C" w:rsidRDefault="00D45899" w:rsidP="00D45899">
            <w:pPr>
              <w:tabs>
                <w:tab w:val="left" w:pos="216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ab/>
              <w:t xml:space="preserve"> </w:t>
            </w: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ประมาณการหนี้สินจากส่วนลดที่คาดว่าจะจ่ายให้ลูกค้า</w:t>
            </w:r>
          </w:p>
        </w:tc>
        <w:tc>
          <w:tcPr>
            <w:tcW w:w="1020" w:type="dxa"/>
          </w:tcPr>
          <w:p w14:paraId="2BF73B1F" w14:textId="77777777" w:rsidR="00D45899" w:rsidRPr="0032722C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375</w:t>
            </w:r>
          </w:p>
        </w:tc>
        <w:tc>
          <w:tcPr>
            <w:tcW w:w="142" w:type="dxa"/>
          </w:tcPr>
          <w:p w14:paraId="46A3E662" w14:textId="77777777" w:rsidR="00D45899" w:rsidRPr="0032722C" w:rsidRDefault="00D45899" w:rsidP="00D45899">
            <w:pPr>
              <w:spacing w:line="240" w:lineRule="exact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1020" w:type="dxa"/>
          </w:tcPr>
          <w:p w14:paraId="18CA1A71" w14:textId="2665CDDF" w:rsidR="00D45899" w:rsidRPr="0032722C" w:rsidRDefault="009D6DF7" w:rsidP="00D45899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(182)</w:t>
            </w:r>
          </w:p>
        </w:tc>
        <w:tc>
          <w:tcPr>
            <w:tcW w:w="142" w:type="dxa"/>
          </w:tcPr>
          <w:p w14:paraId="1C65168D" w14:textId="77777777" w:rsidR="00D45899" w:rsidRPr="0032722C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1" w:type="dxa"/>
          </w:tcPr>
          <w:p w14:paraId="6D1EED38" w14:textId="77777777" w:rsidR="00D45899" w:rsidRPr="0032722C" w:rsidRDefault="00D45899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567F80EB" w14:textId="77777777" w:rsidR="00D45899" w:rsidRPr="0032722C" w:rsidRDefault="00D45899" w:rsidP="00D45899">
            <w:pPr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4818FB5" w14:textId="057351C6" w:rsidR="00D45899" w:rsidRPr="0032722C" w:rsidRDefault="009D6DF7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193</w:t>
            </w:r>
          </w:p>
        </w:tc>
      </w:tr>
      <w:tr w:rsidR="00D45899" w:rsidRPr="0032722C" w14:paraId="1564F376" w14:textId="77777777" w:rsidTr="00045B7E">
        <w:tblPrEx>
          <w:tblCellMar>
            <w:left w:w="6" w:type="dxa"/>
            <w:right w:w="6" w:type="dxa"/>
          </w:tblCellMar>
        </w:tblPrEx>
        <w:trPr>
          <w:trHeight w:val="216"/>
        </w:trPr>
        <w:tc>
          <w:tcPr>
            <w:tcW w:w="4734" w:type="dxa"/>
          </w:tcPr>
          <w:p w14:paraId="3F8E289C" w14:textId="77777777" w:rsidR="00D45899" w:rsidRPr="0032722C" w:rsidRDefault="00D45899" w:rsidP="00D45899">
            <w:pPr>
              <w:tabs>
                <w:tab w:val="left" w:pos="216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ab/>
              <w:t xml:space="preserve"> </w:t>
            </w: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0" w:type="dxa"/>
          </w:tcPr>
          <w:p w14:paraId="4BB8BD57" w14:textId="77777777" w:rsidR="00D45899" w:rsidRPr="0032722C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33,209</w:t>
            </w:r>
          </w:p>
        </w:tc>
        <w:tc>
          <w:tcPr>
            <w:tcW w:w="142" w:type="dxa"/>
          </w:tcPr>
          <w:p w14:paraId="09449630" w14:textId="77777777" w:rsidR="00D45899" w:rsidRPr="0032722C" w:rsidRDefault="00D45899" w:rsidP="00D45899">
            <w:pPr>
              <w:spacing w:line="240" w:lineRule="exact"/>
              <w:ind w:right="57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27427246" w14:textId="3A0719FD" w:rsidR="00D45899" w:rsidRPr="0032722C" w:rsidRDefault="009D6DF7" w:rsidP="00D45899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(3,393)</w:t>
            </w:r>
          </w:p>
        </w:tc>
        <w:tc>
          <w:tcPr>
            <w:tcW w:w="142" w:type="dxa"/>
          </w:tcPr>
          <w:p w14:paraId="3B26C22B" w14:textId="77777777" w:rsidR="00D45899" w:rsidRPr="0032722C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1" w:type="dxa"/>
          </w:tcPr>
          <w:p w14:paraId="58F3C42F" w14:textId="77777777" w:rsidR="00D45899" w:rsidRPr="0032722C" w:rsidRDefault="00D45899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1ABA33BD" w14:textId="77777777" w:rsidR="00D45899" w:rsidRPr="0032722C" w:rsidRDefault="00D45899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45FAC61" w14:textId="5EC7ADED" w:rsidR="00D45899" w:rsidRPr="0032722C" w:rsidRDefault="009D6DF7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29,816</w:t>
            </w:r>
          </w:p>
        </w:tc>
      </w:tr>
      <w:tr w:rsidR="007C7EFF" w:rsidRPr="0032722C" w14:paraId="1CA56276" w14:textId="77777777" w:rsidTr="00045B7E">
        <w:tblPrEx>
          <w:tblCellMar>
            <w:left w:w="6" w:type="dxa"/>
            <w:right w:w="6" w:type="dxa"/>
          </w:tblCellMar>
        </w:tblPrEx>
        <w:trPr>
          <w:trHeight w:val="216"/>
        </w:trPr>
        <w:tc>
          <w:tcPr>
            <w:tcW w:w="4734" w:type="dxa"/>
          </w:tcPr>
          <w:p w14:paraId="1B503832" w14:textId="7F56D232" w:rsidR="007C7EFF" w:rsidRPr="0032722C" w:rsidRDefault="005935BA" w:rsidP="00D45899">
            <w:pPr>
              <w:tabs>
                <w:tab w:val="left" w:pos="216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 xml:space="preserve"> ประมาณการหนี้สินจากคดีฟ้องร้อง</w:t>
            </w:r>
          </w:p>
        </w:tc>
        <w:tc>
          <w:tcPr>
            <w:tcW w:w="1020" w:type="dxa"/>
          </w:tcPr>
          <w:p w14:paraId="6F888CDC" w14:textId="08E5F5F5" w:rsidR="007C7EFF" w:rsidRPr="0032722C" w:rsidRDefault="004B16C6" w:rsidP="004B16C6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6490C4B0" w14:textId="77777777" w:rsidR="007C7EFF" w:rsidRPr="0032722C" w:rsidRDefault="007C7EFF" w:rsidP="00D45899">
            <w:pPr>
              <w:spacing w:line="240" w:lineRule="exact"/>
              <w:ind w:right="57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20D67C04" w14:textId="37324F49" w:rsidR="007C7EFF" w:rsidRPr="0032722C" w:rsidRDefault="009D6DF7" w:rsidP="004B16C6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949</w:t>
            </w:r>
          </w:p>
        </w:tc>
        <w:tc>
          <w:tcPr>
            <w:tcW w:w="142" w:type="dxa"/>
          </w:tcPr>
          <w:p w14:paraId="5F606464" w14:textId="77777777" w:rsidR="007C7EFF" w:rsidRPr="0032722C" w:rsidRDefault="007C7EFF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1" w:type="dxa"/>
          </w:tcPr>
          <w:p w14:paraId="0FF84059" w14:textId="40CABB67" w:rsidR="007C7EFF" w:rsidRPr="0032722C" w:rsidRDefault="005935BA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41C95F03" w14:textId="77777777" w:rsidR="007C7EFF" w:rsidRPr="0032722C" w:rsidRDefault="007C7EFF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</w:tcPr>
          <w:p w14:paraId="654ED745" w14:textId="5CDB39C0" w:rsidR="007C7EFF" w:rsidRPr="0032722C" w:rsidRDefault="009D6DF7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949</w:t>
            </w:r>
          </w:p>
        </w:tc>
      </w:tr>
      <w:tr w:rsidR="00D45899" w:rsidRPr="0032722C" w14:paraId="0F95488E" w14:textId="77777777" w:rsidTr="00045B7E">
        <w:tblPrEx>
          <w:tblCellMar>
            <w:left w:w="6" w:type="dxa"/>
            <w:right w:w="6" w:type="dxa"/>
          </w:tblCellMar>
        </w:tblPrEx>
        <w:tc>
          <w:tcPr>
            <w:tcW w:w="4734" w:type="dxa"/>
          </w:tcPr>
          <w:p w14:paraId="5CDCB0D6" w14:textId="77777777" w:rsidR="00D45899" w:rsidRPr="0032722C" w:rsidRDefault="00D45899" w:rsidP="00D45899">
            <w:pPr>
              <w:tabs>
                <w:tab w:val="left" w:pos="22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 xml:space="preserve">  </w:t>
            </w:r>
            <w:r w:rsidRPr="0032722C">
              <w:rPr>
                <w:rFonts w:ascii="Angsana New" w:hAnsi="Angsana New" w:cs="Angsana New"/>
                <w:sz w:val="20"/>
                <w:szCs w:val="20"/>
              </w:rPr>
              <w:tab/>
              <w:t xml:space="preserve"> </w:t>
            </w: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20" w:type="dxa"/>
          </w:tcPr>
          <w:p w14:paraId="1978D9B6" w14:textId="77777777" w:rsidR="00D45899" w:rsidRPr="0032722C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1,618</w:t>
            </w:r>
          </w:p>
        </w:tc>
        <w:tc>
          <w:tcPr>
            <w:tcW w:w="142" w:type="dxa"/>
          </w:tcPr>
          <w:p w14:paraId="4C44D809" w14:textId="77777777" w:rsidR="00D45899" w:rsidRPr="0032722C" w:rsidRDefault="00D45899" w:rsidP="00D45899">
            <w:pPr>
              <w:spacing w:line="240" w:lineRule="exact"/>
              <w:ind w:right="57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08209E99" w14:textId="5EDFA9D6" w:rsidR="00D45899" w:rsidRPr="0032722C" w:rsidRDefault="009D6DF7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262</w:t>
            </w:r>
          </w:p>
        </w:tc>
        <w:tc>
          <w:tcPr>
            <w:tcW w:w="142" w:type="dxa"/>
          </w:tcPr>
          <w:p w14:paraId="66711870" w14:textId="77777777" w:rsidR="00D45899" w:rsidRPr="0032722C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1021" w:type="dxa"/>
          </w:tcPr>
          <w:p w14:paraId="1BC37E1F" w14:textId="77777777" w:rsidR="00D45899" w:rsidRPr="0032722C" w:rsidRDefault="00D45899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35CA2149" w14:textId="77777777" w:rsidR="00D45899" w:rsidRPr="0032722C" w:rsidRDefault="00D45899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</w:tcPr>
          <w:p w14:paraId="266BC5F0" w14:textId="7E8D0114" w:rsidR="00D45899" w:rsidRPr="0032722C" w:rsidRDefault="009D6DF7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1,880</w:t>
            </w:r>
          </w:p>
        </w:tc>
      </w:tr>
      <w:tr w:rsidR="00D45899" w:rsidRPr="0032722C" w14:paraId="21F9889C" w14:textId="77777777" w:rsidTr="00045B7E">
        <w:tblPrEx>
          <w:tblCellMar>
            <w:left w:w="6" w:type="dxa"/>
            <w:right w:w="6" w:type="dxa"/>
          </w:tblCellMar>
        </w:tblPrEx>
        <w:tc>
          <w:tcPr>
            <w:tcW w:w="4734" w:type="dxa"/>
          </w:tcPr>
          <w:p w14:paraId="6D0D242F" w14:textId="77777777" w:rsidR="00D45899" w:rsidRPr="0032722C" w:rsidRDefault="00D45899" w:rsidP="00D45899">
            <w:pPr>
              <w:tabs>
                <w:tab w:val="left" w:pos="22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ab/>
              <w:t xml:space="preserve"> </w:t>
            </w: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ประมาณการหนี้สินค่ารื้อถอน</w:t>
            </w:r>
          </w:p>
        </w:tc>
        <w:tc>
          <w:tcPr>
            <w:tcW w:w="1020" w:type="dxa"/>
          </w:tcPr>
          <w:p w14:paraId="2C320C8C" w14:textId="77777777" w:rsidR="00D45899" w:rsidRPr="0032722C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2,264</w:t>
            </w:r>
          </w:p>
        </w:tc>
        <w:tc>
          <w:tcPr>
            <w:tcW w:w="142" w:type="dxa"/>
          </w:tcPr>
          <w:p w14:paraId="171818E0" w14:textId="77777777" w:rsidR="00D45899" w:rsidRPr="0032722C" w:rsidRDefault="00D45899" w:rsidP="00D45899">
            <w:pPr>
              <w:spacing w:line="240" w:lineRule="exact"/>
              <w:ind w:right="57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127EFDD4" w14:textId="77865A31" w:rsidR="00D45899" w:rsidRPr="0032722C" w:rsidRDefault="009D6DF7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459</w:t>
            </w:r>
          </w:p>
        </w:tc>
        <w:tc>
          <w:tcPr>
            <w:tcW w:w="142" w:type="dxa"/>
          </w:tcPr>
          <w:p w14:paraId="2CDC6730" w14:textId="77777777" w:rsidR="00D45899" w:rsidRPr="0032722C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1021" w:type="dxa"/>
          </w:tcPr>
          <w:p w14:paraId="1E6F669E" w14:textId="77777777" w:rsidR="00D45899" w:rsidRPr="0032722C" w:rsidRDefault="00D45899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32C08E7F" w14:textId="77777777" w:rsidR="00D45899" w:rsidRPr="0032722C" w:rsidRDefault="00D45899" w:rsidP="00D45899">
            <w:pPr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</w:tcPr>
          <w:p w14:paraId="20276279" w14:textId="11B61F16" w:rsidR="00D45899" w:rsidRPr="0032722C" w:rsidRDefault="009D6DF7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2,723</w:t>
            </w:r>
          </w:p>
        </w:tc>
      </w:tr>
      <w:tr w:rsidR="00D45899" w:rsidRPr="0032722C" w14:paraId="01F615F9" w14:textId="77777777" w:rsidTr="00045B7E">
        <w:tblPrEx>
          <w:tblCellMar>
            <w:left w:w="6" w:type="dxa"/>
            <w:right w:w="6" w:type="dxa"/>
          </w:tblCellMar>
        </w:tblPrEx>
        <w:tc>
          <w:tcPr>
            <w:tcW w:w="4734" w:type="dxa"/>
          </w:tcPr>
          <w:p w14:paraId="7CFA9B8A" w14:textId="77777777" w:rsidR="00D45899" w:rsidRPr="0032722C" w:rsidRDefault="00D45899" w:rsidP="0032722C">
            <w:pPr>
              <w:tabs>
                <w:tab w:val="left" w:pos="225"/>
              </w:tabs>
              <w:spacing w:line="20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 xml:space="preserve"> การขายสินค้าฝากขาย</w:t>
            </w:r>
          </w:p>
        </w:tc>
        <w:tc>
          <w:tcPr>
            <w:tcW w:w="1020" w:type="dxa"/>
          </w:tcPr>
          <w:p w14:paraId="352DF94A" w14:textId="77777777" w:rsidR="00D45899" w:rsidRPr="0032722C" w:rsidRDefault="00D45899" w:rsidP="0032722C">
            <w:pPr>
              <w:spacing w:line="20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7,970</w:t>
            </w:r>
          </w:p>
        </w:tc>
        <w:tc>
          <w:tcPr>
            <w:tcW w:w="142" w:type="dxa"/>
          </w:tcPr>
          <w:p w14:paraId="3FC164F9" w14:textId="77777777" w:rsidR="00D45899" w:rsidRPr="0032722C" w:rsidRDefault="00D45899" w:rsidP="0032722C">
            <w:pPr>
              <w:spacing w:line="200" w:lineRule="exact"/>
              <w:ind w:right="57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94B7D2B" w14:textId="70790EAF" w:rsidR="00D45899" w:rsidRPr="0032722C" w:rsidRDefault="009D6DF7" w:rsidP="0032722C">
            <w:pPr>
              <w:spacing w:line="20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4,07</w:t>
            </w:r>
            <w:r w:rsidR="00A9227B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14:paraId="600DDD38" w14:textId="77777777" w:rsidR="00D45899" w:rsidRPr="0032722C" w:rsidRDefault="00D45899" w:rsidP="0032722C">
            <w:pPr>
              <w:spacing w:line="200" w:lineRule="exact"/>
              <w:ind w:left="-340" w:right="57"/>
              <w:jc w:val="right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1021" w:type="dxa"/>
          </w:tcPr>
          <w:p w14:paraId="0EEC9E44" w14:textId="77777777" w:rsidR="00D45899" w:rsidRPr="0032722C" w:rsidRDefault="00D45899" w:rsidP="0032722C">
            <w:pPr>
              <w:spacing w:line="20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26803FEA" w14:textId="77777777" w:rsidR="00D45899" w:rsidRPr="0032722C" w:rsidRDefault="00D45899" w:rsidP="0032722C">
            <w:pPr>
              <w:spacing w:line="2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</w:tcPr>
          <w:p w14:paraId="2120CA1A" w14:textId="21ABD00F" w:rsidR="00D45899" w:rsidRPr="0032722C" w:rsidRDefault="009D6DF7" w:rsidP="0032722C">
            <w:pPr>
              <w:spacing w:line="20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12,04</w:t>
            </w:r>
            <w:r w:rsidR="00A9227B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</w:tr>
      <w:tr w:rsidR="00D45899" w:rsidRPr="0032722C" w14:paraId="1EA0BD8A" w14:textId="77777777" w:rsidTr="00045B7E">
        <w:tblPrEx>
          <w:tblCellMar>
            <w:left w:w="6" w:type="dxa"/>
            <w:right w:w="6" w:type="dxa"/>
          </w:tblCellMar>
        </w:tblPrEx>
        <w:tc>
          <w:tcPr>
            <w:tcW w:w="4734" w:type="dxa"/>
          </w:tcPr>
          <w:p w14:paraId="58B5B2B8" w14:textId="77777777" w:rsidR="00D45899" w:rsidRPr="0032722C" w:rsidRDefault="00D45899" w:rsidP="00D45899">
            <w:pPr>
              <w:tabs>
                <w:tab w:val="left" w:pos="22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lang w:val="en-GB"/>
              </w:rPr>
              <w:tab/>
              <w:t xml:space="preserve"> </w:t>
            </w: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ค่าเผื่อผลขาดทุนจากการด้อยค่าเงินลงทุน</w:t>
            </w: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4D961EB4" w14:textId="77777777" w:rsidR="00D45899" w:rsidRPr="0032722C" w:rsidRDefault="00D45899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3,265</w:t>
            </w:r>
          </w:p>
        </w:tc>
        <w:tc>
          <w:tcPr>
            <w:tcW w:w="142" w:type="dxa"/>
          </w:tcPr>
          <w:p w14:paraId="1324B26A" w14:textId="77777777" w:rsidR="00D45899" w:rsidRPr="0032722C" w:rsidRDefault="00D45899" w:rsidP="00D45899">
            <w:pPr>
              <w:tabs>
                <w:tab w:val="left" w:pos="259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01DD49E1" w14:textId="76D45DFA" w:rsidR="00D45899" w:rsidRPr="0032722C" w:rsidRDefault="00A9227B" w:rsidP="00A9227B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2167E726" w14:textId="77777777" w:rsidR="00D45899" w:rsidRPr="0032722C" w:rsidRDefault="00D45899" w:rsidP="00D45899">
            <w:pPr>
              <w:tabs>
                <w:tab w:val="left" w:pos="259"/>
              </w:tabs>
              <w:spacing w:line="240" w:lineRule="exact"/>
              <w:ind w:left="-340" w:right="57"/>
              <w:jc w:val="right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2A1B6F4E" w14:textId="77777777" w:rsidR="00D45899" w:rsidRPr="0032722C" w:rsidRDefault="00D45899" w:rsidP="00EC4540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7989CD49" w14:textId="77777777" w:rsidR="00D45899" w:rsidRPr="0032722C" w:rsidRDefault="00D45899" w:rsidP="00D45899">
            <w:pPr>
              <w:tabs>
                <w:tab w:val="left" w:pos="259"/>
              </w:tabs>
              <w:spacing w:line="240" w:lineRule="exact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36957470" w14:textId="7D2B6444" w:rsidR="00D45899" w:rsidRPr="0032722C" w:rsidRDefault="00A9227B" w:rsidP="00D45899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3,265</w:t>
            </w:r>
          </w:p>
        </w:tc>
      </w:tr>
      <w:tr w:rsidR="00D45899" w:rsidRPr="0032722C" w14:paraId="4F71BB1E" w14:textId="77777777" w:rsidTr="00045B7E">
        <w:tblPrEx>
          <w:tblCellMar>
            <w:left w:w="6" w:type="dxa"/>
            <w:right w:w="6" w:type="dxa"/>
          </w:tblCellMar>
        </w:tblPrEx>
        <w:tc>
          <w:tcPr>
            <w:tcW w:w="4734" w:type="dxa"/>
          </w:tcPr>
          <w:p w14:paraId="17940A3D" w14:textId="77777777" w:rsidR="00D45899" w:rsidRPr="0032722C" w:rsidRDefault="00D45899" w:rsidP="000C7E04">
            <w:pPr>
              <w:tabs>
                <w:tab w:val="left" w:pos="259"/>
              </w:tabs>
              <w:spacing w:line="220" w:lineRule="exact"/>
              <w:ind w:left="64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5974FE" w14:textId="77777777" w:rsidR="00D45899" w:rsidRPr="0032722C" w:rsidRDefault="00D45899" w:rsidP="000C7E04">
            <w:pPr>
              <w:spacing w:line="22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64,583</w:t>
            </w:r>
          </w:p>
        </w:tc>
        <w:tc>
          <w:tcPr>
            <w:tcW w:w="142" w:type="dxa"/>
            <w:vAlign w:val="bottom"/>
          </w:tcPr>
          <w:p w14:paraId="73E9FBE7" w14:textId="77777777" w:rsidR="00D45899" w:rsidRPr="0032722C" w:rsidRDefault="00D45899" w:rsidP="000C7E04">
            <w:pPr>
              <w:spacing w:line="22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71BFA1" w14:textId="64021450" w:rsidR="00D45899" w:rsidRPr="0032722C" w:rsidRDefault="00A9227B" w:rsidP="000C7E04">
            <w:pPr>
              <w:spacing w:line="22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6,894</w:t>
            </w:r>
          </w:p>
        </w:tc>
        <w:tc>
          <w:tcPr>
            <w:tcW w:w="142" w:type="dxa"/>
            <w:vAlign w:val="bottom"/>
          </w:tcPr>
          <w:p w14:paraId="10D1874A" w14:textId="77777777" w:rsidR="00D45899" w:rsidRPr="0032722C" w:rsidRDefault="00D45899" w:rsidP="000C7E04">
            <w:pPr>
              <w:spacing w:line="22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</w:tcPr>
          <w:p w14:paraId="513FE8D7" w14:textId="77777777" w:rsidR="00D45899" w:rsidRPr="0032722C" w:rsidRDefault="00D45899" w:rsidP="000C7E04">
            <w:pPr>
              <w:spacing w:line="22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vAlign w:val="bottom"/>
          </w:tcPr>
          <w:p w14:paraId="1BD45A79" w14:textId="77777777" w:rsidR="00D45899" w:rsidRPr="0032722C" w:rsidRDefault="00D45899" w:rsidP="000C7E04">
            <w:pPr>
              <w:spacing w:line="2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9F89AE" w14:textId="1D506B5B" w:rsidR="00D45899" w:rsidRPr="0032722C" w:rsidRDefault="00A9227B" w:rsidP="000C7E04">
            <w:pPr>
              <w:spacing w:line="22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71,477</w:t>
            </w:r>
          </w:p>
        </w:tc>
      </w:tr>
      <w:tr w:rsidR="00AE7802" w:rsidRPr="0032722C" w14:paraId="6B7F665F" w14:textId="77777777" w:rsidTr="00B228C8">
        <w:tblPrEx>
          <w:tblCellMar>
            <w:left w:w="6" w:type="dxa"/>
            <w:right w:w="6" w:type="dxa"/>
          </w:tblCellMar>
        </w:tblPrEx>
        <w:tc>
          <w:tcPr>
            <w:tcW w:w="4734" w:type="dxa"/>
          </w:tcPr>
          <w:p w14:paraId="2211DCB1" w14:textId="77777777" w:rsidR="00AE7802" w:rsidRPr="0032722C" w:rsidRDefault="00AE7802" w:rsidP="00B228C8">
            <w:pPr>
              <w:tabs>
                <w:tab w:val="left" w:pos="22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224C2FBE" w14:textId="77777777" w:rsidR="00AE7802" w:rsidRPr="0032722C" w:rsidRDefault="00AE7802" w:rsidP="00B228C8">
            <w:pPr>
              <w:tabs>
                <w:tab w:val="left" w:pos="225"/>
              </w:tabs>
              <w:spacing w:line="240" w:lineRule="exact"/>
              <w:ind w:right="57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14:paraId="5FD063C3" w14:textId="77777777" w:rsidR="00AE7802" w:rsidRPr="0032722C" w:rsidRDefault="00AE7802" w:rsidP="00B228C8">
            <w:pPr>
              <w:tabs>
                <w:tab w:val="left" w:pos="225"/>
              </w:tabs>
              <w:spacing w:line="240" w:lineRule="exact"/>
              <w:ind w:right="57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58902494" w14:textId="77777777" w:rsidR="00AE7802" w:rsidRPr="0032722C" w:rsidRDefault="00AE7802" w:rsidP="00B228C8">
            <w:pPr>
              <w:tabs>
                <w:tab w:val="left" w:pos="225"/>
              </w:tabs>
              <w:spacing w:line="240" w:lineRule="exact"/>
              <w:ind w:right="57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14:paraId="2CD81B75" w14:textId="77777777" w:rsidR="00AE7802" w:rsidRPr="0032722C" w:rsidRDefault="00AE7802" w:rsidP="00B228C8">
            <w:pPr>
              <w:tabs>
                <w:tab w:val="left" w:pos="225"/>
              </w:tabs>
              <w:spacing w:line="240" w:lineRule="exact"/>
              <w:ind w:right="57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79A21B3C" w14:textId="77777777" w:rsidR="00AE7802" w:rsidRPr="0032722C" w:rsidRDefault="00AE7802" w:rsidP="00B228C8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14:paraId="5AFBD4CA" w14:textId="77777777" w:rsidR="00AE7802" w:rsidRPr="0032722C" w:rsidRDefault="00AE7802" w:rsidP="00B228C8">
            <w:pPr>
              <w:tabs>
                <w:tab w:val="left" w:pos="225"/>
              </w:tabs>
              <w:spacing w:line="240" w:lineRule="exact"/>
              <w:ind w:right="57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0A1F3D4D" w14:textId="77777777" w:rsidR="00AE7802" w:rsidRPr="0032722C" w:rsidRDefault="00AE7802" w:rsidP="00B228C8">
            <w:pPr>
              <w:tabs>
                <w:tab w:val="left" w:pos="225"/>
              </w:tabs>
              <w:spacing w:line="240" w:lineRule="exact"/>
              <w:ind w:right="57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E7802" w:rsidRPr="0032722C" w14:paraId="5145BF6C" w14:textId="77777777" w:rsidTr="00B228C8">
        <w:tblPrEx>
          <w:tblCellMar>
            <w:left w:w="6" w:type="dxa"/>
            <w:right w:w="6" w:type="dxa"/>
          </w:tblCellMar>
        </w:tblPrEx>
        <w:tc>
          <w:tcPr>
            <w:tcW w:w="4734" w:type="dxa"/>
          </w:tcPr>
          <w:p w14:paraId="11873B95" w14:textId="77777777" w:rsidR="00AE7802" w:rsidRPr="0032722C" w:rsidRDefault="00AE7802" w:rsidP="000C7E04">
            <w:pPr>
              <w:tabs>
                <w:tab w:val="left" w:pos="259"/>
              </w:tabs>
              <w:spacing w:line="220" w:lineRule="exact"/>
              <w:ind w:left="231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020" w:type="dxa"/>
            <w:vAlign w:val="bottom"/>
          </w:tcPr>
          <w:p w14:paraId="0C057A5B" w14:textId="77777777" w:rsidR="00AE7802" w:rsidRPr="0032722C" w:rsidRDefault="00AE7802" w:rsidP="000C7E04">
            <w:pPr>
              <w:spacing w:line="2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(30,615)</w:t>
            </w:r>
          </w:p>
        </w:tc>
        <w:tc>
          <w:tcPr>
            <w:tcW w:w="142" w:type="dxa"/>
            <w:vAlign w:val="bottom"/>
          </w:tcPr>
          <w:p w14:paraId="4933A384" w14:textId="77777777" w:rsidR="00AE7802" w:rsidRPr="0032722C" w:rsidRDefault="00AE7802" w:rsidP="000C7E04">
            <w:pPr>
              <w:spacing w:line="2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D14CA1B" w14:textId="2A2D76DA" w:rsidR="00AE7802" w:rsidRPr="0032722C" w:rsidRDefault="009D6DF7" w:rsidP="000C7E04">
            <w:pPr>
              <w:spacing w:line="22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3,382</w:t>
            </w:r>
          </w:p>
        </w:tc>
        <w:tc>
          <w:tcPr>
            <w:tcW w:w="142" w:type="dxa"/>
            <w:vAlign w:val="bottom"/>
          </w:tcPr>
          <w:p w14:paraId="019A4EC5" w14:textId="77777777" w:rsidR="00AE7802" w:rsidRPr="0032722C" w:rsidRDefault="00AE7802" w:rsidP="000C7E04">
            <w:pPr>
              <w:spacing w:line="2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1" w:type="dxa"/>
          </w:tcPr>
          <w:p w14:paraId="17CC90B1" w14:textId="77777777" w:rsidR="00AE7802" w:rsidRPr="0032722C" w:rsidRDefault="00AE7802" w:rsidP="000C7E04">
            <w:pPr>
              <w:spacing w:line="22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vAlign w:val="bottom"/>
          </w:tcPr>
          <w:p w14:paraId="1DD7A7D4" w14:textId="77777777" w:rsidR="00AE7802" w:rsidRPr="0032722C" w:rsidRDefault="00AE7802" w:rsidP="000C7E04">
            <w:pPr>
              <w:spacing w:line="2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54E209B" w14:textId="70AA7A36" w:rsidR="00AE7802" w:rsidRPr="0032722C" w:rsidRDefault="009D6DF7" w:rsidP="000C7E04">
            <w:pPr>
              <w:spacing w:line="2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(27,233)</w:t>
            </w:r>
          </w:p>
        </w:tc>
      </w:tr>
      <w:tr w:rsidR="00AE7802" w:rsidRPr="0032722C" w14:paraId="674F83FC" w14:textId="77777777" w:rsidTr="00B228C8">
        <w:tblPrEx>
          <w:tblCellMar>
            <w:left w:w="6" w:type="dxa"/>
            <w:right w:w="6" w:type="dxa"/>
          </w:tblCellMar>
        </w:tblPrEx>
        <w:tc>
          <w:tcPr>
            <w:tcW w:w="4734" w:type="dxa"/>
          </w:tcPr>
          <w:p w14:paraId="7BCD840C" w14:textId="77777777" w:rsidR="00AE7802" w:rsidRPr="0032722C" w:rsidRDefault="00AE7802" w:rsidP="00B228C8">
            <w:pPr>
              <w:tabs>
                <w:tab w:val="left" w:pos="259"/>
              </w:tabs>
              <w:spacing w:line="240" w:lineRule="exact"/>
              <w:ind w:left="231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สินทรัพย์ไม่มีตัวตน </w:t>
            </w: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เครื่องหมายการค้าส่วนที่ตีราคาตามมูลค่ายุติธรรม</w:t>
            </w:r>
          </w:p>
        </w:tc>
        <w:tc>
          <w:tcPr>
            <w:tcW w:w="1020" w:type="dxa"/>
            <w:vAlign w:val="bottom"/>
          </w:tcPr>
          <w:p w14:paraId="164FBD31" w14:textId="77777777" w:rsidR="00AE7802" w:rsidRPr="0032722C" w:rsidRDefault="00AE7802" w:rsidP="00B228C8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(378)</w:t>
            </w:r>
          </w:p>
        </w:tc>
        <w:tc>
          <w:tcPr>
            <w:tcW w:w="142" w:type="dxa"/>
            <w:vAlign w:val="bottom"/>
          </w:tcPr>
          <w:p w14:paraId="0C19CBF5" w14:textId="77777777" w:rsidR="00AE7802" w:rsidRPr="0032722C" w:rsidRDefault="00AE7802" w:rsidP="00B228C8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4B23099" w14:textId="77777777" w:rsidR="00AE7802" w:rsidRPr="0032722C" w:rsidRDefault="00AE7802" w:rsidP="00B228C8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vAlign w:val="bottom"/>
          </w:tcPr>
          <w:p w14:paraId="52FF3912" w14:textId="77777777" w:rsidR="00AE7802" w:rsidRPr="0032722C" w:rsidRDefault="00AE7802" w:rsidP="00B228C8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1" w:type="dxa"/>
          </w:tcPr>
          <w:p w14:paraId="243D3910" w14:textId="77777777" w:rsidR="00AE7802" w:rsidRPr="0032722C" w:rsidRDefault="00AE7802" w:rsidP="00B228C8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vAlign w:val="bottom"/>
          </w:tcPr>
          <w:p w14:paraId="5BC2E644" w14:textId="77777777" w:rsidR="00AE7802" w:rsidRPr="0032722C" w:rsidRDefault="00AE7802" w:rsidP="00B228C8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F08952B" w14:textId="77777777" w:rsidR="00AE7802" w:rsidRPr="0032722C" w:rsidRDefault="00AE7802" w:rsidP="00B228C8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(378)</w:t>
            </w:r>
          </w:p>
        </w:tc>
      </w:tr>
      <w:tr w:rsidR="00AE7802" w:rsidRPr="0032722C" w14:paraId="068BE7BB" w14:textId="77777777" w:rsidTr="00B228C8">
        <w:tblPrEx>
          <w:tblCellMar>
            <w:left w:w="6" w:type="dxa"/>
            <w:right w:w="6" w:type="dxa"/>
          </w:tblCellMar>
        </w:tblPrEx>
        <w:tc>
          <w:tcPr>
            <w:tcW w:w="4734" w:type="dxa"/>
          </w:tcPr>
          <w:p w14:paraId="708753EE" w14:textId="77777777" w:rsidR="00AE7802" w:rsidRPr="0032722C" w:rsidRDefault="00AE7802" w:rsidP="00B228C8">
            <w:pPr>
              <w:tabs>
                <w:tab w:val="left" w:pos="259"/>
              </w:tabs>
              <w:spacing w:line="240" w:lineRule="exact"/>
              <w:ind w:left="231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สินทรัพย์ไม่มีตัวตน </w:t>
            </w: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ลิขสิทธิ์ส่วนที่ตีราคาตามมูลค่ายุติธรรม</w:t>
            </w: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12ABB532" w14:textId="77777777" w:rsidR="00AE7802" w:rsidRPr="0032722C" w:rsidRDefault="00AE7802" w:rsidP="00B228C8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(237)</w:t>
            </w:r>
          </w:p>
        </w:tc>
        <w:tc>
          <w:tcPr>
            <w:tcW w:w="142" w:type="dxa"/>
            <w:vAlign w:val="bottom"/>
          </w:tcPr>
          <w:p w14:paraId="6052E9A6" w14:textId="77777777" w:rsidR="00AE7802" w:rsidRPr="0032722C" w:rsidRDefault="00AE7802" w:rsidP="00B228C8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67DA5EC4" w14:textId="722E541F" w:rsidR="00AE7802" w:rsidRPr="0032722C" w:rsidRDefault="00A9227B" w:rsidP="00B228C8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30</w:t>
            </w:r>
          </w:p>
        </w:tc>
        <w:tc>
          <w:tcPr>
            <w:tcW w:w="142" w:type="dxa"/>
            <w:vAlign w:val="bottom"/>
          </w:tcPr>
          <w:p w14:paraId="3F7280C3" w14:textId="77777777" w:rsidR="00AE7802" w:rsidRPr="0032722C" w:rsidRDefault="00AE7802" w:rsidP="00B228C8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26C28079" w14:textId="77777777" w:rsidR="00AE7802" w:rsidRPr="0032722C" w:rsidRDefault="00AE7802" w:rsidP="00B228C8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vAlign w:val="bottom"/>
          </w:tcPr>
          <w:p w14:paraId="0EC76E50" w14:textId="77777777" w:rsidR="00AE7802" w:rsidRPr="0032722C" w:rsidRDefault="00AE7802" w:rsidP="00B228C8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13DFAA10" w14:textId="04E62B07" w:rsidR="00AE7802" w:rsidRPr="0032722C" w:rsidRDefault="00A9227B" w:rsidP="00B228C8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(207)</w:t>
            </w:r>
          </w:p>
        </w:tc>
      </w:tr>
      <w:tr w:rsidR="00AE7802" w:rsidRPr="0032722C" w14:paraId="08D0EEBB" w14:textId="77777777" w:rsidTr="00B228C8">
        <w:tblPrEx>
          <w:tblCellMar>
            <w:left w:w="6" w:type="dxa"/>
            <w:right w:w="6" w:type="dxa"/>
          </w:tblCellMar>
        </w:tblPrEx>
        <w:tc>
          <w:tcPr>
            <w:tcW w:w="4734" w:type="dxa"/>
          </w:tcPr>
          <w:p w14:paraId="4045A216" w14:textId="77777777" w:rsidR="00AE7802" w:rsidRPr="0032722C" w:rsidRDefault="00AE7802" w:rsidP="000C7E04">
            <w:pPr>
              <w:tabs>
                <w:tab w:val="left" w:pos="259"/>
              </w:tabs>
              <w:spacing w:line="220" w:lineRule="exact"/>
              <w:ind w:left="64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6805D3" w14:textId="77777777" w:rsidR="00AE7802" w:rsidRPr="0032722C" w:rsidRDefault="00AE7802" w:rsidP="000C7E04">
            <w:pPr>
              <w:spacing w:line="2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(31,230)</w:t>
            </w:r>
          </w:p>
        </w:tc>
        <w:tc>
          <w:tcPr>
            <w:tcW w:w="142" w:type="dxa"/>
            <w:vAlign w:val="bottom"/>
          </w:tcPr>
          <w:p w14:paraId="13B455B5" w14:textId="77777777" w:rsidR="00AE7802" w:rsidRPr="0032722C" w:rsidRDefault="00AE7802" w:rsidP="000C7E04">
            <w:pPr>
              <w:spacing w:line="2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48C35E" w14:textId="2FA2E38A" w:rsidR="00AE7802" w:rsidRPr="0032722C" w:rsidRDefault="00A9227B" w:rsidP="000C7E04">
            <w:pPr>
              <w:spacing w:line="22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3,412</w:t>
            </w:r>
          </w:p>
        </w:tc>
        <w:tc>
          <w:tcPr>
            <w:tcW w:w="142" w:type="dxa"/>
            <w:vAlign w:val="bottom"/>
          </w:tcPr>
          <w:p w14:paraId="6A7BB2FB" w14:textId="77777777" w:rsidR="00AE7802" w:rsidRPr="0032722C" w:rsidRDefault="00AE7802" w:rsidP="000C7E04">
            <w:pPr>
              <w:spacing w:line="2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</w:tcPr>
          <w:p w14:paraId="268E2C1D" w14:textId="77777777" w:rsidR="00AE7802" w:rsidRPr="0032722C" w:rsidRDefault="00AE7802" w:rsidP="000C7E04">
            <w:pPr>
              <w:spacing w:line="22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vAlign w:val="bottom"/>
          </w:tcPr>
          <w:p w14:paraId="373F21B6" w14:textId="77777777" w:rsidR="00AE7802" w:rsidRPr="0032722C" w:rsidRDefault="00AE7802" w:rsidP="000C7E04">
            <w:pPr>
              <w:spacing w:line="2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FD2068" w14:textId="3F8773E3" w:rsidR="00AE7802" w:rsidRPr="0032722C" w:rsidRDefault="00A9227B" w:rsidP="000C7E04">
            <w:pPr>
              <w:spacing w:line="2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(27,818)</w:t>
            </w:r>
          </w:p>
        </w:tc>
      </w:tr>
      <w:tr w:rsidR="00AE7802" w:rsidRPr="0032722C" w14:paraId="5E26E6DB" w14:textId="77777777" w:rsidTr="00B228C8">
        <w:tblPrEx>
          <w:tblCellMar>
            <w:left w:w="6" w:type="dxa"/>
            <w:right w:w="6" w:type="dxa"/>
          </w:tblCellMar>
        </w:tblPrEx>
        <w:tc>
          <w:tcPr>
            <w:tcW w:w="4734" w:type="dxa"/>
          </w:tcPr>
          <w:p w14:paraId="52633135" w14:textId="77777777" w:rsidR="00AE7802" w:rsidRPr="0032722C" w:rsidRDefault="00AE7802" w:rsidP="00B228C8">
            <w:pPr>
              <w:tabs>
                <w:tab w:val="left" w:pos="22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639DB6" w14:textId="77777777" w:rsidR="00AE7802" w:rsidRPr="0032722C" w:rsidRDefault="00AE7802" w:rsidP="00B228C8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33,353</w:t>
            </w:r>
          </w:p>
        </w:tc>
        <w:tc>
          <w:tcPr>
            <w:tcW w:w="142" w:type="dxa"/>
            <w:vAlign w:val="bottom"/>
          </w:tcPr>
          <w:p w14:paraId="02A638B2" w14:textId="77777777" w:rsidR="00AE7802" w:rsidRPr="0032722C" w:rsidRDefault="00AE7802" w:rsidP="00B228C8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DD9B585" w14:textId="17CD9959" w:rsidR="00AE7802" w:rsidRPr="0032722C" w:rsidRDefault="00A9227B" w:rsidP="00B228C8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10,306</w:t>
            </w:r>
          </w:p>
        </w:tc>
        <w:tc>
          <w:tcPr>
            <w:tcW w:w="142" w:type="dxa"/>
            <w:vAlign w:val="bottom"/>
          </w:tcPr>
          <w:p w14:paraId="64157347" w14:textId="77777777" w:rsidR="00AE7802" w:rsidRPr="0032722C" w:rsidRDefault="00AE7802" w:rsidP="00B228C8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25F451F9" w14:textId="77777777" w:rsidR="00AE7802" w:rsidRPr="0032722C" w:rsidRDefault="00AE7802" w:rsidP="00B228C8">
            <w:pPr>
              <w:spacing w:line="240" w:lineRule="exact"/>
              <w:ind w:left="-340"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722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vAlign w:val="bottom"/>
          </w:tcPr>
          <w:p w14:paraId="28F97581" w14:textId="77777777" w:rsidR="00AE7802" w:rsidRPr="0032722C" w:rsidRDefault="00AE7802" w:rsidP="00B228C8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1DAA9C" w14:textId="0A6D0FA3" w:rsidR="00AE7802" w:rsidRPr="0032722C" w:rsidRDefault="00A9227B" w:rsidP="00B228C8">
            <w:pPr>
              <w:spacing w:line="240" w:lineRule="exact"/>
              <w:ind w:left="-34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43,659</w:t>
            </w:r>
          </w:p>
        </w:tc>
      </w:tr>
    </w:tbl>
    <w:p w14:paraId="35EC78B0" w14:textId="77777777" w:rsidR="001A7BDE" w:rsidRPr="0032722C" w:rsidRDefault="001A7BDE" w:rsidP="001A7BDE">
      <w:pPr>
        <w:spacing w:line="240" w:lineRule="atLeast"/>
        <w:ind w:left="-142"/>
        <w:rPr>
          <w:rFonts w:ascii="Angsana New" w:hAnsi="Angsana New" w:cs="Angsana New"/>
          <w:b/>
          <w:bCs/>
          <w:sz w:val="20"/>
          <w:szCs w:val="20"/>
        </w:rPr>
      </w:pPr>
    </w:p>
    <w:p w14:paraId="257CECEA" w14:textId="2F5E7638" w:rsidR="001A7BDE" w:rsidRDefault="001A7BDE" w:rsidP="001A7BDE">
      <w:pPr>
        <w:spacing w:line="240" w:lineRule="atLeast"/>
        <w:ind w:left="-142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6212D6">
        <w:rPr>
          <w:rFonts w:ascii="Angsana New" w:hAnsi="Angsana New" w:cs="Angsana New"/>
          <w:b/>
          <w:bCs/>
          <w:sz w:val="32"/>
          <w:szCs w:val="32"/>
        </w:rPr>
        <w:t>1</w:t>
      </w:r>
      <w:r>
        <w:rPr>
          <w:rFonts w:ascii="Angsana New" w:hAnsi="Angsana New" w:cs="Angsana New"/>
          <w:b/>
          <w:bCs/>
          <w:sz w:val="32"/>
          <w:szCs w:val="32"/>
        </w:rPr>
        <w:t>5</w:t>
      </w:r>
      <w:r w:rsidRPr="006212D6">
        <w:rPr>
          <w:rFonts w:ascii="Angsana New" w:hAnsi="Angsana New" w:cs="Angsana New"/>
          <w:b/>
          <w:bCs/>
          <w:sz w:val="32"/>
          <w:szCs w:val="32"/>
        </w:rPr>
        <w:t>.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  </w:t>
      </w:r>
      <w:r w:rsidR="00FD61F2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เงิน</w:t>
      </w:r>
      <w:r w:rsidR="00630848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เบิกเกินบัญชีและเงิน</w:t>
      </w:r>
      <w:r w:rsidR="00FD61F2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กู้ยืมระยะสั้นจากสถาบันการเงิน</w:t>
      </w:r>
    </w:p>
    <w:tbl>
      <w:tblPr>
        <w:tblW w:w="9008" w:type="dxa"/>
        <w:tblInd w:w="19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76"/>
        <w:gridCol w:w="1417"/>
        <w:gridCol w:w="85"/>
        <w:gridCol w:w="1399"/>
        <w:gridCol w:w="7"/>
        <w:gridCol w:w="11"/>
        <w:gridCol w:w="68"/>
        <w:gridCol w:w="7"/>
        <w:gridCol w:w="11"/>
        <w:gridCol w:w="1417"/>
        <w:gridCol w:w="85"/>
        <w:gridCol w:w="1420"/>
      </w:tblGrid>
      <w:tr w:rsidR="00FD61F2" w:rsidRPr="00995FF7" w14:paraId="668F2AE1" w14:textId="77777777" w:rsidTr="004D429E">
        <w:tc>
          <w:tcPr>
            <w:tcW w:w="3005" w:type="dxa"/>
            <w:vAlign w:val="bottom"/>
          </w:tcPr>
          <w:p w14:paraId="57F453DE" w14:textId="77777777" w:rsidR="00FD61F2" w:rsidRPr="00FD61F2" w:rsidRDefault="00FD61F2" w:rsidP="004D429E">
            <w:pPr>
              <w:tabs>
                <w:tab w:val="left" w:pos="550"/>
              </w:tabs>
              <w:spacing w:line="360" w:lineRule="exact"/>
              <w:ind w:left="-1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3424D47" w14:textId="77777777" w:rsidR="00FD61F2" w:rsidRPr="00FD61F2" w:rsidRDefault="00FD61F2" w:rsidP="004D429E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01" w:type="dxa"/>
            <w:gridSpan w:val="3"/>
          </w:tcPr>
          <w:p w14:paraId="35C9D421" w14:textId="77777777" w:rsidR="00FD61F2" w:rsidRPr="00FD61F2" w:rsidRDefault="00FD61F2" w:rsidP="004D429E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86" w:type="dxa"/>
            <w:gridSpan w:val="3"/>
          </w:tcPr>
          <w:p w14:paraId="1ADBD320" w14:textId="77777777" w:rsidR="00FD61F2" w:rsidRPr="00FD61F2" w:rsidRDefault="00FD61F2" w:rsidP="004D429E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2940" w:type="dxa"/>
            <w:gridSpan w:val="5"/>
            <w:tcBorders>
              <w:bottom w:val="single" w:sz="6" w:space="0" w:color="auto"/>
            </w:tcBorders>
          </w:tcPr>
          <w:p w14:paraId="63AFB3BC" w14:textId="446B0F9F" w:rsidR="00FD61F2" w:rsidRPr="00FD61F2" w:rsidRDefault="00FD61F2" w:rsidP="004D429E">
            <w:pPr>
              <w:spacing w:line="360" w:lineRule="exact"/>
              <w:ind w:hanging="60"/>
              <w:jc w:val="right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FD61F2">
              <w:rPr>
                <w:rFonts w:ascii="Angsana New" w:hAnsi="Angsana New" w:cs="Angsana New"/>
                <w:spacing w:val="-10"/>
                <w:sz w:val="30"/>
                <w:szCs w:val="30"/>
              </w:rPr>
              <w:t xml:space="preserve"> (</w:t>
            </w:r>
            <w:r w:rsidRPr="00FD61F2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หน่วย : พันบาท)</w:t>
            </w:r>
          </w:p>
        </w:tc>
      </w:tr>
      <w:tr w:rsidR="00FD61F2" w:rsidRPr="00995FF7" w14:paraId="6AF1A93E" w14:textId="77777777" w:rsidTr="004D429E">
        <w:tc>
          <w:tcPr>
            <w:tcW w:w="3005" w:type="dxa"/>
            <w:vMerge w:val="restart"/>
            <w:vAlign w:val="bottom"/>
          </w:tcPr>
          <w:p w14:paraId="2C07F5D9" w14:textId="36B15AAB" w:rsidR="00FD61F2" w:rsidRPr="00FD61F2" w:rsidRDefault="00FD61F2" w:rsidP="004D429E">
            <w:pPr>
              <w:tabs>
                <w:tab w:val="left" w:pos="550"/>
              </w:tabs>
              <w:spacing w:line="360" w:lineRule="exact"/>
              <w:ind w:lef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Merge w:val="restart"/>
          </w:tcPr>
          <w:p w14:paraId="486F5B06" w14:textId="77777777" w:rsidR="00FD61F2" w:rsidRPr="00FD61F2" w:rsidRDefault="00FD61F2" w:rsidP="004D429E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08" w:type="dxa"/>
            <w:gridSpan w:val="4"/>
            <w:tcBorders>
              <w:bottom w:val="single" w:sz="6" w:space="0" w:color="auto"/>
            </w:tcBorders>
          </w:tcPr>
          <w:p w14:paraId="634E5530" w14:textId="3F81E3DD" w:rsidR="00FD61F2" w:rsidRPr="00FD61F2" w:rsidRDefault="00FD61F2" w:rsidP="004D429E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</w:pPr>
            <w:r w:rsidRPr="00FD61F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อัตราดอกเบี้ย</w:t>
            </w:r>
            <w:r w:rsidRPr="00FD61F2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FD61F2">
              <w:rPr>
                <w:rFonts w:ascii="Angsana New" w:hAnsi="Angsana New" w:cs="Angsana New" w:hint="cs"/>
                <w:sz w:val="30"/>
                <w:szCs w:val="30"/>
                <w:cs/>
              </w:rPr>
              <w:t>ร้อยละต่อปี</w:t>
            </w:r>
            <w:r w:rsidRPr="00FD61F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86" w:type="dxa"/>
            <w:gridSpan w:val="3"/>
          </w:tcPr>
          <w:p w14:paraId="4F26ECCD" w14:textId="77777777" w:rsidR="00FD61F2" w:rsidRPr="00FD61F2" w:rsidRDefault="00FD61F2" w:rsidP="004D429E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293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4228267" w14:textId="1DBF0089" w:rsidR="00FD61F2" w:rsidRPr="00FD61F2" w:rsidRDefault="00FD61F2" w:rsidP="004D429E">
            <w:pPr>
              <w:spacing w:line="360" w:lineRule="exact"/>
              <w:ind w:right="-72" w:hanging="60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FD61F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FD61F2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FD61F2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61F2" w:rsidRPr="00995FF7" w14:paraId="4CBD55B2" w14:textId="77777777" w:rsidTr="004D429E">
        <w:trPr>
          <w:trHeight w:val="48"/>
        </w:trPr>
        <w:tc>
          <w:tcPr>
            <w:tcW w:w="3005" w:type="dxa"/>
            <w:vMerge/>
            <w:vAlign w:val="bottom"/>
          </w:tcPr>
          <w:p w14:paraId="53F6AB3B" w14:textId="77777777" w:rsidR="00FD61F2" w:rsidRPr="00FD61F2" w:rsidRDefault="00FD61F2" w:rsidP="004D429E">
            <w:pPr>
              <w:tabs>
                <w:tab w:val="left" w:pos="55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Merge/>
          </w:tcPr>
          <w:p w14:paraId="3913CC14" w14:textId="77777777" w:rsidR="00FD61F2" w:rsidRPr="00FD61F2" w:rsidRDefault="00FD61F2" w:rsidP="004D429E">
            <w:pPr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747719D" w14:textId="77777777" w:rsidR="00FD61F2" w:rsidRPr="00FD61F2" w:rsidRDefault="00FD61F2" w:rsidP="004D429E">
            <w:pPr>
              <w:spacing w:line="360" w:lineRule="exact"/>
              <w:ind w:left="-70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61F2">
              <w:rPr>
                <w:rFonts w:asciiTheme="majorBidi" w:hAnsiTheme="majorBidi" w:cs="Angsana New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FD61F2">
              <w:rPr>
                <w:rFonts w:asciiTheme="majorBidi" w:hAnsiTheme="majorBidi" w:cs="Angsana New"/>
                <w:snapToGrid w:val="0"/>
                <w:sz w:val="30"/>
                <w:szCs w:val="30"/>
                <w:lang w:eastAsia="th-TH"/>
              </w:rPr>
              <w:t>30</w:t>
            </w:r>
            <w:r w:rsidRPr="00FD61F2">
              <w:rPr>
                <w:rFonts w:asciiTheme="majorBidi" w:hAnsiTheme="majorBidi" w:cs="Angsana New"/>
                <w:snapToGrid w:val="0"/>
                <w:sz w:val="30"/>
                <w:szCs w:val="30"/>
                <w:cs/>
                <w:lang w:eastAsia="th-TH"/>
              </w:rPr>
              <w:t xml:space="preserve"> มิถุนายน </w:t>
            </w:r>
            <w:r w:rsidRPr="00FD61F2">
              <w:rPr>
                <w:rFonts w:asciiTheme="majorBidi" w:hAnsiTheme="majorBidi" w:cs="Angsana New"/>
                <w:snapToGrid w:val="0"/>
                <w:sz w:val="30"/>
                <w:szCs w:val="30"/>
                <w:lang w:eastAsia="th-TH"/>
              </w:rPr>
              <w:t>2569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7ADE652E" w14:textId="77777777" w:rsidR="00FD61F2" w:rsidRPr="00FD61F2" w:rsidRDefault="00FD61F2" w:rsidP="004D429E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DC8B0D" w14:textId="77777777" w:rsidR="00FD61F2" w:rsidRPr="00FD61F2" w:rsidRDefault="00FD61F2" w:rsidP="004D429E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D61F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FD61F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31</w:t>
            </w:r>
          </w:p>
          <w:p w14:paraId="67CF3694" w14:textId="77777777" w:rsidR="00FD61F2" w:rsidRPr="00FD61F2" w:rsidRDefault="00FD61F2" w:rsidP="004D429E">
            <w:pPr>
              <w:spacing w:line="360" w:lineRule="exact"/>
              <w:ind w:left="-94" w:right="-4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61F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FD61F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86" w:type="dxa"/>
            <w:gridSpan w:val="3"/>
          </w:tcPr>
          <w:p w14:paraId="136DC933" w14:textId="77777777" w:rsidR="00FD61F2" w:rsidRPr="00FD61F2" w:rsidRDefault="00FD61F2" w:rsidP="004D429E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51DADD4" w14:textId="77777777" w:rsidR="00FD61F2" w:rsidRPr="00FD61F2" w:rsidRDefault="00FD61F2" w:rsidP="004D429E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FD61F2">
              <w:rPr>
                <w:rFonts w:asciiTheme="majorBidi" w:hAnsiTheme="majorBidi" w:cs="Angsana New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FD61F2">
              <w:rPr>
                <w:rFonts w:asciiTheme="majorBidi" w:hAnsiTheme="majorBidi" w:cs="Angsana New"/>
                <w:snapToGrid w:val="0"/>
                <w:sz w:val="30"/>
                <w:szCs w:val="30"/>
                <w:lang w:eastAsia="th-TH"/>
              </w:rPr>
              <w:t>30</w:t>
            </w:r>
            <w:r w:rsidRPr="00FD61F2">
              <w:rPr>
                <w:rFonts w:asciiTheme="majorBidi" w:hAnsiTheme="majorBidi" w:cs="Angsana New"/>
                <w:snapToGrid w:val="0"/>
                <w:sz w:val="30"/>
                <w:szCs w:val="30"/>
                <w:cs/>
                <w:lang w:eastAsia="th-TH"/>
              </w:rPr>
              <w:t xml:space="preserve">มิถุนายน </w:t>
            </w:r>
            <w:r w:rsidRPr="00FD61F2">
              <w:rPr>
                <w:rFonts w:asciiTheme="majorBidi" w:hAnsiTheme="majorBidi" w:cs="Angsana New"/>
                <w:snapToGrid w:val="0"/>
                <w:sz w:val="30"/>
                <w:szCs w:val="30"/>
                <w:lang w:eastAsia="th-TH"/>
              </w:rPr>
              <w:t>2569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2EA25278" w14:textId="77777777" w:rsidR="00FD61F2" w:rsidRPr="00FD61F2" w:rsidRDefault="00FD61F2" w:rsidP="004D429E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</w:tcBorders>
          </w:tcPr>
          <w:p w14:paraId="24427EC4" w14:textId="77777777" w:rsidR="00FD61F2" w:rsidRPr="00FD61F2" w:rsidRDefault="00FD61F2" w:rsidP="004D429E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D61F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FD61F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31</w:t>
            </w:r>
          </w:p>
          <w:p w14:paraId="2605EF62" w14:textId="77777777" w:rsidR="00FD61F2" w:rsidRPr="00FD61F2" w:rsidRDefault="00FD61F2" w:rsidP="004D429E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FD61F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FD61F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2568</w:t>
            </w:r>
          </w:p>
        </w:tc>
      </w:tr>
      <w:tr w:rsidR="00FD61F2" w:rsidRPr="00995FF7" w14:paraId="0792F94E" w14:textId="77777777" w:rsidTr="004D429E">
        <w:tc>
          <w:tcPr>
            <w:tcW w:w="3005" w:type="dxa"/>
          </w:tcPr>
          <w:p w14:paraId="6D53362B" w14:textId="735BB019" w:rsidR="00FD61F2" w:rsidRPr="00FD61F2" w:rsidRDefault="004D429E" w:rsidP="004D429E">
            <w:pPr>
              <w:spacing w:line="360" w:lineRule="exact"/>
              <w:ind w:left="84" w:right="-197" w:hanging="84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position w:val="-4"/>
                <w:sz w:val="30"/>
                <w:szCs w:val="30"/>
                <w:cs/>
                <w:lang w:val="en-GB"/>
              </w:rPr>
              <w:t xml:space="preserve"> เจ้าหนี้ทรัสต์รีซีท</w:t>
            </w:r>
          </w:p>
        </w:tc>
        <w:tc>
          <w:tcPr>
            <w:tcW w:w="76" w:type="dxa"/>
          </w:tcPr>
          <w:p w14:paraId="2C520E7A" w14:textId="77777777" w:rsidR="00FD61F2" w:rsidRPr="00FD61F2" w:rsidRDefault="00FD61F2" w:rsidP="004D429E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71F628F6" w14:textId="7D97E5C5" w:rsidR="00FD61F2" w:rsidRPr="00FD61F2" w:rsidRDefault="00630848" w:rsidP="00C379C1">
            <w:pPr>
              <w:spacing w:line="360" w:lineRule="exact"/>
              <w:ind w:left="24" w:hanging="2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0848">
              <w:rPr>
                <w:rFonts w:ascii="Angsana New" w:hAnsi="Angsana New" w:cs="Angsana New"/>
                <w:sz w:val="30"/>
                <w:szCs w:val="30"/>
                <w:cs/>
              </w:rPr>
              <w:t>3.75</w:t>
            </w:r>
          </w:p>
        </w:tc>
        <w:tc>
          <w:tcPr>
            <w:tcW w:w="85" w:type="dxa"/>
          </w:tcPr>
          <w:p w14:paraId="0B8E4A86" w14:textId="77777777" w:rsidR="00FD61F2" w:rsidRPr="00FD61F2" w:rsidRDefault="00FD61F2" w:rsidP="004D429E">
            <w:pPr>
              <w:tabs>
                <w:tab w:val="decimal" w:pos="918"/>
              </w:tabs>
              <w:spacing w:line="360" w:lineRule="exact"/>
              <w:ind w:right="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gridSpan w:val="3"/>
          </w:tcPr>
          <w:p w14:paraId="6CCDB28C" w14:textId="495E20E0" w:rsidR="00FD61F2" w:rsidRPr="00FD61F2" w:rsidRDefault="004D429E" w:rsidP="004D429E">
            <w:pPr>
              <w:spacing w:line="360" w:lineRule="exact"/>
              <w:ind w:left="-24" w:right="-57" w:hanging="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6" w:type="dxa"/>
            <w:gridSpan w:val="3"/>
          </w:tcPr>
          <w:p w14:paraId="2A4783B8" w14:textId="77777777" w:rsidR="00FD61F2" w:rsidRPr="00FD61F2" w:rsidRDefault="00FD61F2" w:rsidP="004D429E">
            <w:pPr>
              <w:tabs>
                <w:tab w:val="decimal" w:pos="918"/>
              </w:tabs>
              <w:spacing w:line="36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346E631" w14:textId="24C3126E" w:rsidR="00FD61F2" w:rsidRPr="00FD61F2" w:rsidRDefault="004D429E" w:rsidP="004D429E">
            <w:pPr>
              <w:tabs>
                <w:tab w:val="decimal" w:pos="937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429E">
              <w:rPr>
                <w:rFonts w:ascii="Angsana New" w:hAnsi="Angsana New" w:cs="Angsana New"/>
                <w:sz w:val="30"/>
                <w:szCs w:val="30"/>
              </w:rPr>
              <w:t>12,098</w:t>
            </w:r>
          </w:p>
        </w:tc>
        <w:tc>
          <w:tcPr>
            <w:tcW w:w="85" w:type="dxa"/>
          </w:tcPr>
          <w:p w14:paraId="21F9A7E4" w14:textId="77777777" w:rsidR="00FD61F2" w:rsidRPr="00FD61F2" w:rsidRDefault="00FD61F2" w:rsidP="004D429E">
            <w:pPr>
              <w:tabs>
                <w:tab w:val="decimal" w:pos="918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0" w:type="dxa"/>
          </w:tcPr>
          <w:p w14:paraId="01AA9140" w14:textId="5BE009E3" w:rsidR="00FD61F2" w:rsidRPr="00FD61F2" w:rsidRDefault="004D429E" w:rsidP="004D429E">
            <w:pPr>
              <w:tabs>
                <w:tab w:val="decimal" w:pos="937"/>
              </w:tabs>
              <w:spacing w:line="36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="00FD61F2" w:rsidRPr="00FD61F2">
              <w:rPr>
                <w:rFonts w:ascii="Angsana New" w:hAnsi="Angsana New" w:cs="Angsana New"/>
                <w:sz w:val="30"/>
                <w:szCs w:val="30"/>
              </w:rPr>
              <w:t xml:space="preserve">           </w:t>
            </w:r>
          </w:p>
        </w:tc>
      </w:tr>
      <w:tr w:rsidR="00630B63" w:rsidRPr="00995FF7" w14:paraId="7E629799" w14:textId="77777777" w:rsidTr="004D429E">
        <w:tc>
          <w:tcPr>
            <w:tcW w:w="3005" w:type="dxa"/>
          </w:tcPr>
          <w:p w14:paraId="09E2DB92" w14:textId="701EA8C0" w:rsidR="00630B63" w:rsidRPr="008F5DE8" w:rsidRDefault="00630B63" w:rsidP="00630B63">
            <w:pPr>
              <w:spacing w:line="360" w:lineRule="exact"/>
              <w:jc w:val="thaiDistribute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position w:val="-4"/>
                <w:sz w:val="30"/>
                <w:szCs w:val="30"/>
                <w:lang w:val="en-GB"/>
              </w:rPr>
              <w:t xml:space="preserve">     </w:t>
            </w:r>
            <w:r w:rsidRPr="008F5DE8"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  <w:t xml:space="preserve"> </w:t>
            </w:r>
            <w:r w:rsidRPr="008F5DE8">
              <w:rPr>
                <w:rFonts w:ascii="Angsana New" w:hAnsi="Angsana New" w:cs="Angsana New" w:hint="cs"/>
                <w:position w:val="-4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76" w:type="dxa"/>
          </w:tcPr>
          <w:p w14:paraId="5F0E1C3F" w14:textId="77777777" w:rsidR="00630B63" w:rsidRPr="00FD61F2" w:rsidRDefault="00630B63" w:rsidP="00630B63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7314A982" w14:textId="77777777" w:rsidR="00630B63" w:rsidRPr="00FD61F2" w:rsidRDefault="00630B63" w:rsidP="00630B63">
            <w:pPr>
              <w:tabs>
                <w:tab w:val="decimal" w:pos="786"/>
              </w:tabs>
              <w:spacing w:line="360" w:lineRule="exact"/>
              <w:ind w:left="-64" w:right="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AB7CEAB" w14:textId="77777777" w:rsidR="00630B63" w:rsidRPr="00FD61F2" w:rsidRDefault="00630B63" w:rsidP="00630B63">
            <w:pPr>
              <w:tabs>
                <w:tab w:val="decimal" w:pos="918"/>
              </w:tabs>
              <w:spacing w:line="360" w:lineRule="exact"/>
              <w:ind w:right="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gridSpan w:val="3"/>
          </w:tcPr>
          <w:p w14:paraId="78806C6E" w14:textId="64DC8B89" w:rsidR="00630B63" w:rsidRPr="00FD61F2" w:rsidRDefault="00630B63" w:rsidP="00630B63">
            <w:pPr>
              <w:spacing w:line="360" w:lineRule="exact"/>
              <w:ind w:left="-24" w:right="-57" w:hanging="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  <w:gridSpan w:val="3"/>
          </w:tcPr>
          <w:p w14:paraId="71CCB0F8" w14:textId="77777777" w:rsidR="00630B63" w:rsidRPr="00FD61F2" w:rsidRDefault="00630B63" w:rsidP="00630B63">
            <w:pPr>
              <w:tabs>
                <w:tab w:val="decimal" w:pos="918"/>
              </w:tabs>
              <w:spacing w:line="36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9415C84" w14:textId="525F4EB2" w:rsidR="00630B63" w:rsidRPr="00FD61F2" w:rsidRDefault="00630B63" w:rsidP="00630B6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429E">
              <w:rPr>
                <w:rFonts w:ascii="Angsana New" w:hAnsi="Angsana New" w:cs="Angsana New"/>
                <w:sz w:val="30"/>
                <w:szCs w:val="30"/>
              </w:rPr>
              <w:t>12,098</w:t>
            </w:r>
          </w:p>
        </w:tc>
        <w:tc>
          <w:tcPr>
            <w:tcW w:w="85" w:type="dxa"/>
          </w:tcPr>
          <w:p w14:paraId="6B870FAA" w14:textId="77777777" w:rsidR="00630B63" w:rsidRPr="00FD61F2" w:rsidRDefault="00630B63" w:rsidP="00630B63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double" w:sz="6" w:space="0" w:color="auto"/>
            </w:tcBorders>
          </w:tcPr>
          <w:p w14:paraId="3770D330" w14:textId="335119F8" w:rsidR="00630B63" w:rsidRPr="00FD61F2" w:rsidRDefault="00630B63" w:rsidP="00630B63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</w:tbl>
    <w:p w14:paraId="0F7052AA" w14:textId="77777777" w:rsidR="004D429E" w:rsidRDefault="004D429E" w:rsidP="004D429E">
      <w:pPr>
        <w:spacing w:line="180" w:lineRule="exact"/>
        <w:rPr>
          <w:rFonts w:ascii="Angsana New" w:hAnsi="Angsana New" w:cs="Angsana New"/>
          <w:spacing w:val="-2"/>
          <w:sz w:val="32"/>
          <w:szCs w:val="32"/>
        </w:rPr>
      </w:pPr>
    </w:p>
    <w:p w14:paraId="4A5F3258" w14:textId="2DE18A7F" w:rsidR="001A7BDE" w:rsidRDefault="004D429E" w:rsidP="004D429E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2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9523CC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Pr="004D429E">
        <w:rPr>
          <w:rFonts w:ascii="Angsana New" w:hAnsi="Angsana New" w:cs="Angsana New"/>
          <w:sz w:val="31"/>
          <w:szCs w:val="31"/>
          <w:cs/>
        </w:rPr>
        <w:t>มิถุนายน</w:t>
      </w:r>
      <w:r w:rsidRPr="009523C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BF2E5A">
        <w:rPr>
          <w:rFonts w:ascii="Angsana New" w:hAnsi="Angsana New" w:cs="Angsana New"/>
          <w:spacing w:val="-2"/>
          <w:sz w:val="32"/>
          <w:szCs w:val="32"/>
        </w:rPr>
        <w:t>2569</w:t>
      </w:r>
      <w:r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24B6D" w:rsidRPr="00224B6D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บริษัทมีวงเงินสินเชื่อสำหรับใช้หมุนเวียนในกิจการ </w:t>
      </w:r>
      <w:r w:rsidR="00416EA5">
        <w:rPr>
          <w:rFonts w:ascii="Angsana New" w:hAnsi="Angsana New" w:cs="Angsana New" w:hint="cs"/>
          <w:spacing w:val="-2"/>
          <w:sz w:val="32"/>
          <w:szCs w:val="32"/>
          <w:cs/>
        </w:rPr>
        <w:t>ได้แก่ สินเชื่อเพ</w:t>
      </w:r>
      <w:r w:rsidR="00277D04">
        <w:rPr>
          <w:rFonts w:ascii="Angsana New" w:hAnsi="Angsana New" w:cs="Angsana New" w:hint="cs"/>
          <w:spacing w:val="-2"/>
          <w:sz w:val="32"/>
          <w:szCs w:val="32"/>
          <w:cs/>
        </w:rPr>
        <w:t>ื่อการขายในประเทศ</w:t>
      </w:r>
      <w:r w:rsidR="00277D04">
        <w:rPr>
          <w:rFonts w:ascii="Angsana New" w:hAnsi="Angsana New" w:cs="Angsana New"/>
          <w:spacing w:val="-2"/>
          <w:sz w:val="32"/>
          <w:szCs w:val="32"/>
        </w:rPr>
        <w:t xml:space="preserve">, </w:t>
      </w:r>
      <w:r w:rsidR="00277D04">
        <w:rPr>
          <w:rFonts w:ascii="Angsana New" w:hAnsi="Angsana New" w:cs="Angsana New" w:hint="cs"/>
          <w:spacing w:val="-2"/>
          <w:sz w:val="32"/>
          <w:szCs w:val="32"/>
          <w:cs/>
        </w:rPr>
        <w:t>เลตเตอร์ออฟเครดิตต่างประเทศและทร</w:t>
      </w:r>
      <w:r w:rsidR="0039231C">
        <w:rPr>
          <w:rFonts w:ascii="Angsana New" w:hAnsi="Angsana New" w:cs="Angsana New" w:hint="cs"/>
          <w:spacing w:val="-2"/>
          <w:sz w:val="32"/>
          <w:szCs w:val="32"/>
          <w:cs/>
        </w:rPr>
        <w:t>ั</w:t>
      </w:r>
      <w:r w:rsidR="00277D04">
        <w:rPr>
          <w:rFonts w:ascii="Angsana New" w:hAnsi="Angsana New" w:cs="Angsana New" w:hint="cs"/>
          <w:spacing w:val="-2"/>
          <w:sz w:val="32"/>
          <w:szCs w:val="32"/>
          <w:cs/>
        </w:rPr>
        <w:t>สต์รีซี</w:t>
      </w:r>
      <w:r w:rsidR="0039231C">
        <w:rPr>
          <w:rFonts w:ascii="Angsana New" w:hAnsi="Angsana New" w:cs="Angsana New" w:hint="cs"/>
          <w:spacing w:val="-2"/>
          <w:sz w:val="32"/>
          <w:szCs w:val="32"/>
          <w:cs/>
        </w:rPr>
        <w:t>ท</w:t>
      </w:r>
      <w:r w:rsidR="00617F46">
        <w:rPr>
          <w:rFonts w:ascii="Angsana New" w:hAnsi="Angsana New" w:cs="Angsana New"/>
          <w:spacing w:val="-2"/>
          <w:sz w:val="32"/>
          <w:szCs w:val="32"/>
        </w:rPr>
        <w:t xml:space="preserve">, </w:t>
      </w:r>
      <w:r w:rsidR="00617F4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หนังสือค้ำประกันการรับสินค้า และการออกหนังสือค้ำประกันจากสถาบันการเงินในประเทศแห่งหนึ่ง </w:t>
      </w:r>
      <w:r w:rsidR="00C379C1"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="00224B6D" w:rsidRPr="00224B6D">
        <w:rPr>
          <w:rFonts w:ascii="Angsana New" w:hAnsi="Angsana New" w:cs="Angsana New"/>
          <w:spacing w:val="-2"/>
          <w:sz w:val="32"/>
          <w:szCs w:val="32"/>
          <w:cs/>
        </w:rPr>
        <w:t>เป็น</w:t>
      </w:r>
      <w:r w:rsidR="00C379C1">
        <w:rPr>
          <w:rFonts w:ascii="Angsana New" w:hAnsi="Angsana New" w:cs="Angsana New" w:hint="cs"/>
          <w:spacing w:val="-2"/>
          <w:sz w:val="32"/>
          <w:szCs w:val="32"/>
          <w:cs/>
        </w:rPr>
        <w:t>วงเงิน</w:t>
      </w:r>
      <w:r w:rsidR="00224B6D" w:rsidRPr="00224B6D">
        <w:rPr>
          <w:rFonts w:ascii="Angsana New" w:hAnsi="Angsana New" w:cs="Angsana New"/>
          <w:spacing w:val="-2"/>
          <w:sz w:val="32"/>
          <w:szCs w:val="32"/>
          <w:cs/>
        </w:rPr>
        <w:t xml:space="preserve">จำนวน </w:t>
      </w:r>
      <w:r w:rsidR="00224B6D" w:rsidRPr="00224B6D">
        <w:rPr>
          <w:rFonts w:ascii="Angsana New" w:hAnsi="Angsana New" w:cs="Angsana New"/>
          <w:spacing w:val="-2"/>
          <w:sz w:val="32"/>
          <w:szCs w:val="32"/>
        </w:rPr>
        <w:t xml:space="preserve">155.00 </w:t>
      </w:r>
      <w:r w:rsidR="00224B6D" w:rsidRPr="00224B6D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</w:t>
      </w:r>
      <w:r w:rsidR="0039231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 </w:t>
      </w:r>
      <w:r w:rsidR="00224B6D" w:rsidRPr="00224B6D">
        <w:rPr>
          <w:rFonts w:ascii="Angsana New" w:hAnsi="Angsana New" w:cs="Angsana New"/>
          <w:spacing w:val="-2"/>
          <w:sz w:val="32"/>
          <w:szCs w:val="32"/>
          <w:cs/>
        </w:rPr>
        <w:t>ค้ำประกันโดยการจดจำนองที่ดินพร้อมสิ่งปลูกสร้างของบริษัท</w:t>
      </w:r>
      <w:r w:rsidR="00F5166C">
        <w:rPr>
          <w:rFonts w:ascii="Angsana New" w:hAnsi="Angsana New" w:cs="Angsana New"/>
          <w:spacing w:val="-2"/>
          <w:sz w:val="32"/>
          <w:szCs w:val="32"/>
        </w:rPr>
        <w:t xml:space="preserve"> (</w:t>
      </w:r>
      <w:r w:rsidR="00F5166C">
        <w:rPr>
          <w:rFonts w:ascii="Angsana New" w:hAnsi="Angsana New" w:cs="Angsana New" w:hint="cs"/>
          <w:spacing w:val="-2"/>
          <w:sz w:val="32"/>
          <w:szCs w:val="32"/>
          <w:cs/>
        </w:rPr>
        <w:t>ตามหมายเหตุข้อ</w:t>
      </w:r>
      <w:r w:rsidR="00F5166C">
        <w:rPr>
          <w:rFonts w:ascii="Angsana New" w:hAnsi="Angsana New" w:cs="Angsana New"/>
          <w:spacing w:val="-2"/>
          <w:sz w:val="32"/>
          <w:szCs w:val="32"/>
        </w:rPr>
        <w:t xml:space="preserve"> 10)</w:t>
      </w:r>
    </w:p>
    <w:p w14:paraId="30C0B547" w14:textId="77777777" w:rsidR="00630848" w:rsidRDefault="00630848" w:rsidP="00C379C1">
      <w:pPr>
        <w:tabs>
          <w:tab w:val="left" w:pos="284"/>
          <w:tab w:val="left" w:pos="851"/>
          <w:tab w:val="left" w:pos="1418"/>
          <w:tab w:val="left" w:pos="1985"/>
        </w:tabs>
        <w:spacing w:line="260" w:lineRule="exact"/>
        <w:ind w:left="284" w:right="28"/>
        <w:jc w:val="thaiDistribute"/>
        <w:rPr>
          <w:sz w:val="10"/>
          <w:szCs w:val="10"/>
        </w:rPr>
      </w:pPr>
    </w:p>
    <w:p w14:paraId="4B156414" w14:textId="77777777" w:rsidR="001A7BDE" w:rsidRDefault="001A7BDE" w:rsidP="00B009D0">
      <w:pPr>
        <w:spacing w:line="420" w:lineRule="exact"/>
        <w:rPr>
          <w:vanish/>
          <w:sz w:val="10"/>
          <w:szCs w:val="10"/>
        </w:rPr>
      </w:pPr>
    </w:p>
    <w:p w14:paraId="481D1FEC" w14:textId="77777777" w:rsidR="00C44BE5" w:rsidRDefault="00C44BE5" w:rsidP="00B009D0">
      <w:pPr>
        <w:spacing w:line="420" w:lineRule="exact"/>
        <w:rPr>
          <w:vanish/>
          <w:sz w:val="10"/>
          <w:szCs w:val="10"/>
        </w:rPr>
      </w:pPr>
      <w:r>
        <w:rPr>
          <w:vanish/>
          <w:sz w:val="10"/>
          <w:szCs w:val="10"/>
        </w:rPr>
        <w:br w:type="page"/>
      </w:r>
    </w:p>
    <w:p w14:paraId="06BAEEE2" w14:textId="77777777" w:rsidR="00AE7AC9" w:rsidRPr="00F20FC8" w:rsidRDefault="00AE7AC9" w:rsidP="00B009D0">
      <w:pPr>
        <w:spacing w:line="420" w:lineRule="exact"/>
        <w:rPr>
          <w:vanish/>
          <w:cs/>
        </w:rPr>
      </w:pPr>
    </w:p>
    <w:p w14:paraId="43241F80" w14:textId="03CF2532" w:rsidR="00D5614D" w:rsidRPr="006212D6" w:rsidRDefault="00D5614D" w:rsidP="00843670">
      <w:pPr>
        <w:spacing w:line="240" w:lineRule="atLeast"/>
        <w:ind w:left="-142"/>
        <w:rPr>
          <w:rFonts w:ascii="Angsana New" w:hAnsi="Angsana New" w:cs="Angsana New"/>
          <w:b/>
          <w:bCs/>
          <w:sz w:val="32"/>
          <w:szCs w:val="32"/>
        </w:rPr>
      </w:pPr>
      <w:r w:rsidRPr="006212D6">
        <w:rPr>
          <w:rFonts w:ascii="Angsana New" w:hAnsi="Angsana New" w:cs="Angsana New"/>
          <w:b/>
          <w:bCs/>
          <w:sz w:val="32"/>
          <w:szCs w:val="32"/>
        </w:rPr>
        <w:t>1</w:t>
      </w:r>
      <w:r w:rsidR="00630848">
        <w:rPr>
          <w:rFonts w:ascii="Angsana New" w:hAnsi="Angsana New" w:cs="Angsana New" w:hint="cs"/>
          <w:b/>
          <w:bCs/>
          <w:sz w:val="32"/>
          <w:szCs w:val="32"/>
          <w:cs/>
        </w:rPr>
        <w:t>6</w:t>
      </w:r>
      <w:r w:rsidRPr="006212D6">
        <w:rPr>
          <w:rFonts w:ascii="Angsana New" w:hAnsi="Angsana New" w:cs="Angsana New"/>
          <w:b/>
          <w:bCs/>
          <w:sz w:val="32"/>
          <w:szCs w:val="32"/>
        </w:rPr>
        <w:t>.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  </w:t>
      </w:r>
      <w:r w:rsidRPr="009523CC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เจ้าหนี้การค้าและเจ้าหนี้หมุนเวียนอื่น</w:t>
      </w:r>
    </w:p>
    <w:tbl>
      <w:tblPr>
        <w:tblW w:w="9043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21"/>
        <w:gridCol w:w="1474"/>
        <w:gridCol w:w="142"/>
        <w:gridCol w:w="1474"/>
        <w:gridCol w:w="142"/>
        <w:gridCol w:w="1474"/>
        <w:gridCol w:w="142"/>
        <w:gridCol w:w="1474"/>
      </w:tblGrid>
      <w:tr w:rsidR="00B049C3" w:rsidRPr="00B009D0" w14:paraId="0BDCC4FE" w14:textId="77777777" w:rsidTr="00CE05EC">
        <w:tc>
          <w:tcPr>
            <w:tcW w:w="2721" w:type="dxa"/>
          </w:tcPr>
          <w:p w14:paraId="3FC722BD" w14:textId="77777777" w:rsidR="00B049C3" w:rsidRPr="00B009D0" w:rsidRDefault="00B049C3" w:rsidP="00843670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  <w:sz w:val="31"/>
                <w:szCs w:val="31"/>
              </w:rPr>
            </w:pPr>
            <w:bookmarkStart w:id="15" w:name="_Hlk97150517"/>
          </w:p>
        </w:tc>
        <w:tc>
          <w:tcPr>
            <w:tcW w:w="6322" w:type="dxa"/>
            <w:gridSpan w:val="7"/>
            <w:tcBorders>
              <w:bottom w:val="single" w:sz="6" w:space="0" w:color="auto"/>
            </w:tcBorders>
          </w:tcPr>
          <w:p w14:paraId="558C8BD1" w14:textId="34D694FF" w:rsidR="00B049C3" w:rsidRPr="009523CC" w:rsidRDefault="00D0324F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0324F">
              <w:rPr>
                <w:rFonts w:ascii="Angsana New" w:hAnsi="Angsana New" w:cs="Angsana New"/>
                <w:color w:val="000000"/>
                <w:sz w:val="31"/>
                <w:szCs w:val="31"/>
              </w:rPr>
              <w:t>(</w:t>
            </w:r>
            <w:r w:rsidRPr="009523CC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หน่วย : พันบาท)</w:t>
            </w:r>
          </w:p>
        </w:tc>
      </w:tr>
      <w:tr w:rsidR="00B049C3" w:rsidRPr="00AC2641" w14:paraId="371575B6" w14:textId="77777777" w:rsidTr="00CE05EC">
        <w:tc>
          <w:tcPr>
            <w:tcW w:w="2721" w:type="dxa"/>
          </w:tcPr>
          <w:p w14:paraId="2F7E059D" w14:textId="77777777" w:rsidR="00B049C3" w:rsidRPr="00B009D0" w:rsidRDefault="00B049C3" w:rsidP="00843670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30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AA1A80" w14:textId="77777777" w:rsidR="00B049C3" w:rsidRPr="00B009D0" w:rsidRDefault="00B049C3" w:rsidP="00843670">
            <w:pPr>
              <w:spacing w:line="24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523CC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งบการเงินรวม  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8C75865" w14:textId="77777777" w:rsidR="00B049C3" w:rsidRPr="00B009D0" w:rsidRDefault="00B049C3" w:rsidP="00843670">
            <w:pPr>
              <w:spacing w:line="24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30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9707DD" w14:textId="77777777" w:rsidR="00B049C3" w:rsidRPr="00B009D0" w:rsidRDefault="00B049C3" w:rsidP="00843670">
            <w:pPr>
              <w:spacing w:line="24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523CC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B049C3" w:rsidRPr="00AC2641" w14:paraId="33738B30" w14:textId="77777777" w:rsidTr="00CE05EC">
        <w:tc>
          <w:tcPr>
            <w:tcW w:w="2721" w:type="dxa"/>
          </w:tcPr>
          <w:p w14:paraId="4D51AB72" w14:textId="77777777" w:rsidR="00B049C3" w:rsidRPr="00B009D0" w:rsidRDefault="00B049C3" w:rsidP="00843670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512B1692" w14:textId="3C62CE4E" w:rsidR="00B049C3" w:rsidRPr="00D8228E" w:rsidRDefault="00BF2590" w:rsidP="00843670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1"/>
                <w:szCs w:val="31"/>
                <w:cs/>
              </w:rPr>
              <w:t xml:space="preserve">ณ วันที่ </w:t>
            </w:r>
            <w:r w:rsidRPr="00BF2590">
              <w:rPr>
                <w:rFonts w:ascii="Angsana New" w:hAnsi="Angsana New" w:cs="Angsana New"/>
                <w:sz w:val="31"/>
                <w:szCs w:val="31"/>
              </w:rPr>
              <w:t xml:space="preserve">30 </w:t>
            </w:r>
            <w:r w:rsidRPr="009523CC">
              <w:rPr>
                <w:rFonts w:ascii="Angsana New" w:hAnsi="Angsana New" w:cs="Angsana New"/>
                <w:sz w:val="31"/>
                <w:szCs w:val="31"/>
                <w:cs/>
              </w:rPr>
              <w:t xml:space="preserve">มิถุนายน </w:t>
            </w:r>
            <w:r w:rsidRPr="00BF2590">
              <w:rPr>
                <w:rFonts w:ascii="Angsana New" w:hAnsi="Angsana New" w:cs="Angsana New"/>
                <w:sz w:val="31"/>
                <w:szCs w:val="31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D0DB6ED" w14:textId="77777777" w:rsidR="00B049C3" w:rsidRPr="00B009D0" w:rsidRDefault="00B049C3" w:rsidP="00843670">
            <w:pPr>
              <w:spacing w:line="24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122FA4C7" w14:textId="77777777" w:rsidR="00B049C3" w:rsidRPr="00B009D0" w:rsidRDefault="00B049C3" w:rsidP="00843670">
            <w:pPr>
              <w:spacing w:line="24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523CC">
              <w:rPr>
                <w:rFonts w:ascii="Angsana New" w:hAnsi="Angsana New" w:cs="Angsana New"/>
                <w:sz w:val="31"/>
                <w:szCs w:val="31"/>
                <w:cs/>
              </w:rPr>
              <w:t xml:space="preserve">ณ วันที่ </w:t>
            </w:r>
            <w:r w:rsidRPr="00B009D0">
              <w:rPr>
                <w:rFonts w:ascii="Angsana New" w:hAnsi="Angsana New" w:cs="Angsana New"/>
                <w:sz w:val="31"/>
                <w:szCs w:val="31"/>
              </w:rPr>
              <w:t xml:space="preserve">31 </w:t>
            </w:r>
          </w:p>
          <w:p w14:paraId="48D11160" w14:textId="697D97FD" w:rsidR="00B049C3" w:rsidRPr="00B009D0" w:rsidRDefault="00B049C3" w:rsidP="00843670">
            <w:pPr>
              <w:spacing w:line="24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523CC">
              <w:rPr>
                <w:rFonts w:ascii="Angsana New" w:hAnsi="Angsana New" w:cs="Angsana New"/>
                <w:sz w:val="31"/>
                <w:szCs w:val="31"/>
                <w:cs/>
              </w:rPr>
              <w:t xml:space="preserve">ธันวาคม </w:t>
            </w:r>
            <w:r w:rsidRPr="00B009D0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="006F4150">
              <w:rPr>
                <w:rFonts w:ascii="Angsana New" w:hAnsi="Angsana New" w:cs="Angsana New"/>
                <w:sz w:val="31"/>
                <w:szCs w:val="31"/>
              </w:rPr>
              <w:t>8</w:t>
            </w:r>
          </w:p>
        </w:tc>
        <w:tc>
          <w:tcPr>
            <w:tcW w:w="142" w:type="dxa"/>
          </w:tcPr>
          <w:p w14:paraId="17947ABA" w14:textId="77777777" w:rsidR="00B049C3" w:rsidRPr="00B009D0" w:rsidRDefault="00B049C3" w:rsidP="00843670">
            <w:pPr>
              <w:spacing w:line="24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3634E5CC" w14:textId="70DEEA8D" w:rsidR="00B049C3" w:rsidRPr="00B009D0" w:rsidRDefault="00BF2590" w:rsidP="00843670">
            <w:pPr>
              <w:spacing w:line="24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523CC">
              <w:rPr>
                <w:rFonts w:ascii="Angsana New" w:hAnsi="Angsana New" w:cs="Angsana New"/>
                <w:sz w:val="31"/>
                <w:szCs w:val="31"/>
                <w:cs/>
              </w:rPr>
              <w:t xml:space="preserve">ณ วันที่ </w:t>
            </w:r>
            <w:r w:rsidRPr="00BF2590">
              <w:rPr>
                <w:rFonts w:ascii="Angsana New" w:hAnsi="Angsana New" w:cs="Angsana New"/>
                <w:sz w:val="31"/>
                <w:szCs w:val="31"/>
              </w:rPr>
              <w:t xml:space="preserve">30 </w:t>
            </w:r>
            <w:r w:rsidRPr="009523CC">
              <w:rPr>
                <w:rFonts w:ascii="Angsana New" w:hAnsi="Angsana New" w:cs="Angsana New"/>
                <w:sz w:val="31"/>
                <w:szCs w:val="31"/>
                <w:cs/>
              </w:rPr>
              <w:t xml:space="preserve">มิถุนายน </w:t>
            </w:r>
            <w:r w:rsidRPr="00BF2590">
              <w:rPr>
                <w:rFonts w:ascii="Angsana New" w:hAnsi="Angsana New" w:cs="Angsana New"/>
                <w:sz w:val="31"/>
                <w:szCs w:val="31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608DBD" w14:textId="77777777" w:rsidR="00B049C3" w:rsidRPr="00B009D0" w:rsidRDefault="00B049C3" w:rsidP="00843670">
            <w:pPr>
              <w:spacing w:line="24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612A6233" w14:textId="77777777" w:rsidR="00B049C3" w:rsidRPr="00B009D0" w:rsidRDefault="00B049C3" w:rsidP="00843670">
            <w:pPr>
              <w:spacing w:line="24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523CC">
              <w:rPr>
                <w:rFonts w:ascii="Angsana New" w:hAnsi="Angsana New" w:cs="Angsana New"/>
                <w:sz w:val="31"/>
                <w:szCs w:val="31"/>
                <w:cs/>
              </w:rPr>
              <w:t xml:space="preserve">ณ วันที่ </w:t>
            </w:r>
            <w:r w:rsidRPr="00B009D0">
              <w:rPr>
                <w:rFonts w:ascii="Angsana New" w:hAnsi="Angsana New" w:cs="Angsana New"/>
                <w:sz w:val="31"/>
                <w:szCs w:val="31"/>
              </w:rPr>
              <w:t xml:space="preserve">31 </w:t>
            </w:r>
          </w:p>
          <w:p w14:paraId="320636DD" w14:textId="3E54BE57" w:rsidR="00B049C3" w:rsidRPr="009523CC" w:rsidRDefault="00B049C3" w:rsidP="00843670">
            <w:pPr>
              <w:spacing w:line="240" w:lineRule="atLeast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523CC">
              <w:rPr>
                <w:rFonts w:ascii="Angsana New" w:hAnsi="Angsana New" w:cs="Angsana New"/>
                <w:sz w:val="31"/>
                <w:szCs w:val="31"/>
                <w:cs/>
              </w:rPr>
              <w:t xml:space="preserve">ธันวาคม </w:t>
            </w:r>
            <w:r w:rsidRPr="00B009D0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="006F4150">
              <w:rPr>
                <w:rFonts w:ascii="Angsana New" w:hAnsi="Angsana New" w:cs="Angsana New"/>
                <w:sz w:val="31"/>
                <w:szCs w:val="31"/>
              </w:rPr>
              <w:t>8</w:t>
            </w:r>
          </w:p>
        </w:tc>
      </w:tr>
      <w:tr w:rsidR="00947686" w:rsidRPr="00AC2641" w14:paraId="2F1053A8" w14:textId="77777777" w:rsidTr="00CE05EC">
        <w:tc>
          <w:tcPr>
            <w:tcW w:w="2721" w:type="dxa"/>
          </w:tcPr>
          <w:p w14:paraId="72AF6E2D" w14:textId="77777777" w:rsidR="00947686" w:rsidRPr="009523CC" w:rsidRDefault="00947686" w:rsidP="00843670">
            <w:pPr>
              <w:tabs>
                <w:tab w:val="left" w:pos="1483"/>
              </w:tabs>
              <w:spacing w:line="240" w:lineRule="atLeast"/>
              <w:ind w:left="85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523CC">
              <w:rPr>
                <w:rFonts w:ascii="Angsana New" w:hAnsi="Angsana New" w:cs="Angsana New"/>
                <w:sz w:val="31"/>
                <w:szCs w:val="31"/>
                <w:cs/>
              </w:rPr>
              <w:t xml:space="preserve">เจ้าหนี้การค้า </w:t>
            </w: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4F22A7F6" w14:textId="0E3CFD5D" w:rsidR="00947686" w:rsidRPr="00B009D0" w:rsidRDefault="009C0D78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9C0D78">
              <w:rPr>
                <w:rFonts w:ascii="Angsana New" w:hAnsi="Angsana New" w:cs="Angsana New"/>
                <w:sz w:val="31"/>
                <w:szCs w:val="31"/>
              </w:rPr>
              <w:t>237,110</w:t>
            </w:r>
          </w:p>
        </w:tc>
        <w:tc>
          <w:tcPr>
            <w:tcW w:w="142" w:type="dxa"/>
          </w:tcPr>
          <w:p w14:paraId="7F926CB1" w14:textId="77777777" w:rsidR="00947686" w:rsidRPr="00B009D0" w:rsidRDefault="00947686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2F60CAD2" w14:textId="29966905" w:rsidR="00947686" w:rsidRPr="00B009D0" w:rsidRDefault="00067F5B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221</w:t>
            </w:r>
            <w:r w:rsidRPr="00067F5B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223</w:t>
            </w:r>
          </w:p>
        </w:tc>
        <w:tc>
          <w:tcPr>
            <w:tcW w:w="142" w:type="dxa"/>
          </w:tcPr>
          <w:p w14:paraId="2F51B255" w14:textId="77777777" w:rsidR="00947686" w:rsidRPr="00B009D0" w:rsidRDefault="00947686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6C332AC3" w14:textId="3A4C2504" w:rsidR="00947686" w:rsidRPr="00B009D0" w:rsidRDefault="004B771C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4B771C">
              <w:rPr>
                <w:rFonts w:ascii="Angsana New" w:hAnsi="Angsana New" w:cs="Angsana New"/>
                <w:sz w:val="31"/>
                <w:szCs w:val="31"/>
              </w:rPr>
              <w:t>230,093</w:t>
            </w:r>
          </w:p>
        </w:tc>
        <w:tc>
          <w:tcPr>
            <w:tcW w:w="142" w:type="dxa"/>
          </w:tcPr>
          <w:p w14:paraId="01FC6A6A" w14:textId="77777777" w:rsidR="00947686" w:rsidRPr="00B009D0" w:rsidRDefault="00947686" w:rsidP="00843670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4B8B0374" w14:textId="4295B9D5" w:rsidR="00947686" w:rsidRPr="00B009D0" w:rsidRDefault="00E47899" w:rsidP="00843670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203</w:t>
            </w:r>
            <w:r w:rsidRPr="00E47899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519</w:t>
            </w:r>
          </w:p>
        </w:tc>
      </w:tr>
      <w:tr w:rsidR="00733AE4" w:rsidRPr="00AC2641" w14:paraId="0486A573" w14:textId="77777777" w:rsidTr="00CE05EC">
        <w:tc>
          <w:tcPr>
            <w:tcW w:w="2721" w:type="dxa"/>
          </w:tcPr>
          <w:p w14:paraId="20662EB2" w14:textId="77777777" w:rsidR="00733AE4" w:rsidRPr="009523CC" w:rsidRDefault="00733AE4" w:rsidP="00843670">
            <w:pPr>
              <w:tabs>
                <w:tab w:val="left" w:pos="1260"/>
                <w:tab w:val="left" w:pos="1644"/>
              </w:tabs>
              <w:spacing w:line="240" w:lineRule="atLeast"/>
              <w:ind w:left="85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523CC">
              <w:rPr>
                <w:rFonts w:ascii="Angsana New" w:hAnsi="Angsana New" w:cs="Angsana New"/>
                <w:sz w:val="31"/>
                <w:szCs w:val="31"/>
                <w:cs/>
              </w:rPr>
              <w:t>เจ้าหนี้อื่น</w:t>
            </w:r>
          </w:p>
        </w:tc>
        <w:tc>
          <w:tcPr>
            <w:tcW w:w="1474" w:type="dxa"/>
          </w:tcPr>
          <w:p w14:paraId="0B1A3444" w14:textId="715EB072" w:rsidR="00733AE4" w:rsidRPr="00B009D0" w:rsidRDefault="00171E37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71E37">
              <w:rPr>
                <w:rFonts w:ascii="Angsana New" w:hAnsi="Angsana New" w:cs="Angsana New"/>
                <w:sz w:val="31"/>
                <w:szCs w:val="31"/>
              </w:rPr>
              <w:t>3,194</w:t>
            </w:r>
          </w:p>
        </w:tc>
        <w:tc>
          <w:tcPr>
            <w:tcW w:w="142" w:type="dxa"/>
          </w:tcPr>
          <w:p w14:paraId="0753C0C4" w14:textId="77777777" w:rsidR="00733AE4" w:rsidRPr="00B009D0" w:rsidRDefault="00733AE4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</w:tcPr>
          <w:p w14:paraId="3316CB30" w14:textId="6B46F653" w:rsidR="00733AE4" w:rsidRPr="00B009D0" w:rsidRDefault="00067F5B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2</w:t>
            </w:r>
            <w:r w:rsidRPr="00067F5B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203</w:t>
            </w:r>
          </w:p>
        </w:tc>
        <w:tc>
          <w:tcPr>
            <w:tcW w:w="142" w:type="dxa"/>
          </w:tcPr>
          <w:p w14:paraId="0C7DBBD2" w14:textId="77777777" w:rsidR="00733AE4" w:rsidRPr="00B009D0" w:rsidRDefault="00733AE4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</w:tcPr>
          <w:p w14:paraId="4E9B106D" w14:textId="7469B599" w:rsidR="00733AE4" w:rsidRPr="00B009D0" w:rsidRDefault="00171E37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71E37">
              <w:rPr>
                <w:rFonts w:ascii="Angsana New" w:hAnsi="Angsana New" w:cs="Angsana New"/>
                <w:sz w:val="31"/>
                <w:szCs w:val="31"/>
              </w:rPr>
              <w:t>926</w:t>
            </w:r>
          </w:p>
        </w:tc>
        <w:tc>
          <w:tcPr>
            <w:tcW w:w="142" w:type="dxa"/>
          </w:tcPr>
          <w:p w14:paraId="2DD1F4B9" w14:textId="77777777" w:rsidR="00733AE4" w:rsidRPr="00B009D0" w:rsidRDefault="00733AE4" w:rsidP="00843670">
            <w:pPr>
              <w:tabs>
                <w:tab w:val="decimal" w:pos="918"/>
              </w:tabs>
              <w:spacing w:line="240" w:lineRule="atLeast"/>
              <w:ind w:right="510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</w:tcPr>
          <w:p w14:paraId="6AA62FDA" w14:textId="3727A2CA" w:rsidR="00733AE4" w:rsidRPr="00B009D0" w:rsidRDefault="00E47899" w:rsidP="00843670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1</w:t>
            </w:r>
            <w:r w:rsidRPr="00E47899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171</w:t>
            </w:r>
          </w:p>
        </w:tc>
      </w:tr>
      <w:tr w:rsidR="00733AE4" w:rsidRPr="00AC2641" w14:paraId="14950117" w14:textId="77777777" w:rsidTr="00CE05EC">
        <w:tc>
          <w:tcPr>
            <w:tcW w:w="2721" w:type="dxa"/>
          </w:tcPr>
          <w:p w14:paraId="4CBF426B" w14:textId="37DB464C" w:rsidR="00733AE4" w:rsidRPr="009523CC" w:rsidRDefault="00733AE4" w:rsidP="00843670">
            <w:pPr>
              <w:tabs>
                <w:tab w:val="left" w:pos="1260"/>
                <w:tab w:val="left" w:pos="1644"/>
              </w:tabs>
              <w:spacing w:line="240" w:lineRule="atLeast"/>
              <w:ind w:left="85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523CC">
              <w:rPr>
                <w:rFonts w:ascii="Angsana New" w:hAnsi="Angsana New" w:cs="Angsana New"/>
                <w:sz w:val="31"/>
                <w:szCs w:val="31"/>
                <w:cs/>
              </w:rPr>
              <w:t>เจ้าหนี้ค่าทรัพย์สิน</w:t>
            </w:r>
          </w:p>
        </w:tc>
        <w:tc>
          <w:tcPr>
            <w:tcW w:w="1474" w:type="dxa"/>
          </w:tcPr>
          <w:p w14:paraId="6063D777" w14:textId="398F104E" w:rsidR="00733AE4" w:rsidRPr="00256E27" w:rsidRDefault="00171E37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71E37">
              <w:rPr>
                <w:rFonts w:ascii="Angsana New" w:hAnsi="Angsana New" w:cs="Angsana New"/>
                <w:sz w:val="31"/>
                <w:szCs w:val="31"/>
              </w:rPr>
              <w:t>13,3</w:t>
            </w:r>
            <w:r w:rsidR="00843670">
              <w:rPr>
                <w:rFonts w:ascii="Angsana New" w:hAnsi="Angsana New" w:cs="Angsana New"/>
                <w:sz w:val="31"/>
                <w:szCs w:val="31"/>
              </w:rPr>
              <w:t>6</w:t>
            </w:r>
            <w:r w:rsidR="00F9738D">
              <w:rPr>
                <w:rFonts w:ascii="Angsana New" w:hAnsi="Angsana New" w:cs="Angsana New" w:hint="cs"/>
                <w:sz w:val="31"/>
                <w:szCs w:val="31"/>
                <w:cs/>
              </w:rPr>
              <w:t>5</w:t>
            </w:r>
          </w:p>
        </w:tc>
        <w:tc>
          <w:tcPr>
            <w:tcW w:w="142" w:type="dxa"/>
          </w:tcPr>
          <w:p w14:paraId="714DCCD7" w14:textId="77777777" w:rsidR="00733AE4" w:rsidRPr="00B009D0" w:rsidRDefault="00733AE4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</w:tcPr>
          <w:p w14:paraId="50B8416D" w14:textId="5CB472BA" w:rsidR="00733AE4" w:rsidRDefault="00067F5B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13</w:t>
            </w:r>
            <w:r w:rsidRPr="00067F5B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28</w:t>
            </w:r>
            <w:r w:rsidR="00D47014"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  <w:tc>
          <w:tcPr>
            <w:tcW w:w="142" w:type="dxa"/>
          </w:tcPr>
          <w:p w14:paraId="47B2CD09" w14:textId="77777777" w:rsidR="00733AE4" w:rsidRPr="00B009D0" w:rsidRDefault="00733AE4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</w:tcPr>
          <w:p w14:paraId="3170B553" w14:textId="54D18238" w:rsidR="00733AE4" w:rsidRPr="009523CC" w:rsidRDefault="00171E37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171E37">
              <w:rPr>
                <w:rFonts w:ascii="Angsana New" w:hAnsi="Angsana New" w:cs="Angsana New"/>
                <w:sz w:val="31"/>
                <w:szCs w:val="31"/>
              </w:rPr>
              <w:t>13,3</w:t>
            </w:r>
            <w:r w:rsidR="00843670">
              <w:rPr>
                <w:rFonts w:ascii="Angsana New" w:hAnsi="Angsana New" w:cs="Angsana New"/>
                <w:sz w:val="31"/>
                <w:szCs w:val="31"/>
              </w:rPr>
              <w:t>6</w:t>
            </w:r>
            <w:r w:rsidR="00F9738D">
              <w:rPr>
                <w:rFonts w:ascii="Angsana New" w:hAnsi="Angsana New" w:cs="Angsana New" w:hint="cs"/>
                <w:sz w:val="31"/>
                <w:szCs w:val="31"/>
                <w:cs/>
              </w:rPr>
              <w:t>5</w:t>
            </w:r>
          </w:p>
        </w:tc>
        <w:tc>
          <w:tcPr>
            <w:tcW w:w="142" w:type="dxa"/>
          </w:tcPr>
          <w:p w14:paraId="4BE90FF0" w14:textId="77777777" w:rsidR="00733AE4" w:rsidRPr="00B009D0" w:rsidRDefault="00733AE4" w:rsidP="00843670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</w:tcPr>
          <w:p w14:paraId="47153B69" w14:textId="1D0A4A81" w:rsidR="00733AE4" w:rsidRDefault="00E47899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13</w:t>
            </w:r>
            <w:r w:rsidRPr="00E47899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283</w:t>
            </w:r>
          </w:p>
        </w:tc>
      </w:tr>
      <w:tr w:rsidR="00733AE4" w:rsidRPr="00AC2641" w14:paraId="3FEDC57B" w14:textId="77777777" w:rsidTr="00CE05EC">
        <w:tc>
          <w:tcPr>
            <w:tcW w:w="2721" w:type="dxa"/>
          </w:tcPr>
          <w:p w14:paraId="3C85EBCB" w14:textId="77777777" w:rsidR="00733AE4" w:rsidRPr="009523CC" w:rsidRDefault="00733AE4" w:rsidP="008436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85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523CC">
              <w:rPr>
                <w:rFonts w:ascii="Angsana New" w:hAnsi="Angsana New" w:cs="Angsana New"/>
                <w:sz w:val="31"/>
                <w:szCs w:val="31"/>
                <w:cs/>
              </w:rPr>
              <w:t>เงินรับล่วงหน้าจากลูกค้า</w:t>
            </w:r>
          </w:p>
        </w:tc>
        <w:tc>
          <w:tcPr>
            <w:tcW w:w="1474" w:type="dxa"/>
          </w:tcPr>
          <w:p w14:paraId="78B39B5E" w14:textId="25C5D6C9" w:rsidR="00733AE4" w:rsidRPr="00B009D0" w:rsidRDefault="009C0D78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9C0D78">
              <w:rPr>
                <w:rFonts w:ascii="Angsana New" w:hAnsi="Angsana New" w:cs="Angsana New"/>
                <w:sz w:val="31"/>
                <w:szCs w:val="31"/>
              </w:rPr>
              <w:t>10,168</w:t>
            </w:r>
          </w:p>
        </w:tc>
        <w:tc>
          <w:tcPr>
            <w:tcW w:w="142" w:type="dxa"/>
          </w:tcPr>
          <w:p w14:paraId="1D5C5013" w14:textId="77777777" w:rsidR="00733AE4" w:rsidRPr="00B009D0" w:rsidRDefault="00733AE4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</w:tcPr>
          <w:p w14:paraId="7978A42B" w14:textId="0CBF6EF4" w:rsidR="00733AE4" w:rsidRPr="00B009D0" w:rsidRDefault="00067F5B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10</w:t>
            </w:r>
            <w:r w:rsidRPr="00067F5B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384</w:t>
            </w:r>
          </w:p>
        </w:tc>
        <w:tc>
          <w:tcPr>
            <w:tcW w:w="142" w:type="dxa"/>
          </w:tcPr>
          <w:p w14:paraId="243EF976" w14:textId="77777777" w:rsidR="00733AE4" w:rsidRPr="009523CC" w:rsidRDefault="00733AE4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474" w:type="dxa"/>
          </w:tcPr>
          <w:p w14:paraId="1EF4F6D1" w14:textId="6F881155" w:rsidR="00733AE4" w:rsidRPr="009523CC" w:rsidRDefault="004B771C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4B771C">
              <w:rPr>
                <w:rFonts w:ascii="Angsana New" w:hAnsi="Angsana New" w:cs="Angsana New"/>
                <w:sz w:val="31"/>
                <w:szCs w:val="31"/>
              </w:rPr>
              <w:t>9,315</w:t>
            </w:r>
          </w:p>
        </w:tc>
        <w:tc>
          <w:tcPr>
            <w:tcW w:w="142" w:type="dxa"/>
          </w:tcPr>
          <w:p w14:paraId="36AD6653" w14:textId="77777777" w:rsidR="00733AE4" w:rsidRPr="00B009D0" w:rsidRDefault="00733AE4" w:rsidP="00843670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</w:tcPr>
          <w:p w14:paraId="353B530C" w14:textId="6EAEFC80" w:rsidR="00733AE4" w:rsidRPr="009523CC" w:rsidRDefault="00E47899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9</w:t>
            </w:r>
            <w:r w:rsidRPr="00E47899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363</w:t>
            </w:r>
          </w:p>
        </w:tc>
      </w:tr>
      <w:tr w:rsidR="00733AE4" w:rsidRPr="00AC2641" w14:paraId="22489357" w14:textId="77777777" w:rsidTr="00CE05EC">
        <w:tc>
          <w:tcPr>
            <w:tcW w:w="2721" w:type="dxa"/>
          </w:tcPr>
          <w:p w14:paraId="5B2BAE9A" w14:textId="77777777" w:rsidR="00733AE4" w:rsidRPr="009523CC" w:rsidRDefault="00733AE4" w:rsidP="008436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85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523CC">
              <w:rPr>
                <w:rFonts w:ascii="Angsana New" w:hAnsi="Angsana New" w:cs="Angsana New"/>
                <w:sz w:val="31"/>
                <w:szCs w:val="31"/>
                <w:cs/>
              </w:rPr>
              <w:t>ค่านายหน้าค้างจ่าย</w:t>
            </w:r>
          </w:p>
        </w:tc>
        <w:tc>
          <w:tcPr>
            <w:tcW w:w="1474" w:type="dxa"/>
          </w:tcPr>
          <w:p w14:paraId="35D62BA7" w14:textId="6861AA01" w:rsidR="00733AE4" w:rsidRPr="00B009D0" w:rsidRDefault="009C0D78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9C0D78">
              <w:rPr>
                <w:rFonts w:ascii="Angsana New" w:hAnsi="Angsana New" w:cs="Angsana New"/>
                <w:sz w:val="31"/>
                <w:szCs w:val="31"/>
              </w:rPr>
              <w:t>3,715</w:t>
            </w:r>
          </w:p>
        </w:tc>
        <w:tc>
          <w:tcPr>
            <w:tcW w:w="142" w:type="dxa"/>
          </w:tcPr>
          <w:p w14:paraId="74557A1C" w14:textId="77777777" w:rsidR="00733AE4" w:rsidRPr="00B009D0" w:rsidRDefault="00733AE4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</w:tcPr>
          <w:p w14:paraId="0E3A7937" w14:textId="1790BE27" w:rsidR="00733AE4" w:rsidRPr="00B009D0" w:rsidRDefault="00067F5B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4</w:t>
            </w:r>
            <w:r w:rsidRPr="00067F5B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58</w:t>
            </w:r>
            <w:r w:rsidR="00D47014">
              <w:rPr>
                <w:rFonts w:ascii="Angsana New" w:hAnsi="Angsana New" w:cs="Angsana New"/>
                <w:sz w:val="31"/>
                <w:szCs w:val="31"/>
              </w:rPr>
              <w:t>6</w:t>
            </w:r>
          </w:p>
        </w:tc>
        <w:tc>
          <w:tcPr>
            <w:tcW w:w="142" w:type="dxa"/>
          </w:tcPr>
          <w:p w14:paraId="7448DBF7" w14:textId="77777777" w:rsidR="00733AE4" w:rsidRPr="00B009D0" w:rsidRDefault="00733AE4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</w:tcPr>
          <w:p w14:paraId="2A2B7A48" w14:textId="3CC4BC99" w:rsidR="00733AE4" w:rsidRPr="009523CC" w:rsidRDefault="004B771C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4B771C">
              <w:rPr>
                <w:rFonts w:ascii="Angsana New" w:hAnsi="Angsana New" w:cs="Angsana New"/>
                <w:sz w:val="31"/>
                <w:szCs w:val="31"/>
              </w:rPr>
              <w:t>2,756</w:t>
            </w:r>
          </w:p>
        </w:tc>
        <w:tc>
          <w:tcPr>
            <w:tcW w:w="142" w:type="dxa"/>
          </w:tcPr>
          <w:p w14:paraId="60FEF731" w14:textId="77777777" w:rsidR="00733AE4" w:rsidRPr="00B009D0" w:rsidRDefault="00733AE4" w:rsidP="00843670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</w:tcPr>
          <w:p w14:paraId="305E073E" w14:textId="5F07895B" w:rsidR="00733AE4" w:rsidRPr="00B009D0" w:rsidRDefault="00E47899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3</w:t>
            </w:r>
            <w:r w:rsidRPr="00E47899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896</w:t>
            </w:r>
          </w:p>
        </w:tc>
      </w:tr>
      <w:tr w:rsidR="00733AE4" w:rsidRPr="00AC2641" w14:paraId="0BC29981" w14:textId="77777777" w:rsidTr="00CE05EC">
        <w:tc>
          <w:tcPr>
            <w:tcW w:w="2721" w:type="dxa"/>
          </w:tcPr>
          <w:p w14:paraId="554944D3" w14:textId="77777777" w:rsidR="00733AE4" w:rsidRPr="00BF2590" w:rsidRDefault="00733AE4" w:rsidP="008436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282" w:hanging="18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523CC">
              <w:rPr>
                <w:rFonts w:ascii="Angsana New" w:hAnsi="Angsana New" w:cs="Angsana New"/>
                <w:sz w:val="31"/>
                <w:szCs w:val="31"/>
                <w:cs/>
              </w:rPr>
              <w:t>เงินสนับสนุนและค่าลิขสิทธิ์  สโมสรค้างจ่าย</w:t>
            </w:r>
          </w:p>
        </w:tc>
        <w:tc>
          <w:tcPr>
            <w:tcW w:w="1474" w:type="dxa"/>
            <w:vAlign w:val="bottom"/>
          </w:tcPr>
          <w:p w14:paraId="76E232C8" w14:textId="4768C6BE" w:rsidR="00733AE4" w:rsidRPr="009523CC" w:rsidRDefault="000809AC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4,807</w:t>
            </w:r>
          </w:p>
        </w:tc>
        <w:tc>
          <w:tcPr>
            <w:tcW w:w="142" w:type="dxa"/>
            <w:vAlign w:val="bottom"/>
          </w:tcPr>
          <w:p w14:paraId="5EC32495" w14:textId="77777777" w:rsidR="00733AE4" w:rsidRPr="00B009D0" w:rsidRDefault="00733AE4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  <w:vAlign w:val="bottom"/>
          </w:tcPr>
          <w:p w14:paraId="7F5F40C4" w14:textId="5044B8C6" w:rsidR="00733AE4" w:rsidRPr="00B009D0" w:rsidRDefault="00067F5B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4</w:t>
            </w:r>
            <w:r w:rsidRPr="00067F5B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320</w:t>
            </w:r>
          </w:p>
        </w:tc>
        <w:tc>
          <w:tcPr>
            <w:tcW w:w="142" w:type="dxa"/>
            <w:vAlign w:val="bottom"/>
          </w:tcPr>
          <w:p w14:paraId="04449AD7" w14:textId="77777777" w:rsidR="00733AE4" w:rsidRPr="00B009D0" w:rsidRDefault="00733AE4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  <w:vAlign w:val="bottom"/>
          </w:tcPr>
          <w:p w14:paraId="56F4D27E" w14:textId="693253F5" w:rsidR="00733AE4" w:rsidRPr="005C1046" w:rsidRDefault="00224B6D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224B6D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4</w:t>
            </w:r>
            <w:r w:rsidRPr="00224B6D">
              <w:rPr>
                <w:rFonts w:ascii="Angsana New" w:hAnsi="Angsana New" w:cs="Angsana New"/>
                <w:color w:val="000000"/>
                <w:sz w:val="31"/>
                <w:szCs w:val="31"/>
              </w:rPr>
              <w:t>,</w:t>
            </w:r>
            <w:r w:rsidRPr="00224B6D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807</w:t>
            </w:r>
          </w:p>
        </w:tc>
        <w:tc>
          <w:tcPr>
            <w:tcW w:w="142" w:type="dxa"/>
            <w:vAlign w:val="bottom"/>
          </w:tcPr>
          <w:p w14:paraId="093C01F2" w14:textId="77777777" w:rsidR="00733AE4" w:rsidRPr="00B009D0" w:rsidRDefault="00733AE4" w:rsidP="00843670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  <w:vAlign w:val="bottom"/>
          </w:tcPr>
          <w:p w14:paraId="5E23500B" w14:textId="3FB367C6" w:rsidR="00733AE4" w:rsidRPr="00B009D0" w:rsidRDefault="00E47899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4</w:t>
            </w:r>
            <w:r w:rsidRPr="00E47899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320</w:t>
            </w:r>
          </w:p>
        </w:tc>
      </w:tr>
      <w:tr w:rsidR="00733AE4" w:rsidRPr="00AC2641" w14:paraId="37F9A97F" w14:textId="77777777" w:rsidTr="00CE05EC">
        <w:tc>
          <w:tcPr>
            <w:tcW w:w="2721" w:type="dxa"/>
          </w:tcPr>
          <w:p w14:paraId="4387A5BB" w14:textId="21C055C2" w:rsidR="00733AE4" w:rsidRPr="009523CC" w:rsidRDefault="00B540B3" w:rsidP="008436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282" w:hanging="18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523CC">
              <w:rPr>
                <w:rFonts w:ascii="Angsana New" w:hAnsi="Angsana New" w:cs="Angsana New"/>
                <w:sz w:val="31"/>
                <w:szCs w:val="31"/>
                <w:cs/>
              </w:rPr>
              <w:t>ประมาณการรับคืนสินค้า และส่วนลดจ่าย</w:t>
            </w:r>
          </w:p>
        </w:tc>
        <w:tc>
          <w:tcPr>
            <w:tcW w:w="1474" w:type="dxa"/>
            <w:vAlign w:val="bottom"/>
          </w:tcPr>
          <w:p w14:paraId="45EDD5CB" w14:textId="38757328" w:rsidR="00733AE4" w:rsidRPr="00B009D0" w:rsidRDefault="009C0D78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9C0D78">
              <w:rPr>
                <w:rFonts w:ascii="Angsana New" w:hAnsi="Angsana New" w:cs="Angsana New"/>
                <w:sz w:val="31"/>
                <w:szCs w:val="31"/>
              </w:rPr>
              <w:t>1,378</w:t>
            </w:r>
          </w:p>
        </w:tc>
        <w:tc>
          <w:tcPr>
            <w:tcW w:w="142" w:type="dxa"/>
          </w:tcPr>
          <w:p w14:paraId="502FA4F0" w14:textId="77777777" w:rsidR="00733AE4" w:rsidRPr="00B009D0" w:rsidRDefault="00733AE4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</w:tcPr>
          <w:p w14:paraId="4722E731" w14:textId="77777777" w:rsidR="00067F5B" w:rsidRDefault="00067F5B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  <w:p w14:paraId="4ED75D02" w14:textId="4500B4BF" w:rsidR="00733AE4" w:rsidRPr="00B009D0" w:rsidRDefault="00067F5B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2</w:t>
            </w:r>
            <w:r w:rsidRPr="00067F5B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648</w:t>
            </w:r>
          </w:p>
        </w:tc>
        <w:tc>
          <w:tcPr>
            <w:tcW w:w="142" w:type="dxa"/>
          </w:tcPr>
          <w:p w14:paraId="3717FD0E" w14:textId="77777777" w:rsidR="00733AE4" w:rsidRPr="00B009D0" w:rsidRDefault="00733AE4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  <w:vAlign w:val="bottom"/>
          </w:tcPr>
          <w:p w14:paraId="2E53C812" w14:textId="63C8B87B" w:rsidR="00733AE4" w:rsidRPr="00B009D0" w:rsidRDefault="004B771C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4B771C">
              <w:rPr>
                <w:rFonts w:ascii="Angsana New" w:hAnsi="Angsana New" w:cs="Angsana New"/>
                <w:sz w:val="31"/>
                <w:szCs w:val="31"/>
              </w:rPr>
              <w:t>1,378</w:t>
            </w:r>
          </w:p>
        </w:tc>
        <w:tc>
          <w:tcPr>
            <w:tcW w:w="142" w:type="dxa"/>
          </w:tcPr>
          <w:p w14:paraId="5F2F270A" w14:textId="77777777" w:rsidR="00733AE4" w:rsidRPr="00B009D0" w:rsidRDefault="00733AE4" w:rsidP="00843670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</w:tcPr>
          <w:p w14:paraId="36A8189E" w14:textId="77777777" w:rsidR="00E47899" w:rsidRDefault="00E47899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  <w:p w14:paraId="2EF995EE" w14:textId="2150DFD8" w:rsidR="00207645" w:rsidRPr="00B009D0" w:rsidRDefault="00E47899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2</w:t>
            </w:r>
            <w:r w:rsidRPr="00E47899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648</w:t>
            </w:r>
          </w:p>
        </w:tc>
      </w:tr>
      <w:tr w:rsidR="00733AE4" w:rsidRPr="00AC2641" w14:paraId="49623E0D" w14:textId="77777777" w:rsidTr="00CE05EC">
        <w:tc>
          <w:tcPr>
            <w:tcW w:w="2721" w:type="dxa"/>
          </w:tcPr>
          <w:p w14:paraId="7FE84566" w14:textId="77777777" w:rsidR="00733AE4" w:rsidRPr="009523CC" w:rsidRDefault="00733AE4" w:rsidP="008436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85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523CC">
              <w:rPr>
                <w:rFonts w:ascii="Angsana New" w:hAnsi="Angsana New" w:cs="Angsana New"/>
                <w:sz w:val="31"/>
                <w:szCs w:val="31"/>
                <w:cs/>
              </w:rPr>
              <w:t>ค่าใช้จ่ายค้างจ่ายอื่น</w:t>
            </w: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0CBB5936" w14:textId="7DDB788A" w:rsidR="00733AE4" w:rsidRPr="00B009D0" w:rsidRDefault="00224B6D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224B6D">
              <w:rPr>
                <w:rFonts w:ascii="Angsana New" w:hAnsi="Angsana New" w:cs="Angsana New"/>
                <w:sz w:val="31"/>
                <w:szCs w:val="31"/>
              </w:rPr>
              <w:t>35,407</w:t>
            </w:r>
          </w:p>
        </w:tc>
        <w:tc>
          <w:tcPr>
            <w:tcW w:w="142" w:type="dxa"/>
          </w:tcPr>
          <w:p w14:paraId="0A5A298A" w14:textId="77777777" w:rsidR="00733AE4" w:rsidRPr="00B009D0" w:rsidRDefault="00733AE4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3FF83A19" w14:textId="7B999F6E" w:rsidR="00733AE4" w:rsidRPr="00B009D0" w:rsidRDefault="00067F5B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31</w:t>
            </w:r>
            <w:r w:rsidRPr="00067F5B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573</w:t>
            </w:r>
          </w:p>
        </w:tc>
        <w:tc>
          <w:tcPr>
            <w:tcW w:w="142" w:type="dxa"/>
          </w:tcPr>
          <w:p w14:paraId="30D995F1" w14:textId="77777777" w:rsidR="00733AE4" w:rsidRPr="00B009D0" w:rsidRDefault="00733AE4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265A159F" w14:textId="25620004" w:rsidR="00733AE4" w:rsidRPr="00B009D0" w:rsidRDefault="00224B6D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24B6D">
              <w:rPr>
                <w:rFonts w:ascii="Angsana New" w:hAnsi="Angsana New" w:cs="Angsana New"/>
                <w:sz w:val="31"/>
                <w:szCs w:val="31"/>
              </w:rPr>
              <w:t>30,349</w:t>
            </w:r>
          </w:p>
        </w:tc>
        <w:tc>
          <w:tcPr>
            <w:tcW w:w="142" w:type="dxa"/>
          </w:tcPr>
          <w:p w14:paraId="68FC2AC8" w14:textId="77777777" w:rsidR="00733AE4" w:rsidRPr="00B009D0" w:rsidRDefault="00733AE4" w:rsidP="00843670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2D023970" w14:textId="107636F3" w:rsidR="00733AE4" w:rsidRPr="00B009D0" w:rsidRDefault="00E47899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26</w:t>
            </w:r>
            <w:r w:rsidRPr="00E47899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957</w:t>
            </w:r>
          </w:p>
        </w:tc>
      </w:tr>
      <w:tr w:rsidR="00733AE4" w:rsidRPr="00AC2641" w14:paraId="3E3CA7F4" w14:textId="77777777" w:rsidTr="00CE05EC">
        <w:tc>
          <w:tcPr>
            <w:tcW w:w="2721" w:type="dxa"/>
          </w:tcPr>
          <w:p w14:paraId="58F353AF" w14:textId="77777777" w:rsidR="00733AE4" w:rsidRPr="009523CC" w:rsidRDefault="00733AE4" w:rsidP="008436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-57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</w:rPr>
              <w:tab/>
            </w:r>
            <w:r w:rsidRPr="009523CC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</w:tcPr>
          <w:p w14:paraId="09DE4E0C" w14:textId="39B12AAA" w:rsidR="00733AE4" w:rsidRPr="004F6502" w:rsidRDefault="00F9738D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F9738D">
              <w:rPr>
                <w:rFonts w:ascii="Angsana New" w:hAnsi="Angsana New" w:cs="Angsana New"/>
                <w:sz w:val="31"/>
                <w:szCs w:val="31"/>
              </w:rPr>
              <w:t>309,144</w:t>
            </w:r>
          </w:p>
        </w:tc>
        <w:tc>
          <w:tcPr>
            <w:tcW w:w="142" w:type="dxa"/>
          </w:tcPr>
          <w:p w14:paraId="3064E44C" w14:textId="77777777" w:rsidR="00733AE4" w:rsidRPr="004F6502" w:rsidRDefault="00733AE4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</w:tcPr>
          <w:p w14:paraId="29970B75" w14:textId="39284471" w:rsidR="00733AE4" w:rsidRPr="00B009D0" w:rsidRDefault="00067F5B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290</w:t>
            </w:r>
            <w:r w:rsidRPr="00067F5B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220</w:t>
            </w:r>
          </w:p>
        </w:tc>
        <w:tc>
          <w:tcPr>
            <w:tcW w:w="142" w:type="dxa"/>
          </w:tcPr>
          <w:p w14:paraId="229F44CC" w14:textId="77777777" w:rsidR="00733AE4" w:rsidRPr="00B009D0" w:rsidRDefault="00733AE4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</w:tcPr>
          <w:p w14:paraId="531F0FEA" w14:textId="3E89A26A" w:rsidR="00733AE4" w:rsidRPr="00B009D0" w:rsidRDefault="00F9738D" w:rsidP="0084367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F9738D">
              <w:rPr>
                <w:rFonts w:ascii="Angsana New" w:hAnsi="Angsana New" w:cs="Angsana New"/>
                <w:sz w:val="31"/>
                <w:szCs w:val="31"/>
              </w:rPr>
              <w:t>292,989</w:t>
            </w:r>
          </w:p>
        </w:tc>
        <w:tc>
          <w:tcPr>
            <w:tcW w:w="142" w:type="dxa"/>
          </w:tcPr>
          <w:p w14:paraId="69B25A9F" w14:textId="77777777" w:rsidR="00733AE4" w:rsidRPr="00B009D0" w:rsidRDefault="00733AE4" w:rsidP="00843670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</w:tcPr>
          <w:p w14:paraId="7A4B8510" w14:textId="56225131" w:rsidR="00733AE4" w:rsidRPr="009523CC" w:rsidRDefault="00067F5B" w:rsidP="00843670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18044D">
              <w:rPr>
                <w:rFonts w:ascii="Angsana New" w:hAnsi="Angsana New" w:cs="Angsana New"/>
                <w:sz w:val="31"/>
                <w:szCs w:val="31"/>
              </w:rPr>
              <w:t>265</w:t>
            </w:r>
            <w:r w:rsidRPr="00067F5B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8044D">
              <w:rPr>
                <w:rFonts w:ascii="Angsana New" w:hAnsi="Angsana New" w:cs="Angsana New"/>
                <w:sz w:val="31"/>
                <w:szCs w:val="31"/>
              </w:rPr>
              <w:t>157</w:t>
            </w:r>
          </w:p>
        </w:tc>
      </w:tr>
      <w:bookmarkEnd w:id="15"/>
    </w:tbl>
    <w:p w14:paraId="667F4772" w14:textId="77777777" w:rsidR="00F65451" w:rsidRDefault="00F65451" w:rsidP="00CD0279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28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DAE01F8" w14:textId="77777777" w:rsidR="00843670" w:rsidRDefault="00843670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EEBD4B3" w14:textId="1C5400C3" w:rsidR="009D2641" w:rsidRPr="006212D6" w:rsidRDefault="00B01C38" w:rsidP="00843670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28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212D6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5F4215">
        <w:rPr>
          <w:rFonts w:ascii="Angsana New" w:hAnsi="Angsana New" w:cs="Angsana New"/>
          <w:b/>
          <w:bCs/>
          <w:sz w:val="32"/>
          <w:szCs w:val="32"/>
        </w:rPr>
        <w:t>7</w:t>
      </w:r>
      <w:r w:rsidR="009D2641" w:rsidRPr="006212D6">
        <w:rPr>
          <w:rFonts w:ascii="Angsana New" w:hAnsi="Angsana New" w:cs="Angsana New"/>
          <w:b/>
          <w:bCs/>
          <w:sz w:val="32"/>
          <w:szCs w:val="32"/>
        </w:rPr>
        <w:t>.</w:t>
      </w:r>
      <w:r w:rsidR="00D52F08">
        <w:rPr>
          <w:rFonts w:ascii="Angsana New" w:hAnsi="Angsana New" w:cs="Angsana New"/>
          <w:b/>
          <w:bCs/>
          <w:sz w:val="32"/>
          <w:szCs w:val="32"/>
        </w:rPr>
        <w:t xml:space="preserve">   </w:t>
      </w:r>
      <w:r w:rsidR="00DD1F47" w:rsidRPr="009523CC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ประมาณการหนี้สินสำหรับผล</w:t>
      </w:r>
      <w:r w:rsidR="009D2641" w:rsidRPr="009523CC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ประโยชน์พนักงาน</w:t>
      </w:r>
      <w:r w:rsidR="00D0673A" w:rsidRPr="00CD027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7E6EF6B" w14:textId="79A3062C" w:rsidR="00BA1A33" w:rsidRPr="00AE7802" w:rsidRDefault="009D2641" w:rsidP="00843670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right="28"/>
        <w:jc w:val="thaiDistribute"/>
        <w:rPr>
          <w:rFonts w:ascii="Angsana New" w:hAnsi="Angsana New" w:cs="Angsana New"/>
          <w:sz w:val="31"/>
          <w:szCs w:val="31"/>
        </w:rPr>
      </w:pPr>
      <w:r w:rsidRPr="00AE7802">
        <w:rPr>
          <w:rFonts w:ascii="Angsana New" w:hAnsi="Angsana New" w:cs="Angsana New"/>
          <w:sz w:val="31"/>
          <w:szCs w:val="31"/>
        </w:rPr>
        <w:tab/>
      </w:r>
      <w:r w:rsidR="00DD1F47" w:rsidRPr="00AE7802">
        <w:rPr>
          <w:rFonts w:ascii="Angsana New" w:hAnsi="Angsana New" w:cs="Angsana New"/>
          <w:sz w:val="31"/>
          <w:szCs w:val="31"/>
          <w:cs/>
        </w:rPr>
        <w:t>ประมาณการหนี้สินสำหรับ</w:t>
      </w:r>
      <w:r w:rsidRPr="00AE7802">
        <w:rPr>
          <w:rFonts w:ascii="Angsana New" w:hAnsi="Angsana New" w:cs="Angsana New"/>
          <w:sz w:val="31"/>
          <w:szCs w:val="31"/>
          <w:cs/>
        </w:rPr>
        <w:t>ผลประโยชน์พนักงานสำหรับ</w:t>
      </w:r>
      <w:r w:rsidR="002F2C45" w:rsidRPr="00AE7802">
        <w:rPr>
          <w:rFonts w:ascii="Angsana New" w:hAnsi="Angsana New" w:cs="Angsana New"/>
          <w:sz w:val="31"/>
          <w:szCs w:val="31"/>
          <w:cs/>
        </w:rPr>
        <w:t>งวด</w:t>
      </w:r>
      <w:r w:rsidRPr="00AE7802">
        <w:rPr>
          <w:rFonts w:ascii="Angsana New" w:hAnsi="Angsana New" w:cs="Angsana New"/>
          <w:sz w:val="31"/>
          <w:szCs w:val="31"/>
          <w:cs/>
        </w:rPr>
        <w:t>สิ้นสุดวันที่</w:t>
      </w:r>
      <w:r w:rsidRPr="00AE7802">
        <w:rPr>
          <w:rFonts w:ascii="Angsana New" w:hAnsi="Angsana New" w:cs="Angsana New"/>
          <w:sz w:val="31"/>
          <w:szCs w:val="31"/>
        </w:rPr>
        <w:t xml:space="preserve"> </w:t>
      </w:r>
      <w:r w:rsidR="00187ABA" w:rsidRPr="00AE7802">
        <w:rPr>
          <w:rFonts w:ascii="Angsana New" w:hAnsi="Angsana New" w:cs="Angsana New"/>
          <w:sz w:val="31"/>
          <w:szCs w:val="31"/>
        </w:rPr>
        <w:t xml:space="preserve">30 </w:t>
      </w:r>
      <w:r w:rsidR="00187ABA" w:rsidRPr="009523CC">
        <w:rPr>
          <w:rFonts w:ascii="Angsana New" w:hAnsi="Angsana New" w:cs="Angsana New"/>
          <w:sz w:val="31"/>
          <w:szCs w:val="31"/>
          <w:cs/>
        </w:rPr>
        <w:t xml:space="preserve">มิถุนายน </w:t>
      </w:r>
      <w:r w:rsidR="00BF2E5A" w:rsidRPr="00AE7802">
        <w:rPr>
          <w:rFonts w:ascii="Angsana New" w:hAnsi="Angsana New" w:cs="Angsana New"/>
          <w:sz w:val="31"/>
          <w:szCs w:val="31"/>
        </w:rPr>
        <w:t>2569</w:t>
      </w:r>
      <w:r w:rsidR="001B0543" w:rsidRPr="00AE7802">
        <w:rPr>
          <w:rFonts w:ascii="Angsana New" w:hAnsi="Angsana New" w:cs="Angsana New"/>
          <w:sz w:val="31"/>
          <w:szCs w:val="31"/>
        </w:rPr>
        <w:t xml:space="preserve"> </w:t>
      </w:r>
      <w:r w:rsidR="001B0543" w:rsidRPr="009523CC">
        <w:rPr>
          <w:rFonts w:ascii="Angsana New" w:hAnsi="Angsana New" w:cs="Angsana New"/>
          <w:sz w:val="31"/>
          <w:szCs w:val="31"/>
          <w:cs/>
        </w:rPr>
        <w:t>และวันที่</w:t>
      </w:r>
      <w:r w:rsidR="001B0543" w:rsidRPr="00AE7802">
        <w:rPr>
          <w:rFonts w:ascii="Angsana New" w:hAnsi="Angsana New" w:cs="Angsana New"/>
          <w:sz w:val="31"/>
          <w:szCs w:val="31"/>
        </w:rPr>
        <w:t xml:space="preserve"> </w:t>
      </w:r>
      <w:r w:rsidRPr="00AE7802">
        <w:rPr>
          <w:rFonts w:ascii="Angsana New" w:hAnsi="Angsana New" w:cs="Angsana New"/>
          <w:sz w:val="31"/>
          <w:szCs w:val="31"/>
        </w:rPr>
        <w:t xml:space="preserve">31 </w:t>
      </w:r>
      <w:r w:rsidRPr="009523CC">
        <w:rPr>
          <w:rFonts w:ascii="Angsana New" w:hAnsi="Angsana New" w:cs="Angsana New"/>
          <w:sz w:val="31"/>
          <w:szCs w:val="31"/>
          <w:cs/>
        </w:rPr>
        <w:t xml:space="preserve">ธันวาคม </w:t>
      </w:r>
      <w:r w:rsidR="00EE6274" w:rsidRPr="00AE7802">
        <w:rPr>
          <w:rFonts w:ascii="Angsana New" w:hAnsi="Angsana New" w:cs="Angsana New"/>
          <w:sz w:val="31"/>
          <w:szCs w:val="31"/>
          <w:lang w:val="en-GB"/>
        </w:rPr>
        <w:t>256</w:t>
      </w:r>
      <w:r w:rsidR="006F4150" w:rsidRPr="00AE7802">
        <w:rPr>
          <w:rFonts w:ascii="Angsana New" w:hAnsi="Angsana New" w:cs="Angsana New"/>
          <w:sz w:val="31"/>
          <w:szCs w:val="31"/>
          <w:lang w:val="en-GB"/>
        </w:rPr>
        <w:t>8</w:t>
      </w:r>
      <w:r w:rsidRPr="00AE7802">
        <w:rPr>
          <w:rFonts w:ascii="Angsana New" w:hAnsi="Angsana New" w:cs="Angsana New"/>
          <w:sz w:val="31"/>
          <w:szCs w:val="31"/>
          <w:lang w:val="en-GB"/>
        </w:rPr>
        <w:t xml:space="preserve"> </w:t>
      </w:r>
      <w:r w:rsidRPr="009523CC">
        <w:rPr>
          <w:rFonts w:ascii="Angsana New" w:hAnsi="Angsana New" w:cs="Angsana New"/>
          <w:sz w:val="31"/>
          <w:szCs w:val="31"/>
          <w:cs/>
        </w:rPr>
        <w:t>แสดงในรายละเอียดดังนี้</w:t>
      </w:r>
    </w:p>
    <w:tbl>
      <w:tblPr>
        <w:tblW w:w="8966" w:type="dxa"/>
        <w:tblInd w:w="28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1"/>
        <w:gridCol w:w="1363"/>
        <w:gridCol w:w="76"/>
        <w:gridCol w:w="1366"/>
        <w:gridCol w:w="76"/>
        <w:gridCol w:w="7"/>
        <w:gridCol w:w="1361"/>
        <w:gridCol w:w="77"/>
        <w:gridCol w:w="1338"/>
        <w:gridCol w:w="7"/>
        <w:gridCol w:w="14"/>
      </w:tblGrid>
      <w:tr w:rsidR="000958F4" w:rsidRPr="00CA3DFC" w14:paraId="31E5FAB0" w14:textId="77777777" w:rsidTr="008F381E">
        <w:trPr>
          <w:gridAfter w:val="1"/>
          <w:wAfter w:w="8" w:type="pct"/>
          <w:cantSplit/>
          <w:trHeight w:val="338"/>
        </w:trPr>
        <w:tc>
          <w:tcPr>
            <w:tcW w:w="183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50DF52" w14:textId="77777777" w:rsidR="000958F4" w:rsidRPr="00CA3DFC" w:rsidRDefault="000958F4" w:rsidP="00843670">
            <w:pPr>
              <w:spacing w:line="240" w:lineRule="atLeas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62" w:type="pct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5A98C5B8" w14:textId="62EFD354" w:rsidR="000958F4" w:rsidRPr="00CA3DFC" w:rsidRDefault="00D0324F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9523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หน่วย : พันบาท)</w:t>
            </w:r>
          </w:p>
        </w:tc>
      </w:tr>
      <w:tr w:rsidR="00670A64" w:rsidRPr="00CA3DFC" w14:paraId="2232D432" w14:textId="77777777" w:rsidTr="007E52A3">
        <w:trPr>
          <w:gridAfter w:val="2"/>
          <w:wAfter w:w="11" w:type="pct"/>
          <w:cantSplit/>
          <w:trHeight w:val="340"/>
        </w:trPr>
        <w:tc>
          <w:tcPr>
            <w:tcW w:w="18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EF96B" w14:textId="77777777" w:rsidR="00C91EA6" w:rsidRPr="00CA3DFC" w:rsidRDefault="00C91EA6" w:rsidP="00843670">
            <w:pPr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52682CCF" w14:textId="6252F2A9" w:rsidR="00C91EA6" w:rsidRPr="00CA3DFC" w:rsidRDefault="00C91EA6" w:rsidP="00843670">
            <w:pPr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523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6" w:type="pct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  <w:hideMark/>
          </w:tcPr>
          <w:p w14:paraId="018BDFC3" w14:textId="77777777" w:rsidR="00C91EA6" w:rsidRPr="00CA3DFC" w:rsidRDefault="00C91EA6" w:rsidP="00843670">
            <w:pPr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48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720E1B1B" w14:textId="68F8417C" w:rsidR="00C91EA6" w:rsidRPr="00CA3DFC" w:rsidRDefault="00C91EA6" w:rsidP="00843670">
            <w:pPr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523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6DC5" w:rsidRPr="00CA3DFC" w14:paraId="4DAC6F07" w14:textId="77777777" w:rsidTr="007E52A3">
        <w:trPr>
          <w:cantSplit/>
          <w:trHeight w:val="148"/>
        </w:trPr>
        <w:tc>
          <w:tcPr>
            <w:tcW w:w="18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FF14A9" w14:textId="77777777" w:rsidR="00C43FEB" w:rsidRPr="00CA3DFC" w:rsidRDefault="00C43FEB" w:rsidP="00843670">
            <w:pPr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4BC888E9" w14:textId="7622B734" w:rsidR="00C43FEB" w:rsidRPr="00CA3DFC" w:rsidRDefault="00BF2590" w:rsidP="00843670">
            <w:pPr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523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BF2590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30 </w:t>
            </w:r>
            <w:r w:rsidRPr="009523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BF2590">
              <w:rPr>
                <w:rFonts w:ascii="Angsana New" w:hAnsi="Angsana New" w:cs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42" w:type="pct"/>
            <w:tcBorders>
              <w:top w:val="single" w:sz="6" w:space="0" w:color="auto"/>
              <w:left w:val="nil"/>
              <w:right w:val="nil"/>
            </w:tcBorders>
            <w:vAlign w:val="center"/>
            <w:hideMark/>
          </w:tcPr>
          <w:p w14:paraId="6739339A" w14:textId="77777777" w:rsidR="00C43FEB" w:rsidRPr="00CA3DFC" w:rsidRDefault="00C43FEB" w:rsidP="00843670">
            <w:pPr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187D766F" w14:textId="342908A9" w:rsidR="00C43FEB" w:rsidRPr="00CA3DFC" w:rsidRDefault="00BF2E5A" w:rsidP="00843670">
            <w:pPr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523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9523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  <w:r w:rsidR="00C43FEB"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03551D9" w14:textId="77777777" w:rsidR="00C43FEB" w:rsidRPr="00CA3DFC" w:rsidRDefault="00C43FEB" w:rsidP="00843670">
            <w:pPr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3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3891BD49" w14:textId="56733D90" w:rsidR="00C43FEB" w:rsidRPr="00CA3DFC" w:rsidRDefault="00BF2590" w:rsidP="00843670">
            <w:pPr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523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BF2590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30 </w:t>
            </w:r>
            <w:r w:rsidRPr="009523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BF2590">
              <w:rPr>
                <w:rFonts w:ascii="Angsana New" w:hAnsi="Angsana New" w:cs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43" w:type="pct"/>
            <w:tcBorders>
              <w:left w:val="nil"/>
              <w:right w:val="nil"/>
            </w:tcBorders>
            <w:vAlign w:val="center"/>
            <w:hideMark/>
          </w:tcPr>
          <w:p w14:paraId="4A176FFD" w14:textId="77777777" w:rsidR="00C43FEB" w:rsidRPr="00CA3DFC" w:rsidRDefault="00C43FEB" w:rsidP="00843670">
            <w:pPr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57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003007EB" w14:textId="556BE263" w:rsidR="00C43FEB" w:rsidRPr="00CA3DFC" w:rsidRDefault="00BF2E5A" w:rsidP="00843670">
            <w:pPr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523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9523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  <w:r w:rsidR="00C43FEB"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 </w:t>
            </w:r>
          </w:p>
        </w:tc>
      </w:tr>
      <w:tr w:rsidR="00670A64" w:rsidRPr="00CA3DFC" w14:paraId="482939EA" w14:textId="77777777" w:rsidTr="008F381E">
        <w:trPr>
          <w:cantSplit/>
          <w:trHeight w:val="57"/>
        </w:trPr>
        <w:tc>
          <w:tcPr>
            <w:tcW w:w="18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2C4346" w14:textId="62925D6B" w:rsidR="00C43FEB" w:rsidRPr="00CA3DFC" w:rsidRDefault="00EC654F" w:rsidP="00843670">
            <w:pPr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523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760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C1DB397" w14:textId="27E6AB98" w:rsidR="00C43FEB" w:rsidRPr="00CA3DFC" w:rsidRDefault="00C43FEB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2" w:type="pct"/>
            <w:tcBorders>
              <w:left w:val="nil"/>
              <w:bottom w:val="nil"/>
              <w:right w:val="nil"/>
            </w:tcBorders>
            <w:vAlign w:val="center"/>
          </w:tcPr>
          <w:p w14:paraId="3A7F75B5" w14:textId="77777777" w:rsidR="00C43FEB" w:rsidRPr="00CA3DFC" w:rsidRDefault="00C43FEB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6D37007" w14:textId="18985AF8" w:rsidR="00C43FEB" w:rsidRPr="00CA3DFC" w:rsidRDefault="00C43FEB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2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7D9D20" w14:textId="77777777" w:rsidR="00C43FEB" w:rsidRPr="00CA3DFC" w:rsidRDefault="00C43FEB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3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601B3A2" w14:textId="4A3CC683" w:rsidR="00C43FEB" w:rsidRPr="00CA3DFC" w:rsidRDefault="00C43FEB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3" w:type="pct"/>
            <w:tcBorders>
              <w:left w:val="nil"/>
              <w:bottom w:val="nil"/>
              <w:right w:val="nil"/>
            </w:tcBorders>
            <w:vAlign w:val="center"/>
          </w:tcPr>
          <w:p w14:paraId="4A5533FB" w14:textId="77777777" w:rsidR="00C43FEB" w:rsidRPr="00CA3DFC" w:rsidRDefault="00C43FEB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57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1B7EDC3" w14:textId="4596EE32" w:rsidR="00C43FEB" w:rsidRPr="00CA3DFC" w:rsidRDefault="00C43FEB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70A64" w:rsidRPr="00CA3DFC" w14:paraId="29735204" w14:textId="77777777" w:rsidTr="008F381E">
        <w:trPr>
          <w:cantSplit/>
          <w:trHeight w:val="57"/>
        </w:trPr>
        <w:tc>
          <w:tcPr>
            <w:tcW w:w="18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F552C7" w14:textId="2416C1F7" w:rsidR="00EC654F" w:rsidRPr="009523CC" w:rsidRDefault="00B15603" w:rsidP="00843670">
            <w:pPr>
              <w:spacing w:line="240" w:lineRule="atLeast"/>
              <w:ind w:left="3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523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พนักงาน</w:t>
            </w:r>
            <w:r w:rsidR="00EC654F" w:rsidRPr="009523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ต้นงวด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5814D" w14:textId="2C87566B" w:rsidR="00EC654F" w:rsidRPr="00CA3DFC" w:rsidRDefault="00020574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0574">
              <w:rPr>
                <w:rFonts w:ascii="Angsana New" w:hAnsi="Angsana New" w:cs="Angsana New"/>
                <w:color w:val="000000"/>
                <w:sz w:val="30"/>
                <w:szCs w:val="30"/>
              </w:rPr>
              <w:t>8,644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E14C2" w14:textId="77777777" w:rsidR="00EC654F" w:rsidRPr="00CA3DFC" w:rsidRDefault="00EC654F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F0946" w14:textId="4465B67B" w:rsidR="00EC654F" w:rsidRPr="00CA3DFC" w:rsidRDefault="00E47899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5,869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33C87A" w14:textId="77777777" w:rsidR="00EC654F" w:rsidRPr="00CA3DFC" w:rsidRDefault="00EC654F" w:rsidP="00843670">
            <w:pPr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EC883" w14:textId="348FB4C4" w:rsidR="00EC654F" w:rsidRPr="00CA3DFC" w:rsidRDefault="004B771C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B771C">
              <w:rPr>
                <w:rFonts w:ascii="Angsana New" w:hAnsi="Angsana New" w:cs="Angsana New"/>
                <w:color w:val="000000"/>
                <w:sz w:val="30"/>
                <w:szCs w:val="30"/>
              </w:rPr>
              <w:t>8,091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F1B69" w14:textId="77777777" w:rsidR="00EC654F" w:rsidRPr="00CA3DFC" w:rsidRDefault="00EC654F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5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B7279" w14:textId="22BB6341" w:rsidR="00EC654F" w:rsidRPr="00CA3DFC" w:rsidRDefault="00E47899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5,869</w:t>
            </w:r>
          </w:p>
        </w:tc>
      </w:tr>
      <w:tr w:rsidR="00670A64" w:rsidRPr="00CA3DFC" w14:paraId="55587B45" w14:textId="77777777" w:rsidTr="008F381E">
        <w:trPr>
          <w:cantSplit/>
          <w:trHeight w:val="57"/>
        </w:trPr>
        <w:tc>
          <w:tcPr>
            <w:tcW w:w="18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9FAB4F" w14:textId="77777777" w:rsidR="00C43FEB" w:rsidRPr="00CA3DFC" w:rsidRDefault="00C43FEB" w:rsidP="00843670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523C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BE5B8" w14:textId="77777777" w:rsidR="00C43FEB" w:rsidRPr="00CA3DFC" w:rsidRDefault="00C43FEB" w:rsidP="00843670">
            <w:pP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88C9A" w14:textId="77777777" w:rsidR="00C43FEB" w:rsidRPr="00CA3DFC" w:rsidRDefault="00C43FEB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6B1BC" w14:textId="77777777" w:rsidR="00C43FEB" w:rsidRPr="00CA3DFC" w:rsidRDefault="00C43FEB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FD3F34" w14:textId="77777777" w:rsidR="00C43FEB" w:rsidRPr="00CA3DFC" w:rsidRDefault="00C43FEB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16E99C9" w14:textId="77777777" w:rsidR="00C43FEB" w:rsidRPr="00CA3DFC" w:rsidRDefault="00C43FEB" w:rsidP="00843670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0EA370" w14:textId="77777777" w:rsidR="00C43FEB" w:rsidRPr="00CA3DFC" w:rsidRDefault="00C43FEB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0DD59" w14:textId="77777777" w:rsidR="00C43FEB" w:rsidRPr="00CA3DFC" w:rsidRDefault="00C43FEB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0A64" w:rsidRPr="00CA3DFC" w14:paraId="3A1F241E" w14:textId="77777777" w:rsidTr="008F381E">
        <w:trPr>
          <w:cantSplit/>
          <w:trHeight w:val="57"/>
        </w:trPr>
        <w:tc>
          <w:tcPr>
            <w:tcW w:w="18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7DDB09" w14:textId="77777777" w:rsidR="00C43FEB" w:rsidRPr="00CA3DFC" w:rsidRDefault="00C43FEB" w:rsidP="00843670">
            <w:pPr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523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8C15B" w14:textId="1BD54DF3" w:rsidR="00C43FEB" w:rsidRPr="00CA3DFC" w:rsidRDefault="00020574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0574">
              <w:rPr>
                <w:rFonts w:ascii="Angsana New" w:hAnsi="Angsana New" w:cs="Angsana New"/>
                <w:color w:val="000000"/>
                <w:sz w:val="30"/>
                <w:szCs w:val="30"/>
              </w:rPr>
              <w:t>1,292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EBF22" w14:textId="77777777" w:rsidR="00C43FEB" w:rsidRPr="00CA3DFC" w:rsidRDefault="00C43FEB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77DF3" w14:textId="60DC1FD1" w:rsidR="00C43FEB" w:rsidRPr="00CA3DFC" w:rsidRDefault="00E47899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2,617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57C432" w14:textId="77777777" w:rsidR="00C43FEB" w:rsidRPr="00CA3DFC" w:rsidRDefault="00C43FEB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E81D0" w14:textId="1A3E2FFD" w:rsidR="00C43FEB" w:rsidRPr="00CA3DFC" w:rsidRDefault="004B771C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771C">
              <w:rPr>
                <w:rFonts w:ascii="Angsana New" w:hAnsi="Angsana New" w:cs="Angsana New"/>
                <w:sz w:val="30"/>
                <w:szCs w:val="30"/>
              </w:rPr>
              <w:t>1,212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6E59F" w14:textId="77777777" w:rsidR="00C43FEB" w:rsidRPr="00CA3DFC" w:rsidRDefault="00C43FEB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3F587" w14:textId="7D662A04" w:rsidR="00C43FEB" w:rsidRPr="00CA3DFC" w:rsidRDefault="00E47899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2,073</w:t>
            </w:r>
          </w:p>
        </w:tc>
      </w:tr>
      <w:tr w:rsidR="00670A64" w:rsidRPr="00CA3DFC" w14:paraId="43C58DC2" w14:textId="77777777" w:rsidTr="008F381E">
        <w:trPr>
          <w:cantSplit/>
          <w:trHeight w:val="57"/>
        </w:trPr>
        <w:tc>
          <w:tcPr>
            <w:tcW w:w="18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B97833" w14:textId="77777777" w:rsidR="00C43FEB" w:rsidRPr="00CA3DFC" w:rsidRDefault="00C43FEB" w:rsidP="00843670">
            <w:pPr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523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760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1452C8D" w14:textId="0338D7A6" w:rsidR="00C43FEB" w:rsidRPr="00CA3DFC" w:rsidRDefault="00020574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0574">
              <w:rPr>
                <w:rFonts w:ascii="Angsana New" w:hAnsi="Angsana New" w:cs="Angsana New"/>
                <w:color w:val="000000"/>
                <w:sz w:val="30"/>
                <w:szCs w:val="30"/>
              </w:rPr>
              <w:t>101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  <w:vAlign w:val="center"/>
          </w:tcPr>
          <w:p w14:paraId="55CABF8A" w14:textId="77777777" w:rsidR="00C43FEB" w:rsidRPr="00CA3DFC" w:rsidRDefault="00C43FEB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E22F251" w14:textId="43E69DF7" w:rsidR="00C43FEB" w:rsidRPr="00CA3DFC" w:rsidRDefault="00E47899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158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DB6E2EA" w14:textId="77777777" w:rsidR="00C43FEB" w:rsidRPr="00CA3DFC" w:rsidRDefault="00C43FEB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3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C2C34E0" w14:textId="7F21D62A" w:rsidR="00C43FEB" w:rsidRPr="00CA3DFC" w:rsidRDefault="004B771C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B771C">
              <w:rPr>
                <w:rFonts w:ascii="Angsana New" w:hAnsi="Angsana New" w:cs="Angsana New"/>
                <w:color w:val="000000"/>
                <w:sz w:val="30"/>
                <w:szCs w:val="30"/>
              </w:rPr>
              <w:t>95</w:t>
            </w:r>
          </w:p>
        </w:tc>
        <w:tc>
          <w:tcPr>
            <w:tcW w:w="43" w:type="pct"/>
            <w:tcBorders>
              <w:top w:val="nil"/>
              <w:left w:val="nil"/>
              <w:right w:val="nil"/>
            </w:tcBorders>
            <w:vAlign w:val="center"/>
          </w:tcPr>
          <w:p w14:paraId="76F5579A" w14:textId="77777777" w:rsidR="00C43FEB" w:rsidRPr="00CA3DFC" w:rsidRDefault="00C43FEB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57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D2EB43E" w14:textId="365AA237" w:rsidR="00C43FEB" w:rsidRPr="00CA3DFC" w:rsidRDefault="00E47899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E21A84"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49</w:t>
            </w:r>
          </w:p>
        </w:tc>
      </w:tr>
      <w:tr w:rsidR="00670A64" w:rsidRPr="00CA3DFC" w14:paraId="7B19A450" w14:textId="77777777" w:rsidTr="008F381E">
        <w:trPr>
          <w:cantSplit/>
          <w:trHeight w:val="57"/>
        </w:trPr>
        <w:tc>
          <w:tcPr>
            <w:tcW w:w="18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DC2026" w14:textId="77777777" w:rsidR="00C43FEB" w:rsidRPr="00CA3DFC" w:rsidRDefault="00C43FEB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3CA0F05" w14:textId="60B423FD" w:rsidR="00C43FEB" w:rsidRPr="00CA3DFC" w:rsidRDefault="00020574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0574">
              <w:rPr>
                <w:rFonts w:ascii="Angsana New" w:hAnsi="Angsana New" w:cs="Angsana New"/>
                <w:color w:val="000000"/>
                <w:sz w:val="30"/>
                <w:szCs w:val="30"/>
              </w:rPr>
              <w:t>1,39</w:t>
            </w:r>
            <w:r w:rsidR="00843670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  <w:vAlign w:val="center"/>
          </w:tcPr>
          <w:p w14:paraId="29AF1C04" w14:textId="77777777" w:rsidR="00C43FEB" w:rsidRPr="00CA3DFC" w:rsidRDefault="00C43FEB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DD2A031" w14:textId="6B9A8539" w:rsidR="00C43FEB" w:rsidRPr="00CA3DFC" w:rsidRDefault="00E47899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2,775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458505D" w14:textId="77777777" w:rsidR="00C43FEB" w:rsidRPr="00CA3DFC" w:rsidRDefault="00C43FEB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3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B0FF472" w14:textId="4A09E2F3" w:rsidR="00C43FEB" w:rsidRPr="00CA3DFC" w:rsidRDefault="004B771C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B771C">
              <w:rPr>
                <w:rFonts w:ascii="Angsana New" w:hAnsi="Angsana New" w:cs="Angsana New"/>
                <w:color w:val="000000"/>
                <w:sz w:val="30"/>
                <w:szCs w:val="30"/>
              </w:rPr>
              <w:t>1,307</w:t>
            </w:r>
          </w:p>
        </w:tc>
        <w:tc>
          <w:tcPr>
            <w:tcW w:w="43" w:type="pct"/>
            <w:tcBorders>
              <w:top w:val="nil"/>
              <w:left w:val="nil"/>
              <w:right w:val="nil"/>
            </w:tcBorders>
            <w:vAlign w:val="center"/>
          </w:tcPr>
          <w:p w14:paraId="0E21B280" w14:textId="77777777" w:rsidR="00C43FEB" w:rsidRPr="00CA3DFC" w:rsidRDefault="00C43FEB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57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DC9A05B" w14:textId="1BF47B6B" w:rsidR="00C43FEB" w:rsidRPr="00CA3DFC" w:rsidRDefault="00E47899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2,222</w:t>
            </w:r>
          </w:p>
        </w:tc>
      </w:tr>
      <w:tr w:rsidR="00670A64" w:rsidRPr="00CA3DFC" w14:paraId="6DB7BB7F" w14:textId="77777777" w:rsidTr="008F381E">
        <w:trPr>
          <w:cantSplit/>
          <w:trHeight w:val="57"/>
        </w:trPr>
        <w:tc>
          <w:tcPr>
            <w:tcW w:w="18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CB8083" w14:textId="77777777" w:rsidR="00C43FEB" w:rsidRPr="00CA3DFC" w:rsidRDefault="00C43FEB" w:rsidP="00843670">
            <w:pPr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523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76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E0E0265" w14:textId="1B864198" w:rsidR="00C43FEB" w:rsidRPr="00CA3DFC" w:rsidRDefault="00E47899" w:rsidP="00843670">
            <w:pPr>
              <w:spacing w:line="240" w:lineRule="atLeast"/>
              <w:ind w:right="22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  <w:vAlign w:val="center"/>
          </w:tcPr>
          <w:p w14:paraId="7A7ED09A" w14:textId="77777777" w:rsidR="00C43FEB" w:rsidRPr="00CA3DFC" w:rsidRDefault="00C43FEB" w:rsidP="00843670">
            <w:pPr>
              <w:spacing w:line="240" w:lineRule="atLeast"/>
              <w:ind w:right="22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E15A425" w14:textId="4611964A" w:rsidR="00C43FEB" w:rsidRPr="00CA3DFC" w:rsidRDefault="00E47899" w:rsidP="00843670">
            <w:pPr>
              <w:spacing w:line="240" w:lineRule="atLeast"/>
              <w:ind w:right="22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F47178D" w14:textId="77777777" w:rsidR="00C43FEB" w:rsidRPr="00CA3DFC" w:rsidRDefault="00C43FEB" w:rsidP="00843670">
            <w:pPr>
              <w:spacing w:line="240" w:lineRule="atLeast"/>
              <w:ind w:right="22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3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55F5CA7" w14:textId="7435A5C7" w:rsidR="00C43FEB" w:rsidRPr="00CA3DFC" w:rsidRDefault="00E47899" w:rsidP="00843670">
            <w:pPr>
              <w:spacing w:line="240" w:lineRule="atLeast"/>
              <w:ind w:right="22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43" w:type="pct"/>
            <w:tcBorders>
              <w:top w:val="nil"/>
              <w:left w:val="nil"/>
              <w:right w:val="nil"/>
            </w:tcBorders>
            <w:vAlign w:val="center"/>
          </w:tcPr>
          <w:p w14:paraId="66726A1A" w14:textId="77777777" w:rsidR="00C43FEB" w:rsidRPr="00CA3DFC" w:rsidRDefault="00C43FEB" w:rsidP="00843670">
            <w:pPr>
              <w:spacing w:line="240" w:lineRule="atLeast"/>
              <w:ind w:right="22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57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E5D55F7" w14:textId="3227202E" w:rsidR="00C43FEB" w:rsidRPr="00CA3DFC" w:rsidRDefault="00E47899" w:rsidP="00843670">
            <w:pPr>
              <w:spacing w:line="240" w:lineRule="atLeast"/>
              <w:ind w:right="22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670A64" w:rsidRPr="00CA3DFC" w14:paraId="5D942831" w14:textId="77777777" w:rsidTr="008F381E">
        <w:trPr>
          <w:cantSplit/>
          <w:trHeight w:val="57"/>
        </w:trPr>
        <w:tc>
          <w:tcPr>
            <w:tcW w:w="18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E11410" w14:textId="63B1C246" w:rsidR="00CC4259" w:rsidRPr="009523CC" w:rsidRDefault="00F95D24" w:rsidP="00843670">
            <w:pPr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523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760" w:type="pct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57CBA1EC" w14:textId="77777777" w:rsidR="00CC4259" w:rsidRPr="00CA3DFC" w:rsidRDefault="00CC4259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2" w:type="pct"/>
            <w:tcBorders>
              <w:left w:val="nil"/>
              <w:bottom w:val="nil"/>
              <w:right w:val="nil"/>
            </w:tcBorders>
            <w:vAlign w:val="center"/>
          </w:tcPr>
          <w:p w14:paraId="3A0FBB2B" w14:textId="77777777" w:rsidR="00CC4259" w:rsidRPr="00CA3DFC" w:rsidRDefault="00CC4259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088C31B2" w14:textId="77777777" w:rsidR="00CC4259" w:rsidRPr="00CA3DFC" w:rsidRDefault="00CC4259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2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55B41AD" w14:textId="77777777" w:rsidR="00CC4259" w:rsidRPr="00CA3DFC" w:rsidRDefault="00CC4259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3" w:type="pct"/>
            <w:gridSpan w:val="2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18F32C51" w14:textId="77777777" w:rsidR="00CC4259" w:rsidRPr="00CA3DFC" w:rsidRDefault="00CC4259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3" w:type="pct"/>
            <w:tcBorders>
              <w:left w:val="nil"/>
              <w:bottom w:val="nil"/>
              <w:right w:val="nil"/>
            </w:tcBorders>
            <w:vAlign w:val="center"/>
          </w:tcPr>
          <w:p w14:paraId="43F7E82E" w14:textId="77777777" w:rsidR="00CC4259" w:rsidRPr="00CA3DFC" w:rsidRDefault="00CC4259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57" w:type="pct"/>
            <w:gridSpan w:val="3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189314DD" w14:textId="77777777" w:rsidR="00CC4259" w:rsidRPr="00CA3DFC" w:rsidRDefault="00CC4259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70A64" w:rsidRPr="00CA3DFC" w14:paraId="5BF3CAAF" w14:textId="77777777" w:rsidTr="008F381E">
        <w:trPr>
          <w:cantSplit/>
          <w:trHeight w:val="57"/>
        </w:trPr>
        <w:tc>
          <w:tcPr>
            <w:tcW w:w="18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3B57AD" w14:textId="3576D6F7" w:rsidR="00F95D24" w:rsidRPr="009523CC" w:rsidRDefault="00B12B8A" w:rsidP="00843670">
            <w:pPr>
              <w:spacing w:line="240" w:lineRule="atLeast"/>
              <w:ind w:left="3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523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พนักงาน</w:t>
            </w:r>
            <w:r w:rsidR="00F95D24" w:rsidRPr="009523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760" w:type="pct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349F504E" w14:textId="5FC6524D" w:rsidR="00F95D24" w:rsidRPr="00CA3DFC" w:rsidRDefault="00020574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0574">
              <w:rPr>
                <w:rFonts w:ascii="Angsana New" w:hAnsi="Angsana New" w:cs="Angsana New"/>
                <w:color w:val="000000"/>
                <w:sz w:val="30"/>
                <w:szCs w:val="30"/>
              </w:rPr>
              <w:t>10,037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88C9D" w14:textId="77777777" w:rsidR="00F95D24" w:rsidRPr="00CA3DFC" w:rsidRDefault="00F95D24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3497396E" w14:textId="2AEA37ED" w:rsidR="00F95D24" w:rsidRPr="00CA3DFC" w:rsidRDefault="00E47899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8,644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82F4FF" w14:textId="77777777" w:rsidR="00F95D24" w:rsidRPr="00CA3DFC" w:rsidRDefault="00F95D24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3" w:type="pct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42FDB1C7" w14:textId="2873A654" w:rsidR="00F95D24" w:rsidRPr="00CA3DFC" w:rsidRDefault="004B771C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B771C">
              <w:rPr>
                <w:rFonts w:ascii="Angsana New" w:hAnsi="Angsana New" w:cs="Angsana New"/>
                <w:color w:val="000000"/>
                <w:sz w:val="30"/>
                <w:szCs w:val="30"/>
              </w:rPr>
              <w:t>9,398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A02A7" w14:textId="77777777" w:rsidR="00F95D24" w:rsidRPr="00CA3DFC" w:rsidRDefault="00F95D24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57" w:type="pct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44646E99" w14:textId="46DDC1FC" w:rsidR="00F95D24" w:rsidRPr="00CA3DFC" w:rsidRDefault="00E47899" w:rsidP="00843670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3DFC">
              <w:rPr>
                <w:rFonts w:ascii="Angsana New" w:hAnsi="Angsana New" w:cs="Angsana New"/>
                <w:color w:val="000000"/>
                <w:sz w:val="30"/>
                <w:szCs w:val="30"/>
              </w:rPr>
              <w:t>8,091</w:t>
            </w:r>
          </w:p>
        </w:tc>
      </w:tr>
    </w:tbl>
    <w:p w14:paraId="0C916D68" w14:textId="50024A78" w:rsidR="00876948" w:rsidRPr="00FD169D" w:rsidRDefault="0014189D" w:rsidP="00843670">
      <w:pPr>
        <w:spacing w:line="240" w:lineRule="exact"/>
        <w:rPr>
          <w:rFonts w:ascii="Angsana New" w:hAnsi="Angsana New" w:cs="Angsana New"/>
          <w:sz w:val="30"/>
          <w:szCs w:val="30"/>
        </w:rPr>
      </w:pPr>
      <w:r w:rsidRPr="00F20FC8">
        <w:rPr>
          <w:rFonts w:ascii="Angsana New" w:hAnsi="Angsana New" w:cs="Angsana New"/>
          <w:sz w:val="30"/>
          <w:szCs w:val="30"/>
        </w:rPr>
        <w:t xml:space="preserve">                               </w:t>
      </w:r>
      <w:r w:rsidR="005009B9" w:rsidRPr="00F20FC8">
        <w:rPr>
          <w:rFonts w:ascii="Angsana New" w:hAnsi="Angsana New" w:cs="Angsana New"/>
          <w:sz w:val="30"/>
          <w:szCs w:val="30"/>
        </w:rPr>
        <w:t xml:space="preserve">    </w:t>
      </w:r>
    </w:p>
    <w:p w14:paraId="5B5B9E9D" w14:textId="600B015C" w:rsidR="00B327B5" w:rsidRPr="007904C8" w:rsidRDefault="00B327B5" w:rsidP="00843670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240" w:lineRule="atLeast"/>
        <w:ind w:left="284" w:right="28"/>
        <w:jc w:val="thaiDistribute"/>
        <w:rPr>
          <w:rFonts w:ascii="Angsana New" w:hAnsi="Angsana New" w:cs="Angsana New"/>
          <w:sz w:val="31"/>
          <w:szCs w:val="31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AE7802">
        <w:rPr>
          <w:rFonts w:ascii="Angsana New" w:hAnsi="Angsana New" w:cs="Angsana New"/>
          <w:spacing w:val="-8"/>
          <w:sz w:val="31"/>
          <w:szCs w:val="31"/>
          <w:cs/>
        </w:rPr>
        <w:t>ค่าใช้จ่ายที่รับรู้ในงบกำไรขาดทุนเบ็ดเสร็จสำหรับงวดสามเดือน</w:t>
      </w:r>
      <w:r w:rsidR="00254B06" w:rsidRPr="00AE7802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และหกเดือน</w:t>
      </w:r>
      <w:r w:rsidRPr="00AE7802">
        <w:rPr>
          <w:rFonts w:ascii="Angsana New" w:hAnsi="Angsana New" w:cs="Angsana New"/>
          <w:spacing w:val="-8"/>
          <w:sz w:val="31"/>
          <w:szCs w:val="31"/>
          <w:cs/>
        </w:rPr>
        <w:t>สิ้นสุดวันที่</w:t>
      </w:r>
      <w:r w:rsidRPr="00AE7802">
        <w:rPr>
          <w:rFonts w:ascii="Angsana New" w:hAnsi="Angsana New" w:cs="Angsana New"/>
          <w:spacing w:val="-8"/>
          <w:sz w:val="31"/>
          <w:szCs w:val="31"/>
        </w:rPr>
        <w:t xml:space="preserve"> </w:t>
      </w:r>
      <w:r w:rsidR="00187ABA" w:rsidRPr="00AE7802">
        <w:rPr>
          <w:rFonts w:ascii="Angsana New" w:hAnsi="Angsana New" w:cs="Angsana New"/>
          <w:spacing w:val="-8"/>
          <w:sz w:val="31"/>
          <w:szCs w:val="31"/>
        </w:rPr>
        <w:t xml:space="preserve">30 </w:t>
      </w:r>
      <w:r w:rsidR="00187ABA" w:rsidRPr="009523CC">
        <w:rPr>
          <w:rFonts w:ascii="Angsana New" w:hAnsi="Angsana New" w:cs="Angsana New"/>
          <w:spacing w:val="-8"/>
          <w:sz w:val="31"/>
          <w:szCs w:val="31"/>
          <w:cs/>
        </w:rPr>
        <w:t xml:space="preserve">มิถุนายน </w:t>
      </w:r>
      <w:r w:rsidR="00BF2E5A" w:rsidRPr="00AE7802">
        <w:rPr>
          <w:rFonts w:ascii="Angsana New" w:hAnsi="Angsana New" w:cs="Angsana New"/>
          <w:spacing w:val="-8"/>
          <w:sz w:val="31"/>
          <w:szCs w:val="31"/>
        </w:rPr>
        <w:t>2569</w:t>
      </w:r>
      <w:r w:rsidRPr="00AE7802">
        <w:rPr>
          <w:rFonts w:ascii="Angsana New" w:hAnsi="Angsana New" w:cs="Angsana New"/>
          <w:spacing w:val="-8"/>
          <w:sz w:val="31"/>
          <w:szCs w:val="31"/>
        </w:rPr>
        <w:t xml:space="preserve"> </w:t>
      </w:r>
      <w:r w:rsidRPr="009523CC">
        <w:rPr>
          <w:rFonts w:ascii="Angsana New" w:hAnsi="Angsana New" w:cs="Angsana New"/>
          <w:sz w:val="31"/>
          <w:szCs w:val="31"/>
          <w:cs/>
        </w:rPr>
        <w:t>และ</w:t>
      </w:r>
      <w:r w:rsidRPr="007904C8">
        <w:rPr>
          <w:rFonts w:ascii="Angsana New" w:hAnsi="Angsana New" w:cs="Angsana New"/>
          <w:sz w:val="31"/>
          <w:szCs w:val="31"/>
        </w:rPr>
        <w:t xml:space="preserve"> 256</w:t>
      </w:r>
      <w:r w:rsidR="006F4150">
        <w:rPr>
          <w:rFonts w:ascii="Angsana New" w:hAnsi="Angsana New" w:cs="Angsana New"/>
          <w:sz w:val="31"/>
          <w:szCs w:val="31"/>
        </w:rPr>
        <w:t>8</w:t>
      </w:r>
    </w:p>
    <w:tbl>
      <w:tblPr>
        <w:tblW w:w="869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694"/>
        <w:gridCol w:w="1417"/>
        <w:gridCol w:w="284"/>
        <w:gridCol w:w="1275"/>
        <w:gridCol w:w="278"/>
        <w:gridCol w:w="1293"/>
        <w:gridCol w:w="237"/>
        <w:gridCol w:w="1202"/>
        <w:gridCol w:w="16"/>
      </w:tblGrid>
      <w:tr w:rsidR="00B327B5" w:rsidRPr="00CD5262" w14:paraId="06B3F7EF" w14:textId="77777777" w:rsidTr="00730B24">
        <w:tc>
          <w:tcPr>
            <w:tcW w:w="2694" w:type="dxa"/>
            <w:vAlign w:val="center"/>
          </w:tcPr>
          <w:p w14:paraId="64E0D7E2" w14:textId="77777777" w:rsidR="00B327B5" w:rsidRPr="00CD5262" w:rsidRDefault="00B327B5" w:rsidP="0084367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2" w:type="dxa"/>
            <w:gridSpan w:val="8"/>
            <w:tcBorders>
              <w:bottom w:val="single" w:sz="6" w:space="0" w:color="auto"/>
            </w:tcBorders>
          </w:tcPr>
          <w:p w14:paraId="20C6D3B1" w14:textId="68250086" w:rsidR="00B327B5" w:rsidRPr="00730B24" w:rsidRDefault="00D0324F" w:rsidP="00843670">
            <w:pPr>
              <w:keepNext/>
              <w:tabs>
                <w:tab w:val="left" w:pos="567"/>
                <w:tab w:val="left" w:pos="851"/>
                <w:tab w:val="left" w:pos="1418"/>
                <w:tab w:val="left" w:pos="1701"/>
                <w:tab w:val="left" w:pos="1985"/>
              </w:tabs>
              <w:spacing w:line="240" w:lineRule="atLeast"/>
              <w:jc w:val="right"/>
              <w:outlineLvl w:val="3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9523C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หน่วย : พันบาท)</w:t>
            </w:r>
          </w:p>
        </w:tc>
      </w:tr>
      <w:tr w:rsidR="00B327B5" w:rsidRPr="00730B24" w14:paraId="126DE625" w14:textId="77777777" w:rsidTr="00730B24">
        <w:trPr>
          <w:gridAfter w:val="1"/>
          <w:wAfter w:w="16" w:type="dxa"/>
        </w:trPr>
        <w:tc>
          <w:tcPr>
            <w:tcW w:w="2694" w:type="dxa"/>
            <w:vAlign w:val="center"/>
          </w:tcPr>
          <w:p w14:paraId="413B3C01" w14:textId="77777777" w:rsidR="00B327B5" w:rsidRPr="00CD5262" w:rsidRDefault="00B327B5" w:rsidP="0084367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6" w:type="dxa"/>
            <w:gridSpan w:val="7"/>
            <w:tcBorders>
              <w:bottom w:val="single" w:sz="6" w:space="0" w:color="auto"/>
            </w:tcBorders>
          </w:tcPr>
          <w:p w14:paraId="1879C456" w14:textId="44A342EF" w:rsidR="00B327B5" w:rsidRPr="009523CC" w:rsidRDefault="00944770" w:rsidP="0084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187ABA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187ABA" w:rsidRPr="009523CC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B327B5" w:rsidRPr="00CD5262" w14:paraId="62E9D05B" w14:textId="77777777" w:rsidTr="00730B24">
        <w:tc>
          <w:tcPr>
            <w:tcW w:w="2694" w:type="dxa"/>
            <w:vAlign w:val="center"/>
          </w:tcPr>
          <w:p w14:paraId="1D22D72F" w14:textId="77777777" w:rsidR="00B327B5" w:rsidRPr="00CD5262" w:rsidRDefault="00B327B5" w:rsidP="0084367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  <w:vAlign w:val="center"/>
          </w:tcPr>
          <w:p w14:paraId="65749B68" w14:textId="45BF342B" w:rsidR="00B327B5" w:rsidRPr="00730B24" w:rsidRDefault="00534705" w:rsidP="0084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8" w:type="dxa"/>
          </w:tcPr>
          <w:p w14:paraId="457ABFF8" w14:textId="77777777" w:rsidR="00B327B5" w:rsidRPr="00730B24" w:rsidRDefault="00B327B5" w:rsidP="0084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48" w:type="dxa"/>
            <w:gridSpan w:val="4"/>
            <w:tcBorders>
              <w:bottom w:val="single" w:sz="6" w:space="0" w:color="auto"/>
            </w:tcBorders>
          </w:tcPr>
          <w:p w14:paraId="16840CC0" w14:textId="2CF45030" w:rsidR="00B327B5" w:rsidRPr="009523CC" w:rsidRDefault="00534705" w:rsidP="0084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327B5" w:rsidRPr="00CD5262" w14:paraId="26A7B131" w14:textId="77777777" w:rsidTr="00730B24">
        <w:tc>
          <w:tcPr>
            <w:tcW w:w="2694" w:type="dxa"/>
            <w:vAlign w:val="center"/>
          </w:tcPr>
          <w:p w14:paraId="3EEB0C26" w14:textId="77777777" w:rsidR="00B327B5" w:rsidRPr="00CD5262" w:rsidRDefault="00B327B5" w:rsidP="0084367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5A3DE685" w14:textId="49085D89" w:rsidR="00B327B5" w:rsidRPr="00730B24" w:rsidRDefault="00B327B5" w:rsidP="0084367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F4150" w:rsidRPr="00730B24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84" w:type="dxa"/>
            <w:vAlign w:val="center"/>
          </w:tcPr>
          <w:p w14:paraId="13C1588E" w14:textId="77777777" w:rsidR="00B327B5" w:rsidRPr="00730B24" w:rsidRDefault="00B327B5" w:rsidP="0084367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7B6F0A10" w14:textId="50BF4189" w:rsidR="00B327B5" w:rsidRPr="00730B24" w:rsidRDefault="00B327B5" w:rsidP="0084367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F4150" w:rsidRPr="00730B24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278" w:type="dxa"/>
          </w:tcPr>
          <w:p w14:paraId="6DE1F6C7" w14:textId="77777777" w:rsidR="00B327B5" w:rsidRPr="00730B24" w:rsidRDefault="00B327B5" w:rsidP="0084367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vAlign w:val="center"/>
          </w:tcPr>
          <w:p w14:paraId="10C530F3" w14:textId="0280FBF8" w:rsidR="00B327B5" w:rsidRPr="00730B24" w:rsidRDefault="00B327B5" w:rsidP="0084367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F4150" w:rsidRPr="00730B24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37" w:type="dxa"/>
            <w:vAlign w:val="center"/>
          </w:tcPr>
          <w:p w14:paraId="77F3891B" w14:textId="77777777" w:rsidR="00B327B5" w:rsidRPr="00730B24" w:rsidRDefault="00B327B5" w:rsidP="0084367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  <w:vAlign w:val="center"/>
          </w:tcPr>
          <w:p w14:paraId="54DFBECD" w14:textId="589C4EF9" w:rsidR="00B327B5" w:rsidRPr="00730B24" w:rsidRDefault="00B327B5" w:rsidP="0084367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F4150" w:rsidRPr="00730B24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B327B5" w:rsidRPr="00CD5262" w14:paraId="1726CB78" w14:textId="77777777" w:rsidTr="00730B24">
        <w:tc>
          <w:tcPr>
            <w:tcW w:w="2694" w:type="dxa"/>
            <w:vAlign w:val="center"/>
          </w:tcPr>
          <w:p w14:paraId="0A455BCD" w14:textId="77777777" w:rsidR="00B327B5" w:rsidRPr="009523CC" w:rsidRDefault="00B327B5" w:rsidP="0084367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vAlign w:val="center"/>
          </w:tcPr>
          <w:p w14:paraId="21DF8763" w14:textId="77777777" w:rsidR="00B327B5" w:rsidRPr="00730B24" w:rsidRDefault="00B327B5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  <w:vAlign w:val="center"/>
          </w:tcPr>
          <w:p w14:paraId="1759B87C" w14:textId="77777777" w:rsidR="00B327B5" w:rsidRPr="00730B24" w:rsidRDefault="00B327B5" w:rsidP="0084367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68072684" w14:textId="77777777" w:rsidR="00B327B5" w:rsidRPr="00730B24" w:rsidRDefault="00B327B5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8" w:type="dxa"/>
          </w:tcPr>
          <w:p w14:paraId="755D7C01" w14:textId="77777777" w:rsidR="00B327B5" w:rsidRPr="00730B24" w:rsidRDefault="00B327B5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1E6B1B57" w14:textId="77777777" w:rsidR="00B327B5" w:rsidRPr="00730B24" w:rsidRDefault="00B327B5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7" w:type="dxa"/>
          </w:tcPr>
          <w:p w14:paraId="0E049E84" w14:textId="77777777" w:rsidR="00B327B5" w:rsidRPr="00730B24" w:rsidRDefault="00B327B5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</w:tcBorders>
          </w:tcPr>
          <w:p w14:paraId="6241F37C" w14:textId="77777777" w:rsidR="00B327B5" w:rsidRPr="00730B24" w:rsidRDefault="00B327B5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B771C" w:rsidRPr="00CD5262" w14:paraId="03915F54" w14:textId="77777777" w:rsidTr="00730B24">
        <w:tc>
          <w:tcPr>
            <w:tcW w:w="2694" w:type="dxa"/>
            <w:vAlign w:val="center"/>
          </w:tcPr>
          <w:p w14:paraId="465871E4" w14:textId="77777777" w:rsidR="004B771C" w:rsidRPr="009523CC" w:rsidRDefault="004B771C" w:rsidP="0084367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417" w:type="dxa"/>
            <w:vAlign w:val="center"/>
          </w:tcPr>
          <w:p w14:paraId="4A16139D" w14:textId="5BB8DF22" w:rsidR="004B771C" w:rsidRPr="00730B24" w:rsidRDefault="00020574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0574">
              <w:rPr>
                <w:rFonts w:ascii="Angsana New" w:hAnsi="Angsana New" w:cs="Angsana New"/>
                <w:sz w:val="32"/>
                <w:szCs w:val="32"/>
              </w:rPr>
              <w:t>11</w:t>
            </w:r>
            <w:r w:rsidR="00630B63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84" w:type="dxa"/>
            <w:vAlign w:val="center"/>
          </w:tcPr>
          <w:p w14:paraId="4BFB5B6E" w14:textId="77777777" w:rsidR="004B771C" w:rsidRPr="00730B24" w:rsidRDefault="004B771C" w:rsidP="0084367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14:paraId="04EF6C4C" w14:textId="14FFF27F" w:rsidR="004B771C" w:rsidRPr="00730B24" w:rsidRDefault="004B771C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98</w:t>
            </w:r>
          </w:p>
        </w:tc>
        <w:tc>
          <w:tcPr>
            <w:tcW w:w="278" w:type="dxa"/>
          </w:tcPr>
          <w:p w14:paraId="701A5136" w14:textId="77777777" w:rsidR="004B771C" w:rsidRPr="00730B24" w:rsidRDefault="004B771C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93" w:type="dxa"/>
            <w:vAlign w:val="center"/>
          </w:tcPr>
          <w:p w14:paraId="3CAA67E6" w14:textId="60955318" w:rsidR="004B771C" w:rsidRPr="00730B24" w:rsidRDefault="004B771C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B771C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630B63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237" w:type="dxa"/>
            <w:vAlign w:val="center"/>
          </w:tcPr>
          <w:p w14:paraId="7060AFF4" w14:textId="77777777" w:rsidR="004B771C" w:rsidRPr="00730B24" w:rsidRDefault="004B771C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484B15D5" w14:textId="7DB4BE2D" w:rsidR="004B771C" w:rsidRPr="00730B24" w:rsidRDefault="004B771C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98</w:t>
            </w:r>
          </w:p>
        </w:tc>
      </w:tr>
      <w:tr w:rsidR="004B771C" w:rsidRPr="00CD5262" w14:paraId="5F4DC26F" w14:textId="77777777" w:rsidTr="00730B24">
        <w:tc>
          <w:tcPr>
            <w:tcW w:w="2694" w:type="dxa"/>
            <w:vAlign w:val="center"/>
          </w:tcPr>
          <w:p w14:paraId="7B02CFE9" w14:textId="77777777" w:rsidR="004B771C" w:rsidRPr="00730B24" w:rsidRDefault="004B771C" w:rsidP="0084367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vAlign w:val="center"/>
          </w:tcPr>
          <w:p w14:paraId="35EF18E7" w14:textId="504563C6" w:rsidR="004B771C" w:rsidRPr="00730B24" w:rsidRDefault="00020574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0574">
              <w:rPr>
                <w:rFonts w:ascii="Angsana New" w:hAnsi="Angsana New" w:cs="Angsana New"/>
                <w:sz w:val="32"/>
                <w:szCs w:val="32"/>
              </w:rPr>
              <w:t>118</w:t>
            </w:r>
          </w:p>
        </w:tc>
        <w:tc>
          <w:tcPr>
            <w:tcW w:w="284" w:type="dxa"/>
            <w:vAlign w:val="center"/>
          </w:tcPr>
          <w:p w14:paraId="309B281E" w14:textId="77777777" w:rsidR="004B771C" w:rsidRPr="00730B24" w:rsidRDefault="004B771C" w:rsidP="0084367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14:paraId="4B5EC457" w14:textId="3A06A251" w:rsidR="004B771C" w:rsidRPr="00730B24" w:rsidRDefault="004B771C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113</w:t>
            </w:r>
          </w:p>
        </w:tc>
        <w:tc>
          <w:tcPr>
            <w:tcW w:w="278" w:type="dxa"/>
          </w:tcPr>
          <w:p w14:paraId="0D9F155A" w14:textId="77777777" w:rsidR="004B771C" w:rsidRPr="00730B24" w:rsidRDefault="004B771C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93" w:type="dxa"/>
            <w:vAlign w:val="center"/>
          </w:tcPr>
          <w:p w14:paraId="2B02C5B5" w14:textId="6A4E2CFF" w:rsidR="004B771C" w:rsidRPr="00730B24" w:rsidRDefault="004B771C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B771C">
              <w:rPr>
                <w:rFonts w:ascii="Angsana New" w:hAnsi="Angsana New" w:cs="Angsana New"/>
                <w:sz w:val="32"/>
                <w:szCs w:val="32"/>
              </w:rPr>
              <w:t>116</w:t>
            </w:r>
          </w:p>
        </w:tc>
        <w:tc>
          <w:tcPr>
            <w:tcW w:w="237" w:type="dxa"/>
            <w:vAlign w:val="center"/>
          </w:tcPr>
          <w:p w14:paraId="24678A72" w14:textId="77777777" w:rsidR="004B771C" w:rsidRPr="00730B24" w:rsidRDefault="004B771C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3336FB26" w14:textId="19F0CAD9" w:rsidR="004B771C" w:rsidRPr="00730B24" w:rsidRDefault="004B771C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113</w:t>
            </w:r>
          </w:p>
        </w:tc>
      </w:tr>
      <w:tr w:rsidR="004B771C" w:rsidRPr="00CD5262" w14:paraId="2D0680B0" w14:textId="77777777" w:rsidTr="00730B24">
        <w:tc>
          <w:tcPr>
            <w:tcW w:w="2694" w:type="dxa"/>
            <w:vAlign w:val="center"/>
          </w:tcPr>
          <w:p w14:paraId="4529102A" w14:textId="77777777" w:rsidR="004B771C" w:rsidRPr="00730B24" w:rsidRDefault="004B771C" w:rsidP="0084367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535DEE0D" w14:textId="1D8807FF" w:rsidR="004B771C" w:rsidRPr="00730B24" w:rsidRDefault="00020574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0574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630B63">
              <w:rPr>
                <w:rFonts w:ascii="Angsana New" w:hAnsi="Angsana New" w:cs="Angsana New"/>
                <w:sz w:val="32"/>
                <w:szCs w:val="32"/>
              </w:rPr>
              <w:t>79</w:t>
            </w:r>
          </w:p>
        </w:tc>
        <w:tc>
          <w:tcPr>
            <w:tcW w:w="284" w:type="dxa"/>
            <w:vAlign w:val="center"/>
          </w:tcPr>
          <w:p w14:paraId="55825DE9" w14:textId="77777777" w:rsidR="004B771C" w:rsidRPr="00730B24" w:rsidRDefault="004B771C" w:rsidP="0084367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055990C9" w14:textId="2B8DCF66" w:rsidR="004B771C" w:rsidRPr="00730B24" w:rsidRDefault="004B771C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152</w:t>
            </w:r>
          </w:p>
        </w:tc>
        <w:tc>
          <w:tcPr>
            <w:tcW w:w="278" w:type="dxa"/>
          </w:tcPr>
          <w:p w14:paraId="58141A07" w14:textId="77777777" w:rsidR="004B771C" w:rsidRPr="00730B24" w:rsidRDefault="004B771C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vAlign w:val="center"/>
          </w:tcPr>
          <w:p w14:paraId="1637626D" w14:textId="36BCBB8F" w:rsidR="004B771C" w:rsidRPr="00730B24" w:rsidRDefault="004B771C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B771C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630B63">
              <w:rPr>
                <w:rFonts w:ascii="Angsana New" w:hAnsi="Angsana New" w:cs="Angsana New"/>
                <w:sz w:val="32"/>
                <w:szCs w:val="32"/>
              </w:rPr>
              <w:t>56</w:t>
            </w:r>
          </w:p>
        </w:tc>
        <w:tc>
          <w:tcPr>
            <w:tcW w:w="237" w:type="dxa"/>
            <w:vAlign w:val="center"/>
          </w:tcPr>
          <w:p w14:paraId="65C7A7F1" w14:textId="77777777" w:rsidR="004B771C" w:rsidRPr="00730B24" w:rsidRDefault="004B771C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  <w:vAlign w:val="center"/>
          </w:tcPr>
          <w:p w14:paraId="3782B92B" w14:textId="45A29C1B" w:rsidR="004B771C" w:rsidRPr="00730B24" w:rsidRDefault="004B771C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152</w:t>
            </w:r>
          </w:p>
        </w:tc>
      </w:tr>
      <w:tr w:rsidR="004B771C" w:rsidRPr="00CD5262" w14:paraId="52FEB0CB" w14:textId="77777777" w:rsidTr="00730B24">
        <w:tc>
          <w:tcPr>
            <w:tcW w:w="2694" w:type="dxa"/>
            <w:vAlign w:val="center"/>
          </w:tcPr>
          <w:p w14:paraId="6D83A026" w14:textId="77777777" w:rsidR="004B771C" w:rsidRPr="009523CC" w:rsidRDefault="004B771C" w:rsidP="0084367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6DA3C531" w14:textId="1BA7C62E" w:rsidR="004B771C" w:rsidRPr="00730B24" w:rsidRDefault="00020574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0574">
              <w:rPr>
                <w:rFonts w:ascii="Angsana New" w:hAnsi="Angsana New" w:cs="Angsana New"/>
                <w:sz w:val="32"/>
                <w:szCs w:val="32"/>
              </w:rPr>
              <w:t>412</w:t>
            </w:r>
          </w:p>
        </w:tc>
        <w:tc>
          <w:tcPr>
            <w:tcW w:w="284" w:type="dxa"/>
            <w:vAlign w:val="center"/>
          </w:tcPr>
          <w:p w14:paraId="3ED0DE83" w14:textId="77777777" w:rsidR="004B771C" w:rsidRPr="00730B24" w:rsidRDefault="004B771C" w:rsidP="0084367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center"/>
          </w:tcPr>
          <w:p w14:paraId="6DF52F37" w14:textId="7A5A4AF3" w:rsidR="004B771C" w:rsidRPr="00730B24" w:rsidRDefault="004B771C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363</w:t>
            </w:r>
          </w:p>
        </w:tc>
        <w:tc>
          <w:tcPr>
            <w:tcW w:w="278" w:type="dxa"/>
          </w:tcPr>
          <w:p w14:paraId="722132D6" w14:textId="77777777" w:rsidR="004B771C" w:rsidRPr="00730B24" w:rsidRDefault="004B771C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93" w:type="dxa"/>
            <w:tcBorders>
              <w:top w:val="single" w:sz="6" w:space="0" w:color="auto"/>
            </w:tcBorders>
            <w:vAlign w:val="center"/>
          </w:tcPr>
          <w:p w14:paraId="7EA81E45" w14:textId="7A8F815E" w:rsidR="004B771C" w:rsidRPr="00730B24" w:rsidRDefault="004B771C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B771C">
              <w:rPr>
                <w:rFonts w:ascii="Angsana New" w:hAnsi="Angsana New" w:cs="Angsana New"/>
                <w:sz w:val="32"/>
                <w:szCs w:val="32"/>
              </w:rPr>
              <w:t>372</w:t>
            </w:r>
          </w:p>
        </w:tc>
        <w:tc>
          <w:tcPr>
            <w:tcW w:w="237" w:type="dxa"/>
            <w:vAlign w:val="center"/>
          </w:tcPr>
          <w:p w14:paraId="129E37E1" w14:textId="77777777" w:rsidR="004B771C" w:rsidRPr="00730B24" w:rsidRDefault="004B771C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</w:tcBorders>
            <w:vAlign w:val="center"/>
          </w:tcPr>
          <w:p w14:paraId="5AD25B20" w14:textId="0A4B9745" w:rsidR="004B771C" w:rsidRPr="00730B24" w:rsidRDefault="004B771C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363</w:t>
            </w:r>
          </w:p>
        </w:tc>
      </w:tr>
      <w:tr w:rsidR="004B771C" w:rsidRPr="00CD5262" w14:paraId="2BEDF77D" w14:textId="77777777" w:rsidTr="00730B24">
        <w:tc>
          <w:tcPr>
            <w:tcW w:w="2694" w:type="dxa"/>
            <w:vAlign w:val="center"/>
          </w:tcPr>
          <w:p w14:paraId="0FD1313E" w14:textId="77777777" w:rsidR="004B771C" w:rsidRPr="009523CC" w:rsidRDefault="004B771C" w:rsidP="0084367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675AD4AA" w14:textId="37061338" w:rsidR="004B771C" w:rsidRPr="009523CC" w:rsidRDefault="00020574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0574">
              <w:rPr>
                <w:rFonts w:ascii="Angsana New" w:hAnsi="Angsana New" w:cs="Angsana New"/>
                <w:sz w:val="32"/>
                <w:szCs w:val="32"/>
              </w:rPr>
              <w:t>51</w:t>
            </w:r>
          </w:p>
        </w:tc>
        <w:tc>
          <w:tcPr>
            <w:tcW w:w="284" w:type="dxa"/>
            <w:vAlign w:val="center"/>
          </w:tcPr>
          <w:p w14:paraId="229D5FFE" w14:textId="77777777" w:rsidR="004B771C" w:rsidRPr="00730B24" w:rsidRDefault="004B771C" w:rsidP="0084367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0A784BC6" w14:textId="74FA56BE" w:rsidR="004B771C" w:rsidRPr="00730B24" w:rsidRDefault="004B771C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37</w:t>
            </w:r>
          </w:p>
        </w:tc>
        <w:tc>
          <w:tcPr>
            <w:tcW w:w="278" w:type="dxa"/>
          </w:tcPr>
          <w:p w14:paraId="43FF9CC2" w14:textId="77777777" w:rsidR="004B771C" w:rsidRPr="00730B24" w:rsidRDefault="004B771C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vAlign w:val="center"/>
          </w:tcPr>
          <w:p w14:paraId="402D904C" w14:textId="4E7E17BE" w:rsidR="004B771C" w:rsidRPr="00730B24" w:rsidRDefault="004B771C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B771C">
              <w:rPr>
                <w:rFonts w:ascii="Angsana New" w:hAnsi="Angsana New" w:cs="Angsana New"/>
                <w:sz w:val="32"/>
                <w:szCs w:val="32"/>
              </w:rPr>
              <w:t>48</w:t>
            </w:r>
          </w:p>
        </w:tc>
        <w:tc>
          <w:tcPr>
            <w:tcW w:w="237" w:type="dxa"/>
            <w:vAlign w:val="center"/>
          </w:tcPr>
          <w:p w14:paraId="2F059AF0" w14:textId="77777777" w:rsidR="004B771C" w:rsidRPr="00730B24" w:rsidRDefault="004B771C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  <w:vAlign w:val="center"/>
          </w:tcPr>
          <w:p w14:paraId="0515AF2D" w14:textId="10F6F548" w:rsidR="004B771C" w:rsidRPr="00730B24" w:rsidRDefault="004B771C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37</w:t>
            </w:r>
          </w:p>
        </w:tc>
      </w:tr>
      <w:tr w:rsidR="004B771C" w:rsidRPr="00CD5262" w14:paraId="53B68AE5" w14:textId="77777777" w:rsidTr="00730B24">
        <w:tc>
          <w:tcPr>
            <w:tcW w:w="2694" w:type="dxa"/>
            <w:vAlign w:val="center"/>
          </w:tcPr>
          <w:p w14:paraId="633C3B58" w14:textId="77777777" w:rsidR="004B771C" w:rsidRPr="009523CC" w:rsidRDefault="004B771C" w:rsidP="0084367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  <w:lang w:val="en-GB"/>
              </w:rPr>
              <w:tab/>
            </w:r>
            <w:r w:rsidRPr="00730B24">
              <w:rPr>
                <w:rFonts w:ascii="Angsana New" w:hAnsi="Angsana New" w:cs="Angsana New"/>
                <w:sz w:val="32"/>
                <w:szCs w:val="32"/>
                <w:lang w:val="en-GB"/>
              </w:rPr>
              <w:tab/>
            </w: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8BD7D02" w14:textId="5BBC8F13" w:rsidR="004B771C" w:rsidRPr="00730B24" w:rsidRDefault="00020574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0574">
              <w:rPr>
                <w:rFonts w:ascii="Angsana New" w:hAnsi="Angsana New" w:cs="Angsana New"/>
                <w:sz w:val="32"/>
                <w:szCs w:val="32"/>
              </w:rPr>
              <w:t>463</w:t>
            </w:r>
          </w:p>
        </w:tc>
        <w:tc>
          <w:tcPr>
            <w:tcW w:w="284" w:type="dxa"/>
            <w:vAlign w:val="center"/>
          </w:tcPr>
          <w:p w14:paraId="387167A1" w14:textId="77777777" w:rsidR="004B771C" w:rsidRPr="00730B24" w:rsidRDefault="004B771C" w:rsidP="0084367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1A16447" w14:textId="42DEAAA3" w:rsidR="004B771C" w:rsidRPr="00730B24" w:rsidRDefault="004B771C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400</w:t>
            </w:r>
          </w:p>
        </w:tc>
        <w:tc>
          <w:tcPr>
            <w:tcW w:w="278" w:type="dxa"/>
          </w:tcPr>
          <w:p w14:paraId="5790DAFF" w14:textId="77777777" w:rsidR="004B771C" w:rsidRPr="00730B24" w:rsidRDefault="004B771C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9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B2E555B" w14:textId="2A348DA6" w:rsidR="004B771C" w:rsidRPr="00730B24" w:rsidRDefault="004B771C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B771C">
              <w:rPr>
                <w:rFonts w:ascii="Angsana New" w:hAnsi="Angsana New" w:cs="Angsana New"/>
                <w:sz w:val="32"/>
                <w:szCs w:val="32"/>
              </w:rPr>
              <w:t>420</w:t>
            </w:r>
          </w:p>
        </w:tc>
        <w:tc>
          <w:tcPr>
            <w:tcW w:w="237" w:type="dxa"/>
            <w:vAlign w:val="center"/>
          </w:tcPr>
          <w:p w14:paraId="6B8D7366" w14:textId="77777777" w:rsidR="004B771C" w:rsidRPr="00730B24" w:rsidRDefault="004B771C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C910D43" w14:textId="6D2C7C02" w:rsidR="004B771C" w:rsidRPr="00730B24" w:rsidRDefault="004B771C" w:rsidP="00843670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</w:rPr>
              <w:t>400</w:t>
            </w:r>
          </w:p>
        </w:tc>
      </w:tr>
    </w:tbl>
    <w:p w14:paraId="42FF34AA" w14:textId="5537ABBD" w:rsidR="00AE7802" w:rsidRPr="009523CC" w:rsidRDefault="00AE7802" w:rsidP="00A6616F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right="28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</w:p>
    <w:tbl>
      <w:tblPr>
        <w:tblW w:w="869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694"/>
        <w:gridCol w:w="1417"/>
        <w:gridCol w:w="284"/>
        <w:gridCol w:w="1275"/>
        <w:gridCol w:w="278"/>
        <w:gridCol w:w="1293"/>
        <w:gridCol w:w="237"/>
        <w:gridCol w:w="1202"/>
        <w:gridCol w:w="16"/>
      </w:tblGrid>
      <w:tr w:rsidR="00AE7802" w:rsidRPr="00CD5262" w14:paraId="09C3636B" w14:textId="77777777" w:rsidTr="00B228C8">
        <w:tc>
          <w:tcPr>
            <w:tcW w:w="2694" w:type="dxa"/>
            <w:vAlign w:val="center"/>
          </w:tcPr>
          <w:p w14:paraId="5BAEBA99" w14:textId="77777777" w:rsidR="00AE7802" w:rsidRPr="00CD5262" w:rsidRDefault="00AE7802" w:rsidP="00B228C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2" w:type="dxa"/>
            <w:gridSpan w:val="8"/>
            <w:tcBorders>
              <w:bottom w:val="single" w:sz="6" w:space="0" w:color="auto"/>
            </w:tcBorders>
          </w:tcPr>
          <w:p w14:paraId="59396422" w14:textId="77777777" w:rsidR="00AE7802" w:rsidRPr="00730B24" w:rsidRDefault="00AE7802" w:rsidP="00B228C8">
            <w:pPr>
              <w:keepNext/>
              <w:tabs>
                <w:tab w:val="left" w:pos="567"/>
                <w:tab w:val="left" w:pos="851"/>
                <w:tab w:val="left" w:pos="1418"/>
                <w:tab w:val="left" w:pos="1701"/>
                <w:tab w:val="left" w:pos="1985"/>
              </w:tabs>
              <w:spacing w:line="380" w:lineRule="exact"/>
              <w:jc w:val="right"/>
              <w:outlineLvl w:val="3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9523C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หน่วย : พันบาท)</w:t>
            </w:r>
          </w:p>
        </w:tc>
      </w:tr>
      <w:tr w:rsidR="00AE7802" w:rsidRPr="00730B24" w14:paraId="427911A3" w14:textId="77777777" w:rsidTr="00B228C8">
        <w:trPr>
          <w:gridAfter w:val="1"/>
          <w:wAfter w:w="16" w:type="dxa"/>
        </w:trPr>
        <w:tc>
          <w:tcPr>
            <w:tcW w:w="2694" w:type="dxa"/>
            <w:vAlign w:val="center"/>
          </w:tcPr>
          <w:p w14:paraId="27C9A50A" w14:textId="77777777" w:rsidR="00AE7802" w:rsidRPr="00CD5262" w:rsidRDefault="00AE7802" w:rsidP="00B228C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6" w:type="dxa"/>
            <w:gridSpan w:val="7"/>
            <w:tcBorders>
              <w:bottom w:val="single" w:sz="6" w:space="0" w:color="auto"/>
            </w:tcBorders>
          </w:tcPr>
          <w:p w14:paraId="7DCD27B4" w14:textId="489DC4B1" w:rsidR="00AE7802" w:rsidRPr="009523CC" w:rsidRDefault="00AE7802" w:rsidP="00B228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AE7802" w:rsidRPr="00CD5262" w14:paraId="55E40521" w14:textId="77777777" w:rsidTr="00B228C8">
        <w:tc>
          <w:tcPr>
            <w:tcW w:w="2694" w:type="dxa"/>
            <w:vAlign w:val="center"/>
          </w:tcPr>
          <w:p w14:paraId="39A66DC3" w14:textId="77777777" w:rsidR="00AE7802" w:rsidRPr="00CD5262" w:rsidRDefault="00AE7802" w:rsidP="00B228C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  <w:vAlign w:val="center"/>
          </w:tcPr>
          <w:p w14:paraId="40CD999F" w14:textId="77777777" w:rsidR="00AE7802" w:rsidRPr="00730B24" w:rsidRDefault="00AE7802" w:rsidP="00B228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8" w:type="dxa"/>
          </w:tcPr>
          <w:p w14:paraId="2A8B430D" w14:textId="77777777" w:rsidR="00AE7802" w:rsidRPr="00730B24" w:rsidRDefault="00AE7802" w:rsidP="00B228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48" w:type="dxa"/>
            <w:gridSpan w:val="4"/>
            <w:tcBorders>
              <w:bottom w:val="single" w:sz="6" w:space="0" w:color="auto"/>
            </w:tcBorders>
          </w:tcPr>
          <w:p w14:paraId="3B981ED7" w14:textId="77777777" w:rsidR="00AE7802" w:rsidRPr="009523CC" w:rsidRDefault="00AE7802" w:rsidP="00B228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E7802" w:rsidRPr="00CD5262" w14:paraId="1FA8A984" w14:textId="77777777" w:rsidTr="00B228C8">
        <w:tc>
          <w:tcPr>
            <w:tcW w:w="2694" w:type="dxa"/>
            <w:vAlign w:val="center"/>
          </w:tcPr>
          <w:p w14:paraId="27A5B9D4" w14:textId="77777777" w:rsidR="00AE7802" w:rsidRPr="00CD5262" w:rsidRDefault="00AE7802" w:rsidP="00B228C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1BD6B0A4" w14:textId="77777777" w:rsidR="00AE7802" w:rsidRPr="00730B24" w:rsidRDefault="00AE7802" w:rsidP="00B228C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284" w:type="dxa"/>
            <w:vAlign w:val="center"/>
          </w:tcPr>
          <w:p w14:paraId="16434704" w14:textId="77777777" w:rsidR="00AE7802" w:rsidRPr="00730B24" w:rsidRDefault="00AE7802" w:rsidP="00B228C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2E082A36" w14:textId="77777777" w:rsidR="00AE7802" w:rsidRPr="00730B24" w:rsidRDefault="00AE7802" w:rsidP="00B228C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78" w:type="dxa"/>
          </w:tcPr>
          <w:p w14:paraId="0A483795" w14:textId="77777777" w:rsidR="00AE7802" w:rsidRPr="00730B24" w:rsidRDefault="00AE7802" w:rsidP="00B228C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vAlign w:val="center"/>
          </w:tcPr>
          <w:p w14:paraId="0F88FA11" w14:textId="77777777" w:rsidR="00AE7802" w:rsidRPr="00730B24" w:rsidRDefault="00AE7802" w:rsidP="00B228C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237" w:type="dxa"/>
            <w:vAlign w:val="center"/>
          </w:tcPr>
          <w:p w14:paraId="14EE14BA" w14:textId="77777777" w:rsidR="00AE7802" w:rsidRPr="00730B24" w:rsidRDefault="00AE7802" w:rsidP="00B228C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  <w:vAlign w:val="center"/>
          </w:tcPr>
          <w:p w14:paraId="0C9DE00A" w14:textId="77777777" w:rsidR="00AE7802" w:rsidRPr="00730B24" w:rsidRDefault="00AE7802" w:rsidP="00B228C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AE7802" w:rsidRPr="00CD5262" w14:paraId="7FB29B7E" w14:textId="77777777" w:rsidTr="00B228C8">
        <w:tc>
          <w:tcPr>
            <w:tcW w:w="2694" w:type="dxa"/>
            <w:vAlign w:val="center"/>
          </w:tcPr>
          <w:p w14:paraId="247BE42D" w14:textId="77777777" w:rsidR="00AE7802" w:rsidRPr="009523CC" w:rsidRDefault="00AE7802" w:rsidP="00B228C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vAlign w:val="center"/>
          </w:tcPr>
          <w:p w14:paraId="3FED672B" w14:textId="77777777" w:rsidR="00AE7802" w:rsidRPr="00730B24" w:rsidRDefault="00AE7802" w:rsidP="00B228C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  <w:vAlign w:val="center"/>
          </w:tcPr>
          <w:p w14:paraId="119BA7C7" w14:textId="77777777" w:rsidR="00AE7802" w:rsidRPr="00730B24" w:rsidRDefault="00AE7802" w:rsidP="00B228C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1B8037E4" w14:textId="77777777" w:rsidR="00AE7802" w:rsidRPr="00730B24" w:rsidRDefault="00AE7802" w:rsidP="00B228C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8" w:type="dxa"/>
          </w:tcPr>
          <w:p w14:paraId="20ECDAF4" w14:textId="77777777" w:rsidR="00AE7802" w:rsidRPr="00730B24" w:rsidRDefault="00AE7802" w:rsidP="00B228C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3998942A" w14:textId="77777777" w:rsidR="00AE7802" w:rsidRPr="00730B24" w:rsidRDefault="00AE7802" w:rsidP="00B228C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7" w:type="dxa"/>
          </w:tcPr>
          <w:p w14:paraId="2D78DAB6" w14:textId="77777777" w:rsidR="00AE7802" w:rsidRPr="00730B24" w:rsidRDefault="00AE7802" w:rsidP="00B228C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</w:tcBorders>
          </w:tcPr>
          <w:p w14:paraId="106B4E96" w14:textId="77777777" w:rsidR="00AE7802" w:rsidRPr="00730B24" w:rsidRDefault="00AE7802" w:rsidP="00B228C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20574" w:rsidRPr="00CD5262" w14:paraId="7AED513B" w14:textId="77777777" w:rsidTr="00B228C8">
        <w:tc>
          <w:tcPr>
            <w:tcW w:w="2694" w:type="dxa"/>
            <w:vAlign w:val="center"/>
          </w:tcPr>
          <w:p w14:paraId="02042A29" w14:textId="77777777" w:rsidR="00020574" w:rsidRPr="009523CC" w:rsidRDefault="00020574" w:rsidP="0002057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417" w:type="dxa"/>
            <w:vAlign w:val="center"/>
          </w:tcPr>
          <w:p w14:paraId="74D22442" w14:textId="3C9866E4" w:rsidR="00020574" w:rsidRPr="00730B24" w:rsidRDefault="00020574" w:rsidP="0002057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0574">
              <w:rPr>
                <w:rFonts w:ascii="Angsana New" w:hAnsi="Angsana New" w:cs="Angsana New"/>
                <w:sz w:val="32"/>
                <w:szCs w:val="32"/>
              </w:rPr>
              <w:t>697</w:t>
            </w:r>
          </w:p>
        </w:tc>
        <w:tc>
          <w:tcPr>
            <w:tcW w:w="284" w:type="dxa"/>
            <w:vAlign w:val="center"/>
          </w:tcPr>
          <w:p w14:paraId="3CC5EF1E" w14:textId="77777777" w:rsidR="00020574" w:rsidRPr="00730B24" w:rsidRDefault="00020574" w:rsidP="0002057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14:paraId="1073151D" w14:textId="6D2EF09F" w:rsidR="00020574" w:rsidRPr="00730B24" w:rsidRDefault="00020574" w:rsidP="0002057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196</w:t>
            </w:r>
          </w:p>
        </w:tc>
        <w:tc>
          <w:tcPr>
            <w:tcW w:w="278" w:type="dxa"/>
          </w:tcPr>
          <w:p w14:paraId="29FDAA64" w14:textId="77777777" w:rsidR="00020574" w:rsidRPr="00730B24" w:rsidRDefault="00020574" w:rsidP="0002057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93" w:type="dxa"/>
            <w:vAlign w:val="center"/>
          </w:tcPr>
          <w:p w14:paraId="037E824B" w14:textId="0F3FB24F" w:rsidR="00020574" w:rsidRPr="00730B24" w:rsidRDefault="00020574" w:rsidP="0002057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E5A82">
              <w:rPr>
                <w:rFonts w:ascii="Angsana New" w:hAnsi="Angsana New" w:cs="Angsana New"/>
                <w:sz w:val="32"/>
                <w:szCs w:val="32"/>
              </w:rPr>
              <w:t>669</w:t>
            </w:r>
          </w:p>
        </w:tc>
        <w:tc>
          <w:tcPr>
            <w:tcW w:w="237" w:type="dxa"/>
            <w:vAlign w:val="center"/>
          </w:tcPr>
          <w:p w14:paraId="2759210F" w14:textId="77777777" w:rsidR="00020574" w:rsidRPr="00730B24" w:rsidRDefault="00020574" w:rsidP="0002057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2155FD90" w14:textId="35BADBB5" w:rsidR="00020574" w:rsidRPr="00730B24" w:rsidRDefault="00020574" w:rsidP="0002057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196</w:t>
            </w:r>
          </w:p>
        </w:tc>
      </w:tr>
      <w:tr w:rsidR="00020574" w:rsidRPr="00CD5262" w14:paraId="234AAE72" w14:textId="77777777" w:rsidTr="00B228C8">
        <w:tc>
          <w:tcPr>
            <w:tcW w:w="2694" w:type="dxa"/>
            <w:vAlign w:val="center"/>
          </w:tcPr>
          <w:p w14:paraId="7D522F0E" w14:textId="77777777" w:rsidR="00020574" w:rsidRPr="00730B24" w:rsidRDefault="00020574" w:rsidP="0002057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vAlign w:val="center"/>
          </w:tcPr>
          <w:p w14:paraId="54E41835" w14:textId="3DB0087A" w:rsidR="00020574" w:rsidRPr="00730B24" w:rsidRDefault="00020574" w:rsidP="0002057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0574">
              <w:rPr>
                <w:rFonts w:ascii="Angsana New" w:hAnsi="Angsana New" w:cs="Angsana New"/>
                <w:sz w:val="32"/>
                <w:szCs w:val="32"/>
              </w:rPr>
              <w:t>236</w:t>
            </w:r>
          </w:p>
        </w:tc>
        <w:tc>
          <w:tcPr>
            <w:tcW w:w="284" w:type="dxa"/>
            <w:vAlign w:val="center"/>
          </w:tcPr>
          <w:p w14:paraId="4D81874A" w14:textId="77777777" w:rsidR="00020574" w:rsidRPr="00730B24" w:rsidRDefault="00020574" w:rsidP="0002057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14:paraId="7D2FFA25" w14:textId="3CD2046A" w:rsidR="00020574" w:rsidRPr="00730B24" w:rsidRDefault="00020574" w:rsidP="0002057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226</w:t>
            </w:r>
          </w:p>
        </w:tc>
        <w:tc>
          <w:tcPr>
            <w:tcW w:w="278" w:type="dxa"/>
          </w:tcPr>
          <w:p w14:paraId="349C5C99" w14:textId="77777777" w:rsidR="00020574" w:rsidRPr="00730B24" w:rsidRDefault="00020574" w:rsidP="0002057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93" w:type="dxa"/>
            <w:vAlign w:val="center"/>
          </w:tcPr>
          <w:p w14:paraId="6D99167F" w14:textId="402049A6" w:rsidR="00020574" w:rsidRPr="00730B24" w:rsidRDefault="00020574" w:rsidP="0002057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E5A82">
              <w:rPr>
                <w:rFonts w:ascii="Angsana New" w:hAnsi="Angsana New" w:cs="Angsana New"/>
                <w:sz w:val="32"/>
                <w:szCs w:val="32"/>
              </w:rPr>
              <w:t>232</w:t>
            </w:r>
          </w:p>
        </w:tc>
        <w:tc>
          <w:tcPr>
            <w:tcW w:w="237" w:type="dxa"/>
            <w:vAlign w:val="center"/>
          </w:tcPr>
          <w:p w14:paraId="2500F9D4" w14:textId="77777777" w:rsidR="00020574" w:rsidRPr="00730B24" w:rsidRDefault="00020574" w:rsidP="0002057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317CFEE0" w14:textId="2818EBDA" w:rsidR="00020574" w:rsidRPr="00730B24" w:rsidRDefault="00020574" w:rsidP="0002057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226</w:t>
            </w:r>
          </w:p>
        </w:tc>
      </w:tr>
      <w:tr w:rsidR="00020574" w:rsidRPr="00CD5262" w14:paraId="56F34515" w14:textId="77777777" w:rsidTr="00B228C8">
        <w:tc>
          <w:tcPr>
            <w:tcW w:w="2694" w:type="dxa"/>
            <w:vAlign w:val="center"/>
          </w:tcPr>
          <w:p w14:paraId="03130171" w14:textId="77777777" w:rsidR="00020574" w:rsidRPr="00730B24" w:rsidRDefault="00020574" w:rsidP="0002057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0B2AFE1B" w14:textId="25420D62" w:rsidR="00020574" w:rsidRPr="00730B24" w:rsidRDefault="00020574" w:rsidP="0002057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0574">
              <w:rPr>
                <w:rFonts w:ascii="Angsana New" w:hAnsi="Angsana New" w:cs="Angsana New"/>
                <w:sz w:val="32"/>
                <w:szCs w:val="32"/>
              </w:rPr>
              <w:t>359</w:t>
            </w:r>
          </w:p>
        </w:tc>
        <w:tc>
          <w:tcPr>
            <w:tcW w:w="284" w:type="dxa"/>
            <w:vAlign w:val="center"/>
          </w:tcPr>
          <w:p w14:paraId="0B63122E" w14:textId="77777777" w:rsidR="00020574" w:rsidRPr="00730B24" w:rsidRDefault="00020574" w:rsidP="0002057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72BD13F0" w14:textId="60002BB3" w:rsidR="00020574" w:rsidRPr="00730B24" w:rsidRDefault="00020574" w:rsidP="0002057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303</w:t>
            </w:r>
          </w:p>
        </w:tc>
        <w:tc>
          <w:tcPr>
            <w:tcW w:w="278" w:type="dxa"/>
          </w:tcPr>
          <w:p w14:paraId="5AB2D9B2" w14:textId="77777777" w:rsidR="00020574" w:rsidRPr="00730B24" w:rsidRDefault="00020574" w:rsidP="0002057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vAlign w:val="center"/>
          </w:tcPr>
          <w:p w14:paraId="1A567030" w14:textId="3AB46923" w:rsidR="00020574" w:rsidRPr="00730B24" w:rsidRDefault="00020574" w:rsidP="0002057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E5A82">
              <w:rPr>
                <w:rFonts w:ascii="Angsana New" w:hAnsi="Angsana New" w:cs="Angsana New"/>
                <w:sz w:val="32"/>
                <w:szCs w:val="32"/>
              </w:rPr>
              <w:t>311</w:t>
            </w:r>
          </w:p>
        </w:tc>
        <w:tc>
          <w:tcPr>
            <w:tcW w:w="237" w:type="dxa"/>
            <w:vAlign w:val="center"/>
          </w:tcPr>
          <w:p w14:paraId="011A91D8" w14:textId="77777777" w:rsidR="00020574" w:rsidRPr="00730B24" w:rsidRDefault="00020574" w:rsidP="0002057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  <w:vAlign w:val="center"/>
          </w:tcPr>
          <w:p w14:paraId="7359CBFB" w14:textId="2A7509DC" w:rsidR="00020574" w:rsidRPr="00730B24" w:rsidRDefault="00020574" w:rsidP="0002057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303</w:t>
            </w:r>
          </w:p>
        </w:tc>
      </w:tr>
      <w:tr w:rsidR="00020574" w:rsidRPr="00CD5262" w14:paraId="0A775E4F" w14:textId="77777777" w:rsidTr="00B228C8">
        <w:tc>
          <w:tcPr>
            <w:tcW w:w="2694" w:type="dxa"/>
            <w:vAlign w:val="center"/>
          </w:tcPr>
          <w:p w14:paraId="4DAE2765" w14:textId="77777777" w:rsidR="00020574" w:rsidRPr="009523CC" w:rsidRDefault="00020574" w:rsidP="0002057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2D2A35B1" w14:textId="72083301" w:rsidR="00020574" w:rsidRPr="00730B24" w:rsidRDefault="00020574" w:rsidP="0002057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0574">
              <w:rPr>
                <w:rFonts w:ascii="Angsana New" w:hAnsi="Angsana New" w:cs="Angsana New"/>
                <w:sz w:val="32"/>
                <w:szCs w:val="32"/>
              </w:rPr>
              <w:t>1,292</w:t>
            </w:r>
          </w:p>
        </w:tc>
        <w:tc>
          <w:tcPr>
            <w:tcW w:w="284" w:type="dxa"/>
            <w:vAlign w:val="center"/>
          </w:tcPr>
          <w:p w14:paraId="475AA5A3" w14:textId="77777777" w:rsidR="00020574" w:rsidRPr="00730B24" w:rsidRDefault="00020574" w:rsidP="0002057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center"/>
          </w:tcPr>
          <w:p w14:paraId="7B912BFD" w14:textId="01996007" w:rsidR="00020574" w:rsidRPr="00730B24" w:rsidRDefault="00020574" w:rsidP="0002057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725</w:t>
            </w:r>
          </w:p>
        </w:tc>
        <w:tc>
          <w:tcPr>
            <w:tcW w:w="278" w:type="dxa"/>
          </w:tcPr>
          <w:p w14:paraId="0B517795" w14:textId="77777777" w:rsidR="00020574" w:rsidRPr="00730B24" w:rsidRDefault="00020574" w:rsidP="0002057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93" w:type="dxa"/>
            <w:tcBorders>
              <w:top w:val="single" w:sz="6" w:space="0" w:color="auto"/>
            </w:tcBorders>
            <w:vAlign w:val="center"/>
          </w:tcPr>
          <w:p w14:paraId="4F654D8B" w14:textId="1A7D2A58" w:rsidR="00020574" w:rsidRPr="00730B24" w:rsidRDefault="00020574" w:rsidP="0002057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E5A82">
              <w:rPr>
                <w:rFonts w:ascii="Angsana New" w:hAnsi="Angsana New" w:cs="Angsana New"/>
                <w:sz w:val="32"/>
                <w:szCs w:val="32"/>
              </w:rPr>
              <w:t>1,212</w:t>
            </w:r>
          </w:p>
        </w:tc>
        <w:tc>
          <w:tcPr>
            <w:tcW w:w="237" w:type="dxa"/>
            <w:vAlign w:val="center"/>
          </w:tcPr>
          <w:p w14:paraId="7C5CB318" w14:textId="77777777" w:rsidR="00020574" w:rsidRPr="00730B24" w:rsidRDefault="00020574" w:rsidP="0002057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</w:tcBorders>
            <w:vAlign w:val="center"/>
          </w:tcPr>
          <w:p w14:paraId="0B4FAB9D" w14:textId="769F9882" w:rsidR="00020574" w:rsidRPr="00730B24" w:rsidRDefault="00020574" w:rsidP="0002057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725</w:t>
            </w:r>
          </w:p>
        </w:tc>
      </w:tr>
      <w:tr w:rsidR="00020574" w:rsidRPr="00CD5262" w14:paraId="445EF011" w14:textId="77777777" w:rsidTr="00B228C8">
        <w:tc>
          <w:tcPr>
            <w:tcW w:w="2694" w:type="dxa"/>
            <w:vAlign w:val="center"/>
          </w:tcPr>
          <w:p w14:paraId="2069BFFD" w14:textId="77777777" w:rsidR="00020574" w:rsidRPr="009523CC" w:rsidRDefault="00020574" w:rsidP="0002057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13F704BC" w14:textId="3F99955D" w:rsidR="00020574" w:rsidRPr="009523CC" w:rsidRDefault="00020574" w:rsidP="0002057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0574">
              <w:rPr>
                <w:rFonts w:ascii="Angsana New" w:hAnsi="Angsana New" w:cs="Angsana New"/>
                <w:sz w:val="32"/>
                <w:szCs w:val="32"/>
              </w:rPr>
              <w:t>101</w:t>
            </w:r>
          </w:p>
        </w:tc>
        <w:tc>
          <w:tcPr>
            <w:tcW w:w="284" w:type="dxa"/>
            <w:vAlign w:val="center"/>
          </w:tcPr>
          <w:p w14:paraId="067D6024" w14:textId="77777777" w:rsidR="00020574" w:rsidRPr="00730B24" w:rsidRDefault="00020574" w:rsidP="0002057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12DDEF44" w14:textId="74059287" w:rsidR="00020574" w:rsidRPr="00730B24" w:rsidRDefault="00020574" w:rsidP="0002057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</w:t>
            </w:r>
          </w:p>
        </w:tc>
        <w:tc>
          <w:tcPr>
            <w:tcW w:w="278" w:type="dxa"/>
          </w:tcPr>
          <w:p w14:paraId="6730C14B" w14:textId="77777777" w:rsidR="00020574" w:rsidRPr="00730B24" w:rsidRDefault="00020574" w:rsidP="0002057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vAlign w:val="center"/>
          </w:tcPr>
          <w:p w14:paraId="54743FEC" w14:textId="57E90338" w:rsidR="00020574" w:rsidRPr="00730B24" w:rsidRDefault="00020574" w:rsidP="0002057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E5A82">
              <w:rPr>
                <w:rFonts w:ascii="Angsana New" w:hAnsi="Angsana New" w:cs="Angsana New"/>
                <w:sz w:val="32"/>
                <w:szCs w:val="32"/>
              </w:rPr>
              <w:t>95</w:t>
            </w:r>
          </w:p>
        </w:tc>
        <w:tc>
          <w:tcPr>
            <w:tcW w:w="237" w:type="dxa"/>
            <w:vAlign w:val="center"/>
          </w:tcPr>
          <w:p w14:paraId="0AC52D3C" w14:textId="77777777" w:rsidR="00020574" w:rsidRPr="00730B24" w:rsidRDefault="00020574" w:rsidP="0002057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  <w:vAlign w:val="center"/>
          </w:tcPr>
          <w:p w14:paraId="49650ADF" w14:textId="242B91E2" w:rsidR="00020574" w:rsidRPr="00730B24" w:rsidRDefault="00020574" w:rsidP="0002057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</w:t>
            </w:r>
          </w:p>
        </w:tc>
      </w:tr>
      <w:tr w:rsidR="00020574" w:rsidRPr="00CD5262" w14:paraId="3CFFBB99" w14:textId="77777777" w:rsidTr="00B228C8">
        <w:tc>
          <w:tcPr>
            <w:tcW w:w="2694" w:type="dxa"/>
            <w:vAlign w:val="center"/>
          </w:tcPr>
          <w:p w14:paraId="092C9AF7" w14:textId="77777777" w:rsidR="00020574" w:rsidRPr="009523CC" w:rsidRDefault="00020574" w:rsidP="0002057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B24">
              <w:rPr>
                <w:rFonts w:ascii="Angsana New" w:hAnsi="Angsana New" w:cs="Angsana New"/>
                <w:sz w:val="32"/>
                <w:szCs w:val="32"/>
                <w:lang w:val="en-GB"/>
              </w:rPr>
              <w:tab/>
            </w:r>
            <w:r w:rsidRPr="00730B24">
              <w:rPr>
                <w:rFonts w:ascii="Angsana New" w:hAnsi="Angsana New" w:cs="Angsana New"/>
                <w:sz w:val="32"/>
                <w:szCs w:val="32"/>
                <w:lang w:val="en-GB"/>
              </w:rPr>
              <w:tab/>
            </w:r>
            <w:r w:rsidRPr="009523C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F41A098" w14:textId="46972F85" w:rsidR="00020574" w:rsidRPr="00730B24" w:rsidRDefault="00020574" w:rsidP="0002057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0574">
              <w:rPr>
                <w:rFonts w:ascii="Angsana New" w:hAnsi="Angsana New" w:cs="Angsana New"/>
                <w:sz w:val="32"/>
                <w:szCs w:val="32"/>
              </w:rPr>
              <w:t>1,3</w:t>
            </w:r>
            <w:r w:rsidR="00900A0E">
              <w:rPr>
                <w:rFonts w:ascii="Angsana New" w:hAnsi="Angsana New" w:cs="Angsana New"/>
                <w:sz w:val="32"/>
                <w:szCs w:val="32"/>
              </w:rPr>
              <w:t>93</w:t>
            </w:r>
          </w:p>
        </w:tc>
        <w:tc>
          <w:tcPr>
            <w:tcW w:w="284" w:type="dxa"/>
            <w:vAlign w:val="center"/>
          </w:tcPr>
          <w:p w14:paraId="63BA96CC" w14:textId="77777777" w:rsidR="00020574" w:rsidRPr="00730B24" w:rsidRDefault="00020574" w:rsidP="0002057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837F711" w14:textId="14D348C5" w:rsidR="00020574" w:rsidRPr="00730B24" w:rsidRDefault="00020574" w:rsidP="0002057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800</w:t>
            </w:r>
          </w:p>
        </w:tc>
        <w:tc>
          <w:tcPr>
            <w:tcW w:w="278" w:type="dxa"/>
          </w:tcPr>
          <w:p w14:paraId="660DEA51" w14:textId="77777777" w:rsidR="00020574" w:rsidRPr="00730B24" w:rsidRDefault="00020574" w:rsidP="0002057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9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EE30689" w14:textId="466AAFD4" w:rsidR="00020574" w:rsidRPr="00730B24" w:rsidRDefault="00020574" w:rsidP="0002057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E5A82">
              <w:rPr>
                <w:rFonts w:ascii="Angsana New" w:hAnsi="Angsana New" w:cs="Angsana New"/>
                <w:sz w:val="32"/>
                <w:szCs w:val="32"/>
              </w:rPr>
              <w:t>1,307</w:t>
            </w:r>
          </w:p>
        </w:tc>
        <w:tc>
          <w:tcPr>
            <w:tcW w:w="237" w:type="dxa"/>
            <w:vAlign w:val="center"/>
          </w:tcPr>
          <w:p w14:paraId="267E78D5" w14:textId="77777777" w:rsidR="00020574" w:rsidRPr="00730B24" w:rsidRDefault="00020574" w:rsidP="0002057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CEE4CA8" w14:textId="54DD63E2" w:rsidR="00020574" w:rsidRPr="00730B24" w:rsidRDefault="00020574" w:rsidP="0002057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800</w:t>
            </w:r>
          </w:p>
        </w:tc>
      </w:tr>
    </w:tbl>
    <w:p w14:paraId="0D7996DB" w14:textId="77777777" w:rsidR="005F4215" w:rsidRDefault="005F4215" w:rsidP="00C42965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right="28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AA0A7ED" w14:textId="0F2DD6B9" w:rsidR="00C42965" w:rsidRPr="00C42965" w:rsidRDefault="00C42965" w:rsidP="00C42965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right="28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42965">
        <w:rPr>
          <w:rFonts w:ascii="Angsana New" w:hAnsi="Angsana New" w:cs="Angsana New"/>
          <w:b/>
          <w:bCs/>
          <w:sz w:val="32"/>
          <w:szCs w:val="32"/>
        </w:rPr>
        <w:t>1</w:t>
      </w:r>
      <w:r w:rsidR="005F4215">
        <w:rPr>
          <w:rFonts w:ascii="Angsana New" w:hAnsi="Angsana New" w:cs="Angsana New"/>
          <w:b/>
          <w:bCs/>
          <w:sz w:val="32"/>
          <w:szCs w:val="32"/>
        </w:rPr>
        <w:t>8</w:t>
      </w:r>
      <w:r w:rsidRPr="00C42965">
        <w:rPr>
          <w:rFonts w:ascii="Angsana New" w:hAnsi="Angsana New" w:cs="Angsana New"/>
          <w:b/>
          <w:bCs/>
          <w:sz w:val="32"/>
          <w:szCs w:val="32"/>
        </w:rPr>
        <w:t>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9523CC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โครงการสะสมหุ้นสำหรับพนักงาน</w:t>
      </w:r>
    </w:p>
    <w:p w14:paraId="1056F948" w14:textId="77777777" w:rsidR="00C42965" w:rsidRDefault="00C42965" w:rsidP="00112E4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523CC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 xml:space="preserve">14 </w:t>
      </w:r>
      <w:r w:rsidRPr="009523CC">
        <w:rPr>
          <w:rFonts w:ascii="Angsana New" w:hAnsi="Angsana New" w:cs="Angsana New"/>
          <w:sz w:val="32"/>
          <w:szCs w:val="32"/>
          <w:cs/>
        </w:rPr>
        <w:t>สิงหาคม</w:t>
      </w:r>
      <w:r>
        <w:rPr>
          <w:rFonts w:ascii="Angsana New" w:hAnsi="Angsana New" w:cs="Angsana New"/>
          <w:sz w:val="32"/>
          <w:szCs w:val="32"/>
        </w:rPr>
        <w:t xml:space="preserve"> 2568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สำนักงานคณะกรรมการกำกับหลักทรัพย์และตลาดหลักทรัพย์ให้ความเห็นชอบโครงการสะสมหุ้นสำหรับพนักงาน </w:t>
      </w:r>
      <w:r>
        <w:rPr>
          <w:rFonts w:ascii="Angsana New" w:hAnsi="Angsana New" w:cs="Angsana New"/>
          <w:sz w:val="32"/>
          <w:szCs w:val="32"/>
        </w:rPr>
        <w:t xml:space="preserve">(Employee Joint Investment Program 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หรือ </w:t>
      </w:r>
      <w:r>
        <w:rPr>
          <w:rFonts w:ascii="Angsana New" w:hAnsi="Angsana New" w:cs="Angsana New"/>
          <w:sz w:val="32"/>
          <w:szCs w:val="32"/>
        </w:rPr>
        <w:t>EJIP)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 โดยมีรายละเอียด ดังนี้</w:t>
      </w:r>
    </w:p>
    <w:p w14:paraId="73A5EBE3" w14:textId="4481FAD9" w:rsidR="00C42965" w:rsidRPr="009523CC" w:rsidRDefault="00C42965" w:rsidP="00112E4A">
      <w:pPr>
        <w:spacing w:line="380" w:lineRule="exact"/>
        <w:ind w:left="3544" w:hanging="32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9523CC">
        <w:rPr>
          <w:rFonts w:ascii="Angsana New" w:hAnsi="Angsana New" w:cs="Angsana New"/>
          <w:sz w:val="32"/>
          <w:szCs w:val="32"/>
          <w:cs/>
        </w:rPr>
        <w:t xml:space="preserve">ระยะเวลาโครงการ </w:t>
      </w:r>
      <w:r w:rsidRPr="009523CC">
        <w:rPr>
          <w:rFonts w:ascii="Angsana New" w:hAnsi="Angsana New" w:cs="Angsana New"/>
          <w:sz w:val="32"/>
          <w:szCs w:val="32"/>
          <w:cs/>
        </w:rPr>
        <w:tab/>
      </w:r>
      <w:r w:rsidRPr="009523CC">
        <w:rPr>
          <w:rFonts w:ascii="Angsana New" w:hAnsi="Angsana New" w:cs="Angsana New"/>
          <w:spacing w:val="-4"/>
          <w:sz w:val="32"/>
          <w:szCs w:val="32"/>
          <w:cs/>
        </w:rPr>
        <w:t xml:space="preserve">ตั้งแต่วันที่ </w:t>
      </w:r>
      <w:r w:rsidRPr="00256A55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Pr="009523CC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Pr="00256A55">
        <w:rPr>
          <w:rFonts w:ascii="Angsana New" w:hAnsi="Angsana New" w:cs="Angsana New"/>
          <w:spacing w:val="-4"/>
          <w:sz w:val="32"/>
          <w:szCs w:val="32"/>
        </w:rPr>
        <w:t xml:space="preserve"> 2568</w:t>
      </w:r>
      <w:r w:rsidRPr="009523CC">
        <w:rPr>
          <w:rFonts w:ascii="Angsana New" w:hAnsi="Angsana New" w:cs="Angsana New"/>
          <w:spacing w:val="-4"/>
          <w:sz w:val="32"/>
          <w:szCs w:val="32"/>
          <w:cs/>
        </w:rPr>
        <w:t xml:space="preserve"> ถึงวันที่ </w:t>
      </w:r>
      <w:r w:rsidRPr="00256A55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9523CC">
        <w:rPr>
          <w:rFonts w:ascii="Angsana New" w:hAnsi="Angsana New" w:cs="Angsana New"/>
          <w:spacing w:val="-4"/>
          <w:sz w:val="32"/>
          <w:szCs w:val="32"/>
          <w:cs/>
        </w:rPr>
        <w:t>สิงหาคม</w:t>
      </w:r>
      <w:r w:rsidRPr="00256A55">
        <w:rPr>
          <w:rFonts w:ascii="Angsana New" w:hAnsi="Angsana New" w:cs="Angsana New"/>
          <w:spacing w:val="-4"/>
          <w:sz w:val="32"/>
          <w:szCs w:val="32"/>
        </w:rPr>
        <w:t xml:space="preserve"> 2573</w:t>
      </w:r>
      <w:r w:rsidRPr="009523CC">
        <w:rPr>
          <w:rFonts w:ascii="Angsana New" w:hAnsi="Angsana New" w:cs="Angsana New"/>
          <w:spacing w:val="-4"/>
          <w:sz w:val="32"/>
          <w:szCs w:val="32"/>
          <w:cs/>
        </w:rPr>
        <w:t xml:space="preserve"> รวมระยะ</w:t>
      </w:r>
      <w:r w:rsidR="00810FEC">
        <w:rPr>
          <w:rFonts w:ascii="Angsana New" w:hAnsi="Angsana New" w:cs="Angsana New"/>
          <w:spacing w:val="-4"/>
          <w:sz w:val="32"/>
          <w:szCs w:val="32"/>
        </w:rPr>
        <w:t xml:space="preserve">     </w:t>
      </w:r>
      <w:r w:rsidRPr="009523CC">
        <w:rPr>
          <w:rFonts w:ascii="Angsana New" w:hAnsi="Angsana New" w:cs="Angsana New"/>
          <w:spacing w:val="-4"/>
          <w:sz w:val="32"/>
          <w:szCs w:val="32"/>
          <w:cs/>
        </w:rPr>
        <w:t xml:space="preserve">เวลา </w:t>
      </w:r>
      <w:r w:rsidRPr="00256A55">
        <w:rPr>
          <w:rFonts w:ascii="Angsana New" w:hAnsi="Angsana New" w:cs="Angsana New"/>
          <w:spacing w:val="-4"/>
          <w:sz w:val="32"/>
          <w:szCs w:val="32"/>
        </w:rPr>
        <w:t xml:space="preserve">5 </w:t>
      </w:r>
      <w:r w:rsidRPr="009523CC">
        <w:rPr>
          <w:rFonts w:ascii="Angsana New" w:hAnsi="Angsana New" w:cs="Angsana New"/>
          <w:spacing w:val="-4"/>
          <w:sz w:val="32"/>
          <w:szCs w:val="32"/>
          <w:cs/>
        </w:rPr>
        <w:t>ปี</w:t>
      </w:r>
    </w:p>
    <w:p w14:paraId="3F574E2A" w14:textId="77777777" w:rsidR="00C42965" w:rsidRDefault="00C42965" w:rsidP="00112E4A">
      <w:pPr>
        <w:spacing w:line="380" w:lineRule="exact"/>
        <w:ind w:left="3544" w:hanging="3260"/>
        <w:jc w:val="thaiDistribute"/>
        <w:rPr>
          <w:rFonts w:ascii="Angsana New" w:hAnsi="Angsana New" w:cs="Angsana New"/>
          <w:sz w:val="32"/>
          <w:szCs w:val="32"/>
        </w:rPr>
      </w:pPr>
      <w:r w:rsidRPr="009523CC">
        <w:rPr>
          <w:rFonts w:ascii="Angsana New" w:hAnsi="Angsana New" w:cs="Angsana New"/>
          <w:sz w:val="32"/>
          <w:szCs w:val="32"/>
          <w:cs/>
        </w:rPr>
        <w:t>พนักงานที่มีสิทธิเข้าร่วมโครงการ</w:t>
      </w:r>
      <w:r w:rsidRPr="009523CC">
        <w:rPr>
          <w:rFonts w:ascii="Angsana New" w:hAnsi="Angsana New" w:cs="Angsana New"/>
          <w:sz w:val="32"/>
          <w:szCs w:val="32"/>
          <w:cs/>
        </w:rPr>
        <w:tab/>
        <w:t>พนักงานและผู้บริหารของบริษัททุกตำแหน่งที่ผ่านช่วงทดลองงานแล้วและบรรจุเป็นพนักงานประจำ</w:t>
      </w:r>
    </w:p>
    <w:p w14:paraId="135E6DEA" w14:textId="3E16D278" w:rsidR="00C42965" w:rsidRDefault="003E17A7" w:rsidP="00112E4A">
      <w:pPr>
        <w:spacing w:line="380" w:lineRule="exact"/>
        <w:ind w:left="3544" w:hanging="3260"/>
        <w:jc w:val="thaiDistribute"/>
        <w:rPr>
          <w:rFonts w:ascii="Angsana New" w:hAnsi="Angsana New" w:cs="Angsana New"/>
          <w:sz w:val="32"/>
          <w:szCs w:val="32"/>
        </w:rPr>
      </w:pPr>
      <w:r w:rsidRPr="009523CC">
        <w:rPr>
          <w:rFonts w:ascii="Angsana New" w:hAnsi="Angsana New" w:cs="Angsana New"/>
          <w:sz w:val="32"/>
          <w:szCs w:val="32"/>
          <w:cs/>
        </w:rPr>
        <w:t>รูปแบบโครงการ</w:t>
      </w:r>
      <w:r w:rsidR="00C42965" w:rsidRPr="009523CC">
        <w:rPr>
          <w:rFonts w:ascii="Angsana New" w:hAnsi="Angsana New" w:cs="Angsana New"/>
          <w:sz w:val="32"/>
          <w:szCs w:val="32"/>
          <w:cs/>
        </w:rPr>
        <w:tab/>
        <w:t xml:space="preserve">เงินส่วนที่พนักงานจ่ายเพื่อเข้าร่วมโครงการ </w:t>
      </w:r>
      <w:r w:rsidR="00C42965">
        <w:rPr>
          <w:rFonts w:ascii="Angsana New" w:hAnsi="Angsana New" w:cs="Angsana New"/>
          <w:sz w:val="32"/>
          <w:szCs w:val="32"/>
        </w:rPr>
        <w:t xml:space="preserve">: </w:t>
      </w:r>
      <w:r w:rsidR="00C42965" w:rsidRPr="009523CC">
        <w:rPr>
          <w:rFonts w:ascii="Angsana New" w:hAnsi="Angsana New" w:cs="Angsana New"/>
          <w:sz w:val="32"/>
          <w:szCs w:val="32"/>
          <w:cs/>
        </w:rPr>
        <w:t xml:space="preserve">อัตราร้อยละ </w:t>
      </w:r>
      <w:r w:rsidR="00C42965">
        <w:rPr>
          <w:rFonts w:ascii="Angsana New" w:hAnsi="Angsana New" w:cs="Angsana New"/>
          <w:sz w:val="32"/>
          <w:szCs w:val="32"/>
        </w:rPr>
        <w:t>5</w:t>
      </w:r>
      <w:r w:rsidR="00C42965" w:rsidRPr="009523CC">
        <w:rPr>
          <w:rFonts w:ascii="Angsana New" w:hAnsi="Angsana New" w:cs="Angsana New"/>
          <w:sz w:val="32"/>
          <w:szCs w:val="32"/>
          <w:cs/>
        </w:rPr>
        <w:t xml:space="preserve"> ถึง</w:t>
      </w:r>
      <w:r w:rsidR="001F6246">
        <w:rPr>
          <w:rFonts w:ascii="Angsana New" w:hAnsi="Angsana New" w:cs="Angsana New"/>
          <w:sz w:val="32"/>
          <w:szCs w:val="32"/>
        </w:rPr>
        <w:t xml:space="preserve">   </w:t>
      </w:r>
      <w:r w:rsidR="00C42965" w:rsidRPr="009523CC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C42965">
        <w:rPr>
          <w:rFonts w:ascii="Angsana New" w:hAnsi="Angsana New" w:cs="Angsana New"/>
          <w:sz w:val="32"/>
          <w:szCs w:val="32"/>
        </w:rPr>
        <w:t>10</w:t>
      </w:r>
      <w:r w:rsidR="00C42965" w:rsidRPr="009523CC">
        <w:rPr>
          <w:rFonts w:ascii="Angsana New" w:hAnsi="Angsana New" w:cs="Angsana New"/>
          <w:sz w:val="32"/>
          <w:szCs w:val="32"/>
          <w:cs/>
        </w:rPr>
        <w:t xml:space="preserve"> ของเดือน</w:t>
      </w:r>
    </w:p>
    <w:p w14:paraId="28AB5684" w14:textId="77777777" w:rsidR="00C42965" w:rsidRDefault="00C42965" w:rsidP="00112E4A">
      <w:pPr>
        <w:spacing w:line="380" w:lineRule="exact"/>
        <w:ind w:left="3544" w:hanging="3402"/>
        <w:jc w:val="thaiDistribute"/>
        <w:rPr>
          <w:rFonts w:ascii="Angsana New" w:hAnsi="Angsana New" w:cs="Angsana New"/>
          <w:sz w:val="32"/>
          <w:szCs w:val="32"/>
        </w:rPr>
      </w:pPr>
      <w:r w:rsidRPr="0018044D">
        <w:rPr>
          <w:rFonts w:ascii="Angsana New" w:hAnsi="Angsana New" w:cs="Angsana New"/>
          <w:sz w:val="32"/>
          <w:szCs w:val="32"/>
        </w:rPr>
        <w:tab/>
      </w:r>
      <w:r w:rsidRPr="009523CC">
        <w:rPr>
          <w:rFonts w:ascii="Angsana New" w:hAnsi="Angsana New" w:cs="Angsana New"/>
          <w:spacing w:val="-2"/>
          <w:sz w:val="32"/>
          <w:szCs w:val="32"/>
          <w:cs/>
        </w:rPr>
        <w:t xml:space="preserve">เงินส่วนที่บริษัทจ่ายสมทบที่เข้าร่วมโครงการ </w:t>
      </w:r>
      <w:r w:rsidRPr="0062113D">
        <w:rPr>
          <w:rFonts w:ascii="Angsana New" w:hAnsi="Angsana New" w:cs="Angsana New"/>
          <w:spacing w:val="-2"/>
          <w:sz w:val="32"/>
          <w:szCs w:val="32"/>
        </w:rPr>
        <w:t xml:space="preserve">: </w:t>
      </w:r>
      <w:r w:rsidRPr="009523CC">
        <w:rPr>
          <w:rFonts w:ascii="Angsana New" w:hAnsi="Angsana New" w:cs="Angsana New"/>
          <w:spacing w:val="-2"/>
          <w:sz w:val="32"/>
          <w:szCs w:val="32"/>
          <w:cs/>
        </w:rPr>
        <w:t>อัตราร้อยละ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100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 ของเงินที่พนักงานหรือผู้บริหารจ่ายเข้าโครงการ</w:t>
      </w:r>
    </w:p>
    <w:p w14:paraId="5022DBBF" w14:textId="77777777" w:rsidR="00C42965" w:rsidRDefault="00C42965" w:rsidP="00112E4A">
      <w:pPr>
        <w:spacing w:line="380" w:lineRule="exact"/>
        <w:ind w:left="3544" w:hanging="3260"/>
        <w:jc w:val="thaiDistribute"/>
        <w:rPr>
          <w:rFonts w:ascii="Angsana New" w:hAnsi="Angsana New" w:cs="Angsana New"/>
          <w:sz w:val="32"/>
          <w:szCs w:val="32"/>
        </w:rPr>
      </w:pPr>
      <w:r w:rsidRPr="009523CC">
        <w:rPr>
          <w:rFonts w:ascii="Angsana New" w:hAnsi="Angsana New" w:cs="Angsana New"/>
          <w:sz w:val="32"/>
          <w:szCs w:val="32"/>
          <w:cs/>
        </w:rPr>
        <w:t>กำหนดการซื้อหุ้นเข้าโครงการ</w:t>
      </w:r>
      <w:r w:rsidRPr="009523CC">
        <w:rPr>
          <w:rFonts w:ascii="Angsana New" w:hAnsi="Angsana New" w:cs="Angsana New"/>
          <w:sz w:val="32"/>
          <w:szCs w:val="32"/>
          <w:cs/>
        </w:rPr>
        <w:tab/>
        <w:t>ทุกเดือน</w:t>
      </w:r>
    </w:p>
    <w:p w14:paraId="64550766" w14:textId="77777777" w:rsidR="00C42965" w:rsidRDefault="00C42965" w:rsidP="00112E4A">
      <w:pPr>
        <w:spacing w:line="380" w:lineRule="exact"/>
        <w:ind w:left="3544" w:hanging="3260"/>
        <w:jc w:val="thaiDistribute"/>
        <w:rPr>
          <w:rFonts w:ascii="Angsana New" w:hAnsi="Angsana New" w:cs="Angsana New"/>
          <w:sz w:val="32"/>
          <w:szCs w:val="32"/>
        </w:rPr>
      </w:pPr>
      <w:r w:rsidRPr="009523CC">
        <w:rPr>
          <w:rFonts w:ascii="Angsana New" w:hAnsi="Angsana New" w:cs="Angsana New"/>
          <w:sz w:val="32"/>
          <w:szCs w:val="32"/>
          <w:cs/>
        </w:rPr>
        <w:t>เงื่อนไขการถือครองหลักทรัพย์</w:t>
      </w:r>
      <w:r w:rsidRPr="009523CC">
        <w:rPr>
          <w:rFonts w:ascii="Angsana New" w:hAnsi="Angsana New" w:cs="Angsana New"/>
          <w:sz w:val="32"/>
          <w:szCs w:val="32"/>
          <w:cs/>
        </w:rPr>
        <w:tab/>
        <w:t xml:space="preserve">ปีที่ </w:t>
      </w:r>
      <w:r>
        <w:rPr>
          <w:rFonts w:ascii="Angsana New" w:hAnsi="Angsana New" w:cs="Angsana New"/>
          <w:sz w:val="32"/>
          <w:szCs w:val="32"/>
        </w:rPr>
        <w:t xml:space="preserve">1 - 3 </w:t>
      </w:r>
      <w:r w:rsidRPr="009523CC">
        <w:rPr>
          <w:rFonts w:ascii="Angsana New" w:hAnsi="Angsana New" w:cs="Angsana New"/>
          <w:sz w:val="32"/>
          <w:szCs w:val="32"/>
          <w:cs/>
        </w:rPr>
        <w:t>ไม่สามารถขายหุ้นได้</w:t>
      </w:r>
    </w:p>
    <w:p w14:paraId="2D09CC2B" w14:textId="77777777" w:rsidR="00C42965" w:rsidRDefault="00C42965" w:rsidP="00112E4A">
      <w:pPr>
        <w:spacing w:line="380" w:lineRule="exact"/>
        <w:ind w:left="3544" w:hanging="3402"/>
        <w:jc w:val="thaiDistribute"/>
        <w:rPr>
          <w:rFonts w:ascii="Angsana New" w:hAnsi="Angsana New" w:cs="Angsana New"/>
          <w:sz w:val="32"/>
          <w:szCs w:val="32"/>
        </w:rPr>
      </w:pPr>
      <w:r w:rsidRPr="0018044D">
        <w:rPr>
          <w:rFonts w:ascii="Angsana New" w:hAnsi="Angsana New" w:cs="Angsana New"/>
          <w:sz w:val="32"/>
          <w:szCs w:val="32"/>
        </w:rPr>
        <w:tab/>
      </w:r>
      <w:r w:rsidRPr="009523CC">
        <w:rPr>
          <w:rFonts w:ascii="Angsana New" w:hAnsi="Angsana New" w:cs="Angsana New"/>
          <w:sz w:val="32"/>
          <w:szCs w:val="32"/>
          <w:cs/>
        </w:rPr>
        <w:t xml:space="preserve">ครบ </w:t>
      </w:r>
      <w:r>
        <w:rPr>
          <w:rFonts w:ascii="Angsana New" w:hAnsi="Angsana New" w:cs="Angsana New"/>
          <w:sz w:val="32"/>
          <w:szCs w:val="32"/>
        </w:rPr>
        <w:t>3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 ปี สามารถขายหุ้นได้ทั้งจำนวน </w:t>
      </w:r>
    </w:p>
    <w:p w14:paraId="6BEA479D" w14:textId="77777777" w:rsidR="00C42965" w:rsidRDefault="00C42965" w:rsidP="00112E4A">
      <w:pPr>
        <w:spacing w:line="380" w:lineRule="exact"/>
        <w:ind w:left="3544" w:hanging="3260"/>
        <w:jc w:val="thaiDistribute"/>
        <w:rPr>
          <w:rFonts w:ascii="Angsana New" w:hAnsi="Angsana New" w:cs="Angsana New"/>
          <w:sz w:val="32"/>
          <w:szCs w:val="32"/>
        </w:rPr>
      </w:pPr>
      <w:r w:rsidRPr="009523CC">
        <w:rPr>
          <w:rFonts w:ascii="Angsana New" w:hAnsi="Angsana New" w:cs="Angsana New"/>
          <w:sz w:val="32"/>
          <w:szCs w:val="32"/>
          <w:cs/>
        </w:rPr>
        <w:t>ตัวแทนดำเนินการ</w:t>
      </w:r>
      <w:r w:rsidRPr="009523CC">
        <w:rPr>
          <w:rFonts w:ascii="Angsana New" w:hAnsi="Angsana New" w:cs="Angsana New"/>
          <w:sz w:val="32"/>
          <w:szCs w:val="32"/>
          <w:cs/>
        </w:rPr>
        <w:tab/>
        <w:t>บริษัทหลักทรัพย์ ทิสโก้ จำกัด</w:t>
      </w:r>
    </w:p>
    <w:p w14:paraId="15CA4281" w14:textId="77777777" w:rsidR="00C42965" w:rsidRPr="006B1D4E" w:rsidRDefault="00C42965" w:rsidP="00247795">
      <w:pPr>
        <w:spacing w:line="200" w:lineRule="exact"/>
        <w:jc w:val="thaiDistribute"/>
        <w:rPr>
          <w:rFonts w:ascii="Angsana New" w:hAnsi="Angsana New" w:cs="Angsana New"/>
          <w:sz w:val="10"/>
          <w:szCs w:val="10"/>
        </w:rPr>
      </w:pPr>
      <w:r w:rsidRPr="0018044D">
        <w:rPr>
          <w:rFonts w:ascii="Angsana New" w:hAnsi="Angsana New" w:cs="Angsana New"/>
          <w:sz w:val="32"/>
          <w:szCs w:val="32"/>
        </w:rPr>
        <w:t xml:space="preserve"> </w:t>
      </w:r>
    </w:p>
    <w:p w14:paraId="0B661B12" w14:textId="6C26BC7C" w:rsidR="00C42965" w:rsidRDefault="00625530" w:rsidP="00961A7D">
      <w:pPr>
        <w:tabs>
          <w:tab w:val="left" w:pos="284"/>
        </w:tabs>
        <w:spacing w:line="240" w:lineRule="atLeast"/>
        <w:ind w:left="284" w:right="29" w:firstLine="567"/>
        <w:jc w:val="thaiDistribute"/>
        <w:rPr>
          <w:rFonts w:ascii="Angsana New" w:hAnsi="Angsana New" w:cs="Angsana New"/>
          <w:spacing w:val="-7"/>
          <w:sz w:val="32"/>
          <w:szCs w:val="32"/>
        </w:rPr>
      </w:pPr>
      <w:r w:rsidRPr="009523CC">
        <w:rPr>
          <w:rFonts w:ascii="Angsana New" w:hAnsi="Angsana New" w:cs="Angsana New"/>
          <w:spacing w:val="-7"/>
          <w:sz w:val="32"/>
          <w:szCs w:val="32"/>
          <w:cs/>
        </w:rPr>
        <w:t>สำหรับงวด</w:t>
      </w:r>
      <w:r w:rsidR="00254B06" w:rsidRPr="009523CC">
        <w:rPr>
          <w:rFonts w:ascii="Angsana New" w:hAnsi="Angsana New" w:cs="Angsana New"/>
          <w:spacing w:val="-7"/>
          <w:sz w:val="32"/>
          <w:szCs w:val="32"/>
          <w:cs/>
        </w:rPr>
        <w:t>สามเดือนและหก</w:t>
      </w:r>
      <w:r w:rsidRPr="009523CC">
        <w:rPr>
          <w:rFonts w:ascii="Angsana New" w:hAnsi="Angsana New" w:cs="Angsana New"/>
          <w:spacing w:val="-7"/>
          <w:sz w:val="32"/>
          <w:szCs w:val="32"/>
          <w:cs/>
        </w:rPr>
        <w:t xml:space="preserve">เดือนสิ้นสุดวันที่ </w:t>
      </w:r>
      <w:r w:rsidR="00187ABA">
        <w:rPr>
          <w:rFonts w:ascii="Angsana New" w:hAnsi="Angsana New" w:cs="Angsana New"/>
          <w:spacing w:val="-7"/>
          <w:sz w:val="32"/>
          <w:szCs w:val="32"/>
        </w:rPr>
        <w:t xml:space="preserve">30 </w:t>
      </w:r>
      <w:r w:rsidR="00187ABA" w:rsidRPr="009523CC">
        <w:rPr>
          <w:rFonts w:ascii="Angsana New" w:hAnsi="Angsana New" w:cs="Angsana New"/>
          <w:spacing w:val="-7"/>
          <w:sz w:val="32"/>
          <w:szCs w:val="32"/>
          <w:cs/>
        </w:rPr>
        <w:t xml:space="preserve">มิถุนายน </w:t>
      </w:r>
      <w:r w:rsidRPr="00625530">
        <w:rPr>
          <w:rFonts w:ascii="Angsana New" w:hAnsi="Angsana New" w:cs="Angsana New"/>
          <w:spacing w:val="-7"/>
          <w:sz w:val="32"/>
          <w:szCs w:val="32"/>
        </w:rPr>
        <w:t xml:space="preserve">2569 </w:t>
      </w:r>
      <w:r w:rsidR="00C42965" w:rsidRPr="009523CC">
        <w:rPr>
          <w:rFonts w:ascii="Angsana New" w:hAnsi="Angsana New" w:cs="Angsana New"/>
          <w:spacing w:val="-7"/>
          <w:sz w:val="32"/>
          <w:szCs w:val="32"/>
          <w:cs/>
        </w:rPr>
        <w:t>บริษัทได้จ่ายเงินสมทบโครงการเป็นจำนวนเงิน</w:t>
      </w:r>
      <w:r w:rsidR="006B1D4E" w:rsidRPr="009523CC">
        <w:rPr>
          <w:rFonts w:ascii="Angsana New" w:hAnsi="Angsana New" w:cs="Angsana New"/>
          <w:spacing w:val="-7"/>
          <w:sz w:val="32"/>
          <w:szCs w:val="32"/>
          <w:cs/>
        </w:rPr>
        <w:t xml:space="preserve"> </w:t>
      </w:r>
      <w:r w:rsidR="00D603BF">
        <w:rPr>
          <w:rFonts w:ascii="Angsana New" w:hAnsi="Angsana New" w:cs="Angsana New"/>
          <w:spacing w:val="-7"/>
          <w:sz w:val="32"/>
          <w:szCs w:val="32"/>
        </w:rPr>
        <w:t>0.30</w:t>
      </w:r>
      <w:r w:rsidR="00C42965" w:rsidRPr="00625530">
        <w:rPr>
          <w:rFonts w:ascii="Angsana New" w:hAnsi="Angsana New" w:cs="Angsana New"/>
          <w:spacing w:val="-7"/>
          <w:sz w:val="32"/>
          <w:szCs w:val="32"/>
        </w:rPr>
        <w:t xml:space="preserve"> </w:t>
      </w:r>
      <w:r w:rsidR="00C42965" w:rsidRPr="009523CC">
        <w:rPr>
          <w:rFonts w:ascii="Angsana New" w:hAnsi="Angsana New" w:cs="Angsana New"/>
          <w:spacing w:val="-7"/>
          <w:sz w:val="32"/>
          <w:szCs w:val="32"/>
          <w:cs/>
        </w:rPr>
        <w:t xml:space="preserve">ล้านบาท </w:t>
      </w:r>
      <w:r w:rsidR="00254B06" w:rsidRPr="009523CC">
        <w:rPr>
          <w:rFonts w:ascii="Angsana New" w:hAnsi="Angsana New" w:cs="Angsana New"/>
          <w:spacing w:val="-7"/>
          <w:sz w:val="32"/>
          <w:szCs w:val="32"/>
          <w:cs/>
        </w:rPr>
        <w:t xml:space="preserve">และ </w:t>
      </w:r>
      <w:r w:rsidR="00D603BF">
        <w:rPr>
          <w:rFonts w:ascii="Angsana New" w:hAnsi="Angsana New" w:cs="Angsana New"/>
          <w:spacing w:val="-7"/>
          <w:sz w:val="32"/>
          <w:szCs w:val="32"/>
        </w:rPr>
        <w:t xml:space="preserve">0.61 </w:t>
      </w:r>
      <w:r w:rsidR="00254B06" w:rsidRPr="009523CC">
        <w:rPr>
          <w:rFonts w:ascii="Angsana New" w:hAnsi="Angsana New" w:cs="Angsana New"/>
          <w:spacing w:val="-7"/>
          <w:sz w:val="32"/>
          <w:szCs w:val="32"/>
          <w:cs/>
        </w:rPr>
        <w:t>ล้านบาท ตามลำดับ</w:t>
      </w:r>
    </w:p>
    <w:p w14:paraId="6BE885CF" w14:textId="77777777" w:rsidR="00C05CF0" w:rsidRPr="009523CC" w:rsidRDefault="00C05CF0" w:rsidP="00112E4A">
      <w:pPr>
        <w:tabs>
          <w:tab w:val="left" w:pos="284"/>
        </w:tabs>
        <w:spacing w:line="380" w:lineRule="exact"/>
        <w:ind w:right="-113" w:firstLine="284"/>
        <w:jc w:val="thaiDistribute"/>
        <w:rPr>
          <w:rFonts w:ascii="Angsana New" w:hAnsi="Angsana New" w:cs="Angsana New"/>
          <w:spacing w:val="-7"/>
          <w:sz w:val="32"/>
          <w:szCs w:val="32"/>
          <w:cs/>
        </w:rPr>
      </w:pPr>
    </w:p>
    <w:p w14:paraId="74A0E6FD" w14:textId="77777777" w:rsidR="00961A7D" w:rsidRDefault="00961A7D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916904F" w14:textId="647842A0" w:rsidR="00C05CF0" w:rsidRPr="009538A6" w:rsidRDefault="00C05CF0" w:rsidP="00C05CF0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28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5F4215">
        <w:rPr>
          <w:rFonts w:ascii="Angsana New" w:hAnsi="Angsana New" w:cs="Angsana New"/>
          <w:b/>
          <w:bCs/>
          <w:sz w:val="32"/>
          <w:szCs w:val="32"/>
        </w:rPr>
        <w:t>9</w:t>
      </w:r>
      <w:r w:rsidRPr="00762985">
        <w:rPr>
          <w:rFonts w:ascii="Angsana New" w:hAnsi="Angsana New" w:cs="Angsana New"/>
          <w:b/>
          <w:bCs/>
          <w:sz w:val="32"/>
          <w:szCs w:val="32"/>
        </w:rPr>
        <w:t>.</w:t>
      </w:r>
      <w:r w:rsidRPr="00762985">
        <w:rPr>
          <w:rFonts w:ascii="Angsana New" w:hAnsi="Angsana New" w:cs="Angsana New"/>
          <w:b/>
          <w:bCs/>
          <w:sz w:val="32"/>
          <w:szCs w:val="32"/>
        </w:rPr>
        <w:tab/>
      </w:r>
      <w:r w:rsidRPr="009523CC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เงินปันผลจ่าย</w:t>
      </w:r>
    </w:p>
    <w:p w14:paraId="31AAF2C1" w14:textId="7B8ECF49" w:rsidR="00C05CF0" w:rsidRDefault="00C05CF0" w:rsidP="00AA533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762985">
        <w:rPr>
          <w:rFonts w:ascii="Angsana New" w:hAnsi="Angsana New" w:cs="Angsana New"/>
          <w:sz w:val="32"/>
          <w:szCs w:val="32"/>
        </w:rPr>
        <w:tab/>
      </w:r>
      <w:r w:rsidRPr="009523CC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F133B7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>4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F133B7">
        <w:rPr>
          <w:rFonts w:ascii="Angsana New" w:hAnsi="Angsana New" w:cs="Angsana New"/>
          <w:sz w:val="32"/>
          <w:szCs w:val="32"/>
        </w:rPr>
        <w:t xml:space="preserve">2569 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F133B7">
        <w:rPr>
          <w:rFonts w:ascii="Angsana New" w:hAnsi="Angsana New" w:cs="Angsana New"/>
          <w:sz w:val="32"/>
          <w:szCs w:val="32"/>
        </w:rPr>
        <w:t xml:space="preserve">2569 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ของบริษัท ได้มีมติอนุมัติให้จ่ายเงินปันผลจากผลการดำเนินงานสำหรับปี </w:t>
      </w:r>
      <w:r w:rsidRPr="00F133B7">
        <w:rPr>
          <w:rFonts w:ascii="Angsana New" w:hAnsi="Angsana New" w:cs="Angsana New"/>
          <w:sz w:val="32"/>
          <w:szCs w:val="32"/>
        </w:rPr>
        <w:t xml:space="preserve">2568 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ในอัตราหุ้นละ </w:t>
      </w:r>
      <w:r w:rsidRPr="00F133B7">
        <w:rPr>
          <w:rFonts w:ascii="Angsana New" w:hAnsi="Angsana New" w:cs="Angsana New"/>
          <w:sz w:val="32"/>
          <w:szCs w:val="32"/>
        </w:rPr>
        <w:t xml:space="preserve">0.0563 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บาท เป็นจำนวนเงินรวม </w:t>
      </w:r>
      <w:r w:rsidR="00961A7D">
        <w:rPr>
          <w:rFonts w:ascii="Angsana New" w:hAnsi="Angsana New" w:cs="Angsana New"/>
          <w:sz w:val="32"/>
          <w:szCs w:val="32"/>
        </w:rPr>
        <w:t>33.17</w:t>
      </w:r>
      <w:r w:rsidRPr="00F133B7">
        <w:rPr>
          <w:rFonts w:ascii="Angsana New" w:hAnsi="Angsana New" w:cs="Angsana New"/>
          <w:sz w:val="32"/>
          <w:szCs w:val="32"/>
        </w:rPr>
        <w:t xml:space="preserve"> 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ล้านบาท และจัดสรรสำรองตามกฎหมาย จำนวน </w:t>
      </w:r>
      <w:r w:rsidRPr="00F133B7">
        <w:rPr>
          <w:rFonts w:ascii="Angsana New" w:hAnsi="Angsana New" w:cs="Angsana New"/>
          <w:sz w:val="32"/>
          <w:szCs w:val="32"/>
        </w:rPr>
        <w:t xml:space="preserve">1.85 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ล้านบาท บริษัทได้จ่ายเงินปันผลดังกล่าวให้แก่ผู้ถือหุ้นแล้วในวันที่ </w:t>
      </w:r>
      <w:r w:rsidRPr="00F133B7">
        <w:rPr>
          <w:rFonts w:ascii="Angsana New" w:hAnsi="Angsana New" w:cs="Angsana New"/>
          <w:sz w:val="32"/>
          <w:szCs w:val="32"/>
        </w:rPr>
        <w:t>1</w:t>
      </w:r>
      <w:r w:rsidRPr="00D075F9">
        <w:rPr>
          <w:rFonts w:ascii="Angsana New" w:hAnsi="Angsana New" w:cs="Angsana New"/>
          <w:sz w:val="32"/>
          <w:szCs w:val="32"/>
        </w:rPr>
        <w:t>8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F133B7">
        <w:rPr>
          <w:rFonts w:ascii="Angsana New" w:hAnsi="Angsana New" w:cs="Angsana New"/>
          <w:sz w:val="32"/>
          <w:szCs w:val="32"/>
        </w:rPr>
        <w:t>2569</w:t>
      </w:r>
      <w:r w:rsidRPr="00F133B7">
        <w:rPr>
          <w:rFonts w:ascii="Angsana New" w:hAnsi="Angsana New" w:cs="Angsana New"/>
          <w:color w:val="EE0000"/>
          <w:sz w:val="32"/>
          <w:szCs w:val="32"/>
        </w:rPr>
        <w:t xml:space="preserve">  </w:t>
      </w:r>
    </w:p>
    <w:p w14:paraId="062F979B" w14:textId="77696ECA" w:rsidR="00C05CF0" w:rsidRPr="00762985" w:rsidRDefault="00C05CF0" w:rsidP="00AA533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9523CC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>
        <w:rPr>
          <w:rFonts w:ascii="Angsana New" w:hAnsi="Angsana New" w:cs="Angsana New"/>
          <w:sz w:val="32"/>
          <w:szCs w:val="32"/>
        </w:rPr>
        <w:t>25</w:t>
      </w:r>
      <w:r w:rsidRPr="00762985">
        <w:rPr>
          <w:rFonts w:ascii="Angsana New" w:hAnsi="Angsana New" w:cs="Angsana New"/>
          <w:sz w:val="32"/>
          <w:szCs w:val="32"/>
        </w:rPr>
        <w:t xml:space="preserve"> 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762985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8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 ที่ประชุมสามัญผู้ถือหุ้น ประจำปี </w:t>
      </w:r>
      <w:r w:rsidRPr="00762985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 xml:space="preserve">8 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ของบริษัท ได้มีมติอนุมัติให้จ่ายเงินปันผลจากผลการดำเนินงานสำหรับปี </w:t>
      </w:r>
      <w:r w:rsidRPr="00762985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 ในอัตราหุ้นละ </w:t>
      </w:r>
      <w:r w:rsidRPr="00762985">
        <w:rPr>
          <w:rFonts w:ascii="Angsana New" w:hAnsi="Angsana New" w:cs="Angsana New"/>
          <w:sz w:val="32"/>
          <w:szCs w:val="32"/>
        </w:rPr>
        <w:t>0.</w:t>
      </w:r>
      <w:r>
        <w:rPr>
          <w:rFonts w:ascii="Angsana New" w:hAnsi="Angsana New" w:cs="Angsana New"/>
          <w:sz w:val="32"/>
          <w:szCs w:val="32"/>
        </w:rPr>
        <w:t>2206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 บาท เป็นจำนวนเงินรวม </w:t>
      </w:r>
      <w:r>
        <w:rPr>
          <w:rFonts w:ascii="Angsana New" w:hAnsi="Angsana New" w:cs="Angsana New"/>
          <w:sz w:val="32"/>
          <w:szCs w:val="32"/>
        </w:rPr>
        <w:t>129.95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 ล้านบาท และจัดสรรสำรองตามกฎหมาย จำนวน </w:t>
      </w:r>
      <w:r>
        <w:rPr>
          <w:rFonts w:ascii="Angsana New" w:hAnsi="Angsana New" w:cs="Angsana New"/>
          <w:sz w:val="32"/>
          <w:szCs w:val="32"/>
        </w:rPr>
        <w:t xml:space="preserve">7.60 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ล้านบาท บริษัทได้จ่ายเงินปันผลดังกล่าวให้แก่ผู้ถือหุ้นแล้วในวันที่ </w:t>
      </w:r>
      <w:r>
        <w:rPr>
          <w:rFonts w:ascii="Angsana New" w:hAnsi="Angsana New" w:cs="Angsana New"/>
          <w:sz w:val="32"/>
          <w:szCs w:val="32"/>
        </w:rPr>
        <w:t>14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762985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8</w:t>
      </w:r>
    </w:p>
    <w:p w14:paraId="7F86F469" w14:textId="77777777" w:rsidR="005F4215" w:rsidRDefault="005F4215" w:rsidP="00AE7802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EF4AC27" w14:textId="711D24D1" w:rsidR="00BF6ED4" w:rsidRPr="00014C1D" w:rsidRDefault="005F4215" w:rsidP="00534149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28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20</w:t>
      </w:r>
      <w:r w:rsidR="00BF6ED4" w:rsidRPr="00663823">
        <w:rPr>
          <w:rFonts w:ascii="Angsana New" w:hAnsi="Angsana New" w:cs="Angsana New"/>
          <w:b/>
          <w:bCs/>
          <w:sz w:val="32"/>
          <w:szCs w:val="32"/>
        </w:rPr>
        <w:t>.</w:t>
      </w:r>
      <w:r w:rsidR="00BF6ED4" w:rsidRPr="00663823">
        <w:rPr>
          <w:rFonts w:ascii="Angsana New" w:hAnsi="Angsana New" w:cs="Angsana New"/>
          <w:b/>
          <w:bCs/>
          <w:sz w:val="32"/>
          <w:szCs w:val="32"/>
        </w:rPr>
        <w:tab/>
      </w:r>
      <w:r w:rsidR="00BF6ED4" w:rsidRPr="009523CC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ค่าใช้จ่าย</w:t>
      </w:r>
      <w:r w:rsidR="00E4272E" w:rsidRPr="009523CC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(รายได้) </w:t>
      </w:r>
      <w:r w:rsidR="00BF6ED4" w:rsidRPr="009523CC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ภาษีเงินได้</w:t>
      </w:r>
    </w:p>
    <w:p w14:paraId="1B7D258B" w14:textId="0C38910E" w:rsidR="00612C33" w:rsidRPr="00EC58C7" w:rsidRDefault="00BF6ED4" w:rsidP="009A5034">
      <w:pPr>
        <w:tabs>
          <w:tab w:val="left" w:pos="284"/>
          <w:tab w:val="left" w:pos="840"/>
          <w:tab w:val="left" w:pos="1418"/>
          <w:tab w:val="left" w:pos="1985"/>
        </w:tabs>
        <w:spacing w:line="360" w:lineRule="exact"/>
        <w:ind w:right="-91" w:hanging="142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D1098B">
        <w:rPr>
          <w:rFonts w:ascii="Angsana New" w:hAnsi="Angsana New" w:cs="Angsana New"/>
          <w:sz w:val="30"/>
          <w:szCs w:val="30"/>
        </w:rPr>
        <w:tab/>
      </w:r>
      <w:r w:rsidRPr="00D1098B">
        <w:rPr>
          <w:rFonts w:ascii="Angsana New" w:hAnsi="Angsana New" w:cs="Angsana New"/>
          <w:sz w:val="30"/>
          <w:szCs w:val="30"/>
        </w:rPr>
        <w:tab/>
      </w:r>
      <w:r w:rsidRPr="009523CC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</w:t>
      </w:r>
      <w:r w:rsidR="00E4272E" w:rsidRPr="009523CC">
        <w:rPr>
          <w:rFonts w:ascii="Angsana New" w:hAnsi="Angsana New" w:cs="Angsana New"/>
          <w:sz w:val="32"/>
          <w:szCs w:val="32"/>
          <w:cs/>
        </w:rPr>
        <w:t xml:space="preserve"> (รายได้) </w:t>
      </w:r>
      <w:r w:rsidRPr="009523CC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14:paraId="2B160304" w14:textId="1183832F" w:rsidR="00BF6ED4" w:rsidRDefault="00F96AB6" w:rsidP="009A5034">
      <w:pPr>
        <w:tabs>
          <w:tab w:val="left" w:pos="284"/>
          <w:tab w:val="left" w:pos="993"/>
          <w:tab w:val="left" w:pos="1418"/>
          <w:tab w:val="left" w:pos="1985"/>
        </w:tabs>
        <w:spacing w:line="360" w:lineRule="exact"/>
        <w:ind w:right="-91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EC58C7">
        <w:rPr>
          <w:rFonts w:ascii="Angsana New" w:hAnsi="Angsana New" w:cs="Angsana New"/>
          <w:sz w:val="32"/>
          <w:szCs w:val="32"/>
          <w:cs/>
        </w:rPr>
        <w:tab/>
        <w:t xml:space="preserve">          </w:t>
      </w:r>
      <w:r w:rsidR="00BF6ED4" w:rsidRPr="00EC58C7">
        <w:rPr>
          <w:rFonts w:ascii="Angsana New" w:hAnsi="Angsana New" w:cs="Angsana New"/>
          <w:sz w:val="32"/>
          <w:szCs w:val="32"/>
          <w:cs/>
        </w:rPr>
        <w:t>สำหรับ</w:t>
      </w:r>
      <w:r w:rsidR="00E67EB9" w:rsidRPr="00EC58C7">
        <w:rPr>
          <w:rFonts w:ascii="Angsana New" w:hAnsi="Angsana New" w:cs="Angsana New"/>
          <w:sz w:val="32"/>
          <w:szCs w:val="32"/>
          <w:cs/>
        </w:rPr>
        <w:t>งวด</w:t>
      </w:r>
      <w:r w:rsidR="00295A42" w:rsidRPr="00EC58C7">
        <w:rPr>
          <w:rFonts w:ascii="Angsana New" w:hAnsi="Angsana New" w:cs="Angsana New"/>
          <w:sz w:val="32"/>
          <w:szCs w:val="32"/>
          <w:cs/>
        </w:rPr>
        <w:t>สาม</w:t>
      </w:r>
      <w:r w:rsidR="00F51991" w:rsidRPr="00EC58C7">
        <w:rPr>
          <w:rFonts w:ascii="Angsana New" w:hAnsi="Angsana New" w:cs="Angsana New"/>
          <w:sz w:val="32"/>
          <w:szCs w:val="32"/>
          <w:cs/>
        </w:rPr>
        <w:t>เดือน</w:t>
      </w:r>
      <w:r w:rsidR="00254B06">
        <w:rPr>
          <w:rFonts w:ascii="Angsana New" w:hAnsi="Angsana New" w:cs="Angsana New"/>
          <w:color w:val="000000"/>
          <w:sz w:val="32"/>
          <w:szCs w:val="32"/>
          <w:cs/>
        </w:rPr>
        <w:t>และหกเดือน</w:t>
      </w:r>
      <w:r w:rsidR="00BF6ED4" w:rsidRPr="00EC58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F6ED4" w:rsidRPr="00EC58C7">
        <w:rPr>
          <w:rFonts w:ascii="Angsana New" w:hAnsi="Angsana New" w:cs="Angsana New"/>
          <w:sz w:val="32"/>
          <w:szCs w:val="32"/>
        </w:rPr>
        <w:t xml:space="preserve"> </w:t>
      </w:r>
      <w:r w:rsidR="00187ABA">
        <w:rPr>
          <w:rFonts w:ascii="Angsana New" w:hAnsi="Angsana New" w:cs="Angsana New"/>
          <w:sz w:val="32"/>
          <w:szCs w:val="32"/>
        </w:rPr>
        <w:t xml:space="preserve">30 </w:t>
      </w:r>
      <w:r w:rsidR="00187ABA" w:rsidRPr="009523CC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BF2E5A" w:rsidRPr="00BF2E5A">
        <w:rPr>
          <w:rFonts w:ascii="Angsana New" w:hAnsi="Angsana New" w:cs="Angsana New"/>
          <w:sz w:val="32"/>
          <w:szCs w:val="32"/>
        </w:rPr>
        <w:t>2569</w:t>
      </w:r>
      <w:r w:rsidR="00BF6ED4" w:rsidRPr="00EC58C7">
        <w:rPr>
          <w:rFonts w:ascii="Angsana New" w:hAnsi="Angsana New" w:cs="Angsana New"/>
          <w:sz w:val="32"/>
          <w:szCs w:val="32"/>
        </w:rPr>
        <w:t xml:space="preserve"> </w:t>
      </w:r>
      <w:r w:rsidR="00BF6ED4" w:rsidRPr="009523CC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63959" w:rsidRPr="00EC58C7">
        <w:rPr>
          <w:rFonts w:ascii="Angsana New" w:hAnsi="Angsana New" w:cs="Angsana New"/>
          <w:sz w:val="32"/>
          <w:szCs w:val="32"/>
          <w:lang w:val="en-GB"/>
        </w:rPr>
        <w:t>256</w:t>
      </w:r>
      <w:r w:rsidR="006F4150">
        <w:rPr>
          <w:rFonts w:ascii="Angsana New" w:hAnsi="Angsana New" w:cs="Angsana New"/>
          <w:sz w:val="32"/>
          <w:szCs w:val="32"/>
          <w:lang w:val="en-GB"/>
        </w:rPr>
        <w:t>8</w:t>
      </w:r>
      <w:r w:rsidR="00BF6ED4" w:rsidRPr="00EC58C7">
        <w:rPr>
          <w:rFonts w:ascii="Angsana New" w:hAnsi="Angsana New" w:cs="Angsana New"/>
          <w:sz w:val="32"/>
          <w:szCs w:val="32"/>
        </w:rPr>
        <w:t xml:space="preserve"> </w:t>
      </w:r>
      <w:r w:rsidR="00BF6ED4" w:rsidRPr="009523CC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="00BF6ED4" w:rsidRPr="00EC58C7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207" w:type="dxa"/>
        <w:tblInd w:w="1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35"/>
        <w:gridCol w:w="1099"/>
        <w:gridCol w:w="142"/>
        <w:gridCol w:w="1134"/>
        <w:gridCol w:w="142"/>
        <w:gridCol w:w="1134"/>
        <w:gridCol w:w="134"/>
        <w:gridCol w:w="1135"/>
      </w:tblGrid>
      <w:tr w:rsidR="00D36A05" w:rsidRPr="004B06B5" w14:paraId="35C8F448" w14:textId="77777777" w:rsidTr="006E2D85">
        <w:trPr>
          <w:cantSplit/>
        </w:trPr>
        <w:tc>
          <w:tcPr>
            <w:tcW w:w="4252" w:type="dxa"/>
          </w:tcPr>
          <w:p w14:paraId="263E5C34" w14:textId="77777777" w:rsidR="00D36A05" w:rsidRPr="004B06B5" w:rsidRDefault="00D36A05" w:rsidP="009A5034">
            <w:pPr>
              <w:tabs>
                <w:tab w:val="left" w:pos="284"/>
                <w:tab w:val="left" w:pos="567"/>
              </w:tabs>
              <w:spacing w:line="350" w:lineRule="exact"/>
              <w:ind w:left="57"/>
              <w:contextualSpacing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4955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1640963" w14:textId="78F1AD0B" w:rsidR="00D36A05" w:rsidRPr="004B06B5" w:rsidRDefault="00D0324F" w:rsidP="009A5034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D0324F">
              <w:rPr>
                <w:rFonts w:ascii="Angsana New" w:hAnsi="Angsana New" w:cs="Angsana New"/>
                <w:color w:val="000000"/>
              </w:rPr>
              <w:t>(</w:t>
            </w:r>
            <w:r w:rsidRPr="009523CC">
              <w:rPr>
                <w:rFonts w:ascii="Angsana New" w:hAnsi="Angsana New" w:cs="Angsana New"/>
                <w:color w:val="000000"/>
                <w:cs/>
              </w:rPr>
              <w:t>หน่วย : พันบาท)</w:t>
            </w:r>
          </w:p>
        </w:tc>
      </w:tr>
      <w:tr w:rsidR="00D36A05" w:rsidRPr="004B06B5" w14:paraId="390EC25B" w14:textId="77777777" w:rsidTr="006E2D85">
        <w:trPr>
          <w:cantSplit/>
        </w:trPr>
        <w:tc>
          <w:tcPr>
            <w:tcW w:w="4252" w:type="dxa"/>
          </w:tcPr>
          <w:p w14:paraId="79503569" w14:textId="77777777" w:rsidR="00D36A05" w:rsidRPr="004B06B5" w:rsidRDefault="00D36A05" w:rsidP="009A5034">
            <w:pPr>
              <w:tabs>
                <w:tab w:val="left" w:pos="284"/>
                <w:tab w:val="left" w:pos="567"/>
              </w:tabs>
              <w:spacing w:line="350" w:lineRule="exact"/>
              <w:ind w:left="57"/>
              <w:contextualSpacing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4955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51DF362" w14:textId="5CAE79D0" w:rsidR="00D36A05" w:rsidRPr="004B06B5" w:rsidRDefault="00D36A05" w:rsidP="009A5034">
            <w:pPr>
              <w:spacing w:line="35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="00187ABA">
              <w:rPr>
                <w:rFonts w:ascii="Angsana New" w:hAnsi="Angsana New" w:cs="Angsana New"/>
              </w:rPr>
              <w:t xml:space="preserve">30 </w:t>
            </w:r>
            <w:r w:rsidR="00187ABA" w:rsidRPr="009523CC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D36A05" w:rsidRPr="004B06B5" w14:paraId="43DAC735" w14:textId="77777777" w:rsidTr="006E2D85">
        <w:trPr>
          <w:cantSplit/>
        </w:trPr>
        <w:tc>
          <w:tcPr>
            <w:tcW w:w="4252" w:type="dxa"/>
          </w:tcPr>
          <w:p w14:paraId="0642E90A" w14:textId="77777777" w:rsidR="00D36A05" w:rsidRPr="004B06B5" w:rsidRDefault="00D36A05" w:rsidP="009A5034">
            <w:pPr>
              <w:tabs>
                <w:tab w:val="left" w:pos="284"/>
                <w:tab w:val="left" w:pos="567"/>
              </w:tabs>
              <w:spacing w:line="350" w:lineRule="exact"/>
              <w:ind w:left="57"/>
              <w:contextualSpacing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FF2DF27" w14:textId="77777777" w:rsidR="00D36A05" w:rsidRPr="004B06B5" w:rsidRDefault="00D36A05" w:rsidP="009A5034">
            <w:pPr>
              <w:spacing w:line="35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2" w:type="dxa"/>
            <w:vAlign w:val="bottom"/>
          </w:tcPr>
          <w:p w14:paraId="3367AFB0" w14:textId="77777777" w:rsidR="00D36A05" w:rsidRPr="004B06B5" w:rsidRDefault="00D36A05" w:rsidP="009A5034">
            <w:pPr>
              <w:spacing w:line="35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BCBC895" w14:textId="77777777" w:rsidR="00D36A05" w:rsidRPr="004B06B5" w:rsidRDefault="00D36A05" w:rsidP="009A5034">
            <w:pPr>
              <w:spacing w:line="35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02094" w:rsidRPr="004B06B5" w14:paraId="0DD40552" w14:textId="77777777" w:rsidTr="006E2D85">
        <w:trPr>
          <w:cantSplit/>
        </w:trPr>
        <w:tc>
          <w:tcPr>
            <w:tcW w:w="4252" w:type="dxa"/>
          </w:tcPr>
          <w:p w14:paraId="3B19163E" w14:textId="77777777" w:rsidR="00502094" w:rsidRPr="004B06B5" w:rsidRDefault="00502094" w:rsidP="009A5034">
            <w:pPr>
              <w:tabs>
                <w:tab w:val="left" w:pos="284"/>
                <w:tab w:val="left" w:pos="567"/>
              </w:tabs>
              <w:spacing w:line="350" w:lineRule="exact"/>
              <w:ind w:left="57"/>
              <w:contextualSpacing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C772822" w14:textId="7C1AF442" w:rsidR="00502094" w:rsidRPr="004B06B5" w:rsidRDefault="00502094" w:rsidP="009A5034">
            <w:pPr>
              <w:spacing w:line="35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6F4150">
              <w:rPr>
                <w:rFonts w:ascii="Angsana New" w:hAnsi="Angsana New" w:cs="Angsana New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24B7181" w14:textId="77777777" w:rsidR="00502094" w:rsidRPr="004B06B5" w:rsidRDefault="00502094" w:rsidP="009A5034">
            <w:pPr>
              <w:spacing w:line="35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34E0A79" w14:textId="3884E152" w:rsidR="00502094" w:rsidRPr="004B06B5" w:rsidRDefault="00502094" w:rsidP="009A5034">
            <w:pPr>
              <w:spacing w:line="35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6F4150">
              <w:rPr>
                <w:rFonts w:ascii="Angsana New" w:hAnsi="Angsana New" w:cs="Angsana New"/>
              </w:rPr>
              <w:t>8</w:t>
            </w:r>
          </w:p>
        </w:tc>
        <w:tc>
          <w:tcPr>
            <w:tcW w:w="142" w:type="dxa"/>
            <w:vAlign w:val="bottom"/>
          </w:tcPr>
          <w:p w14:paraId="13F4AF08" w14:textId="77777777" w:rsidR="00502094" w:rsidRPr="004B06B5" w:rsidRDefault="00502094" w:rsidP="009A5034">
            <w:pPr>
              <w:spacing w:line="35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CEB8F1D" w14:textId="095761BD" w:rsidR="00502094" w:rsidRPr="004B06B5" w:rsidRDefault="00502094" w:rsidP="009A5034">
            <w:pPr>
              <w:spacing w:line="35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6F4150">
              <w:rPr>
                <w:rFonts w:ascii="Angsana New" w:hAnsi="Angsana New" w:cs="Angsana New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3DE10C4" w14:textId="77777777" w:rsidR="00502094" w:rsidRPr="004B06B5" w:rsidRDefault="00502094" w:rsidP="009A5034">
            <w:pPr>
              <w:spacing w:line="35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936291C" w14:textId="4912307F" w:rsidR="00502094" w:rsidRPr="004B06B5" w:rsidRDefault="00502094" w:rsidP="009A5034">
            <w:pPr>
              <w:spacing w:line="35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6F4150">
              <w:rPr>
                <w:rFonts w:ascii="Angsana New" w:hAnsi="Angsana New" w:cs="Angsana New"/>
              </w:rPr>
              <w:t>8</w:t>
            </w:r>
          </w:p>
        </w:tc>
      </w:tr>
      <w:tr w:rsidR="00502094" w:rsidRPr="004B06B5" w14:paraId="1104EEB8" w14:textId="77777777" w:rsidTr="00A24B19">
        <w:trPr>
          <w:cantSplit/>
        </w:trPr>
        <w:tc>
          <w:tcPr>
            <w:tcW w:w="4287" w:type="dxa"/>
            <w:gridSpan w:val="2"/>
            <w:hideMark/>
          </w:tcPr>
          <w:p w14:paraId="19DCCEB8" w14:textId="6A3E7D12" w:rsidR="00502094" w:rsidRPr="004B06B5" w:rsidRDefault="00502094" w:rsidP="009A5034">
            <w:pPr>
              <w:tabs>
                <w:tab w:val="left" w:pos="284"/>
                <w:tab w:val="left" w:pos="567"/>
              </w:tabs>
              <w:spacing w:line="350" w:lineRule="exact"/>
              <w:ind w:left="57" w:right="-88"/>
              <w:contextualSpacing/>
              <w:jc w:val="both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  <w:cs/>
              </w:rPr>
              <w:t>ค่าใช้จ่าย</w:t>
            </w:r>
            <w:r w:rsidR="00E4272E" w:rsidRPr="009523CC">
              <w:rPr>
                <w:rFonts w:ascii="Angsana New" w:hAnsi="Angsana New" w:cs="Angsana New"/>
                <w:cs/>
              </w:rPr>
              <w:t xml:space="preserve"> (รายได้</w:t>
            </w:r>
            <w:r w:rsidR="00E4272E">
              <w:rPr>
                <w:rFonts w:ascii="Angsana New" w:hAnsi="Angsana New" w:cs="Angsana New"/>
              </w:rPr>
              <w:t xml:space="preserve">) </w:t>
            </w:r>
            <w:r w:rsidRPr="009523CC">
              <w:rPr>
                <w:rFonts w:ascii="Angsana New" w:hAnsi="Angsana New" w:cs="Angsana New"/>
                <w:cs/>
              </w:rPr>
              <w:t>ภาษีเงินได้ที่แสดงอยู่</w:t>
            </w:r>
            <w:r w:rsidR="00136A7F" w:rsidRPr="009523CC">
              <w:rPr>
                <w:rFonts w:ascii="Angsana New" w:hAnsi="Angsana New" w:cs="Angsana New"/>
                <w:cs/>
              </w:rPr>
              <w:t xml:space="preserve">ในกำไรขาดทุน </w:t>
            </w:r>
            <w:r w:rsidR="00136A7F" w:rsidRPr="004B06B5">
              <w:rPr>
                <w:rFonts w:ascii="Angsana New" w:hAnsi="Angsana New" w:cs="Angsana New"/>
              </w:rPr>
              <w:t>: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right w:val="nil"/>
            </w:tcBorders>
          </w:tcPr>
          <w:p w14:paraId="46F31799" w14:textId="77777777" w:rsidR="00502094" w:rsidRPr="004B06B5" w:rsidRDefault="0050209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76DD2F9B" w14:textId="77777777" w:rsidR="00502094" w:rsidRPr="004B06B5" w:rsidRDefault="0050209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1E784426" w14:textId="77777777" w:rsidR="00502094" w:rsidRPr="004B06B5" w:rsidRDefault="0050209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06DB1C95" w14:textId="77777777" w:rsidR="00502094" w:rsidRPr="004B06B5" w:rsidRDefault="0050209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1EE42B24" w14:textId="77777777" w:rsidR="00502094" w:rsidRPr="004B06B5" w:rsidRDefault="0050209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3257C198" w14:textId="77777777" w:rsidR="00502094" w:rsidRPr="004B06B5" w:rsidRDefault="00502094" w:rsidP="009A5034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right w:val="nil"/>
            </w:tcBorders>
          </w:tcPr>
          <w:p w14:paraId="6BAAC2ED" w14:textId="77777777" w:rsidR="00502094" w:rsidRPr="004B06B5" w:rsidRDefault="0050209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502094" w:rsidRPr="004B06B5" w14:paraId="3661FB30" w14:textId="77777777" w:rsidTr="006E2D85">
        <w:trPr>
          <w:cantSplit/>
        </w:trPr>
        <w:tc>
          <w:tcPr>
            <w:tcW w:w="4252" w:type="dxa"/>
            <w:hideMark/>
          </w:tcPr>
          <w:p w14:paraId="0546BCA0" w14:textId="1555CA89" w:rsidR="00502094" w:rsidRPr="004B06B5" w:rsidRDefault="00502094" w:rsidP="009A5034">
            <w:pPr>
              <w:tabs>
                <w:tab w:val="left" w:pos="284"/>
                <w:tab w:val="left" w:pos="567"/>
              </w:tabs>
              <w:spacing w:line="350" w:lineRule="exact"/>
              <w:ind w:left="57"/>
              <w:contextualSpacing/>
              <w:jc w:val="both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ab/>
            </w:r>
            <w:r w:rsidRPr="009523CC">
              <w:rPr>
                <w:rFonts w:ascii="Angsana New" w:hAnsi="Angsana New" w:cs="Angsana New"/>
                <w:cs/>
              </w:rPr>
              <w:t>ภาษีเงินได้ของ</w:t>
            </w:r>
            <w:r w:rsidR="00136A7F" w:rsidRPr="009523CC">
              <w:rPr>
                <w:rFonts w:ascii="Angsana New" w:hAnsi="Angsana New" w:cs="Angsana New"/>
                <w:cs/>
              </w:rPr>
              <w:t>งวด</w:t>
            </w:r>
            <w:r w:rsidRPr="009523CC">
              <w:rPr>
                <w:rFonts w:ascii="Angsana New" w:hAnsi="Angsana New" w:cs="Angsana New"/>
                <w:cs/>
              </w:rPr>
              <w:t xml:space="preserve">ปัจจุบัน </w:t>
            </w:r>
            <w:r w:rsidRPr="004B06B5">
              <w:rPr>
                <w:rFonts w:ascii="Angsana New" w:hAnsi="Angsana New" w:cs="Angsana New"/>
              </w:rPr>
              <w:t>:</w:t>
            </w:r>
          </w:p>
        </w:tc>
        <w:tc>
          <w:tcPr>
            <w:tcW w:w="1134" w:type="dxa"/>
            <w:gridSpan w:val="2"/>
          </w:tcPr>
          <w:p w14:paraId="05BEE6F3" w14:textId="77777777" w:rsidR="00502094" w:rsidRPr="004B06B5" w:rsidRDefault="0050209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07AE9AD3" w14:textId="77777777" w:rsidR="00502094" w:rsidRPr="004B06B5" w:rsidRDefault="0050209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50763A03" w14:textId="77777777" w:rsidR="00502094" w:rsidRPr="004B06B5" w:rsidRDefault="0050209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629C691E" w14:textId="77777777" w:rsidR="00502094" w:rsidRPr="004B06B5" w:rsidRDefault="0050209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2579908C" w14:textId="77777777" w:rsidR="00502094" w:rsidRPr="004B06B5" w:rsidRDefault="0050209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43AB0CDF" w14:textId="77777777" w:rsidR="00502094" w:rsidRPr="004B06B5" w:rsidRDefault="00502094" w:rsidP="009A5034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</w:tcPr>
          <w:p w14:paraId="1419A1D4" w14:textId="77777777" w:rsidR="00502094" w:rsidRPr="004B06B5" w:rsidRDefault="0050209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684D86" w:rsidRPr="004B06B5" w14:paraId="32272139" w14:textId="77777777" w:rsidTr="006E2D85">
        <w:trPr>
          <w:cantSplit/>
        </w:trPr>
        <w:tc>
          <w:tcPr>
            <w:tcW w:w="4252" w:type="dxa"/>
            <w:hideMark/>
          </w:tcPr>
          <w:p w14:paraId="67EE2A9D" w14:textId="77777777" w:rsidR="00684D86" w:rsidRPr="004B06B5" w:rsidRDefault="00684D86" w:rsidP="00684D86">
            <w:pPr>
              <w:tabs>
                <w:tab w:val="left" w:pos="284"/>
                <w:tab w:val="left" w:pos="567"/>
              </w:tabs>
              <w:spacing w:line="350" w:lineRule="exact"/>
              <w:ind w:left="57"/>
              <w:contextualSpacing/>
              <w:jc w:val="both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ab/>
            </w:r>
            <w:r w:rsidRPr="004B06B5">
              <w:rPr>
                <w:rFonts w:ascii="Angsana New" w:hAnsi="Angsana New" w:cs="Angsana New"/>
              </w:rPr>
              <w:tab/>
            </w:r>
            <w:r w:rsidRPr="009523CC">
              <w:rPr>
                <w:rFonts w:ascii="Angsana New" w:hAnsi="Angsana New" w:cs="Angsana New"/>
                <w:cs/>
              </w:rPr>
              <w:t>ภาษีเงินได้นิติบุคคลสำหรับงวด</w:t>
            </w:r>
          </w:p>
        </w:tc>
        <w:tc>
          <w:tcPr>
            <w:tcW w:w="1134" w:type="dxa"/>
            <w:gridSpan w:val="2"/>
            <w:vAlign w:val="bottom"/>
          </w:tcPr>
          <w:p w14:paraId="36E5C27F" w14:textId="7A5A93E6" w:rsidR="00684D86" w:rsidRPr="009523CC" w:rsidRDefault="00802D4A" w:rsidP="00684D86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802D4A">
              <w:rPr>
                <w:rFonts w:ascii="Angsana New" w:hAnsi="Angsana New" w:cs="Angsana New"/>
              </w:rPr>
              <w:t>(</w:t>
            </w:r>
            <w:r w:rsidR="00961A7D">
              <w:rPr>
                <w:rFonts w:ascii="Angsana New" w:hAnsi="Angsana New" w:cs="Angsana New"/>
              </w:rPr>
              <w:t>494</w:t>
            </w:r>
            <w:r w:rsidRPr="00802D4A">
              <w:rPr>
                <w:rFonts w:ascii="Angsana New" w:hAnsi="Angsana New" w:cs="Angsana New"/>
              </w:rPr>
              <w:t>)</w:t>
            </w:r>
          </w:p>
        </w:tc>
        <w:tc>
          <w:tcPr>
            <w:tcW w:w="142" w:type="dxa"/>
          </w:tcPr>
          <w:p w14:paraId="27634679" w14:textId="77777777" w:rsidR="00684D86" w:rsidRPr="004B06B5" w:rsidRDefault="00684D86" w:rsidP="00684D86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26935C9C" w14:textId="53315756" w:rsidR="00684D86" w:rsidRPr="004B06B5" w:rsidRDefault="00684D86" w:rsidP="008A3D13">
            <w:pPr>
              <w:tabs>
                <w:tab w:val="left" w:pos="284"/>
                <w:tab w:val="left" w:pos="567"/>
              </w:tabs>
              <w:spacing w:line="350" w:lineRule="exact"/>
              <w:ind w:left="-108" w:right="-57"/>
              <w:contextualSpacing/>
              <w:jc w:val="right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</w:rPr>
              <w:t>(368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2" w:type="dxa"/>
            <w:vAlign w:val="bottom"/>
          </w:tcPr>
          <w:p w14:paraId="7E549F8A" w14:textId="77777777" w:rsidR="00684D86" w:rsidRPr="004B06B5" w:rsidRDefault="00684D86" w:rsidP="008A3D13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0F796D4B" w14:textId="1F116D3F" w:rsidR="00684D86" w:rsidRPr="004B06B5" w:rsidRDefault="00802D4A" w:rsidP="008A3D13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  <w:r w:rsidRPr="00802D4A">
              <w:rPr>
                <w:rFonts w:ascii="Angsana New" w:hAnsi="Angsana New" w:cs="Angsana New"/>
              </w:rPr>
              <w:t>(4</w:t>
            </w:r>
            <w:r w:rsidR="00AA5339">
              <w:rPr>
                <w:rFonts w:ascii="Angsana New" w:hAnsi="Angsana New" w:cs="Angsana New"/>
              </w:rPr>
              <w:t>10</w:t>
            </w:r>
            <w:r w:rsidRPr="00802D4A">
              <w:rPr>
                <w:rFonts w:ascii="Angsana New" w:hAnsi="Angsana New" w:cs="Angsana New"/>
              </w:rPr>
              <w:t>)</w:t>
            </w:r>
          </w:p>
        </w:tc>
        <w:tc>
          <w:tcPr>
            <w:tcW w:w="134" w:type="dxa"/>
            <w:vAlign w:val="bottom"/>
          </w:tcPr>
          <w:p w14:paraId="406288F9" w14:textId="77777777" w:rsidR="00684D86" w:rsidRPr="004B06B5" w:rsidRDefault="00684D86" w:rsidP="008A3D13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1F2D912D" w14:textId="39674E62" w:rsidR="00684D86" w:rsidRPr="004B06B5" w:rsidRDefault="00684D86" w:rsidP="008A3D13">
            <w:pPr>
              <w:tabs>
                <w:tab w:val="left" w:pos="284"/>
                <w:tab w:val="left" w:pos="567"/>
              </w:tabs>
              <w:spacing w:line="350" w:lineRule="exact"/>
              <w:ind w:left="-108" w:right="-57"/>
              <w:contextualSpacing/>
              <w:jc w:val="right"/>
              <w:rPr>
                <w:rFonts w:ascii="Angsana New" w:hAnsi="Angsana New" w:cs="Angsana New"/>
              </w:rPr>
            </w:pPr>
            <w:r w:rsidRPr="005F518F">
              <w:rPr>
                <w:rFonts w:ascii="Angsana New" w:hAnsi="Angsana New" w:cs="Angsana New"/>
              </w:rPr>
              <w:t>(1,117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684D86" w:rsidRPr="004B06B5" w14:paraId="4D5038EA" w14:textId="77777777" w:rsidTr="006E2D85">
        <w:trPr>
          <w:cantSplit/>
        </w:trPr>
        <w:tc>
          <w:tcPr>
            <w:tcW w:w="4252" w:type="dxa"/>
            <w:hideMark/>
          </w:tcPr>
          <w:p w14:paraId="22325230" w14:textId="77777777" w:rsidR="00684D86" w:rsidRPr="004B06B5" w:rsidRDefault="00684D86" w:rsidP="00684D86">
            <w:pPr>
              <w:tabs>
                <w:tab w:val="left" w:pos="284"/>
                <w:tab w:val="left" w:pos="567"/>
              </w:tabs>
              <w:spacing w:line="350" w:lineRule="exact"/>
              <w:ind w:left="57"/>
              <w:contextualSpacing/>
              <w:jc w:val="both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ab/>
            </w:r>
            <w:r w:rsidRPr="009523CC">
              <w:rPr>
                <w:rFonts w:ascii="Angsana New" w:hAnsi="Angsana New" w:cs="Angsana New"/>
                <w:cs/>
              </w:rPr>
              <w:t xml:space="preserve">ภาษีเงินได้รอการตัดบัญชี </w:t>
            </w:r>
            <w:r w:rsidRPr="004B06B5">
              <w:rPr>
                <w:rFonts w:ascii="Angsana New" w:hAnsi="Angsana New" w:cs="Angsana New"/>
              </w:rPr>
              <w:t>:</w:t>
            </w:r>
          </w:p>
        </w:tc>
        <w:tc>
          <w:tcPr>
            <w:tcW w:w="1134" w:type="dxa"/>
            <w:gridSpan w:val="2"/>
          </w:tcPr>
          <w:p w14:paraId="7F87C40A" w14:textId="77777777" w:rsidR="00684D86" w:rsidRPr="004B06B5" w:rsidRDefault="00684D86" w:rsidP="00684D86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1678B436" w14:textId="77777777" w:rsidR="00684D86" w:rsidRPr="004B06B5" w:rsidRDefault="00684D86" w:rsidP="00684D86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2FA649C5" w14:textId="77777777" w:rsidR="00684D86" w:rsidRPr="004B06B5" w:rsidRDefault="00684D86" w:rsidP="008A3D13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vAlign w:val="bottom"/>
          </w:tcPr>
          <w:p w14:paraId="1968CF5A" w14:textId="77777777" w:rsidR="00684D86" w:rsidRPr="004B06B5" w:rsidRDefault="00684D86" w:rsidP="008A3D13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64E77FCB" w14:textId="77777777" w:rsidR="00684D86" w:rsidRPr="004B06B5" w:rsidRDefault="00684D86" w:rsidP="008A3D13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vAlign w:val="bottom"/>
          </w:tcPr>
          <w:p w14:paraId="201E6F42" w14:textId="77777777" w:rsidR="00684D86" w:rsidRPr="004B06B5" w:rsidRDefault="00684D86" w:rsidP="008A3D13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4A9EE8A7" w14:textId="77777777" w:rsidR="00684D86" w:rsidRPr="004B06B5" w:rsidRDefault="00684D86" w:rsidP="008A3D13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684D86" w:rsidRPr="004B06B5" w14:paraId="446D3844" w14:textId="77777777" w:rsidTr="006E2D85">
        <w:trPr>
          <w:cantSplit/>
        </w:trPr>
        <w:tc>
          <w:tcPr>
            <w:tcW w:w="4252" w:type="dxa"/>
            <w:hideMark/>
          </w:tcPr>
          <w:p w14:paraId="19A45894" w14:textId="77777777" w:rsidR="00684D86" w:rsidRPr="004B06B5" w:rsidRDefault="00684D86" w:rsidP="00684D86">
            <w:pPr>
              <w:tabs>
                <w:tab w:val="left" w:pos="284"/>
                <w:tab w:val="left" w:pos="567"/>
              </w:tabs>
              <w:spacing w:line="350" w:lineRule="exact"/>
              <w:ind w:left="57"/>
              <w:contextualSpacing/>
              <w:jc w:val="both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ab/>
            </w:r>
            <w:r w:rsidRPr="004B06B5">
              <w:rPr>
                <w:rFonts w:ascii="Angsana New" w:hAnsi="Angsana New" w:cs="Angsana New"/>
              </w:rPr>
              <w:tab/>
            </w:r>
            <w:r w:rsidRPr="009523CC">
              <w:rPr>
                <w:rFonts w:ascii="Angsana New" w:hAnsi="Angsana New" w:cs="Angsana New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gridSpan w:val="2"/>
          </w:tcPr>
          <w:p w14:paraId="50E6EB00" w14:textId="77777777" w:rsidR="00684D86" w:rsidRPr="004B06B5" w:rsidRDefault="00684D86" w:rsidP="00684D86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14:paraId="45D2328C" w14:textId="77777777" w:rsidR="00684D86" w:rsidRPr="004B06B5" w:rsidRDefault="00684D86" w:rsidP="00684D86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2BE9ECA4" w14:textId="77777777" w:rsidR="00684D86" w:rsidRPr="004B06B5" w:rsidRDefault="00684D86" w:rsidP="008A3D13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  <w:vAlign w:val="bottom"/>
          </w:tcPr>
          <w:p w14:paraId="482829DE" w14:textId="77777777" w:rsidR="00684D86" w:rsidRPr="004B06B5" w:rsidRDefault="00684D86" w:rsidP="008A3D13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47DAFEC4" w14:textId="77777777" w:rsidR="00684D86" w:rsidRPr="004B06B5" w:rsidRDefault="00684D86" w:rsidP="008A3D13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  <w:vAlign w:val="bottom"/>
          </w:tcPr>
          <w:p w14:paraId="376C8C3B" w14:textId="77777777" w:rsidR="00684D86" w:rsidRPr="004B06B5" w:rsidRDefault="00684D86" w:rsidP="008A3D13">
            <w:pPr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5" w:type="dxa"/>
            <w:vAlign w:val="bottom"/>
          </w:tcPr>
          <w:p w14:paraId="5A4C83E8" w14:textId="77777777" w:rsidR="00684D86" w:rsidRPr="009523CC" w:rsidRDefault="00684D86" w:rsidP="008A3D13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84D86" w:rsidRPr="004B06B5" w14:paraId="57A038C8" w14:textId="77777777" w:rsidTr="006E2D85">
        <w:trPr>
          <w:cantSplit/>
        </w:trPr>
        <w:tc>
          <w:tcPr>
            <w:tcW w:w="4252" w:type="dxa"/>
            <w:hideMark/>
          </w:tcPr>
          <w:p w14:paraId="2D147281" w14:textId="77777777" w:rsidR="00684D86" w:rsidRPr="004B06B5" w:rsidRDefault="00684D86" w:rsidP="00684D86">
            <w:pPr>
              <w:tabs>
                <w:tab w:val="left" w:pos="284"/>
                <w:tab w:val="left" w:pos="567"/>
                <w:tab w:val="left" w:pos="834"/>
              </w:tabs>
              <w:spacing w:line="350" w:lineRule="exact"/>
              <w:ind w:left="57"/>
              <w:contextualSpacing/>
              <w:jc w:val="both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ab/>
            </w:r>
            <w:r w:rsidRPr="004B06B5">
              <w:rPr>
                <w:rFonts w:ascii="Angsana New" w:hAnsi="Angsana New" w:cs="Angsana New"/>
              </w:rPr>
              <w:tab/>
            </w:r>
            <w:r w:rsidRPr="004B06B5">
              <w:rPr>
                <w:rFonts w:ascii="Angsana New" w:hAnsi="Angsana New" w:cs="Angsana New"/>
              </w:rPr>
              <w:tab/>
            </w:r>
            <w:r w:rsidRPr="009523CC">
              <w:rPr>
                <w:rFonts w:ascii="Angsana New" w:hAnsi="Angsana New" w:cs="Angsana New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47984A0" w14:textId="0A736528" w:rsidR="00684D86" w:rsidRPr="009523CC" w:rsidRDefault="00802D4A" w:rsidP="00684D86">
            <w:pPr>
              <w:tabs>
                <w:tab w:val="left" w:pos="284"/>
                <w:tab w:val="left" w:pos="567"/>
              </w:tabs>
              <w:spacing w:line="350" w:lineRule="exact"/>
              <w:ind w:left="-108" w:right="-57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802D4A">
              <w:rPr>
                <w:rFonts w:ascii="Angsana New" w:hAnsi="Angsana New" w:cs="Angsana New"/>
              </w:rPr>
              <w:t>(5,</w:t>
            </w:r>
            <w:r w:rsidR="00961A7D">
              <w:rPr>
                <w:rFonts w:ascii="Angsana New" w:hAnsi="Angsana New" w:cs="Angsana New"/>
              </w:rPr>
              <w:t>494</w:t>
            </w:r>
            <w:r w:rsidRPr="00802D4A">
              <w:rPr>
                <w:rFonts w:ascii="Angsana New" w:hAnsi="Angsana New" w:cs="Angsana New"/>
              </w:rPr>
              <w:t>)</w:t>
            </w:r>
          </w:p>
        </w:tc>
        <w:tc>
          <w:tcPr>
            <w:tcW w:w="142" w:type="dxa"/>
          </w:tcPr>
          <w:p w14:paraId="44E1A5B9" w14:textId="77777777" w:rsidR="00684D86" w:rsidRPr="004B06B5" w:rsidRDefault="00684D86" w:rsidP="00684D86">
            <w:pPr>
              <w:tabs>
                <w:tab w:val="left" w:pos="284"/>
                <w:tab w:val="left" w:pos="567"/>
              </w:tabs>
              <w:spacing w:line="350" w:lineRule="exact"/>
              <w:ind w:left="-108" w:right="-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F9F7B82" w14:textId="26F0669F" w:rsidR="00684D86" w:rsidRPr="004B06B5" w:rsidRDefault="00684D86" w:rsidP="008A3D13">
            <w:pPr>
              <w:tabs>
                <w:tab w:val="left" w:pos="284"/>
                <w:tab w:val="left" w:pos="567"/>
              </w:tabs>
              <w:spacing w:line="350" w:lineRule="exact"/>
              <w:ind w:left="-108" w:right="-57"/>
              <w:contextualSpacing/>
              <w:jc w:val="right"/>
              <w:rPr>
                <w:rFonts w:ascii="Angsana New" w:hAnsi="Angsana New" w:cs="Angsana New"/>
              </w:rPr>
            </w:pPr>
            <w:r w:rsidRPr="005F518F">
              <w:rPr>
                <w:rFonts w:ascii="Angsana New" w:hAnsi="Angsana New" w:cs="Angsana New"/>
              </w:rPr>
              <w:t>(4,28</w:t>
            </w:r>
            <w:r>
              <w:rPr>
                <w:rFonts w:ascii="Angsana New" w:hAnsi="Angsana New" w:cs="Angsana New"/>
              </w:rPr>
              <w:t>8)</w:t>
            </w:r>
          </w:p>
        </w:tc>
        <w:tc>
          <w:tcPr>
            <w:tcW w:w="142" w:type="dxa"/>
            <w:vAlign w:val="bottom"/>
          </w:tcPr>
          <w:p w14:paraId="4451E0C6" w14:textId="77777777" w:rsidR="00684D86" w:rsidRPr="004B06B5" w:rsidRDefault="00684D86" w:rsidP="008A3D13">
            <w:pPr>
              <w:tabs>
                <w:tab w:val="left" w:pos="284"/>
                <w:tab w:val="left" w:pos="567"/>
              </w:tabs>
              <w:spacing w:line="350" w:lineRule="exact"/>
              <w:ind w:left="-108" w:right="-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428EEC3" w14:textId="6DD7987B" w:rsidR="00684D86" w:rsidRPr="009523CC" w:rsidRDefault="00AA5339" w:rsidP="003B5ED6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5,643</w:t>
            </w:r>
          </w:p>
        </w:tc>
        <w:tc>
          <w:tcPr>
            <w:tcW w:w="134" w:type="dxa"/>
            <w:vAlign w:val="bottom"/>
          </w:tcPr>
          <w:p w14:paraId="015C78B9" w14:textId="77777777" w:rsidR="00684D86" w:rsidRPr="004B06B5" w:rsidRDefault="00684D86" w:rsidP="008A3D13">
            <w:pPr>
              <w:tabs>
                <w:tab w:val="left" w:pos="284"/>
                <w:tab w:val="left" w:pos="567"/>
              </w:tabs>
              <w:spacing w:line="35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390086E" w14:textId="1520BADD" w:rsidR="00684D86" w:rsidRPr="004B06B5" w:rsidRDefault="00684D86" w:rsidP="008A3D13">
            <w:pPr>
              <w:tabs>
                <w:tab w:val="left" w:pos="284"/>
                <w:tab w:val="left" w:pos="567"/>
              </w:tabs>
              <w:spacing w:line="350" w:lineRule="exact"/>
              <w:ind w:left="-108" w:right="-57"/>
              <w:contextualSpacing/>
              <w:jc w:val="right"/>
              <w:rPr>
                <w:rFonts w:ascii="Angsana New" w:hAnsi="Angsana New" w:cs="Angsana New"/>
              </w:rPr>
            </w:pPr>
            <w:r w:rsidRPr="005F518F">
              <w:rPr>
                <w:rFonts w:ascii="Angsana New" w:hAnsi="Angsana New" w:cs="Angsana New"/>
              </w:rPr>
              <w:t>(3,8</w:t>
            </w:r>
            <w:r w:rsidR="00630B63">
              <w:rPr>
                <w:rFonts w:ascii="Angsana New" w:hAnsi="Angsana New" w:cs="Angsana New"/>
              </w:rPr>
              <w:t>49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684D86" w:rsidRPr="004B06B5" w14:paraId="6FA1CCBA" w14:textId="77777777" w:rsidTr="006E2D85">
        <w:trPr>
          <w:cantSplit/>
          <w:trHeight w:val="65"/>
        </w:trPr>
        <w:tc>
          <w:tcPr>
            <w:tcW w:w="4252" w:type="dxa"/>
            <w:hideMark/>
          </w:tcPr>
          <w:p w14:paraId="38AF2746" w14:textId="77777777" w:rsidR="00684D86" w:rsidRPr="004B06B5" w:rsidRDefault="00684D86" w:rsidP="00684D86">
            <w:pPr>
              <w:tabs>
                <w:tab w:val="left" w:pos="284"/>
                <w:tab w:val="left" w:pos="567"/>
              </w:tabs>
              <w:spacing w:line="350" w:lineRule="exact"/>
              <w:ind w:left="57"/>
              <w:contextualSpacing/>
              <w:jc w:val="both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ab/>
            </w:r>
            <w:r w:rsidRPr="004B06B5">
              <w:rPr>
                <w:rFonts w:ascii="Angsana New" w:hAnsi="Angsana New" w:cs="Angsana New"/>
              </w:rPr>
              <w:tab/>
            </w:r>
            <w:r w:rsidRPr="009523C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282815F" w14:textId="2A105F26" w:rsidR="00684D86" w:rsidRPr="009523CC" w:rsidRDefault="00802D4A" w:rsidP="00684D86">
            <w:pPr>
              <w:tabs>
                <w:tab w:val="left" w:pos="284"/>
                <w:tab w:val="left" w:pos="567"/>
              </w:tabs>
              <w:spacing w:line="350" w:lineRule="exact"/>
              <w:ind w:left="-108" w:right="-57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802D4A">
              <w:rPr>
                <w:rFonts w:ascii="Angsana New" w:hAnsi="Angsana New" w:cs="Angsana New"/>
              </w:rPr>
              <w:t>(</w:t>
            </w:r>
            <w:r w:rsidR="00961A7D">
              <w:rPr>
                <w:rFonts w:ascii="Angsana New" w:hAnsi="Angsana New" w:cs="Angsana New"/>
              </w:rPr>
              <w:t>5,988</w:t>
            </w:r>
            <w:r w:rsidRPr="00802D4A">
              <w:rPr>
                <w:rFonts w:ascii="Angsana New" w:hAnsi="Angsana New" w:cs="Angsana New"/>
              </w:rPr>
              <w:t>)</w:t>
            </w:r>
          </w:p>
        </w:tc>
        <w:tc>
          <w:tcPr>
            <w:tcW w:w="142" w:type="dxa"/>
          </w:tcPr>
          <w:p w14:paraId="53A9E44A" w14:textId="77777777" w:rsidR="00684D86" w:rsidRPr="004B06B5" w:rsidRDefault="00684D86" w:rsidP="00684D86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7A7CF5D" w14:textId="6F9D9635" w:rsidR="00684D86" w:rsidRPr="004B06B5" w:rsidRDefault="00684D86" w:rsidP="008A3D13">
            <w:pPr>
              <w:tabs>
                <w:tab w:val="left" w:pos="284"/>
                <w:tab w:val="left" w:pos="567"/>
              </w:tabs>
              <w:spacing w:line="350" w:lineRule="exact"/>
              <w:ind w:left="-108" w:right="-57"/>
              <w:contextualSpacing/>
              <w:jc w:val="right"/>
              <w:rPr>
                <w:rFonts w:ascii="Angsana New" w:hAnsi="Angsana New" w:cs="Angsana New"/>
              </w:rPr>
            </w:pPr>
            <w:r w:rsidRPr="005F518F">
              <w:rPr>
                <w:rFonts w:ascii="Angsana New" w:hAnsi="Angsana New" w:cs="Angsana New"/>
              </w:rPr>
              <w:t>(4,65</w:t>
            </w:r>
            <w:r>
              <w:rPr>
                <w:rFonts w:ascii="Angsana New" w:hAnsi="Angsana New" w:cs="Angsana New"/>
              </w:rPr>
              <w:t>6)</w:t>
            </w:r>
          </w:p>
        </w:tc>
        <w:tc>
          <w:tcPr>
            <w:tcW w:w="142" w:type="dxa"/>
            <w:vAlign w:val="bottom"/>
          </w:tcPr>
          <w:p w14:paraId="3BCAEC84" w14:textId="77777777" w:rsidR="00684D86" w:rsidRPr="004B06B5" w:rsidRDefault="00684D86" w:rsidP="008A3D13">
            <w:pPr>
              <w:tabs>
                <w:tab w:val="left" w:pos="284"/>
                <w:tab w:val="left" w:pos="567"/>
              </w:tabs>
              <w:spacing w:line="350" w:lineRule="exact"/>
              <w:ind w:left="-108" w:right="-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2E05399" w14:textId="4BD503BA" w:rsidR="00684D86" w:rsidRPr="004B06B5" w:rsidRDefault="003B5ED6" w:rsidP="003B5ED6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5,233</w:t>
            </w:r>
          </w:p>
        </w:tc>
        <w:tc>
          <w:tcPr>
            <w:tcW w:w="134" w:type="dxa"/>
            <w:vAlign w:val="bottom"/>
          </w:tcPr>
          <w:p w14:paraId="22F41802" w14:textId="77777777" w:rsidR="00684D86" w:rsidRPr="004B06B5" w:rsidRDefault="00684D86" w:rsidP="008A3D13">
            <w:pPr>
              <w:tabs>
                <w:tab w:val="left" w:pos="284"/>
                <w:tab w:val="left" w:pos="567"/>
              </w:tabs>
              <w:spacing w:line="35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949CF49" w14:textId="4CC50DED" w:rsidR="00684D86" w:rsidRPr="004B06B5" w:rsidRDefault="00684D86" w:rsidP="008A3D13">
            <w:pPr>
              <w:tabs>
                <w:tab w:val="left" w:pos="284"/>
                <w:tab w:val="left" w:pos="567"/>
              </w:tabs>
              <w:spacing w:line="350" w:lineRule="exact"/>
              <w:ind w:left="-108" w:right="-57"/>
              <w:contextualSpacing/>
              <w:jc w:val="right"/>
              <w:rPr>
                <w:rFonts w:ascii="Angsana New" w:hAnsi="Angsana New" w:cs="Angsana New"/>
              </w:rPr>
            </w:pPr>
            <w:r w:rsidRPr="005F518F">
              <w:rPr>
                <w:rFonts w:ascii="Angsana New" w:hAnsi="Angsana New" w:cs="Angsana New"/>
              </w:rPr>
              <w:t>(4,96</w:t>
            </w:r>
            <w:r w:rsidR="00630B63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)</w:t>
            </w:r>
          </w:p>
        </w:tc>
      </w:tr>
    </w:tbl>
    <w:p w14:paraId="5A9A993A" w14:textId="77777777" w:rsidR="00C05CF0" w:rsidRDefault="00C05CF0" w:rsidP="009A5034">
      <w:pPr>
        <w:tabs>
          <w:tab w:val="left" w:pos="284"/>
          <w:tab w:val="left" w:pos="851"/>
          <w:tab w:val="left" w:pos="1418"/>
          <w:tab w:val="left" w:pos="1985"/>
        </w:tabs>
        <w:spacing w:line="180" w:lineRule="exact"/>
        <w:ind w:left="283" w:hanging="425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207" w:type="dxa"/>
        <w:tblInd w:w="1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35"/>
        <w:gridCol w:w="1099"/>
        <w:gridCol w:w="142"/>
        <w:gridCol w:w="1134"/>
        <w:gridCol w:w="142"/>
        <w:gridCol w:w="1134"/>
        <w:gridCol w:w="134"/>
        <w:gridCol w:w="1135"/>
      </w:tblGrid>
      <w:tr w:rsidR="009A5034" w:rsidRPr="004B06B5" w14:paraId="22A48965" w14:textId="77777777" w:rsidTr="007F2CF6">
        <w:trPr>
          <w:cantSplit/>
        </w:trPr>
        <w:tc>
          <w:tcPr>
            <w:tcW w:w="4252" w:type="dxa"/>
          </w:tcPr>
          <w:p w14:paraId="4A45B3C7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57"/>
              <w:contextualSpacing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4955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F0EB78D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D0324F">
              <w:rPr>
                <w:rFonts w:ascii="Angsana New" w:hAnsi="Angsana New" w:cs="Angsana New"/>
                <w:color w:val="000000"/>
              </w:rPr>
              <w:t>(</w:t>
            </w:r>
            <w:r w:rsidRPr="009523CC">
              <w:rPr>
                <w:rFonts w:ascii="Angsana New" w:hAnsi="Angsana New" w:cs="Angsana New"/>
                <w:color w:val="000000"/>
                <w:cs/>
              </w:rPr>
              <w:t>หน่วย : พันบาท)</w:t>
            </w:r>
          </w:p>
        </w:tc>
      </w:tr>
      <w:tr w:rsidR="009A5034" w:rsidRPr="004B06B5" w14:paraId="4FFF481E" w14:textId="77777777" w:rsidTr="007F2CF6">
        <w:trPr>
          <w:cantSplit/>
        </w:trPr>
        <w:tc>
          <w:tcPr>
            <w:tcW w:w="4252" w:type="dxa"/>
          </w:tcPr>
          <w:p w14:paraId="1D37B432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57"/>
              <w:contextualSpacing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4955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D08A718" w14:textId="6BEC1E17" w:rsidR="009A5034" w:rsidRPr="004B06B5" w:rsidRDefault="009A5034" w:rsidP="009A5034">
            <w:pPr>
              <w:spacing w:line="35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  <w:cs/>
              </w:rPr>
              <w:t>สำหรับงวด</w:t>
            </w:r>
            <w:r w:rsidR="00684D86" w:rsidRPr="009523CC">
              <w:rPr>
                <w:rFonts w:ascii="Angsana New" w:hAnsi="Angsana New" w:cs="Angsana New"/>
                <w:cs/>
              </w:rPr>
              <w:t>หก</w:t>
            </w:r>
            <w:r w:rsidRPr="009523CC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</w:rPr>
              <w:t xml:space="preserve">30 </w:t>
            </w:r>
            <w:r w:rsidRPr="009523CC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9A5034" w:rsidRPr="004B06B5" w14:paraId="55F6B79C" w14:textId="77777777" w:rsidTr="007F2CF6">
        <w:trPr>
          <w:cantSplit/>
        </w:trPr>
        <w:tc>
          <w:tcPr>
            <w:tcW w:w="4252" w:type="dxa"/>
          </w:tcPr>
          <w:p w14:paraId="0F7E7F3E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57"/>
              <w:contextualSpacing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2E426EC" w14:textId="77777777" w:rsidR="009A5034" w:rsidRPr="004B06B5" w:rsidRDefault="009A5034" w:rsidP="009A5034">
            <w:pPr>
              <w:spacing w:line="35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2" w:type="dxa"/>
            <w:vAlign w:val="bottom"/>
          </w:tcPr>
          <w:p w14:paraId="05B5E475" w14:textId="77777777" w:rsidR="009A5034" w:rsidRPr="004B06B5" w:rsidRDefault="009A5034" w:rsidP="009A5034">
            <w:pPr>
              <w:spacing w:line="35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E0A233D" w14:textId="77777777" w:rsidR="009A5034" w:rsidRPr="004B06B5" w:rsidRDefault="009A5034" w:rsidP="009A5034">
            <w:pPr>
              <w:spacing w:line="35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A5034" w:rsidRPr="004B06B5" w14:paraId="504B7754" w14:textId="77777777" w:rsidTr="007F2CF6">
        <w:trPr>
          <w:cantSplit/>
        </w:trPr>
        <w:tc>
          <w:tcPr>
            <w:tcW w:w="4252" w:type="dxa"/>
          </w:tcPr>
          <w:p w14:paraId="74EED22B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57"/>
              <w:contextualSpacing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901B2C3" w14:textId="77777777" w:rsidR="009A5034" w:rsidRPr="004B06B5" w:rsidRDefault="009A5034" w:rsidP="009A5034">
            <w:pPr>
              <w:spacing w:line="35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1338F20" w14:textId="77777777" w:rsidR="009A5034" w:rsidRPr="004B06B5" w:rsidRDefault="009A5034" w:rsidP="009A5034">
            <w:pPr>
              <w:spacing w:line="35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2067F83" w14:textId="77777777" w:rsidR="009A5034" w:rsidRPr="004B06B5" w:rsidRDefault="009A5034" w:rsidP="009A5034">
            <w:pPr>
              <w:spacing w:line="35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2568</w:t>
            </w:r>
          </w:p>
        </w:tc>
        <w:tc>
          <w:tcPr>
            <w:tcW w:w="142" w:type="dxa"/>
            <w:vAlign w:val="bottom"/>
          </w:tcPr>
          <w:p w14:paraId="5E56A9F7" w14:textId="77777777" w:rsidR="009A5034" w:rsidRPr="004B06B5" w:rsidRDefault="009A5034" w:rsidP="009A5034">
            <w:pPr>
              <w:spacing w:line="35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DC35FB8" w14:textId="77777777" w:rsidR="009A5034" w:rsidRPr="004B06B5" w:rsidRDefault="009A5034" w:rsidP="009A5034">
            <w:pPr>
              <w:spacing w:line="35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B3BDA68" w14:textId="77777777" w:rsidR="009A5034" w:rsidRPr="004B06B5" w:rsidRDefault="009A5034" w:rsidP="009A5034">
            <w:pPr>
              <w:spacing w:line="35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23682FA" w14:textId="77777777" w:rsidR="009A5034" w:rsidRPr="004B06B5" w:rsidRDefault="009A5034" w:rsidP="009A5034">
            <w:pPr>
              <w:spacing w:line="35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2568</w:t>
            </w:r>
          </w:p>
        </w:tc>
      </w:tr>
      <w:tr w:rsidR="009A5034" w:rsidRPr="004B06B5" w14:paraId="29E90EB2" w14:textId="77777777" w:rsidTr="007F2CF6">
        <w:trPr>
          <w:cantSplit/>
        </w:trPr>
        <w:tc>
          <w:tcPr>
            <w:tcW w:w="4287" w:type="dxa"/>
            <w:gridSpan w:val="2"/>
            <w:hideMark/>
          </w:tcPr>
          <w:p w14:paraId="7A2DA86E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57" w:right="-88"/>
              <w:contextualSpacing/>
              <w:jc w:val="both"/>
              <w:rPr>
                <w:rFonts w:ascii="Angsana New" w:hAnsi="Angsana New" w:cs="Angsana New"/>
              </w:rPr>
            </w:pPr>
            <w:r w:rsidRPr="009523CC">
              <w:rPr>
                <w:rFonts w:ascii="Angsana New" w:hAnsi="Angsana New" w:cs="Angsana New"/>
                <w:cs/>
              </w:rPr>
              <w:t>ค่าใช้จ่าย (รายได้</w:t>
            </w:r>
            <w:r>
              <w:rPr>
                <w:rFonts w:ascii="Angsana New" w:hAnsi="Angsana New" w:cs="Angsana New"/>
              </w:rPr>
              <w:t xml:space="preserve">) </w:t>
            </w:r>
            <w:r w:rsidRPr="009523CC">
              <w:rPr>
                <w:rFonts w:ascii="Angsana New" w:hAnsi="Angsana New" w:cs="Angsana New"/>
                <w:cs/>
              </w:rPr>
              <w:t xml:space="preserve">ภาษีเงินได้ที่แสดงอยู่ในกำไรขาดทุน </w:t>
            </w:r>
            <w:r w:rsidRPr="004B06B5">
              <w:rPr>
                <w:rFonts w:ascii="Angsana New" w:hAnsi="Angsana New" w:cs="Angsana New"/>
              </w:rPr>
              <w:t>: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right w:val="nil"/>
            </w:tcBorders>
          </w:tcPr>
          <w:p w14:paraId="44A378C6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4E5D24A9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66545457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4C346B7D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120C8B1B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0641457B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right w:val="nil"/>
            </w:tcBorders>
          </w:tcPr>
          <w:p w14:paraId="11133BC7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9A5034" w:rsidRPr="004B06B5" w14:paraId="60DD3DB7" w14:textId="77777777" w:rsidTr="007F2CF6">
        <w:trPr>
          <w:cantSplit/>
        </w:trPr>
        <w:tc>
          <w:tcPr>
            <w:tcW w:w="4252" w:type="dxa"/>
            <w:hideMark/>
          </w:tcPr>
          <w:p w14:paraId="6CE58E7D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57"/>
              <w:contextualSpacing/>
              <w:jc w:val="both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ab/>
            </w:r>
            <w:r w:rsidRPr="009523CC">
              <w:rPr>
                <w:rFonts w:ascii="Angsana New" w:hAnsi="Angsana New" w:cs="Angsana New"/>
                <w:cs/>
              </w:rPr>
              <w:t xml:space="preserve">ภาษีเงินได้ของงวดปัจจุบัน </w:t>
            </w:r>
            <w:r w:rsidRPr="004B06B5">
              <w:rPr>
                <w:rFonts w:ascii="Angsana New" w:hAnsi="Angsana New" w:cs="Angsana New"/>
              </w:rPr>
              <w:t>:</w:t>
            </w:r>
          </w:p>
        </w:tc>
        <w:tc>
          <w:tcPr>
            <w:tcW w:w="1134" w:type="dxa"/>
            <w:gridSpan w:val="2"/>
          </w:tcPr>
          <w:p w14:paraId="3D984AB8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167751AF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7A855C12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692A12E7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0E240535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16E87B34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</w:tcPr>
          <w:p w14:paraId="6FCB2F29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9A5034" w:rsidRPr="004B06B5" w14:paraId="12634423" w14:textId="77777777" w:rsidTr="007F2CF6">
        <w:trPr>
          <w:cantSplit/>
        </w:trPr>
        <w:tc>
          <w:tcPr>
            <w:tcW w:w="4252" w:type="dxa"/>
            <w:hideMark/>
          </w:tcPr>
          <w:p w14:paraId="22957F35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57"/>
              <w:contextualSpacing/>
              <w:jc w:val="both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ab/>
            </w:r>
            <w:r w:rsidRPr="004B06B5">
              <w:rPr>
                <w:rFonts w:ascii="Angsana New" w:hAnsi="Angsana New" w:cs="Angsana New"/>
              </w:rPr>
              <w:tab/>
            </w:r>
            <w:r w:rsidRPr="009523CC">
              <w:rPr>
                <w:rFonts w:ascii="Angsana New" w:hAnsi="Angsana New" w:cs="Angsana New"/>
                <w:cs/>
              </w:rPr>
              <w:t>ภาษีเงินได้นิติบุคคลสำหรับงวด</w:t>
            </w:r>
          </w:p>
        </w:tc>
        <w:tc>
          <w:tcPr>
            <w:tcW w:w="1134" w:type="dxa"/>
            <w:gridSpan w:val="2"/>
            <w:vAlign w:val="bottom"/>
          </w:tcPr>
          <w:p w14:paraId="5C3DD30B" w14:textId="790C727E" w:rsidR="009A5034" w:rsidRPr="009523CC" w:rsidRDefault="00AA5339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44</w:t>
            </w:r>
          </w:p>
        </w:tc>
        <w:tc>
          <w:tcPr>
            <w:tcW w:w="142" w:type="dxa"/>
          </w:tcPr>
          <w:p w14:paraId="4AD62F14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15D8E331" w14:textId="390D7349" w:rsidR="009A5034" w:rsidRPr="004B06B5" w:rsidRDefault="000B4A60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9,511</w:t>
            </w:r>
          </w:p>
        </w:tc>
        <w:tc>
          <w:tcPr>
            <w:tcW w:w="142" w:type="dxa"/>
            <w:vAlign w:val="bottom"/>
          </w:tcPr>
          <w:p w14:paraId="3C9088DF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0FDFA416" w14:textId="54EC1143" w:rsidR="009A5034" w:rsidRPr="004B06B5" w:rsidRDefault="00AA5339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44</w:t>
            </w:r>
          </w:p>
        </w:tc>
        <w:tc>
          <w:tcPr>
            <w:tcW w:w="134" w:type="dxa"/>
            <w:vAlign w:val="bottom"/>
          </w:tcPr>
          <w:p w14:paraId="11A6A800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4187D0D5" w14:textId="28320FA2" w:rsidR="009A5034" w:rsidRPr="004B06B5" w:rsidRDefault="00851F3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8,762</w:t>
            </w:r>
          </w:p>
        </w:tc>
      </w:tr>
      <w:tr w:rsidR="009A5034" w:rsidRPr="004B06B5" w14:paraId="2D275E64" w14:textId="77777777" w:rsidTr="007F2CF6">
        <w:trPr>
          <w:cantSplit/>
        </w:trPr>
        <w:tc>
          <w:tcPr>
            <w:tcW w:w="4252" w:type="dxa"/>
            <w:hideMark/>
          </w:tcPr>
          <w:p w14:paraId="0539B481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57"/>
              <w:contextualSpacing/>
              <w:jc w:val="both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ab/>
            </w:r>
            <w:r w:rsidRPr="009523CC">
              <w:rPr>
                <w:rFonts w:ascii="Angsana New" w:hAnsi="Angsana New" w:cs="Angsana New"/>
                <w:cs/>
              </w:rPr>
              <w:t xml:space="preserve">ภาษีเงินได้รอการตัดบัญชี </w:t>
            </w:r>
            <w:r w:rsidRPr="004B06B5">
              <w:rPr>
                <w:rFonts w:ascii="Angsana New" w:hAnsi="Angsana New" w:cs="Angsana New"/>
              </w:rPr>
              <w:t>:</w:t>
            </w:r>
          </w:p>
        </w:tc>
        <w:tc>
          <w:tcPr>
            <w:tcW w:w="1134" w:type="dxa"/>
            <w:gridSpan w:val="2"/>
          </w:tcPr>
          <w:p w14:paraId="11CE7EC6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39E23777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36769949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vAlign w:val="bottom"/>
          </w:tcPr>
          <w:p w14:paraId="7EE3632D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7460B77F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vAlign w:val="bottom"/>
          </w:tcPr>
          <w:p w14:paraId="3D6C709C" w14:textId="77777777" w:rsidR="009A5034" w:rsidRPr="004B06B5" w:rsidRDefault="009A5034" w:rsidP="009A5034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0428D2B0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9A5034" w:rsidRPr="004B06B5" w14:paraId="1C5193D2" w14:textId="77777777" w:rsidTr="007F2CF6">
        <w:trPr>
          <w:cantSplit/>
        </w:trPr>
        <w:tc>
          <w:tcPr>
            <w:tcW w:w="4252" w:type="dxa"/>
            <w:hideMark/>
          </w:tcPr>
          <w:p w14:paraId="5A5CDB7F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57"/>
              <w:contextualSpacing/>
              <w:jc w:val="both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ab/>
            </w:r>
            <w:r w:rsidRPr="004B06B5">
              <w:rPr>
                <w:rFonts w:ascii="Angsana New" w:hAnsi="Angsana New" w:cs="Angsana New"/>
              </w:rPr>
              <w:tab/>
            </w:r>
            <w:r w:rsidRPr="009523CC">
              <w:rPr>
                <w:rFonts w:ascii="Angsana New" w:hAnsi="Angsana New" w:cs="Angsana New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gridSpan w:val="2"/>
          </w:tcPr>
          <w:p w14:paraId="375D87AE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14:paraId="1A2AF14F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7C782808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  <w:vAlign w:val="bottom"/>
          </w:tcPr>
          <w:p w14:paraId="28A4ADEC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50B109AE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  <w:vAlign w:val="bottom"/>
          </w:tcPr>
          <w:p w14:paraId="32CD34F9" w14:textId="77777777" w:rsidR="009A5034" w:rsidRPr="004B06B5" w:rsidRDefault="009A5034" w:rsidP="009A5034">
            <w:pPr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5" w:type="dxa"/>
            <w:vAlign w:val="bottom"/>
          </w:tcPr>
          <w:p w14:paraId="0576095B" w14:textId="77777777" w:rsidR="009A5034" w:rsidRPr="009523CC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9A5034" w:rsidRPr="004B06B5" w14:paraId="4F7233A1" w14:textId="77777777" w:rsidTr="007F2CF6">
        <w:trPr>
          <w:cantSplit/>
        </w:trPr>
        <w:tc>
          <w:tcPr>
            <w:tcW w:w="4252" w:type="dxa"/>
            <w:hideMark/>
          </w:tcPr>
          <w:p w14:paraId="00A095C4" w14:textId="77777777" w:rsidR="009A5034" w:rsidRPr="004B06B5" w:rsidRDefault="009A5034" w:rsidP="009A5034">
            <w:pPr>
              <w:tabs>
                <w:tab w:val="left" w:pos="284"/>
                <w:tab w:val="left" w:pos="567"/>
                <w:tab w:val="left" w:pos="834"/>
              </w:tabs>
              <w:spacing w:line="350" w:lineRule="exact"/>
              <w:ind w:left="57"/>
              <w:contextualSpacing/>
              <w:jc w:val="both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ab/>
            </w:r>
            <w:r w:rsidRPr="004B06B5">
              <w:rPr>
                <w:rFonts w:ascii="Angsana New" w:hAnsi="Angsana New" w:cs="Angsana New"/>
              </w:rPr>
              <w:tab/>
            </w:r>
            <w:r w:rsidRPr="004B06B5">
              <w:rPr>
                <w:rFonts w:ascii="Angsana New" w:hAnsi="Angsana New" w:cs="Angsana New"/>
              </w:rPr>
              <w:tab/>
            </w:r>
            <w:r w:rsidRPr="009523CC">
              <w:rPr>
                <w:rFonts w:ascii="Angsana New" w:hAnsi="Angsana New" w:cs="Angsana New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B9E35B4" w14:textId="767E60BA" w:rsidR="009A5034" w:rsidRPr="009523CC" w:rsidRDefault="00AA5339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 w:right="-57"/>
              <w:contextualSpacing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(11,828)</w:t>
            </w:r>
          </w:p>
        </w:tc>
        <w:tc>
          <w:tcPr>
            <w:tcW w:w="142" w:type="dxa"/>
          </w:tcPr>
          <w:p w14:paraId="6F7F0864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 w:right="-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771CD0A" w14:textId="1B749422" w:rsidR="009A5034" w:rsidRPr="004B06B5" w:rsidRDefault="000B4A60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 w:right="-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(13,070)</w:t>
            </w:r>
          </w:p>
        </w:tc>
        <w:tc>
          <w:tcPr>
            <w:tcW w:w="142" w:type="dxa"/>
            <w:vAlign w:val="bottom"/>
          </w:tcPr>
          <w:p w14:paraId="63D3DFA8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 w:right="-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23826F1" w14:textId="657D4DA4" w:rsidR="009A5034" w:rsidRPr="009523CC" w:rsidRDefault="00AA5339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 w:right="-57"/>
              <w:contextualSpacing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(10,306)</w:t>
            </w:r>
          </w:p>
        </w:tc>
        <w:tc>
          <w:tcPr>
            <w:tcW w:w="134" w:type="dxa"/>
            <w:vAlign w:val="bottom"/>
          </w:tcPr>
          <w:p w14:paraId="4F3ACF81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E376D8B" w14:textId="6A571A22" w:rsidR="009A5034" w:rsidRPr="004B06B5" w:rsidRDefault="00851F3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 w:right="-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(12,599)</w:t>
            </w:r>
          </w:p>
        </w:tc>
      </w:tr>
      <w:tr w:rsidR="009A5034" w:rsidRPr="004B06B5" w14:paraId="29D588D1" w14:textId="77777777" w:rsidTr="007F2CF6">
        <w:trPr>
          <w:cantSplit/>
          <w:trHeight w:val="65"/>
        </w:trPr>
        <w:tc>
          <w:tcPr>
            <w:tcW w:w="4252" w:type="dxa"/>
            <w:hideMark/>
          </w:tcPr>
          <w:p w14:paraId="6B3381ED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57"/>
              <w:contextualSpacing/>
              <w:jc w:val="both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ab/>
            </w:r>
            <w:r w:rsidRPr="004B06B5">
              <w:rPr>
                <w:rFonts w:ascii="Angsana New" w:hAnsi="Angsana New" w:cs="Angsana New"/>
              </w:rPr>
              <w:tab/>
            </w:r>
            <w:r w:rsidRPr="009523C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20C4427" w14:textId="09A160C5" w:rsidR="009A5034" w:rsidRPr="009523CC" w:rsidRDefault="00AA5339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 w:right="-57"/>
              <w:contextualSpacing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(11,784)</w:t>
            </w:r>
          </w:p>
        </w:tc>
        <w:tc>
          <w:tcPr>
            <w:tcW w:w="142" w:type="dxa"/>
          </w:tcPr>
          <w:p w14:paraId="1B9F6B1B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DDCA39B" w14:textId="71916191" w:rsidR="009A5034" w:rsidRPr="004B06B5" w:rsidRDefault="000B4A60" w:rsidP="00684D86">
            <w:pPr>
              <w:tabs>
                <w:tab w:val="left" w:pos="284"/>
                <w:tab w:val="left" w:pos="567"/>
              </w:tabs>
              <w:spacing w:line="350" w:lineRule="exact"/>
              <w:ind w:left="-108" w:right="-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(3,559)</w:t>
            </w:r>
          </w:p>
        </w:tc>
        <w:tc>
          <w:tcPr>
            <w:tcW w:w="142" w:type="dxa"/>
            <w:vAlign w:val="bottom"/>
          </w:tcPr>
          <w:p w14:paraId="247D3F03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3E7176D" w14:textId="70DEBE50" w:rsidR="009A5034" w:rsidRPr="004B06B5" w:rsidRDefault="00AA5339" w:rsidP="009A5034">
            <w:pPr>
              <w:tabs>
                <w:tab w:val="left" w:pos="284"/>
                <w:tab w:val="left" w:pos="567"/>
              </w:tabs>
              <w:spacing w:line="350" w:lineRule="exact"/>
              <w:ind w:left="-108" w:right="-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(10,262)</w:t>
            </w:r>
          </w:p>
        </w:tc>
        <w:tc>
          <w:tcPr>
            <w:tcW w:w="134" w:type="dxa"/>
            <w:vAlign w:val="bottom"/>
          </w:tcPr>
          <w:p w14:paraId="037A996D" w14:textId="77777777" w:rsidR="009A5034" w:rsidRPr="004B06B5" w:rsidRDefault="009A5034" w:rsidP="009A5034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15CA293" w14:textId="1BF075E7" w:rsidR="009A5034" w:rsidRPr="004B06B5" w:rsidRDefault="00630B63" w:rsidP="00630B63">
            <w:pPr>
              <w:tabs>
                <w:tab w:val="left" w:pos="284"/>
                <w:tab w:val="left" w:pos="567"/>
              </w:tabs>
              <w:spacing w:line="350" w:lineRule="exact"/>
              <w:ind w:left="-108" w:right="-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851F34">
              <w:rPr>
                <w:rFonts w:ascii="Angsana New" w:hAnsi="Angsana New" w:cs="Angsana New"/>
              </w:rPr>
              <w:t>3,837</w:t>
            </w:r>
            <w:r>
              <w:rPr>
                <w:rFonts w:ascii="Angsana New" w:hAnsi="Angsana New" w:cs="Angsana New"/>
              </w:rPr>
              <w:t>)</w:t>
            </w:r>
          </w:p>
        </w:tc>
      </w:tr>
    </w:tbl>
    <w:p w14:paraId="34387AA3" w14:textId="043A77ED" w:rsidR="00365DD6" w:rsidRPr="00663823" w:rsidRDefault="00C05CF0" w:rsidP="00534149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5F4215">
        <w:rPr>
          <w:rFonts w:ascii="Angsana New" w:hAnsi="Angsana New" w:cs="Angsana New"/>
          <w:b/>
          <w:bCs/>
          <w:sz w:val="32"/>
          <w:szCs w:val="32"/>
        </w:rPr>
        <w:t>1</w:t>
      </w:r>
      <w:r w:rsidR="00365DD6" w:rsidRPr="00663823">
        <w:rPr>
          <w:rFonts w:ascii="Angsana New" w:hAnsi="Angsana New" w:cs="Angsana New"/>
          <w:b/>
          <w:bCs/>
          <w:sz w:val="32"/>
          <w:szCs w:val="32"/>
        </w:rPr>
        <w:t>.</w:t>
      </w:r>
      <w:r w:rsidR="00365DD6" w:rsidRPr="00663823">
        <w:rPr>
          <w:rFonts w:ascii="Angsana New" w:hAnsi="Angsana New" w:cs="Angsana New"/>
          <w:b/>
          <w:bCs/>
          <w:sz w:val="32"/>
          <w:szCs w:val="32"/>
        </w:rPr>
        <w:tab/>
      </w:r>
      <w:r w:rsidR="00365DD6" w:rsidRPr="009523CC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กำไร</w:t>
      </w:r>
      <w:r w:rsidR="00C923AA" w:rsidRPr="009523CC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(ขาดทุน) </w:t>
      </w:r>
      <w:r w:rsidR="00365DD6" w:rsidRPr="009523CC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ต่อหุ้นขั้นพื้นฐาน</w:t>
      </w:r>
      <w:r w:rsidR="00E95DD6" w:rsidRPr="00663823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 </w:t>
      </w:r>
    </w:p>
    <w:p w14:paraId="75C59574" w14:textId="4ABC20BF" w:rsidR="00327E48" w:rsidRDefault="00327E48" w:rsidP="00534149">
      <w:pPr>
        <w:spacing w:line="240" w:lineRule="atLeast"/>
        <w:ind w:left="284" w:firstLine="42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523CC">
        <w:rPr>
          <w:rFonts w:ascii="Angsana New" w:hAnsi="Angsana New"/>
          <w:color w:val="000000"/>
          <w:sz w:val="32"/>
          <w:szCs w:val="32"/>
          <w:cs/>
        </w:rPr>
        <w:t>กำไร</w:t>
      </w:r>
      <w:r w:rsidR="00C923AA" w:rsidRPr="009523CC">
        <w:rPr>
          <w:rFonts w:ascii="Angsana New" w:hAnsi="Angsana New"/>
          <w:color w:val="000000"/>
          <w:sz w:val="32"/>
          <w:szCs w:val="32"/>
          <w:cs/>
        </w:rPr>
        <w:t xml:space="preserve"> (ขาดทุน) </w:t>
      </w:r>
      <w:r w:rsidRPr="009523CC">
        <w:rPr>
          <w:rFonts w:ascii="Angsana New" w:hAnsi="Angsana New"/>
          <w:color w:val="000000"/>
          <w:sz w:val="32"/>
          <w:szCs w:val="32"/>
          <w:cs/>
        </w:rPr>
        <w:t>ต่อหุ้นขั้นพื้นฐานคำนวณโดยหารกำไร</w:t>
      </w:r>
      <w:r w:rsidR="005D0C51" w:rsidRPr="009523CC">
        <w:rPr>
          <w:rFonts w:ascii="Angsana New" w:hAnsi="Angsana New"/>
          <w:color w:val="000000"/>
          <w:sz w:val="32"/>
          <w:szCs w:val="32"/>
          <w:cs/>
        </w:rPr>
        <w:t xml:space="preserve"> (ขาดทุน) </w:t>
      </w:r>
      <w:r w:rsidRPr="009523CC">
        <w:rPr>
          <w:rFonts w:ascii="Angsana New" w:hAnsi="Angsana New"/>
          <w:color w:val="000000"/>
          <w:sz w:val="32"/>
          <w:szCs w:val="32"/>
          <w:cs/>
        </w:rPr>
        <w:t>สุทธิสำหรับงวด (ไม่รวมกำไรขาดทุน</w:t>
      </w:r>
      <w:r w:rsidRPr="009523CC">
        <w:rPr>
          <w:rFonts w:ascii="Angsana New" w:hAnsi="Angsana New"/>
          <w:color w:val="000000" w:themeColor="text1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  <w:r w:rsidRPr="001B4D71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tbl>
      <w:tblPr>
        <w:tblW w:w="9015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52"/>
        <w:gridCol w:w="1133"/>
        <w:gridCol w:w="76"/>
        <w:gridCol w:w="1134"/>
        <w:gridCol w:w="76"/>
        <w:gridCol w:w="1134"/>
        <w:gridCol w:w="76"/>
        <w:gridCol w:w="1128"/>
        <w:gridCol w:w="6"/>
      </w:tblGrid>
      <w:tr w:rsidR="00DC490C" w:rsidRPr="00FA4DA7" w14:paraId="0BF50FC0" w14:textId="77777777" w:rsidTr="006D1359">
        <w:trPr>
          <w:gridAfter w:val="1"/>
          <w:wAfter w:w="6" w:type="dxa"/>
        </w:trPr>
        <w:tc>
          <w:tcPr>
            <w:tcW w:w="4252" w:type="dxa"/>
          </w:tcPr>
          <w:p w14:paraId="6C7E881C" w14:textId="77777777" w:rsidR="00DC490C" w:rsidRDefault="00DC490C" w:rsidP="00534149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75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D38828C" w14:textId="5D9A598E" w:rsidR="00DC490C" w:rsidRPr="009523CC" w:rsidRDefault="00DC490C" w:rsidP="00534149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23CC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187ABA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87ABA" w:rsidRPr="009523CC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</w:tc>
      </w:tr>
      <w:tr w:rsidR="00DC490C" w:rsidRPr="00FA4DA7" w14:paraId="4C47AD69" w14:textId="77777777" w:rsidTr="006D1359">
        <w:tc>
          <w:tcPr>
            <w:tcW w:w="4252" w:type="dxa"/>
          </w:tcPr>
          <w:p w14:paraId="5369F8E3" w14:textId="77777777" w:rsidR="00DC490C" w:rsidRDefault="00DC490C" w:rsidP="00534149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7E08E3" w14:textId="77777777" w:rsidR="00DC490C" w:rsidRPr="00FA4DA7" w:rsidRDefault="00DC490C" w:rsidP="00534149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23C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3527BFF0" w14:textId="77777777" w:rsidR="00DC490C" w:rsidRDefault="00DC490C" w:rsidP="00534149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44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0FB1B00" w14:textId="77777777" w:rsidR="00DC490C" w:rsidRPr="009523CC" w:rsidRDefault="00DC490C" w:rsidP="00534149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23C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6E3C" w14:paraId="3FADF72B" w14:textId="77777777" w:rsidTr="006D1359">
        <w:tc>
          <w:tcPr>
            <w:tcW w:w="4252" w:type="dxa"/>
          </w:tcPr>
          <w:p w14:paraId="74D469E3" w14:textId="77777777" w:rsidR="00C96E3C" w:rsidRPr="009523CC" w:rsidRDefault="00C96E3C" w:rsidP="00534149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EF1404" w14:textId="7CC9A7AF" w:rsidR="00C96E3C" w:rsidRDefault="00C96E3C" w:rsidP="00534149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F4150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DF9C51" w14:textId="77777777" w:rsidR="00C96E3C" w:rsidRDefault="00C96E3C" w:rsidP="00534149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7CB879" w14:textId="3F1AB10E" w:rsidR="00C96E3C" w:rsidRDefault="00C96E3C" w:rsidP="00534149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F4150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76" w:type="dxa"/>
          </w:tcPr>
          <w:p w14:paraId="11BDED20" w14:textId="77777777" w:rsidR="00C96E3C" w:rsidRDefault="00C96E3C" w:rsidP="00534149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3E9F25" w14:textId="794B8053" w:rsidR="00C96E3C" w:rsidRDefault="00C96E3C" w:rsidP="00534149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F4150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6C22F7" w14:textId="77777777" w:rsidR="00C96E3C" w:rsidRDefault="00C96E3C" w:rsidP="00534149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860D02" w14:textId="31F3B980" w:rsidR="00C96E3C" w:rsidRDefault="00C96E3C" w:rsidP="00534149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F4150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1C5276" w:rsidRPr="00FA4DA7" w14:paraId="3332303B" w14:textId="77777777" w:rsidTr="006D1359">
        <w:trPr>
          <w:trHeight w:val="316"/>
        </w:trPr>
        <w:tc>
          <w:tcPr>
            <w:tcW w:w="4252" w:type="dxa"/>
            <w:hideMark/>
          </w:tcPr>
          <w:p w14:paraId="0FF0069D" w14:textId="4011031E" w:rsidR="001C5276" w:rsidRPr="009523CC" w:rsidRDefault="001C5276" w:rsidP="001C5276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-93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9523C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กำไร (ขาดทุน) ส่วนที่เป็นของผู้ถือหุ้นของบริษัท</w:t>
            </w:r>
            <w:r w:rsidRPr="00B06FD1"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 (</w:t>
            </w:r>
            <w:r w:rsidRPr="009523C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พันบาท</w:t>
            </w:r>
            <w:r w:rsidRPr="00B06FD1"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)                       </w:t>
            </w:r>
          </w:p>
        </w:tc>
        <w:tc>
          <w:tcPr>
            <w:tcW w:w="1133" w:type="dxa"/>
          </w:tcPr>
          <w:p w14:paraId="063A6E49" w14:textId="6CD725A0" w:rsidR="001C5276" w:rsidRPr="001E07C5" w:rsidRDefault="00802D4A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02D4A">
              <w:rPr>
                <w:rFonts w:ascii="Angsana New" w:hAnsi="Angsana New" w:cs="Angsana New"/>
                <w:sz w:val="26"/>
                <w:szCs w:val="26"/>
              </w:rPr>
              <w:t>(35,</w:t>
            </w:r>
            <w:r w:rsidR="00AA5339">
              <w:rPr>
                <w:rFonts w:ascii="Angsana New" w:hAnsi="Angsana New" w:cs="Angsana New"/>
                <w:sz w:val="26"/>
                <w:szCs w:val="26"/>
              </w:rPr>
              <w:t>660</w:t>
            </w:r>
            <w:r w:rsidRPr="00802D4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76" w:type="dxa"/>
          </w:tcPr>
          <w:p w14:paraId="0AA5914F" w14:textId="77777777" w:rsidR="001C5276" w:rsidRPr="009523CC" w:rsidRDefault="001C5276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CC42C50" w14:textId="38E2868B" w:rsidR="001C5276" w:rsidRPr="001E07C5" w:rsidRDefault="001C5276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523CC">
              <w:rPr>
                <w:rFonts w:ascii="Angsana New" w:hAnsi="Angsana New" w:cs="Angsana New"/>
                <w:sz w:val="26"/>
                <w:szCs w:val="26"/>
              </w:rPr>
              <w:t>(22</w:t>
            </w:r>
            <w:r w:rsidRPr="007A49C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523CC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="00630B63">
              <w:rPr>
                <w:rFonts w:ascii="Angsana New" w:hAnsi="Angsana New" w:cs="Angsana New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76" w:type="dxa"/>
          </w:tcPr>
          <w:p w14:paraId="5CE4BDC5" w14:textId="77777777" w:rsidR="001C5276" w:rsidRPr="001E07C5" w:rsidRDefault="001C5276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E511E0F" w14:textId="2E4AC54D" w:rsidR="001C5276" w:rsidRPr="001E07C5" w:rsidRDefault="00802D4A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2D4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E3CA4">
              <w:rPr>
                <w:rFonts w:ascii="Angsana New" w:hAnsi="Angsana New" w:cs="Angsana New"/>
                <w:sz w:val="26"/>
                <w:szCs w:val="26"/>
              </w:rPr>
              <w:t>36,859</w:t>
            </w:r>
            <w:r w:rsidRPr="00802D4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76" w:type="dxa"/>
          </w:tcPr>
          <w:p w14:paraId="18FB0A15" w14:textId="77777777" w:rsidR="001C5276" w:rsidRPr="001E07C5" w:rsidRDefault="001C5276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71BE78EE" w14:textId="0BA4E2F7" w:rsidR="001C5276" w:rsidRPr="009523CC" w:rsidRDefault="001C5276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49C4">
              <w:rPr>
                <w:rFonts w:ascii="Angsana New" w:hAnsi="Angsana New" w:cs="Angsana New"/>
                <w:sz w:val="26"/>
                <w:szCs w:val="26"/>
              </w:rPr>
              <w:t>(19,</w:t>
            </w:r>
            <w:r>
              <w:rPr>
                <w:rFonts w:ascii="Angsana New" w:hAnsi="Angsana New" w:cs="Angsana New"/>
                <w:sz w:val="26"/>
                <w:szCs w:val="26"/>
              </w:rPr>
              <w:t>200)</w:t>
            </w:r>
          </w:p>
        </w:tc>
      </w:tr>
      <w:tr w:rsidR="001C5276" w14:paraId="5F323AAE" w14:textId="77777777" w:rsidTr="006D1359">
        <w:tc>
          <w:tcPr>
            <w:tcW w:w="4252" w:type="dxa"/>
            <w:hideMark/>
          </w:tcPr>
          <w:p w14:paraId="27712552" w14:textId="3B65E782" w:rsidR="001C5276" w:rsidRPr="009523CC" w:rsidRDefault="001C5276" w:rsidP="001C5276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23CC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9523CC">
              <w:rPr>
                <w:rFonts w:ascii="Angsana New" w:hAnsi="Angsana New" w:cs="Angsana New"/>
                <w:sz w:val="26"/>
                <w:szCs w:val="26"/>
                <w:cs/>
              </w:rPr>
              <w:t>พันหุ้น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3" w:type="dxa"/>
          </w:tcPr>
          <w:p w14:paraId="3AB1851E" w14:textId="2FB1F133" w:rsidR="001C5276" w:rsidRPr="009523CC" w:rsidRDefault="001C5276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85172">
              <w:rPr>
                <w:rFonts w:ascii="Angsana New" w:hAnsi="Angsana New" w:cs="Angsana New"/>
                <w:sz w:val="26"/>
                <w:szCs w:val="26"/>
              </w:rPr>
              <w:t>589,080</w:t>
            </w:r>
          </w:p>
        </w:tc>
        <w:tc>
          <w:tcPr>
            <w:tcW w:w="76" w:type="dxa"/>
          </w:tcPr>
          <w:p w14:paraId="474CB0EE" w14:textId="77777777" w:rsidR="001C5276" w:rsidRPr="001E07C5" w:rsidRDefault="001C5276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42C7CEA" w14:textId="5DBCCBF9" w:rsidR="001C5276" w:rsidRPr="001E07C5" w:rsidRDefault="001C5276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85172">
              <w:rPr>
                <w:rFonts w:ascii="Angsana New" w:hAnsi="Angsana New" w:cs="Angsana New"/>
                <w:sz w:val="26"/>
                <w:szCs w:val="26"/>
              </w:rPr>
              <w:t>589,080</w:t>
            </w:r>
          </w:p>
        </w:tc>
        <w:tc>
          <w:tcPr>
            <w:tcW w:w="76" w:type="dxa"/>
          </w:tcPr>
          <w:p w14:paraId="19C110C6" w14:textId="77777777" w:rsidR="001C5276" w:rsidRPr="001E07C5" w:rsidRDefault="001C5276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EAD47C2" w14:textId="2EE9EE18" w:rsidR="001C5276" w:rsidRPr="001E07C5" w:rsidRDefault="001C5276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85172">
              <w:rPr>
                <w:rFonts w:ascii="Angsana New" w:hAnsi="Angsana New" w:cs="Angsana New"/>
                <w:sz w:val="26"/>
                <w:szCs w:val="26"/>
              </w:rPr>
              <w:t>589,080</w:t>
            </w:r>
          </w:p>
        </w:tc>
        <w:tc>
          <w:tcPr>
            <w:tcW w:w="76" w:type="dxa"/>
          </w:tcPr>
          <w:p w14:paraId="78A6B06B" w14:textId="77777777" w:rsidR="001C5276" w:rsidRPr="001E07C5" w:rsidRDefault="001C5276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2DCAFBFF" w14:textId="5F5FD201" w:rsidR="001C5276" w:rsidRPr="001E07C5" w:rsidRDefault="001C5276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85172">
              <w:rPr>
                <w:rFonts w:ascii="Angsana New" w:hAnsi="Angsana New" w:cs="Angsana New"/>
                <w:sz w:val="26"/>
                <w:szCs w:val="26"/>
              </w:rPr>
              <w:t>589,080</w:t>
            </w:r>
          </w:p>
        </w:tc>
      </w:tr>
      <w:tr w:rsidR="001C5276" w14:paraId="76690EB5" w14:textId="77777777" w:rsidTr="006D1359">
        <w:tc>
          <w:tcPr>
            <w:tcW w:w="4252" w:type="dxa"/>
            <w:hideMark/>
          </w:tcPr>
          <w:p w14:paraId="25020545" w14:textId="0569A8EE" w:rsidR="001C5276" w:rsidRDefault="001C5276" w:rsidP="001C5276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9523CC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ต่อหุ้นขั้นพื้นฐาน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9523CC">
              <w:rPr>
                <w:rFonts w:ascii="Angsana New" w:hAnsi="Angsana New" w:cs="Angsana New"/>
                <w:sz w:val="26"/>
                <w:szCs w:val="26"/>
                <w:cs/>
              </w:rPr>
              <w:t>บาทต่อหุ้น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3" w:type="dxa"/>
          </w:tcPr>
          <w:p w14:paraId="5990FCA9" w14:textId="53DE5513" w:rsidR="001C5276" w:rsidRPr="001E07C5" w:rsidRDefault="001C5276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(0.0</w:t>
            </w:r>
            <w:r w:rsidR="00802D4A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76" w:type="dxa"/>
          </w:tcPr>
          <w:p w14:paraId="2A39BC02" w14:textId="77777777" w:rsidR="001C5276" w:rsidRPr="009523CC" w:rsidRDefault="001C5276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3EE5FB0" w14:textId="7A084E8C" w:rsidR="001C5276" w:rsidRPr="001E07C5" w:rsidRDefault="001C5276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85172">
              <w:rPr>
                <w:rFonts w:ascii="Angsana New" w:hAnsi="Angsana New" w:cs="Angsana New"/>
                <w:sz w:val="26"/>
                <w:szCs w:val="26"/>
              </w:rPr>
              <w:t>(0.0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F8517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76" w:type="dxa"/>
          </w:tcPr>
          <w:p w14:paraId="6AD996EF" w14:textId="77777777" w:rsidR="001C5276" w:rsidRPr="001E07C5" w:rsidRDefault="001C5276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8805146" w14:textId="15F442DD" w:rsidR="001C5276" w:rsidRPr="001E07C5" w:rsidRDefault="001C5276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85172">
              <w:rPr>
                <w:rFonts w:ascii="Angsana New" w:hAnsi="Angsana New" w:cs="Angsana New"/>
                <w:sz w:val="26"/>
                <w:szCs w:val="26"/>
              </w:rPr>
              <w:t>(0.0</w:t>
            </w:r>
            <w:r w:rsidR="00DE3CA4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F8517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76" w:type="dxa"/>
          </w:tcPr>
          <w:p w14:paraId="2DBACD69" w14:textId="77777777" w:rsidR="001C5276" w:rsidRPr="001E07C5" w:rsidRDefault="001C5276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72670CF5" w14:textId="2BBA3710" w:rsidR="001C5276" w:rsidRPr="001E07C5" w:rsidRDefault="001C5276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85172">
              <w:rPr>
                <w:rFonts w:ascii="Angsana New" w:hAnsi="Angsana New" w:cs="Angsana New"/>
                <w:sz w:val="26"/>
                <w:szCs w:val="26"/>
              </w:rPr>
              <w:t>(0.0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F8517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</w:tbl>
    <w:p w14:paraId="74D855B5" w14:textId="5FBB691C" w:rsidR="00534149" w:rsidRDefault="00534149" w:rsidP="00DE3CA4">
      <w:pPr>
        <w:spacing w:line="200" w:lineRule="exact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tbl>
      <w:tblPr>
        <w:tblW w:w="9015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52"/>
        <w:gridCol w:w="1133"/>
        <w:gridCol w:w="76"/>
        <w:gridCol w:w="1134"/>
        <w:gridCol w:w="76"/>
        <w:gridCol w:w="1134"/>
        <w:gridCol w:w="76"/>
        <w:gridCol w:w="1128"/>
        <w:gridCol w:w="6"/>
      </w:tblGrid>
      <w:tr w:rsidR="00AE7802" w:rsidRPr="00FA4DA7" w14:paraId="66CAAF7A" w14:textId="77777777" w:rsidTr="00B228C8">
        <w:trPr>
          <w:gridAfter w:val="1"/>
          <w:wAfter w:w="6" w:type="dxa"/>
        </w:trPr>
        <w:tc>
          <w:tcPr>
            <w:tcW w:w="4252" w:type="dxa"/>
          </w:tcPr>
          <w:p w14:paraId="7E279574" w14:textId="77777777" w:rsidR="00AE7802" w:rsidRDefault="00AE7802" w:rsidP="00B228C8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75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9D7628" w14:textId="44DB9D5A" w:rsidR="00AE7802" w:rsidRPr="009523CC" w:rsidRDefault="00AE7802" w:rsidP="00B228C8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23CC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9523CC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</w:tc>
      </w:tr>
      <w:tr w:rsidR="00AE7802" w:rsidRPr="00FA4DA7" w14:paraId="73C6838F" w14:textId="77777777" w:rsidTr="00B228C8">
        <w:tc>
          <w:tcPr>
            <w:tcW w:w="4252" w:type="dxa"/>
          </w:tcPr>
          <w:p w14:paraId="08BAB816" w14:textId="77777777" w:rsidR="00AE7802" w:rsidRDefault="00AE7802" w:rsidP="00B228C8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E34D285" w14:textId="77777777" w:rsidR="00AE7802" w:rsidRPr="00FA4DA7" w:rsidRDefault="00AE7802" w:rsidP="00B228C8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23C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4B7D30CD" w14:textId="77777777" w:rsidR="00AE7802" w:rsidRDefault="00AE7802" w:rsidP="00B228C8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44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C60550" w14:textId="77777777" w:rsidR="00AE7802" w:rsidRPr="009523CC" w:rsidRDefault="00AE7802" w:rsidP="00B228C8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23C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7802" w14:paraId="18A1C2D2" w14:textId="77777777" w:rsidTr="00B228C8">
        <w:tc>
          <w:tcPr>
            <w:tcW w:w="4252" w:type="dxa"/>
          </w:tcPr>
          <w:p w14:paraId="21B1F951" w14:textId="77777777" w:rsidR="00AE7802" w:rsidRPr="009523CC" w:rsidRDefault="00AE7802" w:rsidP="00B228C8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B64F59" w14:textId="77777777" w:rsidR="00AE7802" w:rsidRDefault="00AE7802" w:rsidP="00B228C8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0EE8A4" w14:textId="77777777" w:rsidR="00AE7802" w:rsidRDefault="00AE7802" w:rsidP="00B228C8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FFB738" w14:textId="77777777" w:rsidR="00AE7802" w:rsidRDefault="00AE7802" w:rsidP="00B228C8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76" w:type="dxa"/>
          </w:tcPr>
          <w:p w14:paraId="0F249871" w14:textId="77777777" w:rsidR="00AE7802" w:rsidRDefault="00AE7802" w:rsidP="00B228C8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F8EA44" w14:textId="77777777" w:rsidR="00AE7802" w:rsidRDefault="00AE7802" w:rsidP="00B228C8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D3FE38F" w14:textId="77777777" w:rsidR="00AE7802" w:rsidRDefault="00AE7802" w:rsidP="00B228C8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709A8EA" w14:textId="77777777" w:rsidR="00AE7802" w:rsidRDefault="00AE7802" w:rsidP="00B228C8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AE7802" w:rsidRPr="00FA4DA7" w14:paraId="68AD7DFC" w14:textId="77777777" w:rsidTr="00B228C8">
        <w:trPr>
          <w:trHeight w:val="316"/>
        </w:trPr>
        <w:tc>
          <w:tcPr>
            <w:tcW w:w="4252" w:type="dxa"/>
            <w:hideMark/>
          </w:tcPr>
          <w:p w14:paraId="10BBB368" w14:textId="77777777" w:rsidR="00AE7802" w:rsidRPr="009523CC" w:rsidRDefault="00AE7802" w:rsidP="00B228C8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-93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9523C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กำไร (ขาดทุน) ส่วนที่เป็นของผู้ถือหุ้นของบริษัท</w:t>
            </w:r>
            <w:r w:rsidRPr="00B06FD1"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 (</w:t>
            </w:r>
            <w:r w:rsidRPr="009523C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พันบาท</w:t>
            </w:r>
            <w:r w:rsidRPr="00B06FD1"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)                       </w:t>
            </w:r>
          </w:p>
        </w:tc>
        <w:tc>
          <w:tcPr>
            <w:tcW w:w="1133" w:type="dxa"/>
          </w:tcPr>
          <w:p w14:paraId="0BDE4A57" w14:textId="3B15EC69" w:rsidR="00AE7802" w:rsidRPr="001E07C5" w:rsidRDefault="00802D4A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02D4A">
              <w:rPr>
                <w:rFonts w:ascii="Angsana New" w:hAnsi="Angsana New" w:cs="Angsana New"/>
                <w:sz w:val="26"/>
                <w:szCs w:val="26"/>
              </w:rPr>
              <w:t>(73,</w:t>
            </w:r>
            <w:r w:rsidR="00DE3CA4">
              <w:rPr>
                <w:rFonts w:ascii="Angsana New" w:hAnsi="Angsana New" w:cs="Angsana New"/>
                <w:sz w:val="26"/>
                <w:szCs w:val="26"/>
              </w:rPr>
              <w:t>674</w:t>
            </w:r>
            <w:r w:rsidRPr="00802D4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76" w:type="dxa"/>
          </w:tcPr>
          <w:p w14:paraId="69D6AFDD" w14:textId="77777777" w:rsidR="00AE7802" w:rsidRPr="009523CC" w:rsidRDefault="00AE7802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C259D54" w14:textId="322B8C66" w:rsidR="00AE7802" w:rsidRPr="001E07C5" w:rsidRDefault="00851F34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(21,11</w:t>
            </w:r>
            <w:r w:rsidR="00C66A25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76" w:type="dxa"/>
          </w:tcPr>
          <w:p w14:paraId="7A119CDE" w14:textId="77777777" w:rsidR="00AE7802" w:rsidRPr="001E07C5" w:rsidRDefault="00AE7802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0BBEC82" w14:textId="09C9EC42" w:rsidR="00AE7802" w:rsidRPr="001E07C5" w:rsidRDefault="00802D4A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2D4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E3CA4">
              <w:rPr>
                <w:rFonts w:ascii="Angsana New" w:hAnsi="Angsana New" w:cs="Angsana New"/>
                <w:sz w:val="26"/>
                <w:szCs w:val="26"/>
              </w:rPr>
              <w:t>98,792</w:t>
            </w:r>
            <w:r w:rsidRPr="00802D4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76" w:type="dxa"/>
          </w:tcPr>
          <w:p w14:paraId="146CF472" w14:textId="77777777" w:rsidR="00AE7802" w:rsidRPr="001E07C5" w:rsidRDefault="00AE7802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32EA7C40" w14:textId="5EF743A1" w:rsidR="00AE7802" w:rsidRPr="009523CC" w:rsidRDefault="00851F34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(14,208)</w:t>
            </w:r>
          </w:p>
        </w:tc>
      </w:tr>
      <w:tr w:rsidR="00684D86" w14:paraId="39EDF060" w14:textId="77777777" w:rsidTr="00B228C8">
        <w:tc>
          <w:tcPr>
            <w:tcW w:w="4252" w:type="dxa"/>
            <w:hideMark/>
          </w:tcPr>
          <w:p w14:paraId="62C72B79" w14:textId="77777777" w:rsidR="00684D86" w:rsidRPr="009523CC" w:rsidRDefault="00684D86" w:rsidP="00684D86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23CC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9523CC">
              <w:rPr>
                <w:rFonts w:ascii="Angsana New" w:hAnsi="Angsana New" w:cs="Angsana New"/>
                <w:sz w:val="26"/>
                <w:szCs w:val="26"/>
                <w:cs/>
              </w:rPr>
              <w:t>พันหุ้น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3" w:type="dxa"/>
          </w:tcPr>
          <w:p w14:paraId="0DDBB5A0" w14:textId="753E6906" w:rsidR="00684D86" w:rsidRPr="009523CC" w:rsidRDefault="00684D86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85172">
              <w:rPr>
                <w:rFonts w:ascii="Angsana New" w:hAnsi="Angsana New" w:cs="Angsana New"/>
                <w:sz w:val="26"/>
                <w:szCs w:val="26"/>
              </w:rPr>
              <w:t>589,080</w:t>
            </w:r>
          </w:p>
        </w:tc>
        <w:tc>
          <w:tcPr>
            <w:tcW w:w="76" w:type="dxa"/>
          </w:tcPr>
          <w:p w14:paraId="40D3677C" w14:textId="77777777" w:rsidR="00684D86" w:rsidRPr="001E07C5" w:rsidRDefault="00684D86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935C7E8" w14:textId="737ED236" w:rsidR="00684D86" w:rsidRPr="001E07C5" w:rsidRDefault="00684D86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85172">
              <w:rPr>
                <w:rFonts w:ascii="Angsana New" w:hAnsi="Angsana New" w:cs="Angsana New"/>
                <w:sz w:val="26"/>
                <w:szCs w:val="26"/>
              </w:rPr>
              <w:t>589,080</w:t>
            </w:r>
          </w:p>
        </w:tc>
        <w:tc>
          <w:tcPr>
            <w:tcW w:w="76" w:type="dxa"/>
          </w:tcPr>
          <w:p w14:paraId="6F42CA2C" w14:textId="77777777" w:rsidR="00684D86" w:rsidRPr="001E07C5" w:rsidRDefault="00684D86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052F158" w14:textId="635356BA" w:rsidR="00684D86" w:rsidRPr="001E07C5" w:rsidRDefault="00684D86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85172">
              <w:rPr>
                <w:rFonts w:ascii="Angsana New" w:hAnsi="Angsana New" w:cs="Angsana New"/>
                <w:sz w:val="26"/>
                <w:szCs w:val="26"/>
              </w:rPr>
              <w:t>589,080</w:t>
            </w:r>
          </w:p>
        </w:tc>
        <w:tc>
          <w:tcPr>
            <w:tcW w:w="76" w:type="dxa"/>
          </w:tcPr>
          <w:p w14:paraId="3901A472" w14:textId="77777777" w:rsidR="00684D86" w:rsidRPr="001E07C5" w:rsidRDefault="00684D86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0F0E7D69" w14:textId="34FB3697" w:rsidR="00684D86" w:rsidRPr="001E07C5" w:rsidRDefault="00684D86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589,080</w:t>
            </w:r>
          </w:p>
        </w:tc>
      </w:tr>
      <w:tr w:rsidR="00684D86" w14:paraId="3A4A3554" w14:textId="77777777" w:rsidTr="00B228C8">
        <w:tc>
          <w:tcPr>
            <w:tcW w:w="4252" w:type="dxa"/>
            <w:hideMark/>
          </w:tcPr>
          <w:p w14:paraId="782B546F" w14:textId="77777777" w:rsidR="00684D86" w:rsidRDefault="00684D86" w:rsidP="00684D86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9523CC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ต่อหุ้นขั้นพื้นฐาน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9523CC">
              <w:rPr>
                <w:rFonts w:ascii="Angsana New" w:hAnsi="Angsana New" w:cs="Angsana New"/>
                <w:sz w:val="26"/>
                <w:szCs w:val="26"/>
                <w:cs/>
              </w:rPr>
              <w:t>บาทต่อหุ้น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3" w:type="dxa"/>
          </w:tcPr>
          <w:p w14:paraId="3153240E" w14:textId="5C136BF9" w:rsidR="00684D86" w:rsidRPr="001E07C5" w:rsidRDefault="001C5276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(0.1</w:t>
            </w:r>
            <w:r w:rsidR="00DE3CA4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76" w:type="dxa"/>
          </w:tcPr>
          <w:p w14:paraId="5D9AFF22" w14:textId="77777777" w:rsidR="00684D86" w:rsidRPr="009523CC" w:rsidRDefault="00684D86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E3A9139" w14:textId="0392E13E" w:rsidR="00684D86" w:rsidRPr="001E07C5" w:rsidRDefault="00684D86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(0.04)</w:t>
            </w:r>
          </w:p>
        </w:tc>
        <w:tc>
          <w:tcPr>
            <w:tcW w:w="76" w:type="dxa"/>
          </w:tcPr>
          <w:p w14:paraId="47E1F154" w14:textId="77777777" w:rsidR="00684D86" w:rsidRPr="001E07C5" w:rsidRDefault="00684D86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1F3F124" w14:textId="67BC9865" w:rsidR="00684D86" w:rsidRPr="001E07C5" w:rsidRDefault="0029066A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066A">
              <w:rPr>
                <w:rFonts w:ascii="Angsana New" w:hAnsi="Angsana New" w:cs="Angsana New"/>
                <w:sz w:val="26"/>
                <w:szCs w:val="26"/>
              </w:rPr>
              <w:t>(0.1</w:t>
            </w:r>
            <w:r w:rsidR="00DE3CA4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29066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76" w:type="dxa"/>
          </w:tcPr>
          <w:p w14:paraId="4676D2CF" w14:textId="77777777" w:rsidR="00684D86" w:rsidRPr="001E07C5" w:rsidRDefault="00684D86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57823C25" w14:textId="7E80DBC8" w:rsidR="00684D86" w:rsidRPr="001E07C5" w:rsidRDefault="00684D86" w:rsidP="00DE3CA4">
            <w:pPr>
              <w:pStyle w:val="PlainText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(0.02)</w:t>
            </w:r>
          </w:p>
        </w:tc>
      </w:tr>
    </w:tbl>
    <w:p w14:paraId="1E866C7B" w14:textId="77777777" w:rsidR="00AE7802" w:rsidRDefault="00AE7802" w:rsidP="00C1137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428CE26A" w14:textId="07534BF6" w:rsidR="00114EB9" w:rsidRPr="00663823" w:rsidRDefault="00663823" w:rsidP="00C1137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663823">
        <w:rPr>
          <w:rFonts w:ascii="Angsana New" w:hAnsi="Angsana New" w:cs="Angsana New"/>
          <w:b/>
          <w:bCs/>
          <w:color w:val="000000"/>
          <w:sz w:val="32"/>
          <w:szCs w:val="32"/>
        </w:rPr>
        <w:t>2</w:t>
      </w:r>
      <w:r w:rsidR="005F4215">
        <w:rPr>
          <w:rFonts w:ascii="Angsana New" w:hAnsi="Angsana New" w:cs="Angsana New"/>
          <w:b/>
          <w:bCs/>
          <w:color w:val="000000"/>
          <w:sz w:val="32"/>
          <w:szCs w:val="32"/>
        </w:rPr>
        <w:t>2</w:t>
      </w:r>
      <w:r w:rsidR="00114EB9" w:rsidRPr="00663823">
        <w:rPr>
          <w:rFonts w:ascii="Angsana New" w:hAnsi="Angsana New" w:cs="Angsana New"/>
          <w:b/>
          <w:bCs/>
          <w:color w:val="000000"/>
          <w:sz w:val="32"/>
          <w:szCs w:val="32"/>
        </w:rPr>
        <w:t>.</w:t>
      </w:r>
      <w:r w:rsidR="00724CA0" w:rsidRPr="00663823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114EB9" w:rsidRPr="009523CC">
        <w:rPr>
          <w:rFonts w:ascii="Angsana New" w:hAnsi="Angsana New" w:cs="Angsana New"/>
          <w:b/>
          <w:bCs/>
          <w:color w:val="000000"/>
          <w:sz w:val="32"/>
          <w:szCs w:val="32"/>
          <w:u w:val="single"/>
          <w:cs/>
        </w:rPr>
        <w:t>ข้อมูลทางการเงินจำแนกตามส่วนงาน</w:t>
      </w:r>
    </w:p>
    <w:p w14:paraId="31D6E45C" w14:textId="77777777" w:rsidR="00114EB9" w:rsidRPr="00663823" w:rsidRDefault="00114EB9" w:rsidP="00AE7802">
      <w:pPr>
        <w:spacing w:line="380" w:lineRule="exact"/>
        <w:ind w:left="284" w:firstLine="42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663823">
        <w:rPr>
          <w:rFonts w:ascii="Angsana New" w:hAnsi="Angsana New" w:cs="Angsana New"/>
          <w:color w:val="000000"/>
          <w:sz w:val="32"/>
          <w:szCs w:val="32"/>
        </w:rPr>
        <w:tab/>
      </w:r>
      <w:r w:rsidRPr="009523CC">
        <w:rPr>
          <w:rFonts w:ascii="Angsana New" w:hAnsi="Angsana New" w:cs="Angsana New"/>
          <w:color w:val="000000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1C3BED" w:rsidRPr="009523CC">
        <w:rPr>
          <w:rFonts w:ascii="Angsana New" w:hAnsi="Angsana New" w:cs="Angsana New"/>
          <w:color w:val="000000"/>
          <w:sz w:val="32"/>
          <w:szCs w:val="32"/>
          <w:cs/>
        </w:rPr>
        <w:t>กลุ่ม</w:t>
      </w:r>
      <w:r w:rsidRPr="009523CC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C036DD3" w14:textId="76DFB88C" w:rsidR="00114EB9" w:rsidRPr="00663823" w:rsidRDefault="00114EB9" w:rsidP="00AE7802">
      <w:pPr>
        <w:spacing w:line="380" w:lineRule="exact"/>
        <w:ind w:left="284" w:firstLine="42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663823">
        <w:rPr>
          <w:rFonts w:ascii="Angsana New" w:hAnsi="Angsana New" w:cs="Angsana New"/>
          <w:color w:val="000000"/>
          <w:sz w:val="32"/>
          <w:szCs w:val="32"/>
        </w:rPr>
        <w:tab/>
      </w:r>
      <w:r w:rsidRPr="009523CC">
        <w:rPr>
          <w:rFonts w:ascii="Angsana New" w:hAnsi="Angsana New" w:cs="Angsana New"/>
          <w:color w:val="000000"/>
          <w:sz w:val="32"/>
          <w:szCs w:val="32"/>
          <w:cs/>
        </w:rPr>
        <w:t>เพื่อวัตถุประสงค์ในการบริหารงาน กลุ่มบริษัทจัดโครงสร้างองค์กรเป็น</w:t>
      </w:r>
      <w:r w:rsidR="00926D3E" w:rsidRPr="009523CC">
        <w:rPr>
          <w:rFonts w:ascii="Angsana New" w:hAnsi="Angsana New" w:cs="Angsana New"/>
          <w:color w:val="000000"/>
          <w:sz w:val="32"/>
          <w:szCs w:val="32"/>
          <w:cs/>
        </w:rPr>
        <w:t>ช่องทางการจำหน่าย</w:t>
      </w:r>
      <w:r w:rsidRPr="009523CC">
        <w:rPr>
          <w:rFonts w:ascii="Angsana New" w:hAnsi="Angsana New" w:cs="Angsana New"/>
          <w:color w:val="000000"/>
          <w:sz w:val="32"/>
          <w:szCs w:val="32"/>
          <w:cs/>
        </w:rPr>
        <w:t xml:space="preserve"> กลุ่มบริษัทมีส่วนงานที่รายงานทั้งสิ้น </w:t>
      </w:r>
      <w:r w:rsidR="00D578D1" w:rsidRPr="00663823">
        <w:rPr>
          <w:rFonts w:ascii="Angsana New" w:hAnsi="Angsana New" w:cs="Angsana New"/>
          <w:color w:val="000000"/>
          <w:sz w:val="32"/>
          <w:szCs w:val="32"/>
        </w:rPr>
        <w:t>3</w:t>
      </w:r>
      <w:r w:rsidRPr="009523CC">
        <w:rPr>
          <w:rFonts w:ascii="Angsana New" w:hAnsi="Angsana New" w:cs="Angsana New"/>
          <w:color w:val="000000"/>
          <w:sz w:val="32"/>
          <w:szCs w:val="32"/>
          <w:cs/>
        </w:rPr>
        <w:t xml:space="preserve"> ส่วนงาน ดังนี้ </w:t>
      </w:r>
      <w:r w:rsidR="001A0D7B" w:rsidRPr="00663823">
        <w:rPr>
          <w:rFonts w:ascii="Angsana New" w:hAnsi="Angsana New" w:cs="Angsana New"/>
          <w:color w:val="000000"/>
          <w:sz w:val="32"/>
          <w:szCs w:val="32"/>
        </w:rPr>
        <w:t xml:space="preserve">  </w:t>
      </w:r>
    </w:p>
    <w:p w14:paraId="4A98E74E" w14:textId="77777777" w:rsidR="00114EB9" w:rsidRPr="00663823" w:rsidRDefault="00EE3445" w:rsidP="00AE7802">
      <w:pPr>
        <w:numPr>
          <w:ilvl w:val="0"/>
          <w:numId w:val="40"/>
        </w:numPr>
        <w:spacing w:line="380" w:lineRule="exact"/>
        <w:ind w:left="1066" w:hanging="35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9523CC">
        <w:rPr>
          <w:rFonts w:ascii="Angsana New" w:hAnsi="Angsana New" w:cs="Angsana New"/>
          <w:color w:val="000000"/>
          <w:sz w:val="32"/>
          <w:szCs w:val="32"/>
          <w:cs/>
        </w:rPr>
        <w:t>ส่วนงาน</w:t>
      </w:r>
      <w:r w:rsidR="00116A87" w:rsidRPr="009523CC">
        <w:rPr>
          <w:rFonts w:ascii="Angsana New" w:hAnsi="Angsana New" w:cs="Angsana New"/>
          <w:color w:val="000000"/>
          <w:sz w:val="32"/>
          <w:szCs w:val="32"/>
          <w:cs/>
        </w:rPr>
        <w:t>ขายเครดิต</w:t>
      </w:r>
    </w:p>
    <w:p w14:paraId="66EE8941" w14:textId="77777777" w:rsidR="008A24F7" w:rsidRPr="00663823" w:rsidRDefault="009F160B" w:rsidP="00AE7802">
      <w:pPr>
        <w:numPr>
          <w:ilvl w:val="0"/>
          <w:numId w:val="40"/>
        </w:numPr>
        <w:spacing w:line="380" w:lineRule="exact"/>
        <w:ind w:left="1066" w:hanging="35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9523CC">
        <w:rPr>
          <w:rFonts w:ascii="Angsana New" w:hAnsi="Angsana New" w:cs="Angsana New"/>
          <w:color w:val="000000"/>
          <w:sz w:val="32"/>
          <w:szCs w:val="32"/>
          <w:cs/>
        </w:rPr>
        <w:t>ส่วนงาน</w:t>
      </w:r>
      <w:r w:rsidR="00ED12CC" w:rsidRPr="009523CC">
        <w:rPr>
          <w:rFonts w:ascii="Angsana New" w:hAnsi="Angsana New" w:cs="Angsana New"/>
          <w:color w:val="000000"/>
          <w:sz w:val="32"/>
          <w:szCs w:val="32"/>
          <w:cs/>
        </w:rPr>
        <w:t>ข</w:t>
      </w:r>
      <w:r w:rsidRPr="009523CC">
        <w:rPr>
          <w:rFonts w:ascii="Angsana New" w:hAnsi="Angsana New" w:cs="Angsana New"/>
          <w:color w:val="000000"/>
          <w:sz w:val="32"/>
          <w:szCs w:val="32"/>
          <w:cs/>
        </w:rPr>
        <w:t>ายออนไลน์</w:t>
      </w:r>
    </w:p>
    <w:p w14:paraId="68146E5C" w14:textId="02253C45" w:rsidR="004940F1" w:rsidRPr="00663823" w:rsidRDefault="004940F1" w:rsidP="00AE7802">
      <w:pPr>
        <w:numPr>
          <w:ilvl w:val="0"/>
          <w:numId w:val="40"/>
        </w:numPr>
        <w:spacing w:line="380" w:lineRule="exact"/>
        <w:ind w:left="1066" w:hanging="35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9523CC">
        <w:rPr>
          <w:rFonts w:ascii="Angsana New" w:hAnsi="Angsana New" w:cs="Angsana New"/>
          <w:color w:val="000000"/>
          <w:sz w:val="32"/>
          <w:szCs w:val="32"/>
          <w:cs/>
        </w:rPr>
        <w:t>ส่วนงาน</w:t>
      </w:r>
      <w:r w:rsidR="005C0B8C" w:rsidRPr="009523CC">
        <w:rPr>
          <w:rFonts w:ascii="Angsana New" w:hAnsi="Angsana New" w:cs="Angsana New"/>
          <w:color w:val="000000"/>
          <w:sz w:val="32"/>
          <w:szCs w:val="32"/>
          <w:cs/>
        </w:rPr>
        <w:t>อื่น</w:t>
      </w:r>
      <w:r w:rsidR="00583456" w:rsidRPr="009523CC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5C0B8C" w:rsidRPr="009523CC">
        <w:rPr>
          <w:rFonts w:ascii="Angsana New" w:hAnsi="Angsana New" w:cs="Angsana New"/>
          <w:color w:val="000000"/>
          <w:sz w:val="32"/>
          <w:szCs w:val="32"/>
          <w:cs/>
        </w:rPr>
        <w:t>ๆ เป็นส่วนงาน</w:t>
      </w:r>
      <w:r w:rsidR="00116A87" w:rsidRPr="009523CC">
        <w:rPr>
          <w:rFonts w:ascii="Angsana New" w:hAnsi="Angsana New" w:cs="Angsana New"/>
          <w:color w:val="000000"/>
          <w:sz w:val="32"/>
          <w:szCs w:val="32"/>
          <w:cs/>
        </w:rPr>
        <w:t>ที่ประกอบด้วย ส่วนงานขายร้านค้า</w:t>
      </w:r>
      <w:r w:rsidR="00560E2D" w:rsidRPr="00663823">
        <w:rPr>
          <w:rFonts w:ascii="Angsana New" w:hAnsi="Angsana New" w:cs="Angsana New"/>
          <w:color w:val="000000"/>
          <w:sz w:val="32"/>
          <w:szCs w:val="32"/>
        </w:rPr>
        <w:t xml:space="preserve">, </w:t>
      </w:r>
      <w:r w:rsidR="00560E2D" w:rsidRPr="009523CC">
        <w:rPr>
          <w:rFonts w:ascii="Angsana New" w:hAnsi="Angsana New" w:cs="Angsana New"/>
          <w:color w:val="000000"/>
          <w:sz w:val="32"/>
          <w:szCs w:val="32"/>
          <w:cs/>
        </w:rPr>
        <w:t>ส่วนงานจัดรายการสินค้า</w:t>
      </w:r>
      <w:r w:rsidR="00E424F4">
        <w:rPr>
          <w:rFonts w:ascii="Angsana New" w:hAnsi="Angsana New" w:cs="Angsana New"/>
          <w:color w:val="000000"/>
          <w:sz w:val="32"/>
          <w:szCs w:val="32"/>
        </w:rPr>
        <w:t xml:space="preserve">,     </w:t>
      </w:r>
      <w:r w:rsidR="00560E2D" w:rsidRPr="009523CC">
        <w:rPr>
          <w:rFonts w:ascii="Angsana New" w:hAnsi="Angsana New" w:cs="Angsana New"/>
          <w:color w:val="000000"/>
          <w:sz w:val="32"/>
          <w:szCs w:val="32"/>
          <w:cs/>
        </w:rPr>
        <w:t>ส่วนงานคลินิกกายภาพบำบัด</w:t>
      </w:r>
      <w:r w:rsidR="00782D5F" w:rsidRPr="009523CC">
        <w:rPr>
          <w:rFonts w:ascii="Angsana New" w:hAnsi="Angsana New" w:cs="Angsana New"/>
          <w:color w:val="000000"/>
          <w:sz w:val="32"/>
          <w:szCs w:val="32"/>
          <w:cs/>
        </w:rPr>
        <w:t>และส่วนงานบริการอื่น</w:t>
      </w:r>
    </w:p>
    <w:p w14:paraId="72DAA0E7" w14:textId="75C1C717" w:rsidR="00114EB9" w:rsidRPr="00663823" w:rsidRDefault="00114EB9" w:rsidP="00AE7802">
      <w:pPr>
        <w:spacing w:line="380" w:lineRule="exact"/>
        <w:ind w:left="284" w:firstLine="42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663823">
        <w:rPr>
          <w:rFonts w:ascii="Angsana New" w:hAnsi="Angsana New" w:cs="Angsana New"/>
          <w:color w:val="000000"/>
          <w:spacing w:val="-10"/>
          <w:sz w:val="32"/>
          <w:szCs w:val="32"/>
        </w:rPr>
        <w:tab/>
      </w:r>
      <w:r w:rsidRPr="009523CC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</w:t>
      </w:r>
      <w:r w:rsidR="00185F52" w:rsidRPr="009523CC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กลุ่ม</w:t>
      </w:r>
      <w:r w:rsidRPr="009523CC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จากกันเพื่อวัตถุป</w:t>
      </w:r>
      <w:r w:rsidR="00D6121F" w:rsidRPr="009523CC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ร</w:t>
      </w:r>
      <w:r w:rsidRPr="009523CC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ะสงค์</w:t>
      </w:r>
      <w:r w:rsidRPr="009523CC">
        <w:rPr>
          <w:rFonts w:ascii="Angsana New" w:hAnsi="Angsana New" w:cs="Angsana New"/>
          <w:color w:val="000000"/>
          <w:sz w:val="32"/>
          <w:szCs w:val="32"/>
          <w:cs/>
        </w:rPr>
        <w:t xml:space="preserve">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</w:t>
      </w:r>
    </w:p>
    <w:p w14:paraId="485BA3D2" w14:textId="468F89DF" w:rsidR="008A24F7" w:rsidRPr="00663823" w:rsidRDefault="00114EB9" w:rsidP="00AE7802">
      <w:pPr>
        <w:spacing w:line="380" w:lineRule="exact"/>
        <w:ind w:left="284" w:firstLine="425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9523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EA88A53" w14:textId="77777777" w:rsidR="00114EB9" w:rsidRPr="00F20FC8" w:rsidRDefault="00114EB9" w:rsidP="00F20FC8">
      <w:pPr>
        <w:tabs>
          <w:tab w:val="left" w:pos="284"/>
          <w:tab w:val="left" w:pos="851"/>
          <w:tab w:val="left" w:pos="1418"/>
          <w:tab w:val="left" w:pos="1985"/>
        </w:tabs>
        <w:spacing w:before="120" w:line="300" w:lineRule="atLeast"/>
        <w:ind w:left="283" w:hanging="425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  <w:sectPr w:rsidR="00114EB9" w:rsidRPr="00F20FC8" w:rsidSect="00C463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91" w:right="850" w:bottom="1418" w:left="1814" w:header="1134" w:footer="264" w:gutter="0"/>
          <w:pgNumType w:fmt="numberInDash" w:start="14"/>
          <w:cols w:space="720"/>
          <w:titlePg/>
          <w:docGrid w:linePitch="381"/>
        </w:sectPr>
      </w:pPr>
    </w:p>
    <w:p w14:paraId="47AB6124" w14:textId="3D658502" w:rsidR="0082041D" w:rsidRPr="00D4783A" w:rsidRDefault="0082041D" w:rsidP="0082041D">
      <w:pPr>
        <w:tabs>
          <w:tab w:val="left" w:pos="900"/>
        </w:tabs>
        <w:overflowPunct w:val="0"/>
        <w:autoSpaceDE w:val="0"/>
        <w:autoSpaceDN w:val="0"/>
        <w:adjustRightInd w:val="0"/>
        <w:spacing w:before="60" w:after="120" w:line="300" w:lineRule="exact"/>
        <w:ind w:left="284" w:firstLine="425"/>
        <w:jc w:val="thaiDistribute"/>
        <w:textAlignment w:val="baselin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9523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lastRenderedPageBreak/>
        <w:t>ข้อมูลรายได้และกำไรของส่วนงานของกลุ่มบริษัทสำหรับ</w:t>
      </w:r>
      <w:r w:rsidR="0052478C" w:rsidRPr="009523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งวดสามเดือน</w:t>
      </w:r>
      <w:r w:rsidR="00254B06" w:rsidRPr="009523CC">
        <w:rPr>
          <w:rFonts w:ascii="Angsana New" w:hAnsi="Angsana New" w:cs="Angsana New"/>
          <w:color w:val="000000"/>
          <w:sz w:val="32"/>
          <w:szCs w:val="32"/>
          <w:cs/>
        </w:rPr>
        <w:t>และหกเดือน</w:t>
      </w:r>
      <w:r w:rsidRPr="009523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สิ้นสุดวันที่</w:t>
      </w:r>
      <w:r w:rsidRPr="00BA5371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</w:t>
      </w:r>
      <w:r w:rsidR="00187ABA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30 </w:t>
      </w:r>
      <w:r w:rsidR="00187ABA" w:rsidRPr="009523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มิถุนายน </w:t>
      </w:r>
      <w:r w:rsidR="00BF2E5A" w:rsidRPr="00BF2E5A">
        <w:rPr>
          <w:rFonts w:ascii="Angsana New" w:hAnsi="Angsana New" w:cs="Angsana New"/>
          <w:color w:val="000000"/>
          <w:spacing w:val="-6"/>
          <w:sz w:val="32"/>
          <w:szCs w:val="32"/>
        </w:rPr>
        <w:t>2569</w:t>
      </w:r>
      <w:r w:rsidRPr="00D4783A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</w:t>
      </w:r>
      <w:r w:rsidRPr="009523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และ </w:t>
      </w:r>
      <w:r w:rsidRPr="00D4783A">
        <w:rPr>
          <w:rFonts w:ascii="Angsana New" w:hAnsi="Angsana New" w:cs="Angsana New"/>
          <w:color w:val="000000"/>
          <w:spacing w:val="-6"/>
          <w:sz w:val="32"/>
          <w:szCs w:val="32"/>
        </w:rPr>
        <w:t>256</w:t>
      </w:r>
      <w:r w:rsidR="00D0324F">
        <w:rPr>
          <w:rFonts w:ascii="Angsana New" w:hAnsi="Angsana New" w:cs="Angsana New"/>
          <w:color w:val="000000"/>
          <w:spacing w:val="-6"/>
          <w:sz w:val="32"/>
          <w:szCs w:val="32"/>
        </w:rPr>
        <w:t>8</w:t>
      </w:r>
      <w:r w:rsidRPr="00D4783A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</w:t>
      </w:r>
      <w:r w:rsidRPr="009523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มีดังต่อไปนี้</w:t>
      </w:r>
    </w:p>
    <w:p w14:paraId="2C942844" w14:textId="176E2B63" w:rsidR="004E1347" w:rsidRDefault="004E1347" w:rsidP="00801ED7">
      <w:pPr>
        <w:overflowPunct w:val="0"/>
        <w:autoSpaceDE w:val="0"/>
        <w:autoSpaceDN w:val="0"/>
        <w:adjustRightInd w:val="0"/>
        <w:spacing w:line="16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sz w:val="32"/>
          <w:szCs w:val="32"/>
        </w:rPr>
      </w:pPr>
    </w:p>
    <w:tbl>
      <w:tblPr>
        <w:tblW w:w="1475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9"/>
        <w:gridCol w:w="720"/>
        <w:gridCol w:w="276"/>
        <w:gridCol w:w="77"/>
        <w:gridCol w:w="950"/>
        <w:gridCol w:w="80"/>
        <w:gridCol w:w="937"/>
        <w:gridCol w:w="76"/>
        <w:gridCol w:w="898"/>
        <w:gridCol w:w="78"/>
        <w:gridCol w:w="891"/>
        <w:gridCol w:w="82"/>
        <w:gridCol w:w="949"/>
        <w:gridCol w:w="76"/>
        <w:gridCol w:w="986"/>
        <w:gridCol w:w="76"/>
        <w:gridCol w:w="1033"/>
        <w:gridCol w:w="80"/>
        <w:gridCol w:w="894"/>
        <w:gridCol w:w="76"/>
        <w:gridCol w:w="868"/>
        <w:gridCol w:w="142"/>
        <w:gridCol w:w="998"/>
        <w:gridCol w:w="96"/>
        <w:gridCol w:w="996"/>
        <w:gridCol w:w="18"/>
      </w:tblGrid>
      <w:tr w:rsidR="0082041D" w:rsidRPr="005D421B" w14:paraId="062E891A" w14:textId="77777777" w:rsidTr="00F5194E">
        <w:trPr>
          <w:trHeight w:val="293"/>
        </w:trPr>
        <w:tc>
          <w:tcPr>
            <w:tcW w:w="2399" w:type="dxa"/>
            <w:vAlign w:val="bottom"/>
          </w:tcPr>
          <w:p w14:paraId="5C1D32C8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ind w:hanging="350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53" w:type="dxa"/>
            <w:gridSpan w:val="25"/>
            <w:tcBorders>
              <w:bottom w:val="single" w:sz="6" w:space="0" w:color="auto"/>
            </w:tcBorders>
          </w:tcPr>
          <w:p w14:paraId="67320D21" w14:textId="77777777" w:rsidR="0082041D" w:rsidRPr="009523CC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(</w:t>
            </w:r>
            <w:r w:rsidRPr="009523CC">
              <w:rPr>
                <w:rFonts w:ascii="Angsana New" w:hAnsi="Angsana New" w:cs="Angsana New"/>
                <w:sz w:val="24"/>
                <w:szCs w:val="24"/>
                <w:cs/>
              </w:rPr>
              <w:t>หน่วย: พันบาท)</w:t>
            </w:r>
          </w:p>
        </w:tc>
      </w:tr>
      <w:tr w:rsidR="007B7242" w:rsidRPr="005D421B" w14:paraId="173308EA" w14:textId="77777777">
        <w:trPr>
          <w:trHeight w:val="296"/>
        </w:trPr>
        <w:tc>
          <w:tcPr>
            <w:tcW w:w="2399" w:type="dxa"/>
            <w:vAlign w:val="bottom"/>
          </w:tcPr>
          <w:p w14:paraId="19888C4F" w14:textId="77777777" w:rsidR="007B7242" w:rsidRPr="005D421B" w:rsidRDefault="007B7242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53" w:type="dxa"/>
            <w:gridSpan w:val="25"/>
            <w:tcBorders>
              <w:top w:val="single" w:sz="6" w:space="0" w:color="auto"/>
              <w:bottom w:val="single" w:sz="6" w:space="0" w:color="auto"/>
            </w:tcBorders>
          </w:tcPr>
          <w:p w14:paraId="0F85B30F" w14:textId="625EED79" w:rsidR="007B7242" w:rsidRPr="009523CC" w:rsidRDefault="007B7242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23C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187ABA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187ABA" w:rsidRPr="009523CC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82041D" w:rsidRPr="005D421B" w14:paraId="226E8582" w14:textId="77777777" w:rsidTr="00680F6D">
        <w:trPr>
          <w:trHeight w:val="296"/>
        </w:trPr>
        <w:tc>
          <w:tcPr>
            <w:tcW w:w="2399" w:type="dxa"/>
            <w:vAlign w:val="bottom"/>
          </w:tcPr>
          <w:p w14:paraId="424E6351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02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444EF18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523CC">
              <w:rPr>
                <w:rFonts w:ascii="Angsana New" w:eastAsia="MS Mincho" w:hAnsi="Angsana New" w:cs="Angsana New"/>
                <w:sz w:val="24"/>
                <w:szCs w:val="24"/>
                <w:cs/>
              </w:rPr>
              <w:t>ส่วนงานขายเครดิต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3954F4C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9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0FFFCF" w14:textId="77777777" w:rsidR="0082041D" w:rsidRPr="00B31387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9523CC">
              <w:rPr>
                <w:rFonts w:ascii="Angsana New" w:hAnsi="Angsana New" w:cs="Angsana New"/>
                <w:sz w:val="24"/>
                <w:szCs w:val="24"/>
                <w:cs/>
              </w:rPr>
              <w:t>ส่วนงานขายออนไลน์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AD582EF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92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0D09C0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523C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ส่วนงานอื่นๆ </w:t>
            </w:r>
            <w:r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B3BFF90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C8180B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523CC">
              <w:rPr>
                <w:rFonts w:ascii="Angsana New" w:hAnsi="Angsana New" w:cs="Angsana New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24F4AF1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8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FADD70" w14:textId="77777777" w:rsidR="0082041D" w:rsidRPr="00B31387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9523CC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10DDC05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1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BBE667D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523C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CC30B3" w:rsidRPr="005D421B" w14:paraId="1F24F0B7" w14:textId="77777777" w:rsidTr="004D2034">
        <w:trPr>
          <w:gridAfter w:val="1"/>
          <w:wAfter w:w="18" w:type="dxa"/>
          <w:trHeight w:val="293"/>
        </w:trPr>
        <w:tc>
          <w:tcPr>
            <w:tcW w:w="2399" w:type="dxa"/>
            <w:vAlign w:val="bottom"/>
            <w:hideMark/>
          </w:tcPr>
          <w:p w14:paraId="05047EC5" w14:textId="77777777" w:rsidR="00CC30B3" w:rsidRPr="009523CC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87FFFAF" w14:textId="74B026CB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D0324F"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1808993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</w:tcPr>
          <w:p w14:paraId="3B2A6F95" w14:textId="7F777671" w:rsidR="00CC30B3" w:rsidRPr="005D421B" w:rsidRDefault="00D0324F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0" w:type="dxa"/>
          </w:tcPr>
          <w:p w14:paraId="6607788A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single" w:sz="6" w:space="0" w:color="auto"/>
            </w:tcBorders>
          </w:tcPr>
          <w:p w14:paraId="47A825D1" w14:textId="71266628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D0324F"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BF9B0B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single" w:sz="6" w:space="0" w:color="auto"/>
            </w:tcBorders>
          </w:tcPr>
          <w:p w14:paraId="09ABBFDA" w14:textId="37B0447B" w:rsidR="00CC30B3" w:rsidRPr="005D421B" w:rsidRDefault="00D0324F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8" w:type="dxa"/>
          </w:tcPr>
          <w:p w14:paraId="1CEBD348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single" w:sz="6" w:space="0" w:color="auto"/>
            </w:tcBorders>
          </w:tcPr>
          <w:p w14:paraId="1E1536C4" w14:textId="0E0EF06C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D0324F"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2EE2CD3A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6" w:space="0" w:color="auto"/>
              <w:bottom w:val="single" w:sz="6" w:space="0" w:color="auto"/>
            </w:tcBorders>
          </w:tcPr>
          <w:p w14:paraId="4DE8039C" w14:textId="3179D5D8" w:rsidR="00CC30B3" w:rsidRPr="005D421B" w:rsidRDefault="00D0324F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</w:tcPr>
          <w:p w14:paraId="58DF53D5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single" w:sz="6" w:space="0" w:color="auto"/>
            </w:tcBorders>
          </w:tcPr>
          <w:p w14:paraId="0A9FFC42" w14:textId="60CEAE42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D0324F"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69D1657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</w:tcPr>
          <w:p w14:paraId="436EE172" w14:textId="661B7320" w:rsidR="00CC30B3" w:rsidRPr="005D421B" w:rsidRDefault="00D0324F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0" w:type="dxa"/>
          </w:tcPr>
          <w:p w14:paraId="0FCBA417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  <w:bottom w:val="single" w:sz="6" w:space="0" w:color="auto"/>
            </w:tcBorders>
          </w:tcPr>
          <w:p w14:paraId="1262B962" w14:textId="655EB692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D0324F"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6EB2D3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single" w:sz="6" w:space="0" w:color="auto"/>
            </w:tcBorders>
          </w:tcPr>
          <w:p w14:paraId="61CF3AC4" w14:textId="1FA368BD" w:rsidR="00CC30B3" w:rsidRPr="005D421B" w:rsidRDefault="00D0324F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D0324F">
              <w:rPr>
                <w:rFonts w:ascii="Angsana New" w:eastAsia="MS Mincho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660E639E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14:paraId="51108C40" w14:textId="6ECF22A1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D0324F"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</w:p>
        </w:tc>
        <w:tc>
          <w:tcPr>
            <w:tcW w:w="96" w:type="dxa"/>
            <w:tcBorders>
              <w:top w:val="single" w:sz="6" w:space="0" w:color="auto"/>
            </w:tcBorders>
          </w:tcPr>
          <w:p w14:paraId="02E143A7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</w:tcPr>
          <w:p w14:paraId="16ED0D53" w14:textId="629A61EE" w:rsidR="00CC30B3" w:rsidRPr="005D421B" w:rsidRDefault="00D0324F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D0324F">
              <w:rPr>
                <w:rFonts w:ascii="Angsana New" w:eastAsia="MS Mincho" w:hAnsi="Angsana New" w:cs="Angsana New"/>
                <w:sz w:val="24"/>
                <w:szCs w:val="24"/>
              </w:rPr>
              <w:t>2568</w:t>
            </w:r>
          </w:p>
        </w:tc>
      </w:tr>
      <w:tr w:rsidR="00CC30B3" w:rsidRPr="005D421B" w14:paraId="4D31D885" w14:textId="77777777" w:rsidTr="004D2034">
        <w:trPr>
          <w:gridAfter w:val="1"/>
          <w:wAfter w:w="18" w:type="dxa"/>
          <w:trHeight w:val="293"/>
        </w:trPr>
        <w:tc>
          <w:tcPr>
            <w:tcW w:w="2399" w:type="dxa"/>
            <w:hideMark/>
          </w:tcPr>
          <w:p w14:paraId="67335280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523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996" w:type="dxa"/>
            <w:gridSpan w:val="2"/>
            <w:tcBorders>
              <w:top w:val="single" w:sz="6" w:space="0" w:color="auto"/>
            </w:tcBorders>
          </w:tcPr>
          <w:p w14:paraId="36F0F748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554B4585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</w:tcBorders>
          </w:tcPr>
          <w:p w14:paraId="43B6DA48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8E0C343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</w:tcPr>
          <w:p w14:paraId="41AFC9A4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FD76C6D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</w:tcBorders>
          </w:tcPr>
          <w:p w14:paraId="56674EE3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544A4AA2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</w:tcBorders>
          </w:tcPr>
          <w:p w14:paraId="411DFF78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36DE7789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6" w:space="0" w:color="auto"/>
            </w:tcBorders>
          </w:tcPr>
          <w:p w14:paraId="0F9C8D8D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3EF1858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</w:tcBorders>
          </w:tcPr>
          <w:p w14:paraId="06858B57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C3F31E4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</w:tcBorders>
          </w:tcPr>
          <w:p w14:paraId="2F69D4E4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0A18F93C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</w:tcPr>
          <w:p w14:paraId="7B1E346E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0CE64A9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auto"/>
            </w:tcBorders>
          </w:tcPr>
          <w:p w14:paraId="18F8753F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B6C12A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141D227B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3CC08154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</w:tcPr>
          <w:p w14:paraId="402E59A5" w14:textId="77777777" w:rsidR="00CC30B3" w:rsidRPr="005D421B" w:rsidRDefault="00CC30B3" w:rsidP="00CC30B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863C3" w:rsidRPr="005D421B" w14:paraId="49A3C22B" w14:textId="77777777" w:rsidTr="004D2034">
        <w:trPr>
          <w:gridAfter w:val="1"/>
          <w:wAfter w:w="18" w:type="dxa"/>
          <w:trHeight w:val="202"/>
        </w:trPr>
        <w:tc>
          <w:tcPr>
            <w:tcW w:w="2399" w:type="dxa"/>
            <w:hideMark/>
          </w:tcPr>
          <w:p w14:paraId="0C4C4E65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52" w:hanging="252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9523CC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6" w:type="dxa"/>
            <w:gridSpan w:val="2"/>
          </w:tcPr>
          <w:p w14:paraId="666837A1" w14:textId="2F483803" w:rsidR="004863C3" w:rsidRPr="00E979BD" w:rsidRDefault="00633B3C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166,849</w:t>
            </w:r>
          </w:p>
        </w:tc>
        <w:tc>
          <w:tcPr>
            <w:tcW w:w="77" w:type="dxa"/>
          </w:tcPr>
          <w:p w14:paraId="472B0B82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596542E8" w14:textId="347AB0EC" w:rsidR="004863C3" w:rsidRPr="009523CC" w:rsidRDefault="00F13BE2" w:rsidP="00AE6B9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135,71</w:t>
            </w:r>
            <w:r w:rsidR="00E631B2">
              <w:rPr>
                <w:rFonts w:ascii="Angsana New" w:eastAsia="MS Mincho" w:hAnsi="Angsana New" w:cs="Angsana New"/>
                <w:sz w:val="24"/>
                <w:szCs w:val="24"/>
              </w:rPr>
              <w:t>1</w:t>
            </w:r>
          </w:p>
        </w:tc>
        <w:tc>
          <w:tcPr>
            <w:tcW w:w="80" w:type="dxa"/>
          </w:tcPr>
          <w:p w14:paraId="1CC49F77" w14:textId="77777777" w:rsidR="004863C3" w:rsidRPr="005D421B" w:rsidRDefault="004863C3" w:rsidP="004863C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3E266243" w14:textId="76E3D936" w:rsidR="004863C3" w:rsidRPr="005D421B" w:rsidRDefault="00633B3C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243,528</w:t>
            </w:r>
          </w:p>
        </w:tc>
        <w:tc>
          <w:tcPr>
            <w:tcW w:w="76" w:type="dxa"/>
          </w:tcPr>
          <w:p w14:paraId="6194697F" w14:textId="77777777" w:rsidR="004863C3" w:rsidRPr="005D421B" w:rsidRDefault="004863C3" w:rsidP="004863C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15A02014" w14:textId="7B9FBA93" w:rsidR="004863C3" w:rsidRPr="005D421B" w:rsidRDefault="00F13BE2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131,019</w:t>
            </w:r>
          </w:p>
        </w:tc>
        <w:tc>
          <w:tcPr>
            <w:tcW w:w="78" w:type="dxa"/>
          </w:tcPr>
          <w:p w14:paraId="3AFB6B2B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</w:tcPr>
          <w:p w14:paraId="5A4B2A89" w14:textId="5FD86EB1" w:rsidR="004863C3" w:rsidRPr="005D421B" w:rsidRDefault="00633B3C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64,695</w:t>
            </w:r>
          </w:p>
        </w:tc>
        <w:tc>
          <w:tcPr>
            <w:tcW w:w="82" w:type="dxa"/>
          </w:tcPr>
          <w:p w14:paraId="10ABA26A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</w:tcPr>
          <w:p w14:paraId="23826B6A" w14:textId="11D30CAE" w:rsidR="004863C3" w:rsidRPr="005D421B" w:rsidRDefault="00F13BE2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55,4</w:t>
            </w:r>
            <w:r w:rsidR="00E631B2">
              <w:rPr>
                <w:rFonts w:ascii="Angsana New" w:eastAsia="MS Mincho" w:hAnsi="Angsana New" w:cs="Angsana New"/>
                <w:sz w:val="24"/>
                <w:szCs w:val="24"/>
              </w:rPr>
              <w:t>39</w:t>
            </w:r>
          </w:p>
        </w:tc>
        <w:tc>
          <w:tcPr>
            <w:tcW w:w="76" w:type="dxa"/>
          </w:tcPr>
          <w:p w14:paraId="5D5F901B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36284A67" w14:textId="78C0123F" w:rsidR="004863C3" w:rsidRPr="00B924F3" w:rsidRDefault="00633B3C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475,072</w:t>
            </w:r>
          </w:p>
        </w:tc>
        <w:tc>
          <w:tcPr>
            <w:tcW w:w="76" w:type="dxa"/>
          </w:tcPr>
          <w:p w14:paraId="42BB2F27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</w:tcPr>
          <w:p w14:paraId="220CCDED" w14:textId="27FEE7AE" w:rsidR="004863C3" w:rsidRPr="005D421B" w:rsidRDefault="00F13BE2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322,169</w:t>
            </w:r>
          </w:p>
        </w:tc>
        <w:tc>
          <w:tcPr>
            <w:tcW w:w="80" w:type="dxa"/>
          </w:tcPr>
          <w:p w14:paraId="6044C002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</w:tcPr>
          <w:p w14:paraId="4886EE6F" w14:textId="041BB8E1" w:rsidR="004863C3" w:rsidRPr="009523CC" w:rsidRDefault="00633B3C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(39,080)</w:t>
            </w:r>
          </w:p>
        </w:tc>
        <w:tc>
          <w:tcPr>
            <w:tcW w:w="76" w:type="dxa"/>
          </w:tcPr>
          <w:p w14:paraId="7B75ECC4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7609103D" w14:textId="0B03B6DF" w:rsidR="004863C3" w:rsidRPr="009523CC" w:rsidRDefault="006B7DB5" w:rsidP="006966FF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r w:rsidRPr="006B7DB5">
              <w:rPr>
                <w:rFonts w:ascii="Angsana New" w:eastAsia="MS Mincho" w:hAnsi="Angsana New" w:cs="Angsana New"/>
                <w:sz w:val="24"/>
                <w:szCs w:val="24"/>
              </w:rPr>
              <w:t>5,247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4C0E9DF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07D8F7A4" w14:textId="0DC17214" w:rsidR="004863C3" w:rsidRPr="005D421B" w:rsidRDefault="00633B3C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435,992</w:t>
            </w:r>
          </w:p>
        </w:tc>
        <w:tc>
          <w:tcPr>
            <w:tcW w:w="96" w:type="dxa"/>
          </w:tcPr>
          <w:p w14:paraId="29A10A13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</w:tcPr>
          <w:p w14:paraId="220C36EC" w14:textId="46FA0602" w:rsidR="004863C3" w:rsidRPr="005D421B" w:rsidRDefault="009B1931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B1931">
              <w:rPr>
                <w:rFonts w:ascii="Angsana New" w:eastAsia="MS Mincho" w:hAnsi="Angsana New" w:cs="Angsana New"/>
                <w:sz w:val="24"/>
                <w:szCs w:val="24"/>
              </w:rPr>
              <w:t>316,922</w:t>
            </w:r>
          </w:p>
        </w:tc>
      </w:tr>
      <w:tr w:rsidR="00F13BE2" w:rsidRPr="005D421B" w14:paraId="102752D2" w14:textId="77777777" w:rsidTr="004D2034">
        <w:trPr>
          <w:gridAfter w:val="1"/>
          <w:wAfter w:w="18" w:type="dxa"/>
          <w:trHeight w:val="308"/>
        </w:trPr>
        <w:tc>
          <w:tcPr>
            <w:tcW w:w="2399" w:type="dxa"/>
            <w:hideMark/>
          </w:tcPr>
          <w:p w14:paraId="2A5CBB92" w14:textId="77777777" w:rsidR="00F13BE2" w:rsidRPr="005D421B" w:rsidRDefault="00F13BE2" w:rsidP="00F13BE2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523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294A29C" w14:textId="1A497A00" w:rsidR="00F13BE2" w:rsidRPr="005D421B" w:rsidRDefault="00633B3C" w:rsidP="00F13BE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166,849</w:t>
            </w:r>
          </w:p>
        </w:tc>
        <w:tc>
          <w:tcPr>
            <w:tcW w:w="77" w:type="dxa"/>
          </w:tcPr>
          <w:p w14:paraId="5B2F1AF4" w14:textId="77777777" w:rsidR="00F13BE2" w:rsidRPr="005D421B" w:rsidRDefault="00F13BE2" w:rsidP="00F13BE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3929EC24" w14:textId="399CA087" w:rsidR="00F13BE2" w:rsidRPr="005D421B" w:rsidRDefault="00F13BE2" w:rsidP="00F13BE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135,71</w:t>
            </w:r>
            <w:r w:rsidR="00E631B2">
              <w:rPr>
                <w:rFonts w:ascii="Angsana New" w:eastAsia="MS Mincho" w:hAnsi="Angsana New" w:cs="Angsana New"/>
                <w:sz w:val="24"/>
                <w:szCs w:val="24"/>
              </w:rPr>
              <w:t>1</w:t>
            </w:r>
          </w:p>
        </w:tc>
        <w:tc>
          <w:tcPr>
            <w:tcW w:w="80" w:type="dxa"/>
          </w:tcPr>
          <w:p w14:paraId="1854F154" w14:textId="77777777" w:rsidR="00F13BE2" w:rsidRPr="005D421B" w:rsidRDefault="00F13BE2" w:rsidP="00F13BE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double" w:sz="6" w:space="0" w:color="auto"/>
            </w:tcBorders>
          </w:tcPr>
          <w:p w14:paraId="0DBAEB9A" w14:textId="2664E2C9" w:rsidR="00F13BE2" w:rsidRPr="005D421B" w:rsidRDefault="00633B3C" w:rsidP="00F13BE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243,528</w:t>
            </w:r>
          </w:p>
        </w:tc>
        <w:tc>
          <w:tcPr>
            <w:tcW w:w="76" w:type="dxa"/>
          </w:tcPr>
          <w:p w14:paraId="56ED1C61" w14:textId="77777777" w:rsidR="00F13BE2" w:rsidRPr="005D421B" w:rsidRDefault="00F13BE2" w:rsidP="00F13BE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6" w:space="0" w:color="auto"/>
            </w:tcBorders>
          </w:tcPr>
          <w:p w14:paraId="6166A03C" w14:textId="50E69FDC" w:rsidR="00F13BE2" w:rsidRPr="005D421B" w:rsidRDefault="00F13BE2" w:rsidP="00F13BE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131,019</w:t>
            </w:r>
          </w:p>
        </w:tc>
        <w:tc>
          <w:tcPr>
            <w:tcW w:w="78" w:type="dxa"/>
          </w:tcPr>
          <w:p w14:paraId="391E0653" w14:textId="77777777" w:rsidR="00F13BE2" w:rsidRPr="005D421B" w:rsidRDefault="00F13BE2" w:rsidP="00F13BE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double" w:sz="6" w:space="0" w:color="auto"/>
            </w:tcBorders>
          </w:tcPr>
          <w:p w14:paraId="4FE5608A" w14:textId="7670B4AD" w:rsidR="00F13BE2" w:rsidRPr="005D421B" w:rsidRDefault="00633B3C" w:rsidP="00F13BE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64,695</w:t>
            </w:r>
          </w:p>
        </w:tc>
        <w:tc>
          <w:tcPr>
            <w:tcW w:w="82" w:type="dxa"/>
          </w:tcPr>
          <w:p w14:paraId="2DB5656D" w14:textId="77777777" w:rsidR="00F13BE2" w:rsidRPr="005D421B" w:rsidRDefault="00F13BE2" w:rsidP="00F13BE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6" w:space="0" w:color="auto"/>
              <w:bottom w:val="double" w:sz="6" w:space="0" w:color="auto"/>
            </w:tcBorders>
          </w:tcPr>
          <w:p w14:paraId="2300D187" w14:textId="0CB836F1" w:rsidR="00F13BE2" w:rsidRPr="005D421B" w:rsidRDefault="00F13BE2" w:rsidP="00F13BE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55,4</w:t>
            </w:r>
            <w:r w:rsidR="00E631B2">
              <w:rPr>
                <w:rFonts w:ascii="Angsana New" w:eastAsia="MS Mincho" w:hAnsi="Angsana New" w:cs="Angsana New"/>
                <w:sz w:val="24"/>
                <w:szCs w:val="24"/>
              </w:rPr>
              <w:t>39</w:t>
            </w:r>
          </w:p>
        </w:tc>
        <w:tc>
          <w:tcPr>
            <w:tcW w:w="76" w:type="dxa"/>
          </w:tcPr>
          <w:p w14:paraId="7172F418" w14:textId="77777777" w:rsidR="00F13BE2" w:rsidRPr="005D421B" w:rsidRDefault="00F13BE2" w:rsidP="00F13BE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</w:tcPr>
          <w:p w14:paraId="620B2491" w14:textId="4E387551" w:rsidR="00F13BE2" w:rsidRPr="00B924F3" w:rsidRDefault="00633B3C" w:rsidP="00F13BE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475,072</w:t>
            </w:r>
          </w:p>
        </w:tc>
        <w:tc>
          <w:tcPr>
            <w:tcW w:w="76" w:type="dxa"/>
          </w:tcPr>
          <w:p w14:paraId="6086C596" w14:textId="77777777" w:rsidR="00F13BE2" w:rsidRPr="005D421B" w:rsidRDefault="00F13BE2" w:rsidP="00F13BE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</w:tcPr>
          <w:p w14:paraId="2D56EF73" w14:textId="30033442" w:rsidR="00F13BE2" w:rsidRPr="005D421B" w:rsidRDefault="00F13BE2" w:rsidP="00F13BE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322,169</w:t>
            </w:r>
          </w:p>
        </w:tc>
        <w:tc>
          <w:tcPr>
            <w:tcW w:w="80" w:type="dxa"/>
          </w:tcPr>
          <w:p w14:paraId="7B2CCE17" w14:textId="77777777" w:rsidR="00F13BE2" w:rsidRPr="005D421B" w:rsidRDefault="00F13BE2" w:rsidP="00F13BE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  <w:bottom w:val="double" w:sz="6" w:space="0" w:color="auto"/>
            </w:tcBorders>
          </w:tcPr>
          <w:p w14:paraId="00EB34DB" w14:textId="54837910" w:rsidR="00F13BE2" w:rsidRPr="005D421B" w:rsidRDefault="00633B3C" w:rsidP="00F13BE2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(39,080)</w:t>
            </w:r>
          </w:p>
        </w:tc>
        <w:tc>
          <w:tcPr>
            <w:tcW w:w="76" w:type="dxa"/>
          </w:tcPr>
          <w:p w14:paraId="5A5769A2" w14:textId="77777777" w:rsidR="00F13BE2" w:rsidRPr="005D421B" w:rsidRDefault="00F13BE2" w:rsidP="00F13BE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double" w:sz="6" w:space="0" w:color="auto"/>
            </w:tcBorders>
          </w:tcPr>
          <w:p w14:paraId="667C4EE8" w14:textId="4DEA5221" w:rsidR="00F13BE2" w:rsidRPr="00863EEF" w:rsidRDefault="00F13BE2" w:rsidP="00F13BE2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523C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6B7DB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523CC">
              <w:rPr>
                <w:rFonts w:ascii="Angsana New" w:hAnsi="Angsana New" w:cs="Angsana New"/>
                <w:sz w:val="24"/>
                <w:szCs w:val="24"/>
              </w:rPr>
              <w:t>247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9EC0487" w14:textId="77777777" w:rsidR="00F13BE2" w:rsidRPr="005D421B" w:rsidRDefault="00F13BE2" w:rsidP="00F13BE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</w:tcPr>
          <w:p w14:paraId="7E769E9C" w14:textId="6490E506" w:rsidR="00F13BE2" w:rsidRPr="005D421B" w:rsidRDefault="00633B3C" w:rsidP="00F13BE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435,992</w:t>
            </w:r>
          </w:p>
        </w:tc>
        <w:tc>
          <w:tcPr>
            <w:tcW w:w="96" w:type="dxa"/>
          </w:tcPr>
          <w:p w14:paraId="27AFB245" w14:textId="77777777" w:rsidR="00F13BE2" w:rsidRPr="005D421B" w:rsidRDefault="00F13BE2" w:rsidP="00F13BE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</w:tcPr>
          <w:p w14:paraId="1A56D49D" w14:textId="3D1335BF" w:rsidR="00F13BE2" w:rsidRPr="005D421B" w:rsidRDefault="00F13BE2" w:rsidP="00F13BE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B1931">
              <w:rPr>
                <w:rFonts w:ascii="Angsana New" w:eastAsia="MS Mincho" w:hAnsi="Angsana New" w:cs="Angsana New"/>
                <w:sz w:val="24"/>
                <w:szCs w:val="24"/>
              </w:rPr>
              <w:t>316,922</w:t>
            </w:r>
          </w:p>
        </w:tc>
      </w:tr>
      <w:tr w:rsidR="004863C3" w:rsidRPr="005D421B" w14:paraId="7A6E78FE" w14:textId="77777777" w:rsidTr="004D2034">
        <w:trPr>
          <w:gridAfter w:val="1"/>
          <w:wAfter w:w="18" w:type="dxa"/>
          <w:trHeight w:hRule="exact" w:val="125"/>
        </w:trPr>
        <w:tc>
          <w:tcPr>
            <w:tcW w:w="2399" w:type="dxa"/>
            <w:hideMark/>
          </w:tcPr>
          <w:p w14:paraId="4FA0F637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996" w:type="dxa"/>
            <w:gridSpan w:val="2"/>
            <w:tcBorders>
              <w:top w:val="double" w:sz="6" w:space="0" w:color="auto"/>
            </w:tcBorders>
          </w:tcPr>
          <w:p w14:paraId="6D127119" w14:textId="77777777" w:rsidR="004863C3" w:rsidRPr="005D421B" w:rsidRDefault="004863C3" w:rsidP="004863C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7789B31B" w14:textId="77777777" w:rsidR="004863C3" w:rsidRPr="005D421B" w:rsidRDefault="004863C3" w:rsidP="004863C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double" w:sz="6" w:space="0" w:color="auto"/>
            </w:tcBorders>
          </w:tcPr>
          <w:p w14:paraId="78A909B7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07E6BBE0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double" w:sz="6" w:space="0" w:color="auto"/>
            </w:tcBorders>
          </w:tcPr>
          <w:p w14:paraId="39C246BC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D206346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6" w:space="0" w:color="auto"/>
            </w:tcBorders>
          </w:tcPr>
          <w:p w14:paraId="0E8D717D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3478207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double" w:sz="6" w:space="0" w:color="auto"/>
            </w:tcBorders>
          </w:tcPr>
          <w:p w14:paraId="49543A88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3F565424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double" w:sz="6" w:space="0" w:color="auto"/>
            </w:tcBorders>
          </w:tcPr>
          <w:p w14:paraId="6DE6AFA8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EDC448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double" w:sz="6" w:space="0" w:color="auto"/>
            </w:tcBorders>
          </w:tcPr>
          <w:p w14:paraId="4D8FC88F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00DFDF4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double" w:sz="6" w:space="0" w:color="auto"/>
            </w:tcBorders>
          </w:tcPr>
          <w:p w14:paraId="53D4319C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0E8021D0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double" w:sz="6" w:space="0" w:color="auto"/>
            </w:tcBorders>
          </w:tcPr>
          <w:p w14:paraId="649DF0DE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A2E595B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double" w:sz="6" w:space="0" w:color="auto"/>
            </w:tcBorders>
          </w:tcPr>
          <w:p w14:paraId="7F26B054" w14:textId="77777777" w:rsidR="004863C3" w:rsidRPr="009523CC" w:rsidRDefault="004863C3" w:rsidP="00AE6B9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22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A47702B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6" w:space="0" w:color="auto"/>
            </w:tcBorders>
          </w:tcPr>
          <w:p w14:paraId="71A6D997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28F669FF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double" w:sz="6" w:space="0" w:color="auto"/>
            </w:tcBorders>
          </w:tcPr>
          <w:p w14:paraId="104D2418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4863C3" w:rsidRPr="005D421B" w14:paraId="067BD1A1" w14:textId="77777777" w:rsidTr="004D2034">
        <w:trPr>
          <w:gridAfter w:val="1"/>
          <w:wAfter w:w="18" w:type="dxa"/>
          <w:trHeight w:val="293"/>
        </w:trPr>
        <w:tc>
          <w:tcPr>
            <w:tcW w:w="2399" w:type="dxa"/>
            <w:hideMark/>
          </w:tcPr>
          <w:p w14:paraId="7B24A507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149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523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ผลการดำเนินงาน</w:t>
            </w:r>
          </w:p>
        </w:tc>
        <w:tc>
          <w:tcPr>
            <w:tcW w:w="996" w:type="dxa"/>
            <w:gridSpan w:val="2"/>
          </w:tcPr>
          <w:p w14:paraId="47DBE804" w14:textId="77777777" w:rsidR="004863C3" w:rsidRPr="005D421B" w:rsidRDefault="004863C3" w:rsidP="004863C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5A60BFA3" w14:textId="77777777" w:rsidR="004863C3" w:rsidRPr="005D421B" w:rsidRDefault="004863C3" w:rsidP="004863C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4CA4B66B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65F6F76B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4E7EA7D3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BF92F54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51999603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0C1CCB88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</w:tcPr>
          <w:p w14:paraId="47B8DD19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1A06E6DE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</w:tcPr>
          <w:p w14:paraId="15D3A3E0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34277F4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5800B297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DD03AE0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</w:tcPr>
          <w:p w14:paraId="286F6C0F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5913644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</w:tcPr>
          <w:p w14:paraId="3EDBBF19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F3EE73F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7B3A0219" w14:textId="77777777" w:rsidR="004863C3" w:rsidRPr="005D421B" w:rsidRDefault="004863C3" w:rsidP="00AE6B9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22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B6F6B58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7C760F51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58369C79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</w:tcPr>
          <w:p w14:paraId="421DA626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4863C3" w:rsidRPr="005D421B" w14:paraId="0A462372" w14:textId="77777777" w:rsidTr="004D2034">
        <w:trPr>
          <w:gridAfter w:val="1"/>
          <w:wAfter w:w="18" w:type="dxa"/>
          <w:trHeight w:val="293"/>
        </w:trPr>
        <w:tc>
          <w:tcPr>
            <w:tcW w:w="2399" w:type="dxa"/>
            <w:vAlign w:val="bottom"/>
            <w:hideMark/>
          </w:tcPr>
          <w:p w14:paraId="5725CE73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523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996" w:type="dxa"/>
            <w:gridSpan w:val="2"/>
            <w:vAlign w:val="bottom"/>
          </w:tcPr>
          <w:p w14:paraId="606DFE1F" w14:textId="48F1A1C3" w:rsidR="004863C3" w:rsidRPr="005D421B" w:rsidRDefault="00633B3C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62,979</w:t>
            </w:r>
          </w:p>
        </w:tc>
        <w:tc>
          <w:tcPr>
            <w:tcW w:w="77" w:type="dxa"/>
          </w:tcPr>
          <w:p w14:paraId="76BADE20" w14:textId="77777777" w:rsidR="004863C3" w:rsidRPr="005D421B" w:rsidRDefault="004863C3" w:rsidP="004863C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79E85CEB" w14:textId="36DEE629" w:rsidR="004863C3" w:rsidRPr="005D421B" w:rsidRDefault="00F13BE2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56,024</w:t>
            </w:r>
          </w:p>
        </w:tc>
        <w:tc>
          <w:tcPr>
            <w:tcW w:w="80" w:type="dxa"/>
          </w:tcPr>
          <w:p w14:paraId="6241A7C5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0BCE08E9" w14:textId="2D5E422D" w:rsidR="004863C3" w:rsidRPr="009523CC" w:rsidRDefault="00633B3C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130,884</w:t>
            </w:r>
          </w:p>
        </w:tc>
        <w:tc>
          <w:tcPr>
            <w:tcW w:w="76" w:type="dxa"/>
          </w:tcPr>
          <w:p w14:paraId="7A388C09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66613AB7" w14:textId="25A96828" w:rsidR="004863C3" w:rsidRPr="005D421B" w:rsidRDefault="00F13BE2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65,340</w:t>
            </w:r>
          </w:p>
        </w:tc>
        <w:tc>
          <w:tcPr>
            <w:tcW w:w="78" w:type="dxa"/>
          </w:tcPr>
          <w:p w14:paraId="3B166BA7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662CB218" w14:textId="50FEAC51" w:rsidR="004863C3" w:rsidRPr="005D421B" w:rsidRDefault="00633B3C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31,513</w:t>
            </w:r>
          </w:p>
        </w:tc>
        <w:tc>
          <w:tcPr>
            <w:tcW w:w="82" w:type="dxa"/>
          </w:tcPr>
          <w:p w14:paraId="5BB9270C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691BD983" w14:textId="4FBF7B05" w:rsidR="004863C3" w:rsidRPr="005D421B" w:rsidRDefault="00F13BE2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23,31</w:t>
            </w:r>
            <w:r w:rsidR="00E631B2"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</w:p>
        </w:tc>
        <w:tc>
          <w:tcPr>
            <w:tcW w:w="76" w:type="dxa"/>
          </w:tcPr>
          <w:p w14:paraId="6C7474D7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4AB35EC8" w14:textId="2A9A6381" w:rsidR="004863C3" w:rsidRPr="005D421B" w:rsidRDefault="00633B3C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225,376</w:t>
            </w:r>
          </w:p>
        </w:tc>
        <w:tc>
          <w:tcPr>
            <w:tcW w:w="76" w:type="dxa"/>
          </w:tcPr>
          <w:p w14:paraId="5E47F01A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08D3004C" w14:textId="32CB1406" w:rsidR="004863C3" w:rsidRPr="005D421B" w:rsidRDefault="00F13BE2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144,68</w:t>
            </w:r>
            <w:r w:rsidR="00E631B2">
              <w:rPr>
                <w:rFonts w:ascii="Angsana New" w:eastAsia="MS Mincho" w:hAnsi="Angsana New" w:cs="Angsana New"/>
                <w:sz w:val="24"/>
                <w:szCs w:val="24"/>
              </w:rPr>
              <w:t>3</w:t>
            </w:r>
          </w:p>
        </w:tc>
        <w:tc>
          <w:tcPr>
            <w:tcW w:w="80" w:type="dxa"/>
          </w:tcPr>
          <w:p w14:paraId="21BF17D6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</w:tcPr>
          <w:p w14:paraId="3B02375F" w14:textId="3F9A85F6" w:rsidR="004863C3" w:rsidRPr="009523CC" w:rsidRDefault="00633B3C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(11,140)</w:t>
            </w:r>
          </w:p>
        </w:tc>
        <w:tc>
          <w:tcPr>
            <w:tcW w:w="76" w:type="dxa"/>
          </w:tcPr>
          <w:p w14:paraId="5F130E0D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790F010E" w14:textId="351381DE" w:rsidR="004863C3" w:rsidRPr="009523CC" w:rsidRDefault="00F13BE2" w:rsidP="00F13BE2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(2,02</w:t>
            </w:r>
            <w:r w:rsidR="00E631B2">
              <w:rPr>
                <w:rFonts w:ascii="Angsana New" w:eastAsia="MS Mincho" w:hAnsi="Angsana New" w:cs="Angsana New"/>
                <w:sz w:val="24"/>
                <w:szCs w:val="24"/>
              </w:rPr>
              <w:t>6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FA86B59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0B2B1984" w14:textId="21C25914" w:rsidR="004863C3" w:rsidRPr="00311664" w:rsidRDefault="00633B3C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214,236</w:t>
            </w:r>
          </w:p>
        </w:tc>
        <w:tc>
          <w:tcPr>
            <w:tcW w:w="96" w:type="dxa"/>
          </w:tcPr>
          <w:p w14:paraId="0F7E8AD0" w14:textId="77777777" w:rsidR="004863C3" w:rsidRPr="005D421B" w:rsidRDefault="004863C3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04A00756" w14:textId="0EAD4F3F" w:rsidR="004863C3" w:rsidRPr="00DC55FC" w:rsidRDefault="009B1931" w:rsidP="004863C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B1931">
              <w:rPr>
                <w:rFonts w:ascii="Angsana New" w:eastAsia="MS Mincho" w:hAnsi="Angsana New" w:cs="Angsana New"/>
                <w:sz w:val="24"/>
                <w:szCs w:val="24"/>
              </w:rPr>
              <w:t>142,657</w:t>
            </w:r>
          </w:p>
        </w:tc>
      </w:tr>
      <w:tr w:rsidR="00802D4A" w:rsidRPr="005D421B" w14:paraId="61955F7F" w14:textId="77777777" w:rsidTr="004D2034">
        <w:trPr>
          <w:gridAfter w:val="1"/>
          <w:wAfter w:w="18" w:type="dxa"/>
          <w:trHeight w:val="293"/>
        </w:trPr>
        <w:tc>
          <w:tcPr>
            <w:tcW w:w="2399" w:type="dxa"/>
            <w:vAlign w:val="bottom"/>
            <w:hideMark/>
          </w:tcPr>
          <w:p w14:paraId="5B5CCFAC" w14:textId="77777777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523CC">
              <w:rPr>
                <w:rFonts w:ascii="Angsana New" w:eastAsia="MS Mincho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6" w:type="dxa"/>
            <w:gridSpan w:val="2"/>
            <w:vAlign w:val="bottom"/>
          </w:tcPr>
          <w:p w14:paraId="1297CE15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64C9B1E0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28B9CBB2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AC84606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703356A1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C8F4177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1ECF707D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171B2170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06DE77BE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1FA47464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0311D4EF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E227591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6B0523FA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F4218AB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65B932DB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0CE0FA7E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</w:tcPr>
          <w:p w14:paraId="2DF65BB6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F2927D6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48EA2AF6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7F009F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5547CB1F" w14:textId="5E6A7F50" w:rsidR="00802D4A" w:rsidRPr="00311664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8B1AE6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4,976</w:t>
            </w:r>
          </w:p>
        </w:tc>
        <w:tc>
          <w:tcPr>
            <w:tcW w:w="96" w:type="dxa"/>
          </w:tcPr>
          <w:p w14:paraId="3E484BAA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768B85B5" w14:textId="125F5B16" w:rsidR="00802D4A" w:rsidRPr="00DC55F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B1931">
              <w:rPr>
                <w:rFonts w:ascii="Angsana New" w:eastAsia="MS Mincho" w:hAnsi="Angsana New" w:cs="Angsana New"/>
                <w:sz w:val="24"/>
                <w:szCs w:val="24"/>
              </w:rPr>
              <w:t>3,346</w:t>
            </w:r>
          </w:p>
        </w:tc>
      </w:tr>
      <w:tr w:rsidR="00802D4A" w:rsidRPr="005D421B" w14:paraId="6983CEC6" w14:textId="77777777" w:rsidTr="004D2034">
        <w:trPr>
          <w:gridAfter w:val="1"/>
          <w:wAfter w:w="18" w:type="dxa"/>
          <w:trHeight w:val="293"/>
        </w:trPr>
        <w:tc>
          <w:tcPr>
            <w:tcW w:w="2399" w:type="dxa"/>
            <w:vAlign w:val="bottom"/>
            <w:hideMark/>
          </w:tcPr>
          <w:p w14:paraId="3A7D76F6" w14:textId="5EA6F598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523CC">
              <w:rPr>
                <w:rFonts w:ascii="Angsana New" w:eastAsia="MS Mincho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96" w:type="dxa"/>
            <w:gridSpan w:val="2"/>
            <w:vAlign w:val="bottom"/>
          </w:tcPr>
          <w:p w14:paraId="7A497D73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705EACEB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7B1CB538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17611D4F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03AE0BD6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708C3B1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36484AEC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0E6F0F9C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55B69F46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5A0924D5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2BD6E881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EA270A1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68C7D389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50B2322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274FAC90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369BE8A7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</w:tcPr>
          <w:p w14:paraId="16392E6E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AB6EAAF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4656024E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A35628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512D24FB" w14:textId="29FFEF0D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8B1AE6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(199,348)</w:t>
            </w:r>
          </w:p>
        </w:tc>
        <w:tc>
          <w:tcPr>
            <w:tcW w:w="96" w:type="dxa"/>
          </w:tcPr>
          <w:p w14:paraId="4BF0931D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6748A8E2" w14:textId="66641D5C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r w:rsidRPr="009B1931">
              <w:rPr>
                <w:rFonts w:ascii="Angsana New" w:eastAsia="MS Mincho" w:hAnsi="Angsana New" w:cs="Angsana New"/>
                <w:sz w:val="24"/>
                <w:szCs w:val="24"/>
              </w:rPr>
              <w:t>134,350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</w:tr>
      <w:tr w:rsidR="00802D4A" w:rsidRPr="005D421B" w14:paraId="7885B916" w14:textId="77777777" w:rsidTr="004D2034">
        <w:trPr>
          <w:gridAfter w:val="1"/>
          <w:wAfter w:w="18" w:type="dxa"/>
          <w:trHeight w:val="293"/>
        </w:trPr>
        <w:tc>
          <w:tcPr>
            <w:tcW w:w="2399" w:type="dxa"/>
            <w:vAlign w:val="bottom"/>
            <w:hideMark/>
          </w:tcPr>
          <w:p w14:paraId="00A0789F" w14:textId="2CFF87F3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523CC">
              <w:rPr>
                <w:rFonts w:ascii="Angsana New" w:eastAsia="MS Mincho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6" w:type="dxa"/>
            <w:gridSpan w:val="2"/>
            <w:vAlign w:val="bottom"/>
          </w:tcPr>
          <w:p w14:paraId="27401473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605D4B74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76249803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4E89EC7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1B202385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AFF5618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096BA12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16D3F32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371E4857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1FCA1004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25D53E33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0BFEEB7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5E35A132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75D647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25AA424D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0FBE5C04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</w:tcPr>
          <w:p w14:paraId="14DCC957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524D7CF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21780BCC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6964A8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074748D1" w14:textId="75BF9A27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8B1AE6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(59,0</w:t>
            </w:r>
            <w:r w:rsidR="005A2653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88</w:t>
            </w:r>
            <w:r w:rsidRPr="008B1AE6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6" w:type="dxa"/>
          </w:tcPr>
          <w:p w14:paraId="54C12DDA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1208D951" w14:textId="17A450EA" w:rsidR="00802D4A" w:rsidRPr="00DC55F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r w:rsidRPr="009523CC">
              <w:rPr>
                <w:rFonts w:ascii="Angsana New" w:eastAsia="MS Mincho" w:hAnsi="Angsana New" w:cs="Angsana New"/>
                <w:sz w:val="24"/>
                <w:szCs w:val="24"/>
              </w:rPr>
              <w:t>34</w:t>
            </w:r>
            <w:r w:rsidRPr="009B1931">
              <w:rPr>
                <w:rFonts w:ascii="Angsana New" w:eastAsia="MS Mincho" w:hAnsi="Angsana New" w:cs="Angsana New"/>
                <w:sz w:val="24"/>
                <w:szCs w:val="24"/>
              </w:rPr>
              <w:t>,</w:t>
            </w:r>
            <w:r w:rsidRPr="009523CC">
              <w:rPr>
                <w:rFonts w:ascii="Angsana New" w:eastAsia="MS Mincho" w:hAnsi="Angsana New" w:cs="Angsana New"/>
                <w:sz w:val="24"/>
                <w:szCs w:val="24"/>
              </w:rPr>
              <w:t>788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</w:tr>
      <w:tr w:rsidR="00802D4A" w:rsidRPr="005D421B" w14:paraId="2C7A5796" w14:textId="77777777" w:rsidTr="004D2034">
        <w:trPr>
          <w:gridAfter w:val="1"/>
          <w:wAfter w:w="18" w:type="dxa"/>
          <w:trHeight w:val="293"/>
        </w:trPr>
        <w:tc>
          <w:tcPr>
            <w:tcW w:w="2399" w:type="dxa"/>
            <w:vAlign w:val="bottom"/>
            <w:hideMark/>
          </w:tcPr>
          <w:p w14:paraId="3D1A77D4" w14:textId="6FEBF466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9523CC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6" w:type="dxa"/>
            <w:gridSpan w:val="2"/>
            <w:vAlign w:val="bottom"/>
          </w:tcPr>
          <w:p w14:paraId="3B73DD27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66F7F28A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51207C03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66425DCC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1B154BBB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B06F8A3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57D456D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1DD59FC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03D20E43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2C79E187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5ACDD2EE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521DAF7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1ED9FBCA" w14:textId="77777777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B9D47DB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4BDA5D5F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133CE3ED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</w:tcPr>
          <w:p w14:paraId="2200A97B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E7297DF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5D3904BA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772EAE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4A46C49E" w14:textId="76469C84" w:rsidR="00802D4A" w:rsidRPr="001B4D71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8B1AE6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(2,583)</w:t>
            </w:r>
          </w:p>
        </w:tc>
        <w:tc>
          <w:tcPr>
            <w:tcW w:w="96" w:type="dxa"/>
          </w:tcPr>
          <w:p w14:paraId="17F1C189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14:paraId="309A59F8" w14:textId="29903EB1" w:rsidR="00802D4A" w:rsidRPr="00DC55F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B7DB5">
              <w:rPr>
                <w:rFonts w:ascii="Angsana New" w:eastAsia="MS Mincho" w:hAnsi="Angsana New" w:cs="Angsana New"/>
                <w:sz w:val="24"/>
                <w:szCs w:val="24"/>
              </w:rPr>
              <w:t>(2,745)</w:t>
            </w:r>
          </w:p>
        </w:tc>
      </w:tr>
      <w:tr w:rsidR="00802D4A" w:rsidRPr="005D421B" w14:paraId="403166B6" w14:textId="77777777" w:rsidTr="00D0324F">
        <w:trPr>
          <w:gridAfter w:val="1"/>
          <w:wAfter w:w="18" w:type="dxa"/>
          <w:trHeight w:val="293"/>
        </w:trPr>
        <w:tc>
          <w:tcPr>
            <w:tcW w:w="3119" w:type="dxa"/>
            <w:gridSpan w:val="2"/>
            <w:vAlign w:val="bottom"/>
          </w:tcPr>
          <w:p w14:paraId="6C7EDCD2" w14:textId="7CB9038B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523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276" w:type="dxa"/>
            <w:vAlign w:val="bottom"/>
          </w:tcPr>
          <w:p w14:paraId="59EA617E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0FAB0CB2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3012CE0D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C7783D7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7009B501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F71E8C4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0FFB755B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3CD1E8D8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5BDE7691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00777930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0270D81E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E1FBAC9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624D85B9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30FED7C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2516A1BD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0479484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</w:tcPr>
          <w:p w14:paraId="05198963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FB85123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1D0D9212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CA974A9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vAlign w:val="bottom"/>
          </w:tcPr>
          <w:p w14:paraId="7BED531A" w14:textId="794D0736" w:rsidR="00802D4A" w:rsidRPr="00311664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8B1AE6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(41,807)</w:t>
            </w:r>
          </w:p>
        </w:tc>
        <w:tc>
          <w:tcPr>
            <w:tcW w:w="96" w:type="dxa"/>
          </w:tcPr>
          <w:p w14:paraId="5A9A193C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vAlign w:val="bottom"/>
          </w:tcPr>
          <w:p w14:paraId="64C6F853" w14:textId="6027FB1D" w:rsidR="00802D4A" w:rsidRPr="00DC55F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B7DB5">
              <w:rPr>
                <w:rFonts w:ascii="Angsana New" w:eastAsia="MS Mincho" w:hAnsi="Angsana New" w:cs="Angsana New"/>
                <w:sz w:val="24"/>
                <w:szCs w:val="24"/>
              </w:rPr>
              <w:t>(25,880)</w:t>
            </w:r>
          </w:p>
        </w:tc>
      </w:tr>
      <w:tr w:rsidR="00802D4A" w:rsidRPr="005D421B" w14:paraId="1F2DA137" w14:textId="77777777" w:rsidTr="004D2034">
        <w:trPr>
          <w:gridAfter w:val="1"/>
          <w:wAfter w:w="18" w:type="dxa"/>
          <w:trHeight w:val="293"/>
        </w:trPr>
        <w:tc>
          <w:tcPr>
            <w:tcW w:w="2399" w:type="dxa"/>
            <w:vAlign w:val="bottom"/>
            <w:hideMark/>
          </w:tcPr>
          <w:p w14:paraId="423E36CC" w14:textId="293943EA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523C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9523CC">
              <w:rPr>
                <w:rFonts w:ascii="Angsana New" w:hAnsi="Angsana New" w:cs="Angsana New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996" w:type="dxa"/>
            <w:gridSpan w:val="2"/>
            <w:vAlign w:val="bottom"/>
          </w:tcPr>
          <w:p w14:paraId="67C9126A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27D45256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17678151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8D8AC41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2B5543C8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1162767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9F2426E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DEB4FA6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775B88DD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0D9E8657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15947B6B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C4F7A1B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100C4D88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307074A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7FAF7427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0907E6F2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</w:tcPr>
          <w:p w14:paraId="0F337F40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A5699B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75D1315A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55F45EC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vAlign w:val="bottom"/>
          </w:tcPr>
          <w:p w14:paraId="630A753B" w14:textId="581E52F4" w:rsidR="00802D4A" w:rsidRPr="00F5166C" w:rsidRDefault="005A2653" w:rsidP="00F5166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5,988</w:t>
            </w:r>
          </w:p>
        </w:tc>
        <w:tc>
          <w:tcPr>
            <w:tcW w:w="96" w:type="dxa"/>
          </w:tcPr>
          <w:p w14:paraId="23403413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14:paraId="711A75FF" w14:textId="4215591B" w:rsidR="00802D4A" w:rsidRPr="009523CC" w:rsidRDefault="00802D4A" w:rsidP="00AA44DF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6B7DB5">
              <w:rPr>
                <w:rFonts w:ascii="Angsana New" w:eastAsia="MS Mincho" w:hAnsi="Angsana New" w:cs="Angsana New"/>
                <w:sz w:val="24"/>
                <w:szCs w:val="24"/>
              </w:rPr>
              <w:t>4,656</w:t>
            </w:r>
          </w:p>
        </w:tc>
      </w:tr>
      <w:tr w:rsidR="00802D4A" w:rsidRPr="005D421B" w14:paraId="1DD3771E" w14:textId="77777777" w:rsidTr="004D2034">
        <w:trPr>
          <w:gridAfter w:val="1"/>
          <w:wAfter w:w="18" w:type="dxa"/>
          <w:trHeight w:val="293"/>
        </w:trPr>
        <w:tc>
          <w:tcPr>
            <w:tcW w:w="2399" w:type="dxa"/>
            <w:vAlign w:val="bottom"/>
            <w:hideMark/>
          </w:tcPr>
          <w:p w14:paraId="348E6BE9" w14:textId="38B508E5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523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996" w:type="dxa"/>
            <w:gridSpan w:val="2"/>
            <w:vAlign w:val="bottom"/>
          </w:tcPr>
          <w:p w14:paraId="56CE9492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E269774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398D24FE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6D0F4AB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49474080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D825C6B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1D20609F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E276EE0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49D593A4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218DD59E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5948DC79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B3EF223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18DBFCF0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833CF5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27C65E91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0026B92C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</w:tcPr>
          <w:p w14:paraId="689A6DF3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779007D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48146AEA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25672FD" w14:textId="77777777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8647E6" w14:textId="0F2933FA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802D4A">
              <w:rPr>
                <w:rFonts w:ascii="Angsana New" w:eastAsia="MS Mincho" w:hAnsi="Angsana New" w:cs="Angsana New"/>
                <w:sz w:val="24"/>
                <w:szCs w:val="24"/>
              </w:rPr>
              <w:t>(35,</w:t>
            </w:r>
            <w:r w:rsidR="005A2653">
              <w:rPr>
                <w:rFonts w:ascii="Angsana New" w:eastAsia="MS Mincho" w:hAnsi="Angsana New" w:cs="Angsana New"/>
                <w:sz w:val="24"/>
                <w:szCs w:val="24"/>
              </w:rPr>
              <w:t>819</w:t>
            </w:r>
            <w:r w:rsidRPr="00802D4A"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  <w:tc>
          <w:tcPr>
            <w:tcW w:w="96" w:type="dxa"/>
          </w:tcPr>
          <w:p w14:paraId="0F81234A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339477" w14:textId="4E5836E0" w:rsidR="00802D4A" w:rsidRPr="00DC55F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B7DB5">
              <w:rPr>
                <w:rFonts w:ascii="Angsana New" w:eastAsia="MS Mincho" w:hAnsi="Angsana New" w:cs="Angsana New"/>
                <w:sz w:val="24"/>
                <w:szCs w:val="24"/>
              </w:rPr>
              <w:t>(21,224)</w:t>
            </w:r>
          </w:p>
        </w:tc>
      </w:tr>
      <w:tr w:rsidR="00802D4A" w:rsidRPr="005D421B" w14:paraId="5E4899C3" w14:textId="77777777" w:rsidTr="004D2034">
        <w:trPr>
          <w:gridAfter w:val="1"/>
          <w:wAfter w:w="18" w:type="dxa"/>
          <w:trHeight w:hRule="exact" w:val="128"/>
        </w:trPr>
        <w:tc>
          <w:tcPr>
            <w:tcW w:w="2399" w:type="dxa"/>
            <w:vAlign w:val="bottom"/>
          </w:tcPr>
          <w:p w14:paraId="548D843A" w14:textId="77777777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5416861A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7F2375E6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0E6EEC52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06CD1B1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79B54D36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B600F9F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6F441C1A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22F70D61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7AC9067F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0D0B2230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7F2B3C36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8B1ED56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1CEAD0B0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754BE9C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</w:tcPr>
          <w:p w14:paraId="09215C3D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FDC437C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2015D626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0C52B14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vAlign w:val="bottom"/>
          </w:tcPr>
          <w:p w14:paraId="27124561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2FC6D0A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double" w:sz="6" w:space="0" w:color="auto"/>
            </w:tcBorders>
            <w:vAlign w:val="bottom"/>
          </w:tcPr>
          <w:p w14:paraId="28EFCC99" w14:textId="77777777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1288CF02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double" w:sz="6" w:space="0" w:color="auto"/>
            </w:tcBorders>
            <w:vAlign w:val="bottom"/>
          </w:tcPr>
          <w:p w14:paraId="257A4227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802D4A" w:rsidRPr="005D421B" w14:paraId="5F48724F" w14:textId="77777777" w:rsidTr="004D2034">
        <w:trPr>
          <w:gridAfter w:val="1"/>
          <w:wAfter w:w="18" w:type="dxa"/>
          <w:trHeight w:val="293"/>
        </w:trPr>
        <w:tc>
          <w:tcPr>
            <w:tcW w:w="2399" w:type="dxa"/>
            <w:vAlign w:val="bottom"/>
          </w:tcPr>
          <w:p w14:paraId="223FA9E4" w14:textId="77777777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523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96" w:type="dxa"/>
            <w:gridSpan w:val="2"/>
            <w:vAlign w:val="bottom"/>
          </w:tcPr>
          <w:p w14:paraId="7F655C1A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6E8B4E33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7143E4FF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4B50F2F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4114645A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65AA836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1EF3FF74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119BC4D5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1FDAE1FE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2B1C931C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024457BE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2E6BAD7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389A8108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A54DFDB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</w:tcPr>
          <w:p w14:paraId="451CA721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7447D45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1986A991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E23EFEC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vAlign w:val="bottom"/>
          </w:tcPr>
          <w:p w14:paraId="23B81F2E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990F782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vAlign w:val="bottom"/>
          </w:tcPr>
          <w:p w14:paraId="79742139" w14:textId="77777777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772B703B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587D7042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802D4A" w:rsidRPr="005D421B" w14:paraId="4C313ADA" w14:textId="77777777" w:rsidTr="004D2034">
        <w:trPr>
          <w:gridAfter w:val="1"/>
          <w:wAfter w:w="18" w:type="dxa"/>
          <w:trHeight w:val="293"/>
        </w:trPr>
        <w:tc>
          <w:tcPr>
            <w:tcW w:w="2399" w:type="dxa"/>
            <w:vAlign w:val="bottom"/>
          </w:tcPr>
          <w:p w14:paraId="795634D6" w14:textId="77777777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23CC">
              <w:rPr>
                <w:rFonts w:ascii="Angsana New" w:hAnsi="Angsana New" w:cs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96" w:type="dxa"/>
            <w:gridSpan w:val="2"/>
          </w:tcPr>
          <w:p w14:paraId="7B35E468" w14:textId="0C67F96C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633B3C">
              <w:rPr>
                <w:rFonts w:ascii="Angsana New" w:hAnsi="Angsana New" w:cs="Angsana New"/>
                <w:sz w:val="24"/>
                <w:szCs w:val="24"/>
              </w:rPr>
              <w:t>166,849</w:t>
            </w:r>
          </w:p>
        </w:tc>
        <w:tc>
          <w:tcPr>
            <w:tcW w:w="77" w:type="dxa"/>
          </w:tcPr>
          <w:p w14:paraId="5D8874EC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56FA6769" w14:textId="1A8F6782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135,711</w:t>
            </w:r>
          </w:p>
        </w:tc>
        <w:tc>
          <w:tcPr>
            <w:tcW w:w="80" w:type="dxa"/>
          </w:tcPr>
          <w:p w14:paraId="5F5E13A4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37245504" w14:textId="026FEC44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243,528</w:t>
            </w:r>
          </w:p>
        </w:tc>
        <w:tc>
          <w:tcPr>
            <w:tcW w:w="76" w:type="dxa"/>
          </w:tcPr>
          <w:p w14:paraId="07DE5D83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8B62302" w14:textId="3290ED1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131,019</w:t>
            </w:r>
          </w:p>
        </w:tc>
        <w:tc>
          <w:tcPr>
            <w:tcW w:w="78" w:type="dxa"/>
          </w:tcPr>
          <w:p w14:paraId="7E69FB4F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42DB0201" w14:textId="5C7E4E15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62,085</w:t>
            </w:r>
          </w:p>
        </w:tc>
        <w:tc>
          <w:tcPr>
            <w:tcW w:w="82" w:type="dxa"/>
          </w:tcPr>
          <w:p w14:paraId="66E8C763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</w:tcPr>
          <w:p w14:paraId="0B3617CE" w14:textId="5420A06E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F13BE2">
              <w:rPr>
                <w:rFonts w:ascii="Angsana New" w:eastAsia="MS Mincho" w:hAnsi="Angsana New" w:cs="Angsana New"/>
                <w:sz w:val="24"/>
                <w:szCs w:val="24"/>
              </w:rPr>
              <w:t>54,08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6</w:t>
            </w:r>
          </w:p>
        </w:tc>
        <w:tc>
          <w:tcPr>
            <w:tcW w:w="76" w:type="dxa"/>
          </w:tcPr>
          <w:p w14:paraId="353BF076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5784A24D" w14:textId="53B18C70" w:rsidR="00802D4A" w:rsidRPr="00FD4915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472,462</w:t>
            </w:r>
          </w:p>
        </w:tc>
        <w:tc>
          <w:tcPr>
            <w:tcW w:w="76" w:type="dxa"/>
          </w:tcPr>
          <w:p w14:paraId="16535019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</w:tcPr>
          <w:p w14:paraId="153486AF" w14:textId="6E3F0619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0343B">
              <w:rPr>
                <w:rFonts w:ascii="Angsana New" w:eastAsia="MS Mincho" w:hAnsi="Angsana New" w:cs="Angsana New"/>
                <w:sz w:val="24"/>
                <w:szCs w:val="24"/>
              </w:rPr>
              <w:t>320,81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6</w:t>
            </w:r>
          </w:p>
        </w:tc>
        <w:tc>
          <w:tcPr>
            <w:tcW w:w="80" w:type="dxa"/>
          </w:tcPr>
          <w:p w14:paraId="1B1F9283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</w:tcPr>
          <w:p w14:paraId="25446224" w14:textId="1C6335C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(39,080)</w:t>
            </w:r>
          </w:p>
        </w:tc>
        <w:tc>
          <w:tcPr>
            <w:tcW w:w="76" w:type="dxa"/>
          </w:tcPr>
          <w:p w14:paraId="4B75BB8B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7EA8B3BC" w14:textId="4722B08D" w:rsidR="00802D4A" w:rsidRPr="00AE6B98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523C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6B7DB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523CC">
              <w:rPr>
                <w:rFonts w:ascii="Angsana New" w:hAnsi="Angsana New" w:cs="Angsana New"/>
                <w:sz w:val="24"/>
                <w:szCs w:val="24"/>
              </w:rPr>
              <w:t>247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904373F" w14:textId="77777777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</w:tcPr>
          <w:p w14:paraId="21C840C8" w14:textId="04A63D22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433,382</w:t>
            </w:r>
          </w:p>
        </w:tc>
        <w:tc>
          <w:tcPr>
            <w:tcW w:w="96" w:type="dxa"/>
          </w:tcPr>
          <w:p w14:paraId="1A6A0AC8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</w:tcPr>
          <w:p w14:paraId="712C5120" w14:textId="48066A3D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0343B">
              <w:rPr>
                <w:rFonts w:ascii="Angsana New" w:eastAsia="MS Mincho" w:hAnsi="Angsana New" w:cs="Angsana New"/>
                <w:sz w:val="24"/>
                <w:szCs w:val="24"/>
              </w:rPr>
              <w:t>315,5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69</w:t>
            </w:r>
          </w:p>
        </w:tc>
      </w:tr>
      <w:tr w:rsidR="00802D4A" w:rsidRPr="005D421B" w14:paraId="31DDC3AC" w14:textId="77777777" w:rsidTr="004D2034">
        <w:trPr>
          <w:gridAfter w:val="1"/>
          <w:wAfter w:w="18" w:type="dxa"/>
          <w:trHeight w:val="293"/>
        </w:trPr>
        <w:tc>
          <w:tcPr>
            <w:tcW w:w="2399" w:type="dxa"/>
            <w:vAlign w:val="bottom"/>
          </w:tcPr>
          <w:p w14:paraId="17AB8B59" w14:textId="77777777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23CC">
              <w:rPr>
                <w:rFonts w:ascii="Angsana New" w:hAnsi="Angsana New" w:cs="Angsana New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96" w:type="dxa"/>
            <w:gridSpan w:val="2"/>
            <w:tcBorders>
              <w:bottom w:val="single" w:sz="6" w:space="0" w:color="auto"/>
            </w:tcBorders>
            <w:vAlign w:val="bottom"/>
          </w:tcPr>
          <w:p w14:paraId="2B0D9A1E" w14:textId="3645B9D9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22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43DE40FF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  <w:vAlign w:val="bottom"/>
          </w:tcPr>
          <w:p w14:paraId="40705725" w14:textId="378BB4BD" w:rsidR="00802D4A" w:rsidRPr="004717D6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40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30CBFE7C" w14:textId="77777777" w:rsidR="00802D4A" w:rsidRPr="004717D6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6" w:space="0" w:color="auto"/>
            </w:tcBorders>
            <w:vAlign w:val="bottom"/>
          </w:tcPr>
          <w:p w14:paraId="1CEE9EEF" w14:textId="4275A4F2" w:rsidR="00802D4A" w:rsidRPr="004717D6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22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9540008" w14:textId="77777777" w:rsidR="00802D4A" w:rsidRPr="004717D6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6" w:space="0" w:color="auto"/>
            </w:tcBorders>
            <w:vAlign w:val="bottom"/>
          </w:tcPr>
          <w:p w14:paraId="7691F823" w14:textId="05A199B8" w:rsidR="00802D4A" w:rsidRPr="004717D6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40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58E9509F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single" w:sz="6" w:space="0" w:color="auto"/>
            </w:tcBorders>
            <w:vAlign w:val="bottom"/>
          </w:tcPr>
          <w:p w14:paraId="09C6D1FC" w14:textId="163558FD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2,610</w:t>
            </w:r>
          </w:p>
        </w:tc>
        <w:tc>
          <w:tcPr>
            <w:tcW w:w="82" w:type="dxa"/>
          </w:tcPr>
          <w:p w14:paraId="2B726B71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tcBorders>
              <w:bottom w:val="single" w:sz="6" w:space="0" w:color="auto"/>
            </w:tcBorders>
            <w:vAlign w:val="bottom"/>
          </w:tcPr>
          <w:p w14:paraId="5F909F0C" w14:textId="24C4FD61" w:rsidR="00802D4A" w:rsidRPr="00935DE0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1,353</w:t>
            </w:r>
          </w:p>
        </w:tc>
        <w:tc>
          <w:tcPr>
            <w:tcW w:w="76" w:type="dxa"/>
          </w:tcPr>
          <w:p w14:paraId="4A3276C3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  <w:vAlign w:val="bottom"/>
          </w:tcPr>
          <w:p w14:paraId="0D02E3CB" w14:textId="562062F9" w:rsidR="00802D4A" w:rsidRPr="00FD4915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2,610</w:t>
            </w:r>
          </w:p>
        </w:tc>
        <w:tc>
          <w:tcPr>
            <w:tcW w:w="76" w:type="dxa"/>
          </w:tcPr>
          <w:p w14:paraId="42E9AB21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  <w:vAlign w:val="bottom"/>
          </w:tcPr>
          <w:p w14:paraId="1956D64D" w14:textId="0FC4AB04" w:rsidR="00802D4A" w:rsidRPr="00935DE0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1,353</w:t>
            </w:r>
          </w:p>
        </w:tc>
        <w:tc>
          <w:tcPr>
            <w:tcW w:w="80" w:type="dxa"/>
          </w:tcPr>
          <w:p w14:paraId="3367FC20" w14:textId="77777777" w:rsidR="00802D4A" w:rsidRPr="00935DE0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  <w:vAlign w:val="bottom"/>
          </w:tcPr>
          <w:p w14:paraId="37401B49" w14:textId="40E8EA69" w:rsidR="00802D4A" w:rsidRPr="00935DE0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22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1639A2F" w14:textId="77777777" w:rsidR="00802D4A" w:rsidRPr="00935DE0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  <w:vAlign w:val="bottom"/>
          </w:tcPr>
          <w:p w14:paraId="551ECEAC" w14:textId="4006AF16" w:rsidR="00802D4A" w:rsidRPr="00AE6B98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22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EB6EE8" w14:textId="77777777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vAlign w:val="bottom"/>
          </w:tcPr>
          <w:p w14:paraId="780A8CA0" w14:textId="0F00B11B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2,610</w:t>
            </w:r>
          </w:p>
        </w:tc>
        <w:tc>
          <w:tcPr>
            <w:tcW w:w="96" w:type="dxa"/>
          </w:tcPr>
          <w:p w14:paraId="47C1C7DE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14:paraId="701D5F4B" w14:textId="1420F6AA" w:rsidR="00802D4A" w:rsidRPr="00935DE0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1,353</w:t>
            </w:r>
          </w:p>
        </w:tc>
      </w:tr>
      <w:tr w:rsidR="00802D4A" w:rsidRPr="005D421B" w14:paraId="5248389E" w14:textId="77777777" w:rsidTr="004D2034">
        <w:trPr>
          <w:gridAfter w:val="1"/>
          <w:wAfter w:w="18" w:type="dxa"/>
          <w:trHeight w:val="293"/>
        </w:trPr>
        <w:tc>
          <w:tcPr>
            <w:tcW w:w="2399" w:type="dxa"/>
            <w:vAlign w:val="bottom"/>
          </w:tcPr>
          <w:p w14:paraId="23A8680A" w14:textId="77777777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523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EAC1736" w14:textId="74F6D76A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633B3C">
              <w:rPr>
                <w:rFonts w:ascii="Angsana New" w:hAnsi="Angsana New" w:cs="Angsana New"/>
                <w:sz w:val="24"/>
                <w:szCs w:val="24"/>
              </w:rPr>
              <w:t>166,849</w:t>
            </w:r>
          </w:p>
        </w:tc>
        <w:tc>
          <w:tcPr>
            <w:tcW w:w="77" w:type="dxa"/>
          </w:tcPr>
          <w:p w14:paraId="7B032258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42497EDB" w14:textId="0A54EA8E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135,711</w:t>
            </w:r>
          </w:p>
        </w:tc>
        <w:tc>
          <w:tcPr>
            <w:tcW w:w="80" w:type="dxa"/>
          </w:tcPr>
          <w:p w14:paraId="18947F30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double" w:sz="6" w:space="0" w:color="auto"/>
            </w:tcBorders>
          </w:tcPr>
          <w:p w14:paraId="13E00FEF" w14:textId="0AAFECF5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243,528</w:t>
            </w:r>
          </w:p>
        </w:tc>
        <w:tc>
          <w:tcPr>
            <w:tcW w:w="76" w:type="dxa"/>
          </w:tcPr>
          <w:p w14:paraId="15CFFFD8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6" w:space="0" w:color="auto"/>
            </w:tcBorders>
          </w:tcPr>
          <w:p w14:paraId="6796C7E6" w14:textId="648D26B1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131,019</w:t>
            </w:r>
          </w:p>
        </w:tc>
        <w:tc>
          <w:tcPr>
            <w:tcW w:w="78" w:type="dxa"/>
          </w:tcPr>
          <w:p w14:paraId="1E7FB8DE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double" w:sz="6" w:space="0" w:color="auto"/>
            </w:tcBorders>
          </w:tcPr>
          <w:p w14:paraId="24E3EF39" w14:textId="24E47B20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64,695</w:t>
            </w:r>
          </w:p>
        </w:tc>
        <w:tc>
          <w:tcPr>
            <w:tcW w:w="82" w:type="dxa"/>
          </w:tcPr>
          <w:p w14:paraId="575D17A0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6" w:space="0" w:color="auto"/>
              <w:bottom w:val="double" w:sz="6" w:space="0" w:color="auto"/>
            </w:tcBorders>
          </w:tcPr>
          <w:p w14:paraId="29603EA0" w14:textId="535B62EC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55,439</w:t>
            </w:r>
          </w:p>
        </w:tc>
        <w:tc>
          <w:tcPr>
            <w:tcW w:w="76" w:type="dxa"/>
          </w:tcPr>
          <w:p w14:paraId="6C4F505F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</w:tcPr>
          <w:p w14:paraId="39CB3AF5" w14:textId="3AE4CA51" w:rsidR="00802D4A" w:rsidRPr="00FD4915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475,072</w:t>
            </w:r>
          </w:p>
        </w:tc>
        <w:tc>
          <w:tcPr>
            <w:tcW w:w="76" w:type="dxa"/>
          </w:tcPr>
          <w:p w14:paraId="44A198F4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</w:tcPr>
          <w:p w14:paraId="06759B37" w14:textId="2AE811B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322,169</w:t>
            </w:r>
          </w:p>
        </w:tc>
        <w:tc>
          <w:tcPr>
            <w:tcW w:w="80" w:type="dxa"/>
          </w:tcPr>
          <w:p w14:paraId="68D046E6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  <w:bottom w:val="double" w:sz="6" w:space="0" w:color="auto"/>
            </w:tcBorders>
          </w:tcPr>
          <w:p w14:paraId="193CCF0E" w14:textId="3B818DBE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(39,080)</w:t>
            </w:r>
          </w:p>
        </w:tc>
        <w:tc>
          <w:tcPr>
            <w:tcW w:w="76" w:type="dxa"/>
          </w:tcPr>
          <w:p w14:paraId="4CE01C55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double" w:sz="6" w:space="0" w:color="auto"/>
            </w:tcBorders>
          </w:tcPr>
          <w:p w14:paraId="4CABD753" w14:textId="033C9687" w:rsidR="00802D4A" w:rsidRPr="00D732D4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523C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6B7DB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523CC">
              <w:rPr>
                <w:rFonts w:ascii="Angsana New" w:hAnsi="Angsana New" w:cs="Angsana New"/>
                <w:sz w:val="24"/>
                <w:szCs w:val="24"/>
              </w:rPr>
              <w:t>247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7705AF3" w14:textId="77777777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</w:tcPr>
          <w:p w14:paraId="2C5E0747" w14:textId="6A5943AD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435,992</w:t>
            </w:r>
          </w:p>
        </w:tc>
        <w:tc>
          <w:tcPr>
            <w:tcW w:w="96" w:type="dxa"/>
          </w:tcPr>
          <w:p w14:paraId="2E49F0F5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</w:tcPr>
          <w:p w14:paraId="65ADA963" w14:textId="07F784CA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B1931">
              <w:rPr>
                <w:rFonts w:ascii="Angsana New" w:eastAsia="MS Mincho" w:hAnsi="Angsana New" w:cs="Angsana New"/>
                <w:sz w:val="24"/>
                <w:szCs w:val="24"/>
              </w:rPr>
              <w:t>316,922</w:t>
            </w:r>
          </w:p>
        </w:tc>
      </w:tr>
    </w:tbl>
    <w:p w14:paraId="1F799C4E" w14:textId="793437AC" w:rsidR="0082041D" w:rsidRPr="00DC1672" w:rsidRDefault="0082041D" w:rsidP="00801ED7">
      <w:pPr>
        <w:overflowPunct w:val="0"/>
        <w:autoSpaceDE w:val="0"/>
        <w:autoSpaceDN w:val="0"/>
        <w:adjustRightInd w:val="0"/>
        <w:spacing w:line="16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sz w:val="32"/>
          <w:szCs w:val="32"/>
        </w:rPr>
      </w:pPr>
    </w:p>
    <w:p w14:paraId="0CC47F03" w14:textId="118A8DC0" w:rsidR="007B7242" w:rsidRDefault="008E1875" w:rsidP="00F20FC8">
      <w:pPr>
        <w:overflowPunct w:val="0"/>
        <w:autoSpaceDE w:val="0"/>
        <w:autoSpaceDN w:val="0"/>
        <w:adjustRightInd w:val="0"/>
        <w:spacing w:line="38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position w:val="2"/>
        </w:rPr>
      </w:pPr>
      <w:r w:rsidRPr="007414CF">
        <w:rPr>
          <w:rFonts w:ascii="Angsana New" w:eastAsia="MS Mincho" w:hAnsi="Angsana New" w:cs="Angsana New"/>
          <w:color w:val="000000" w:themeColor="text1"/>
          <w:position w:val="2"/>
        </w:rPr>
        <w:t xml:space="preserve">    </w:t>
      </w:r>
      <w:r w:rsidR="001D0388" w:rsidRPr="007414CF">
        <w:rPr>
          <w:rFonts w:ascii="Angsana New" w:eastAsia="MS Mincho" w:hAnsi="Angsana New" w:cs="Angsana New"/>
          <w:color w:val="000000" w:themeColor="text1"/>
          <w:position w:val="2"/>
          <w:vertAlign w:val="superscript"/>
        </w:rPr>
        <w:t>(1)</w:t>
      </w:r>
      <w:r w:rsidRPr="009523CC">
        <w:rPr>
          <w:rFonts w:ascii="Angsana New" w:eastAsia="MS Mincho" w:hAnsi="Angsana New" w:cs="Angsana New"/>
          <w:color w:val="000000" w:themeColor="text1"/>
          <w:position w:val="2"/>
          <w:cs/>
        </w:rPr>
        <w:t>ส่วนงานอื่น ๆ เป็นส่วนงานที่ประกอบด้วย ส่วนงานขายร้านค้า</w:t>
      </w:r>
      <w:r w:rsidRPr="007414CF">
        <w:rPr>
          <w:rFonts w:ascii="Angsana New" w:eastAsia="MS Mincho" w:hAnsi="Angsana New" w:cs="Angsana New"/>
          <w:color w:val="000000" w:themeColor="text1"/>
          <w:position w:val="2"/>
        </w:rPr>
        <w:t xml:space="preserve">, </w:t>
      </w:r>
      <w:r w:rsidRPr="009523CC">
        <w:rPr>
          <w:rFonts w:ascii="Angsana New" w:eastAsia="MS Mincho" w:hAnsi="Angsana New" w:cs="Angsana New"/>
          <w:color w:val="000000" w:themeColor="text1"/>
          <w:position w:val="2"/>
          <w:cs/>
        </w:rPr>
        <w:t>ส่วนงานจัดรายการสินค้า</w:t>
      </w:r>
      <w:r w:rsidR="00053B4F">
        <w:rPr>
          <w:rFonts w:ascii="Angsana New" w:eastAsia="MS Mincho" w:hAnsi="Angsana New" w:cs="Angsana New"/>
          <w:color w:val="000000" w:themeColor="text1"/>
          <w:position w:val="2"/>
        </w:rPr>
        <w:t xml:space="preserve">, </w:t>
      </w:r>
      <w:r w:rsidRPr="009523CC">
        <w:rPr>
          <w:rFonts w:ascii="Angsana New" w:eastAsia="MS Mincho" w:hAnsi="Angsana New" w:cs="Angsana New"/>
          <w:color w:val="000000" w:themeColor="text1"/>
          <w:position w:val="2"/>
          <w:cs/>
        </w:rPr>
        <w:t>ส่วนงานคลินิกกายภาพบำบัด</w:t>
      </w:r>
      <w:r w:rsidR="00053B4F">
        <w:rPr>
          <w:rFonts w:ascii="Angsana New" w:eastAsia="MS Mincho" w:hAnsi="Angsana New" w:cs="Angsana New"/>
          <w:color w:val="000000" w:themeColor="text1"/>
          <w:position w:val="2"/>
        </w:rPr>
        <w:t xml:space="preserve"> </w:t>
      </w:r>
      <w:r w:rsidR="00053B4F" w:rsidRPr="009523CC">
        <w:rPr>
          <w:rFonts w:ascii="Angsana New" w:eastAsia="MS Mincho" w:hAnsi="Angsana New" w:cs="Angsana New"/>
          <w:color w:val="000000" w:themeColor="text1"/>
          <w:position w:val="2"/>
          <w:cs/>
        </w:rPr>
        <w:t>และส่วนงานบริการอื่น</w:t>
      </w:r>
    </w:p>
    <w:p w14:paraId="693524D9" w14:textId="3615D43B" w:rsidR="007B7242" w:rsidRDefault="007B7242" w:rsidP="00F20FC8">
      <w:pPr>
        <w:overflowPunct w:val="0"/>
        <w:autoSpaceDE w:val="0"/>
        <w:autoSpaceDN w:val="0"/>
        <w:adjustRightInd w:val="0"/>
        <w:spacing w:line="38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position w:val="2"/>
        </w:rPr>
      </w:pPr>
    </w:p>
    <w:p w14:paraId="7E7BB7BE" w14:textId="2A760677" w:rsidR="00BD1E99" w:rsidRDefault="00BD1E99" w:rsidP="00F20FC8">
      <w:pPr>
        <w:overflowPunct w:val="0"/>
        <w:autoSpaceDE w:val="0"/>
        <w:autoSpaceDN w:val="0"/>
        <w:adjustRightInd w:val="0"/>
        <w:spacing w:line="38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position w:val="2"/>
        </w:rPr>
      </w:pPr>
    </w:p>
    <w:p w14:paraId="0CE2BC2E" w14:textId="77777777" w:rsidR="00AA44DF" w:rsidRDefault="00AA44DF" w:rsidP="00F20FC8">
      <w:pPr>
        <w:overflowPunct w:val="0"/>
        <w:autoSpaceDE w:val="0"/>
        <w:autoSpaceDN w:val="0"/>
        <w:adjustRightInd w:val="0"/>
        <w:spacing w:line="38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position w:val="2"/>
        </w:rPr>
      </w:pPr>
    </w:p>
    <w:p w14:paraId="3F8D9AA7" w14:textId="77777777" w:rsidR="00AE7802" w:rsidRDefault="00AE7802" w:rsidP="00AE7802">
      <w:pPr>
        <w:overflowPunct w:val="0"/>
        <w:autoSpaceDE w:val="0"/>
        <w:autoSpaceDN w:val="0"/>
        <w:adjustRightInd w:val="0"/>
        <w:spacing w:line="16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sz w:val="32"/>
          <w:szCs w:val="32"/>
        </w:rPr>
      </w:pPr>
    </w:p>
    <w:tbl>
      <w:tblPr>
        <w:tblW w:w="1475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9"/>
        <w:gridCol w:w="720"/>
        <w:gridCol w:w="276"/>
        <w:gridCol w:w="77"/>
        <w:gridCol w:w="950"/>
        <w:gridCol w:w="80"/>
        <w:gridCol w:w="937"/>
        <w:gridCol w:w="76"/>
        <w:gridCol w:w="898"/>
        <w:gridCol w:w="78"/>
        <w:gridCol w:w="891"/>
        <w:gridCol w:w="82"/>
        <w:gridCol w:w="949"/>
        <w:gridCol w:w="76"/>
        <w:gridCol w:w="986"/>
        <w:gridCol w:w="76"/>
        <w:gridCol w:w="1033"/>
        <w:gridCol w:w="80"/>
        <w:gridCol w:w="894"/>
        <w:gridCol w:w="76"/>
        <w:gridCol w:w="868"/>
        <w:gridCol w:w="142"/>
        <w:gridCol w:w="998"/>
        <w:gridCol w:w="96"/>
        <w:gridCol w:w="996"/>
        <w:gridCol w:w="18"/>
      </w:tblGrid>
      <w:tr w:rsidR="00AE7802" w:rsidRPr="005D421B" w14:paraId="3CF2D13B" w14:textId="77777777" w:rsidTr="00B228C8">
        <w:trPr>
          <w:trHeight w:val="293"/>
        </w:trPr>
        <w:tc>
          <w:tcPr>
            <w:tcW w:w="2399" w:type="dxa"/>
            <w:vAlign w:val="bottom"/>
          </w:tcPr>
          <w:p w14:paraId="3672DEA5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ind w:hanging="350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53" w:type="dxa"/>
            <w:gridSpan w:val="25"/>
            <w:tcBorders>
              <w:bottom w:val="single" w:sz="6" w:space="0" w:color="auto"/>
            </w:tcBorders>
          </w:tcPr>
          <w:p w14:paraId="6FD441F2" w14:textId="77777777" w:rsidR="00AE7802" w:rsidRPr="009523CC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(</w:t>
            </w:r>
            <w:r w:rsidRPr="009523CC">
              <w:rPr>
                <w:rFonts w:ascii="Angsana New" w:hAnsi="Angsana New" w:cs="Angsana New"/>
                <w:sz w:val="24"/>
                <w:szCs w:val="24"/>
                <w:cs/>
              </w:rPr>
              <w:t>หน่วย: พันบาท)</w:t>
            </w:r>
          </w:p>
        </w:tc>
      </w:tr>
      <w:tr w:rsidR="00AE7802" w:rsidRPr="005D421B" w14:paraId="6D991016" w14:textId="77777777" w:rsidTr="00B228C8">
        <w:trPr>
          <w:trHeight w:val="296"/>
        </w:trPr>
        <w:tc>
          <w:tcPr>
            <w:tcW w:w="2399" w:type="dxa"/>
            <w:vAlign w:val="bottom"/>
          </w:tcPr>
          <w:p w14:paraId="4A51A910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53" w:type="dxa"/>
            <w:gridSpan w:val="25"/>
            <w:tcBorders>
              <w:top w:val="single" w:sz="6" w:space="0" w:color="auto"/>
              <w:bottom w:val="single" w:sz="6" w:space="0" w:color="auto"/>
            </w:tcBorders>
          </w:tcPr>
          <w:p w14:paraId="39CFA27B" w14:textId="22F71200" w:rsidR="00AE7802" w:rsidRPr="009523CC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23C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523CC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AE7802" w:rsidRPr="005D421B" w14:paraId="7EB5F239" w14:textId="77777777" w:rsidTr="00B228C8">
        <w:trPr>
          <w:trHeight w:val="296"/>
        </w:trPr>
        <w:tc>
          <w:tcPr>
            <w:tcW w:w="2399" w:type="dxa"/>
            <w:vAlign w:val="bottom"/>
          </w:tcPr>
          <w:p w14:paraId="240B202B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02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9DDD4FB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523CC">
              <w:rPr>
                <w:rFonts w:ascii="Angsana New" w:eastAsia="MS Mincho" w:hAnsi="Angsana New" w:cs="Angsana New"/>
                <w:sz w:val="24"/>
                <w:szCs w:val="24"/>
                <w:cs/>
              </w:rPr>
              <w:t>ส่วนงานขายเครดิต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2E408657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9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6E7352" w14:textId="77777777" w:rsidR="00AE7802" w:rsidRPr="00B31387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9523CC">
              <w:rPr>
                <w:rFonts w:ascii="Angsana New" w:hAnsi="Angsana New" w:cs="Angsana New"/>
                <w:sz w:val="24"/>
                <w:szCs w:val="24"/>
                <w:cs/>
              </w:rPr>
              <w:t>ส่วนงานขายออนไลน์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344B0813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92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81A156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523C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ส่วนงานอื่นๆ </w:t>
            </w:r>
            <w:r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1173151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CBB86E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523CC">
              <w:rPr>
                <w:rFonts w:ascii="Angsana New" w:hAnsi="Angsana New" w:cs="Angsana New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5F6F4327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8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701E49" w14:textId="77777777" w:rsidR="00AE7802" w:rsidRPr="00B31387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9523CC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A46BEAB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1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70D9265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523C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E7802" w:rsidRPr="005D421B" w14:paraId="404AF493" w14:textId="77777777" w:rsidTr="00B228C8">
        <w:trPr>
          <w:gridAfter w:val="1"/>
          <w:wAfter w:w="18" w:type="dxa"/>
          <w:trHeight w:val="293"/>
        </w:trPr>
        <w:tc>
          <w:tcPr>
            <w:tcW w:w="2399" w:type="dxa"/>
            <w:vAlign w:val="bottom"/>
            <w:hideMark/>
          </w:tcPr>
          <w:p w14:paraId="251A6421" w14:textId="77777777" w:rsidR="00AE7802" w:rsidRPr="009523CC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07FFD5D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927952D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</w:tcPr>
          <w:p w14:paraId="0E92C8A0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0" w:type="dxa"/>
          </w:tcPr>
          <w:p w14:paraId="302768EF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single" w:sz="6" w:space="0" w:color="auto"/>
            </w:tcBorders>
          </w:tcPr>
          <w:p w14:paraId="72F16540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1C62C95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single" w:sz="6" w:space="0" w:color="auto"/>
            </w:tcBorders>
          </w:tcPr>
          <w:p w14:paraId="1AA90C00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8" w:type="dxa"/>
          </w:tcPr>
          <w:p w14:paraId="623E147F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single" w:sz="6" w:space="0" w:color="auto"/>
            </w:tcBorders>
          </w:tcPr>
          <w:p w14:paraId="02A52455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146F7C57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6" w:space="0" w:color="auto"/>
              <w:bottom w:val="single" w:sz="6" w:space="0" w:color="auto"/>
            </w:tcBorders>
          </w:tcPr>
          <w:p w14:paraId="1401D693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</w:tcPr>
          <w:p w14:paraId="25917C07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single" w:sz="6" w:space="0" w:color="auto"/>
            </w:tcBorders>
          </w:tcPr>
          <w:p w14:paraId="594FDBFA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7B6F1F1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</w:tcPr>
          <w:p w14:paraId="706C8882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0" w:type="dxa"/>
          </w:tcPr>
          <w:p w14:paraId="0EBDDAE4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  <w:bottom w:val="single" w:sz="6" w:space="0" w:color="auto"/>
            </w:tcBorders>
          </w:tcPr>
          <w:p w14:paraId="24831374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38E0C93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single" w:sz="6" w:space="0" w:color="auto"/>
            </w:tcBorders>
          </w:tcPr>
          <w:p w14:paraId="0B854F87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D0324F">
              <w:rPr>
                <w:rFonts w:ascii="Angsana New" w:eastAsia="MS Mincho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1448A5A5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14:paraId="420755E0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96" w:type="dxa"/>
            <w:tcBorders>
              <w:top w:val="single" w:sz="6" w:space="0" w:color="auto"/>
            </w:tcBorders>
          </w:tcPr>
          <w:p w14:paraId="2E764F4A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</w:tcPr>
          <w:p w14:paraId="0BCC865A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D0324F">
              <w:rPr>
                <w:rFonts w:ascii="Angsana New" w:eastAsia="MS Mincho" w:hAnsi="Angsana New" w:cs="Angsana New"/>
                <w:sz w:val="24"/>
                <w:szCs w:val="24"/>
              </w:rPr>
              <w:t>2568</w:t>
            </w:r>
          </w:p>
        </w:tc>
      </w:tr>
      <w:tr w:rsidR="00AE7802" w:rsidRPr="005D421B" w14:paraId="5F941CCD" w14:textId="77777777" w:rsidTr="00B228C8">
        <w:trPr>
          <w:gridAfter w:val="1"/>
          <w:wAfter w:w="18" w:type="dxa"/>
          <w:trHeight w:val="293"/>
        </w:trPr>
        <w:tc>
          <w:tcPr>
            <w:tcW w:w="2399" w:type="dxa"/>
            <w:hideMark/>
          </w:tcPr>
          <w:p w14:paraId="169588FE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523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996" w:type="dxa"/>
            <w:gridSpan w:val="2"/>
            <w:tcBorders>
              <w:top w:val="single" w:sz="6" w:space="0" w:color="auto"/>
            </w:tcBorders>
          </w:tcPr>
          <w:p w14:paraId="01B526BC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1D9B9F17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</w:tcBorders>
          </w:tcPr>
          <w:p w14:paraId="7632EFF3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1B2C2FC5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</w:tcPr>
          <w:p w14:paraId="09316107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663EF75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</w:tcBorders>
          </w:tcPr>
          <w:p w14:paraId="02E631E6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54150897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</w:tcBorders>
          </w:tcPr>
          <w:p w14:paraId="45F76000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3E2AB3FF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6" w:space="0" w:color="auto"/>
            </w:tcBorders>
          </w:tcPr>
          <w:p w14:paraId="074808DE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188EE35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</w:tcBorders>
          </w:tcPr>
          <w:p w14:paraId="2D2764FC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B59E998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</w:tcBorders>
          </w:tcPr>
          <w:p w14:paraId="23634217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31EB25FA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</w:tcPr>
          <w:p w14:paraId="251CB573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969B725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auto"/>
            </w:tcBorders>
          </w:tcPr>
          <w:p w14:paraId="47A3F363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7BCFAD9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27F04787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47F4C0B6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</w:tcPr>
          <w:p w14:paraId="1391E893" w14:textId="77777777" w:rsidR="00AE7802" w:rsidRPr="005D421B" w:rsidRDefault="00AE7802" w:rsidP="00B228C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41693" w:rsidRPr="005D421B" w14:paraId="323F57C2" w14:textId="77777777" w:rsidTr="00B228C8">
        <w:trPr>
          <w:gridAfter w:val="1"/>
          <w:wAfter w:w="18" w:type="dxa"/>
          <w:trHeight w:val="202"/>
        </w:trPr>
        <w:tc>
          <w:tcPr>
            <w:tcW w:w="2399" w:type="dxa"/>
            <w:hideMark/>
          </w:tcPr>
          <w:p w14:paraId="5021D6AA" w14:textId="77777777" w:rsidR="00541693" w:rsidRPr="005D421B" w:rsidRDefault="00541693" w:rsidP="0054169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52" w:hanging="252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9523CC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6" w:type="dxa"/>
            <w:gridSpan w:val="2"/>
          </w:tcPr>
          <w:p w14:paraId="3D350AB4" w14:textId="47E59679" w:rsidR="00541693" w:rsidRPr="00E979BD" w:rsidRDefault="00195D49" w:rsidP="0054169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95D49">
              <w:rPr>
                <w:rFonts w:ascii="Angsana New" w:eastAsia="MS Mincho" w:hAnsi="Angsana New" w:cs="Angsana New"/>
                <w:sz w:val="24"/>
                <w:szCs w:val="24"/>
              </w:rPr>
              <w:t>326,070</w:t>
            </w:r>
          </w:p>
        </w:tc>
        <w:tc>
          <w:tcPr>
            <w:tcW w:w="77" w:type="dxa"/>
          </w:tcPr>
          <w:p w14:paraId="36E87827" w14:textId="77777777" w:rsidR="00541693" w:rsidRPr="005D421B" w:rsidRDefault="00541693" w:rsidP="0054169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0F564511" w14:textId="73233882" w:rsidR="00541693" w:rsidRPr="009523CC" w:rsidRDefault="00541693" w:rsidP="0054169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341,810</w:t>
            </w:r>
          </w:p>
        </w:tc>
        <w:tc>
          <w:tcPr>
            <w:tcW w:w="80" w:type="dxa"/>
          </w:tcPr>
          <w:p w14:paraId="7BA448EE" w14:textId="77777777" w:rsidR="00541693" w:rsidRPr="005D421B" w:rsidRDefault="00541693" w:rsidP="0054169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688ED5A9" w14:textId="28CB330D" w:rsidR="00541693" w:rsidRPr="005D421B" w:rsidRDefault="00195D49" w:rsidP="0054169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95D49">
              <w:rPr>
                <w:rFonts w:ascii="Angsana New" w:eastAsia="MS Mincho" w:hAnsi="Angsana New" w:cs="Angsana New"/>
                <w:sz w:val="24"/>
                <w:szCs w:val="24"/>
              </w:rPr>
              <w:t>418,378</w:t>
            </w:r>
          </w:p>
        </w:tc>
        <w:tc>
          <w:tcPr>
            <w:tcW w:w="76" w:type="dxa"/>
          </w:tcPr>
          <w:p w14:paraId="4AA79055" w14:textId="77777777" w:rsidR="00541693" w:rsidRPr="005D421B" w:rsidRDefault="00541693" w:rsidP="0054169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1958E1DA" w14:textId="0B051976" w:rsidR="00541693" w:rsidRPr="005D421B" w:rsidRDefault="00541693" w:rsidP="0054169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208,185</w:t>
            </w:r>
          </w:p>
        </w:tc>
        <w:tc>
          <w:tcPr>
            <w:tcW w:w="78" w:type="dxa"/>
          </w:tcPr>
          <w:p w14:paraId="01DD1AED" w14:textId="77777777" w:rsidR="00541693" w:rsidRPr="005D421B" w:rsidRDefault="00541693" w:rsidP="0054169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</w:tcPr>
          <w:p w14:paraId="1A5EA874" w14:textId="5E2BE619" w:rsidR="00541693" w:rsidRPr="005D421B" w:rsidRDefault="00195D49" w:rsidP="0054169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95D49">
              <w:rPr>
                <w:rFonts w:ascii="Angsana New" w:eastAsia="MS Mincho" w:hAnsi="Angsana New" w:cs="Angsana New"/>
                <w:sz w:val="24"/>
                <w:szCs w:val="24"/>
              </w:rPr>
              <w:t>118,202</w:t>
            </w:r>
          </w:p>
        </w:tc>
        <w:tc>
          <w:tcPr>
            <w:tcW w:w="82" w:type="dxa"/>
          </w:tcPr>
          <w:p w14:paraId="3C712004" w14:textId="77777777" w:rsidR="00541693" w:rsidRPr="005D421B" w:rsidRDefault="00541693" w:rsidP="0054169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</w:tcPr>
          <w:p w14:paraId="5AE61AEF" w14:textId="2EF726F6" w:rsidR="00541693" w:rsidRPr="005D421B" w:rsidRDefault="00541693" w:rsidP="0054169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103,03</w:t>
            </w:r>
            <w:r w:rsidR="00AC4ECE">
              <w:rPr>
                <w:rFonts w:ascii="Angsana New" w:eastAsia="MS Mincho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48A428BA" w14:textId="77777777" w:rsidR="00541693" w:rsidRPr="005D421B" w:rsidRDefault="00541693" w:rsidP="0054169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5CBB429B" w14:textId="1A98AD0E" w:rsidR="00541693" w:rsidRPr="00B924F3" w:rsidRDefault="00195D49" w:rsidP="0054169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95D49">
              <w:rPr>
                <w:rFonts w:ascii="Angsana New" w:eastAsia="MS Mincho" w:hAnsi="Angsana New" w:cs="Angsana New"/>
                <w:sz w:val="24"/>
                <w:szCs w:val="24"/>
              </w:rPr>
              <w:t>862,650</w:t>
            </w:r>
          </w:p>
        </w:tc>
        <w:tc>
          <w:tcPr>
            <w:tcW w:w="76" w:type="dxa"/>
          </w:tcPr>
          <w:p w14:paraId="16F728C0" w14:textId="77777777" w:rsidR="00541693" w:rsidRPr="005D421B" w:rsidRDefault="00541693" w:rsidP="0054169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</w:tcPr>
          <w:p w14:paraId="22E30B91" w14:textId="6550DA61" w:rsidR="00541693" w:rsidRPr="005D421B" w:rsidRDefault="00541693" w:rsidP="0054169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653,027</w:t>
            </w:r>
          </w:p>
        </w:tc>
        <w:tc>
          <w:tcPr>
            <w:tcW w:w="80" w:type="dxa"/>
          </w:tcPr>
          <w:p w14:paraId="7B3F8DE4" w14:textId="77777777" w:rsidR="00541693" w:rsidRPr="005D421B" w:rsidRDefault="00541693" w:rsidP="0054169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</w:tcPr>
          <w:p w14:paraId="50336A53" w14:textId="419FCF5B" w:rsidR="00541693" w:rsidRPr="009523CC" w:rsidRDefault="00195D49" w:rsidP="0054169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95D49">
              <w:rPr>
                <w:rFonts w:ascii="Angsana New" w:eastAsia="MS Mincho" w:hAnsi="Angsana New" w:cs="Angsana New"/>
                <w:sz w:val="24"/>
                <w:szCs w:val="24"/>
              </w:rPr>
              <w:t>(62,679)</w:t>
            </w:r>
          </w:p>
        </w:tc>
        <w:tc>
          <w:tcPr>
            <w:tcW w:w="76" w:type="dxa"/>
          </w:tcPr>
          <w:p w14:paraId="5F82CDCA" w14:textId="77777777" w:rsidR="00541693" w:rsidRPr="005D421B" w:rsidRDefault="00541693" w:rsidP="0054169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381D9DD8" w14:textId="4591116E" w:rsidR="00541693" w:rsidRPr="009523CC" w:rsidRDefault="00541693" w:rsidP="0054169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(5,738)</w:t>
            </w:r>
          </w:p>
        </w:tc>
        <w:tc>
          <w:tcPr>
            <w:tcW w:w="142" w:type="dxa"/>
          </w:tcPr>
          <w:p w14:paraId="633D2AAD" w14:textId="77777777" w:rsidR="00541693" w:rsidRPr="005D421B" w:rsidRDefault="00541693" w:rsidP="0054169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3C9B2C6E" w14:textId="66A3C1CD" w:rsidR="00541693" w:rsidRPr="005D421B" w:rsidRDefault="00195D49" w:rsidP="0054169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95D49">
              <w:rPr>
                <w:rFonts w:ascii="Angsana New" w:eastAsia="MS Mincho" w:hAnsi="Angsana New" w:cs="Angsana New"/>
                <w:sz w:val="24"/>
                <w:szCs w:val="24"/>
              </w:rPr>
              <w:t>799,971</w:t>
            </w:r>
          </w:p>
        </w:tc>
        <w:tc>
          <w:tcPr>
            <w:tcW w:w="96" w:type="dxa"/>
          </w:tcPr>
          <w:p w14:paraId="28043BEC" w14:textId="77777777" w:rsidR="00541693" w:rsidRPr="005D421B" w:rsidRDefault="00541693" w:rsidP="0054169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</w:tcPr>
          <w:p w14:paraId="457B9CE8" w14:textId="62B47197" w:rsidR="00541693" w:rsidRPr="005D421B" w:rsidRDefault="00AC4ECE" w:rsidP="0054169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647,289</w:t>
            </w:r>
          </w:p>
        </w:tc>
      </w:tr>
      <w:tr w:rsidR="00AC4ECE" w:rsidRPr="005D421B" w14:paraId="13C6402D" w14:textId="77777777" w:rsidTr="00B228C8">
        <w:trPr>
          <w:gridAfter w:val="1"/>
          <w:wAfter w:w="18" w:type="dxa"/>
          <w:trHeight w:val="308"/>
        </w:trPr>
        <w:tc>
          <w:tcPr>
            <w:tcW w:w="2399" w:type="dxa"/>
            <w:hideMark/>
          </w:tcPr>
          <w:p w14:paraId="43168165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523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16EEA50" w14:textId="3373633E" w:rsidR="00AC4ECE" w:rsidRPr="005D421B" w:rsidRDefault="00195D49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95D49">
              <w:rPr>
                <w:rFonts w:ascii="Angsana New" w:eastAsia="MS Mincho" w:hAnsi="Angsana New" w:cs="Angsana New"/>
                <w:sz w:val="24"/>
                <w:szCs w:val="24"/>
              </w:rPr>
              <w:t>326,070</w:t>
            </w:r>
          </w:p>
        </w:tc>
        <w:tc>
          <w:tcPr>
            <w:tcW w:w="77" w:type="dxa"/>
          </w:tcPr>
          <w:p w14:paraId="271FEB1C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0E8B682B" w14:textId="18ACF4AF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341,810</w:t>
            </w:r>
          </w:p>
        </w:tc>
        <w:tc>
          <w:tcPr>
            <w:tcW w:w="80" w:type="dxa"/>
          </w:tcPr>
          <w:p w14:paraId="1527E8AE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double" w:sz="6" w:space="0" w:color="auto"/>
            </w:tcBorders>
          </w:tcPr>
          <w:p w14:paraId="37161163" w14:textId="7FA5134E" w:rsidR="00AC4ECE" w:rsidRPr="005D421B" w:rsidRDefault="00195D49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95D49">
              <w:rPr>
                <w:rFonts w:ascii="Angsana New" w:eastAsia="MS Mincho" w:hAnsi="Angsana New" w:cs="Angsana New"/>
                <w:sz w:val="24"/>
                <w:szCs w:val="24"/>
              </w:rPr>
              <w:t>418,378</w:t>
            </w:r>
          </w:p>
        </w:tc>
        <w:tc>
          <w:tcPr>
            <w:tcW w:w="76" w:type="dxa"/>
          </w:tcPr>
          <w:p w14:paraId="64A5C2F4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6" w:space="0" w:color="auto"/>
            </w:tcBorders>
          </w:tcPr>
          <w:p w14:paraId="4634E920" w14:textId="09FF417A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208,185</w:t>
            </w:r>
          </w:p>
        </w:tc>
        <w:tc>
          <w:tcPr>
            <w:tcW w:w="78" w:type="dxa"/>
          </w:tcPr>
          <w:p w14:paraId="76E04C56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double" w:sz="6" w:space="0" w:color="auto"/>
            </w:tcBorders>
          </w:tcPr>
          <w:p w14:paraId="15DD65AC" w14:textId="2FDAF466" w:rsidR="00AC4ECE" w:rsidRPr="005D421B" w:rsidRDefault="00195D49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95D49">
              <w:rPr>
                <w:rFonts w:ascii="Angsana New" w:eastAsia="MS Mincho" w:hAnsi="Angsana New" w:cs="Angsana New"/>
                <w:sz w:val="24"/>
                <w:szCs w:val="24"/>
              </w:rPr>
              <w:t>118,202</w:t>
            </w:r>
          </w:p>
        </w:tc>
        <w:tc>
          <w:tcPr>
            <w:tcW w:w="82" w:type="dxa"/>
          </w:tcPr>
          <w:p w14:paraId="699236A6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6" w:space="0" w:color="auto"/>
              <w:bottom w:val="double" w:sz="6" w:space="0" w:color="auto"/>
            </w:tcBorders>
          </w:tcPr>
          <w:p w14:paraId="29475CDE" w14:textId="0C0D6F16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103,032</w:t>
            </w:r>
          </w:p>
        </w:tc>
        <w:tc>
          <w:tcPr>
            <w:tcW w:w="76" w:type="dxa"/>
          </w:tcPr>
          <w:p w14:paraId="31C26CF8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</w:tcPr>
          <w:p w14:paraId="0ADB220A" w14:textId="40E5EB28" w:rsidR="00AC4ECE" w:rsidRPr="00B924F3" w:rsidRDefault="00195D49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95D49">
              <w:rPr>
                <w:rFonts w:ascii="Angsana New" w:eastAsia="MS Mincho" w:hAnsi="Angsana New" w:cs="Angsana New"/>
                <w:sz w:val="24"/>
                <w:szCs w:val="24"/>
              </w:rPr>
              <w:t>862,650</w:t>
            </w:r>
          </w:p>
        </w:tc>
        <w:tc>
          <w:tcPr>
            <w:tcW w:w="76" w:type="dxa"/>
          </w:tcPr>
          <w:p w14:paraId="13B5991A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</w:tcPr>
          <w:p w14:paraId="38BF2827" w14:textId="00AE6E61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653,027</w:t>
            </w:r>
          </w:p>
        </w:tc>
        <w:tc>
          <w:tcPr>
            <w:tcW w:w="80" w:type="dxa"/>
          </w:tcPr>
          <w:p w14:paraId="1874325E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  <w:bottom w:val="double" w:sz="6" w:space="0" w:color="auto"/>
            </w:tcBorders>
          </w:tcPr>
          <w:p w14:paraId="3CBCFD97" w14:textId="39148D6E" w:rsidR="00AC4ECE" w:rsidRPr="005D421B" w:rsidRDefault="00195D49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95D49">
              <w:rPr>
                <w:rFonts w:ascii="Angsana New" w:eastAsia="MS Mincho" w:hAnsi="Angsana New" w:cs="Angsana New"/>
                <w:sz w:val="24"/>
                <w:szCs w:val="24"/>
              </w:rPr>
              <w:t>(62,679)</w:t>
            </w:r>
          </w:p>
        </w:tc>
        <w:tc>
          <w:tcPr>
            <w:tcW w:w="76" w:type="dxa"/>
          </w:tcPr>
          <w:p w14:paraId="39596199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double" w:sz="6" w:space="0" w:color="auto"/>
            </w:tcBorders>
          </w:tcPr>
          <w:p w14:paraId="3501F8F5" w14:textId="38EA2CDE" w:rsidR="00AC4ECE" w:rsidRPr="00863EEF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(5,738)</w:t>
            </w:r>
          </w:p>
        </w:tc>
        <w:tc>
          <w:tcPr>
            <w:tcW w:w="142" w:type="dxa"/>
          </w:tcPr>
          <w:p w14:paraId="27B8A8B2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</w:tcPr>
          <w:p w14:paraId="722C7866" w14:textId="790A4747" w:rsidR="00AC4ECE" w:rsidRPr="005D421B" w:rsidRDefault="00195D49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95D49">
              <w:rPr>
                <w:rFonts w:ascii="Angsana New" w:eastAsia="MS Mincho" w:hAnsi="Angsana New" w:cs="Angsana New"/>
                <w:sz w:val="24"/>
                <w:szCs w:val="24"/>
              </w:rPr>
              <w:t>799,971</w:t>
            </w:r>
          </w:p>
        </w:tc>
        <w:tc>
          <w:tcPr>
            <w:tcW w:w="96" w:type="dxa"/>
          </w:tcPr>
          <w:p w14:paraId="2F13C2B0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</w:tcPr>
          <w:p w14:paraId="2420A77E" w14:textId="7E79D78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647,289</w:t>
            </w:r>
          </w:p>
        </w:tc>
      </w:tr>
      <w:tr w:rsidR="00AC4ECE" w:rsidRPr="005D421B" w14:paraId="08FDFD23" w14:textId="77777777" w:rsidTr="00B228C8">
        <w:trPr>
          <w:gridAfter w:val="1"/>
          <w:wAfter w:w="18" w:type="dxa"/>
          <w:trHeight w:hRule="exact" w:val="125"/>
        </w:trPr>
        <w:tc>
          <w:tcPr>
            <w:tcW w:w="2399" w:type="dxa"/>
            <w:hideMark/>
          </w:tcPr>
          <w:p w14:paraId="3798C90D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996" w:type="dxa"/>
            <w:gridSpan w:val="2"/>
            <w:tcBorders>
              <w:top w:val="double" w:sz="6" w:space="0" w:color="auto"/>
            </w:tcBorders>
          </w:tcPr>
          <w:p w14:paraId="7B65D53B" w14:textId="77777777" w:rsidR="00AC4ECE" w:rsidRPr="005D421B" w:rsidRDefault="00AC4ECE" w:rsidP="00AC4EC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0CB22CA7" w14:textId="77777777" w:rsidR="00AC4ECE" w:rsidRPr="005D421B" w:rsidRDefault="00AC4ECE" w:rsidP="00AC4EC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double" w:sz="6" w:space="0" w:color="auto"/>
            </w:tcBorders>
          </w:tcPr>
          <w:p w14:paraId="2A67ABA8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66310D38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double" w:sz="6" w:space="0" w:color="auto"/>
            </w:tcBorders>
          </w:tcPr>
          <w:p w14:paraId="02D4F83C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F43D5F0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6" w:space="0" w:color="auto"/>
            </w:tcBorders>
          </w:tcPr>
          <w:p w14:paraId="28731E40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35C415C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double" w:sz="6" w:space="0" w:color="auto"/>
            </w:tcBorders>
          </w:tcPr>
          <w:p w14:paraId="65444488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0705F4A5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double" w:sz="6" w:space="0" w:color="auto"/>
            </w:tcBorders>
          </w:tcPr>
          <w:p w14:paraId="0A870C40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9EDB077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double" w:sz="6" w:space="0" w:color="auto"/>
            </w:tcBorders>
          </w:tcPr>
          <w:p w14:paraId="2E97AE6E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C0B8CB4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double" w:sz="6" w:space="0" w:color="auto"/>
            </w:tcBorders>
          </w:tcPr>
          <w:p w14:paraId="32218798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4B5BA085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double" w:sz="6" w:space="0" w:color="auto"/>
            </w:tcBorders>
          </w:tcPr>
          <w:p w14:paraId="1529E10A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2AB047E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double" w:sz="6" w:space="0" w:color="auto"/>
            </w:tcBorders>
          </w:tcPr>
          <w:p w14:paraId="75D810AA" w14:textId="77777777" w:rsidR="00AC4ECE" w:rsidRPr="009523CC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22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D04411E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6" w:space="0" w:color="auto"/>
            </w:tcBorders>
          </w:tcPr>
          <w:p w14:paraId="27431A4E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5454E64C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double" w:sz="6" w:space="0" w:color="auto"/>
            </w:tcBorders>
          </w:tcPr>
          <w:p w14:paraId="5813C1C8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AC4ECE" w:rsidRPr="005D421B" w14:paraId="35A3B356" w14:textId="77777777" w:rsidTr="00B228C8">
        <w:trPr>
          <w:gridAfter w:val="1"/>
          <w:wAfter w:w="18" w:type="dxa"/>
          <w:trHeight w:val="293"/>
        </w:trPr>
        <w:tc>
          <w:tcPr>
            <w:tcW w:w="2399" w:type="dxa"/>
            <w:hideMark/>
          </w:tcPr>
          <w:p w14:paraId="12E4D546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149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523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ผลการดำเนินงาน</w:t>
            </w:r>
          </w:p>
        </w:tc>
        <w:tc>
          <w:tcPr>
            <w:tcW w:w="996" w:type="dxa"/>
            <w:gridSpan w:val="2"/>
          </w:tcPr>
          <w:p w14:paraId="6FD6A2B0" w14:textId="77777777" w:rsidR="00AC4ECE" w:rsidRPr="005D421B" w:rsidRDefault="00AC4ECE" w:rsidP="00AC4EC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182C25FD" w14:textId="77777777" w:rsidR="00AC4ECE" w:rsidRPr="005D421B" w:rsidRDefault="00AC4ECE" w:rsidP="00AC4EC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70BA0BB0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2C5F424B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5D7F0BB0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DF053F9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7D26D05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1EAD3282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</w:tcPr>
          <w:p w14:paraId="757768F5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01028701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</w:tcPr>
          <w:p w14:paraId="5901D88D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6DD72FD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68912A13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40816C3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</w:tcPr>
          <w:p w14:paraId="655DF3FB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6065C66A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</w:tcPr>
          <w:p w14:paraId="3B79AF5E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6498157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0CF3B86E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22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F714EC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2DEA8E15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1A598848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</w:tcPr>
          <w:p w14:paraId="77CE0506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AC4ECE" w:rsidRPr="005D421B" w14:paraId="3CAA63AE" w14:textId="77777777" w:rsidTr="00B228C8">
        <w:trPr>
          <w:gridAfter w:val="1"/>
          <w:wAfter w:w="18" w:type="dxa"/>
          <w:trHeight w:val="293"/>
        </w:trPr>
        <w:tc>
          <w:tcPr>
            <w:tcW w:w="2399" w:type="dxa"/>
            <w:vAlign w:val="bottom"/>
            <w:hideMark/>
          </w:tcPr>
          <w:p w14:paraId="6423C354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523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996" w:type="dxa"/>
            <w:gridSpan w:val="2"/>
            <w:vAlign w:val="bottom"/>
          </w:tcPr>
          <w:p w14:paraId="4B096C98" w14:textId="5AD42E57" w:rsidR="00AC4ECE" w:rsidRPr="005D421B" w:rsidRDefault="00633B3C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116,145</w:t>
            </w:r>
          </w:p>
        </w:tc>
        <w:tc>
          <w:tcPr>
            <w:tcW w:w="77" w:type="dxa"/>
          </w:tcPr>
          <w:p w14:paraId="4397DF75" w14:textId="77777777" w:rsidR="00AC4ECE" w:rsidRPr="005D421B" w:rsidRDefault="00AC4ECE" w:rsidP="00AC4EC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346455FC" w14:textId="644E5B13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146,448</w:t>
            </w:r>
          </w:p>
        </w:tc>
        <w:tc>
          <w:tcPr>
            <w:tcW w:w="80" w:type="dxa"/>
          </w:tcPr>
          <w:p w14:paraId="08436D28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1DBF4B62" w14:textId="3893B2DF" w:rsidR="00AC4ECE" w:rsidRPr="009523CC" w:rsidRDefault="00633B3C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222,886</w:t>
            </w:r>
          </w:p>
        </w:tc>
        <w:tc>
          <w:tcPr>
            <w:tcW w:w="76" w:type="dxa"/>
          </w:tcPr>
          <w:p w14:paraId="4EBBBCC0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1344FCE7" w14:textId="0A8C34E1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108,589</w:t>
            </w:r>
          </w:p>
        </w:tc>
        <w:tc>
          <w:tcPr>
            <w:tcW w:w="78" w:type="dxa"/>
          </w:tcPr>
          <w:p w14:paraId="58A6D3A7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13128E2E" w14:textId="5CB87A71" w:rsidR="00AC4ECE" w:rsidRPr="005D421B" w:rsidRDefault="00633B3C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58,256</w:t>
            </w:r>
          </w:p>
        </w:tc>
        <w:tc>
          <w:tcPr>
            <w:tcW w:w="82" w:type="dxa"/>
          </w:tcPr>
          <w:p w14:paraId="49E52C63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77E4BC36" w14:textId="48BA668B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47,774</w:t>
            </w:r>
          </w:p>
        </w:tc>
        <w:tc>
          <w:tcPr>
            <w:tcW w:w="76" w:type="dxa"/>
          </w:tcPr>
          <w:p w14:paraId="1D155330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56251DBF" w14:textId="7CB8EFA7" w:rsidR="00AC4ECE" w:rsidRPr="005D421B" w:rsidRDefault="00633B3C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397,287</w:t>
            </w:r>
          </w:p>
        </w:tc>
        <w:tc>
          <w:tcPr>
            <w:tcW w:w="76" w:type="dxa"/>
          </w:tcPr>
          <w:p w14:paraId="68F302E6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4DC31B94" w14:textId="4B79A69B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302,811</w:t>
            </w:r>
          </w:p>
        </w:tc>
        <w:tc>
          <w:tcPr>
            <w:tcW w:w="80" w:type="dxa"/>
          </w:tcPr>
          <w:p w14:paraId="5105D76E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</w:tcPr>
          <w:p w14:paraId="6826688E" w14:textId="01B22DD2" w:rsidR="00AC4ECE" w:rsidRPr="009523CC" w:rsidRDefault="00633B3C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(5,525)</w:t>
            </w:r>
          </w:p>
        </w:tc>
        <w:tc>
          <w:tcPr>
            <w:tcW w:w="76" w:type="dxa"/>
          </w:tcPr>
          <w:p w14:paraId="2486085F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44FBF6DC" w14:textId="37AD561A" w:rsidR="00AC4ECE" w:rsidRPr="009523CC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(2,026)</w:t>
            </w:r>
          </w:p>
        </w:tc>
        <w:tc>
          <w:tcPr>
            <w:tcW w:w="142" w:type="dxa"/>
          </w:tcPr>
          <w:p w14:paraId="113A214E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7E1C5678" w14:textId="480074F2" w:rsidR="00AC4ECE" w:rsidRPr="00311664" w:rsidRDefault="00633B3C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391,762</w:t>
            </w:r>
          </w:p>
        </w:tc>
        <w:tc>
          <w:tcPr>
            <w:tcW w:w="96" w:type="dxa"/>
          </w:tcPr>
          <w:p w14:paraId="202E2F15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26D10B47" w14:textId="6D549D9E" w:rsidR="00AC4ECE" w:rsidRPr="00DC55FC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300,785</w:t>
            </w:r>
          </w:p>
        </w:tc>
      </w:tr>
      <w:tr w:rsidR="00AC4ECE" w:rsidRPr="005D421B" w14:paraId="16A6C7E8" w14:textId="77777777" w:rsidTr="00B228C8">
        <w:trPr>
          <w:gridAfter w:val="1"/>
          <w:wAfter w:w="18" w:type="dxa"/>
          <w:trHeight w:val="293"/>
        </w:trPr>
        <w:tc>
          <w:tcPr>
            <w:tcW w:w="2399" w:type="dxa"/>
            <w:vAlign w:val="bottom"/>
            <w:hideMark/>
          </w:tcPr>
          <w:p w14:paraId="6FBEEF96" w14:textId="77777777" w:rsidR="00AC4ECE" w:rsidRPr="009523CC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523CC">
              <w:rPr>
                <w:rFonts w:ascii="Angsana New" w:eastAsia="MS Mincho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6" w:type="dxa"/>
            <w:gridSpan w:val="2"/>
            <w:vAlign w:val="bottom"/>
          </w:tcPr>
          <w:p w14:paraId="0AFA447B" w14:textId="77777777" w:rsidR="00AC4ECE" w:rsidRPr="005D421B" w:rsidRDefault="00AC4ECE" w:rsidP="00AC4EC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3E21E73E" w14:textId="77777777" w:rsidR="00AC4ECE" w:rsidRPr="005D421B" w:rsidRDefault="00AC4ECE" w:rsidP="00AC4EC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35B11715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65CF4722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5BE8E0A1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FFE754E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2FE6EBA2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48EA6577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6343683C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2C02B61E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7F115B16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7E0520D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53B8AEB0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F127A57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32EC44BB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2D158DC8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</w:tcPr>
          <w:p w14:paraId="2EECEEF3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297AA15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1F64BE40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6E34FD3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097A42CC" w14:textId="27BE6836" w:rsidR="00AC4ECE" w:rsidRPr="00311664" w:rsidRDefault="00F9738D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F9738D">
              <w:rPr>
                <w:rFonts w:ascii="Angsana New" w:eastAsia="MS Mincho" w:hAnsi="Angsana New" w:cs="Angsana New"/>
                <w:sz w:val="24"/>
                <w:szCs w:val="24"/>
              </w:rPr>
              <w:t>11,033</w:t>
            </w:r>
          </w:p>
        </w:tc>
        <w:tc>
          <w:tcPr>
            <w:tcW w:w="96" w:type="dxa"/>
          </w:tcPr>
          <w:p w14:paraId="32614A60" w14:textId="77777777" w:rsidR="00AC4ECE" w:rsidRPr="005D421B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596F1C8A" w14:textId="6E086FB9" w:rsidR="00AC4ECE" w:rsidRPr="00DC55FC" w:rsidRDefault="00AC4ECE" w:rsidP="00AC4EC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8,174</w:t>
            </w:r>
          </w:p>
        </w:tc>
      </w:tr>
      <w:tr w:rsidR="00802D4A" w:rsidRPr="005D421B" w14:paraId="7A20EFE0" w14:textId="77777777" w:rsidTr="00B228C8">
        <w:trPr>
          <w:gridAfter w:val="1"/>
          <w:wAfter w:w="18" w:type="dxa"/>
          <w:trHeight w:val="293"/>
        </w:trPr>
        <w:tc>
          <w:tcPr>
            <w:tcW w:w="2399" w:type="dxa"/>
            <w:vAlign w:val="bottom"/>
            <w:hideMark/>
          </w:tcPr>
          <w:p w14:paraId="174FC6BB" w14:textId="77777777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523CC">
              <w:rPr>
                <w:rFonts w:ascii="Angsana New" w:eastAsia="MS Mincho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96" w:type="dxa"/>
            <w:gridSpan w:val="2"/>
            <w:vAlign w:val="bottom"/>
          </w:tcPr>
          <w:p w14:paraId="6A87B74B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738F9D65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67963422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085AF3B7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24447485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136DF44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61202272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28D65B3D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4276F53F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68AB53AA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0FB5A289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6292C53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34963BBA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27E24AB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3C515C49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184E1DCA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</w:tcPr>
          <w:p w14:paraId="07D97A85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D3DF345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0CAA6554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FDF106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4C146525" w14:textId="1D9A8C1E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8B1AE6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(363,254)</w:t>
            </w:r>
          </w:p>
        </w:tc>
        <w:tc>
          <w:tcPr>
            <w:tcW w:w="96" w:type="dxa"/>
          </w:tcPr>
          <w:p w14:paraId="457920EC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52F0C777" w14:textId="1EE7CD4F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(256,818)</w:t>
            </w:r>
          </w:p>
        </w:tc>
      </w:tr>
      <w:tr w:rsidR="00802D4A" w:rsidRPr="005D421B" w14:paraId="560FB9E4" w14:textId="77777777" w:rsidTr="00B228C8">
        <w:trPr>
          <w:gridAfter w:val="1"/>
          <w:wAfter w:w="18" w:type="dxa"/>
          <w:trHeight w:val="293"/>
        </w:trPr>
        <w:tc>
          <w:tcPr>
            <w:tcW w:w="2399" w:type="dxa"/>
            <w:vAlign w:val="bottom"/>
            <w:hideMark/>
          </w:tcPr>
          <w:p w14:paraId="5C9F67CC" w14:textId="77777777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523CC">
              <w:rPr>
                <w:rFonts w:ascii="Angsana New" w:eastAsia="MS Mincho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6" w:type="dxa"/>
            <w:gridSpan w:val="2"/>
            <w:vAlign w:val="bottom"/>
          </w:tcPr>
          <w:p w14:paraId="6A5DEE06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3081521E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6C381EFD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4009C4CC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51CFADBC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748E728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32D8A58D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3C53D8A8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77AB74FA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07B393C2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0F38338D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A1E52EE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786062D4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4BC4E49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67141651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08A90C6D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</w:tcPr>
          <w:p w14:paraId="584E73C2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4BBC23A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4217025D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7C274B8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4A045C88" w14:textId="33DFB80E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8B1AE6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(116,4</w:t>
            </w:r>
            <w:r w:rsidR="00DA2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44</w:t>
            </w:r>
            <w:r w:rsidRPr="008B1AE6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6" w:type="dxa"/>
          </w:tcPr>
          <w:p w14:paraId="245EB542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605C755F" w14:textId="30C59E14" w:rsidR="00802D4A" w:rsidRPr="00DC55F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(70,112)</w:t>
            </w:r>
          </w:p>
        </w:tc>
      </w:tr>
      <w:tr w:rsidR="00802D4A" w:rsidRPr="005D421B" w14:paraId="1FEE1668" w14:textId="77777777" w:rsidTr="00B228C8">
        <w:trPr>
          <w:gridAfter w:val="1"/>
          <w:wAfter w:w="18" w:type="dxa"/>
          <w:trHeight w:val="293"/>
        </w:trPr>
        <w:tc>
          <w:tcPr>
            <w:tcW w:w="2399" w:type="dxa"/>
            <w:vAlign w:val="bottom"/>
          </w:tcPr>
          <w:p w14:paraId="345B4DC0" w14:textId="77777777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523CC">
              <w:rPr>
                <w:rFonts w:ascii="Angsana New" w:eastAsia="MS Mincho" w:hAnsi="Angsana New" w:cs="Angsana New"/>
                <w:sz w:val="24"/>
                <w:szCs w:val="24"/>
                <w:cs/>
              </w:rPr>
              <w:t>ผลขาดทุนจากการด้อยค่าสินทรัพย์</w:t>
            </w:r>
          </w:p>
        </w:tc>
        <w:tc>
          <w:tcPr>
            <w:tcW w:w="996" w:type="dxa"/>
            <w:gridSpan w:val="2"/>
            <w:vAlign w:val="bottom"/>
          </w:tcPr>
          <w:p w14:paraId="2DC28423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1A53EDD6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20D7EA49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1643A732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3C71F73D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B26C356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1920B4D4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16C5E2CA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409A1495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7214709E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15314B19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F1AAE90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5DA791CB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090FD87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555AE348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1ACE26B0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</w:tcPr>
          <w:p w14:paraId="71AEF198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F77553E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000E23A3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979DE36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134E87BA" w14:textId="175F9280" w:rsidR="00802D4A" w:rsidRPr="003B122D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8B1AE6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(3,</w:t>
            </w:r>
            <w:r w:rsidR="00DA2D7C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559</w:t>
            </w:r>
            <w:r w:rsidRPr="008B1AE6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6" w:type="dxa"/>
          </w:tcPr>
          <w:p w14:paraId="46B99DF9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59EE2429" w14:textId="2ACC4774" w:rsidR="00802D4A" w:rsidRPr="00DA2D7C" w:rsidRDefault="00DA2D7C" w:rsidP="00DA2D7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22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A2D7C" w:rsidRPr="005D421B" w14:paraId="04C42252" w14:textId="77777777" w:rsidTr="00396A3E">
        <w:trPr>
          <w:gridAfter w:val="1"/>
          <w:wAfter w:w="18" w:type="dxa"/>
          <w:trHeight w:val="293"/>
        </w:trPr>
        <w:tc>
          <w:tcPr>
            <w:tcW w:w="2399" w:type="dxa"/>
            <w:vAlign w:val="bottom"/>
            <w:hideMark/>
          </w:tcPr>
          <w:p w14:paraId="0BDE61A3" w14:textId="77777777" w:rsidR="00DA2D7C" w:rsidRPr="005D421B" w:rsidRDefault="00DA2D7C" w:rsidP="00DA2D7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9523CC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6" w:type="dxa"/>
            <w:gridSpan w:val="2"/>
            <w:vAlign w:val="bottom"/>
          </w:tcPr>
          <w:p w14:paraId="6D545320" w14:textId="77777777" w:rsidR="00DA2D7C" w:rsidRPr="005D421B" w:rsidRDefault="00DA2D7C" w:rsidP="00DA2D7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5705D335" w14:textId="77777777" w:rsidR="00DA2D7C" w:rsidRPr="005D421B" w:rsidRDefault="00DA2D7C" w:rsidP="00DA2D7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15847757" w14:textId="77777777" w:rsidR="00DA2D7C" w:rsidRPr="005D421B" w:rsidRDefault="00DA2D7C" w:rsidP="00DA2D7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15E30B57" w14:textId="77777777" w:rsidR="00DA2D7C" w:rsidRPr="005D421B" w:rsidRDefault="00DA2D7C" w:rsidP="00DA2D7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4236CE10" w14:textId="77777777" w:rsidR="00DA2D7C" w:rsidRPr="005D421B" w:rsidRDefault="00DA2D7C" w:rsidP="00DA2D7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B8C2443" w14:textId="77777777" w:rsidR="00DA2D7C" w:rsidRPr="005D421B" w:rsidRDefault="00DA2D7C" w:rsidP="00DA2D7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5A58001F" w14:textId="77777777" w:rsidR="00DA2D7C" w:rsidRPr="005D421B" w:rsidRDefault="00DA2D7C" w:rsidP="00DA2D7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D0980AC" w14:textId="77777777" w:rsidR="00DA2D7C" w:rsidRPr="005D421B" w:rsidRDefault="00DA2D7C" w:rsidP="00DA2D7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709A3766" w14:textId="77777777" w:rsidR="00DA2D7C" w:rsidRPr="005D421B" w:rsidRDefault="00DA2D7C" w:rsidP="00DA2D7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674C3A11" w14:textId="77777777" w:rsidR="00DA2D7C" w:rsidRPr="005D421B" w:rsidRDefault="00DA2D7C" w:rsidP="00DA2D7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725C7B4F" w14:textId="77777777" w:rsidR="00DA2D7C" w:rsidRPr="005D421B" w:rsidRDefault="00DA2D7C" w:rsidP="00DA2D7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F37D6F" w14:textId="77777777" w:rsidR="00DA2D7C" w:rsidRPr="005D421B" w:rsidRDefault="00DA2D7C" w:rsidP="00DA2D7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781FEF5A" w14:textId="77777777" w:rsidR="00DA2D7C" w:rsidRPr="009523CC" w:rsidRDefault="00DA2D7C" w:rsidP="00DA2D7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C2E3C57" w14:textId="77777777" w:rsidR="00DA2D7C" w:rsidRPr="005D421B" w:rsidRDefault="00DA2D7C" w:rsidP="00DA2D7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14CDBE22" w14:textId="77777777" w:rsidR="00DA2D7C" w:rsidRPr="005D421B" w:rsidRDefault="00DA2D7C" w:rsidP="00DA2D7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3403E0D0" w14:textId="77777777" w:rsidR="00DA2D7C" w:rsidRPr="005D421B" w:rsidRDefault="00DA2D7C" w:rsidP="00DA2D7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</w:tcPr>
          <w:p w14:paraId="13D469D3" w14:textId="77777777" w:rsidR="00DA2D7C" w:rsidRPr="005D421B" w:rsidRDefault="00DA2D7C" w:rsidP="00DA2D7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6EC8A75" w14:textId="77777777" w:rsidR="00DA2D7C" w:rsidRPr="005D421B" w:rsidRDefault="00DA2D7C" w:rsidP="00DA2D7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4B889D4B" w14:textId="77777777" w:rsidR="00DA2D7C" w:rsidRPr="005D421B" w:rsidRDefault="00DA2D7C" w:rsidP="00DA2D7C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3072A93" w14:textId="77777777" w:rsidR="00DA2D7C" w:rsidRPr="005D421B" w:rsidRDefault="00DA2D7C" w:rsidP="00DA2D7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54F92B8F" w14:textId="06BB03B5" w:rsidR="00DA2D7C" w:rsidRPr="001B4D71" w:rsidRDefault="00DA2D7C" w:rsidP="00DA2D7C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8B1AE6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(5,256)</w:t>
            </w:r>
          </w:p>
        </w:tc>
        <w:tc>
          <w:tcPr>
            <w:tcW w:w="96" w:type="dxa"/>
          </w:tcPr>
          <w:p w14:paraId="7608E4D6" w14:textId="77777777" w:rsidR="00DA2D7C" w:rsidRPr="005D421B" w:rsidRDefault="00DA2D7C" w:rsidP="00DA2D7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4E3FE86B" w14:textId="6C275107" w:rsidR="00DA2D7C" w:rsidRPr="00DA2D7C" w:rsidRDefault="00DA2D7C" w:rsidP="00DA2D7C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(5,270)</w:t>
            </w:r>
          </w:p>
        </w:tc>
      </w:tr>
      <w:tr w:rsidR="00802D4A" w:rsidRPr="005D421B" w14:paraId="0A867295" w14:textId="77777777" w:rsidTr="00B228C8">
        <w:trPr>
          <w:gridAfter w:val="1"/>
          <w:wAfter w:w="18" w:type="dxa"/>
          <w:trHeight w:val="293"/>
        </w:trPr>
        <w:tc>
          <w:tcPr>
            <w:tcW w:w="3119" w:type="dxa"/>
            <w:gridSpan w:val="2"/>
            <w:vAlign w:val="bottom"/>
          </w:tcPr>
          <w:p w14:paraId="73656845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523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276" w:type="dxa"/>
            <w:vAlign w:val="bottom"/>
          </w:tcPr>
          <w:p w14:paraId="145E2005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79FF2A84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D0F0DD4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5924BDD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687552EC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7FB0850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47AEA6F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2A808A74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204C4DCC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2A5153CB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0D084D91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2947DB5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65A74DE9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E64D695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5D890465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6C7A709A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</w:tcPr>
          <w:p w14:paraId="303EC2F3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2C9B99E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3FE2DE55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782723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vAlign w:val="bottom"/>
          </w:tcPr>
          <w:p w14:paraId="058255C4" w14:textId="614C6751" w:rsidR="00802D4A" w:rsidRPr="00311664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8B1AE6"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(85,718)</w:t>
            </w:r>
          </w:p>
        </w:tc>
        <w:tc>
          <w:tcPr>
            <w:tcW w:w="96" w:type="dxa"/>
          </w:tcPr>
          <w:p w14:paraId="7420F0FB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vAlign w:val="bottom"/>
          </w:tcPr>
          <w:p w14:paraId="2EC9B08A" w14:textId="06786C00" w:rsidR="00802D4A" w:rsidRPr="00DC55F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(23,24</w:t>
            </w:r>
            <w:r w:rsidR="00951710">
              <w:rPr>
                <w:rFonts w:ascii="Angsana New" w:eastAsia="MS Mincho" w:hAnsi="Angsana New" w:cs="Angsana New"/>
                <w:sz w:val="24"/>
                <w:szCs w:val="24"/>
              </w:rPr>
              <w:t>1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</w:tr>
      <w:tr w:rsidR="00802D4A" w:rsidRPr="005D421B" w14:paraId="0396CCCC" w14:textId="77777777" w:rsidTr="00B228C8">
        <w:trPr>
          <w:gridAfter w:val="1"/>
          <w:wAfter w:w="18" w:type="dxa"/>
          <w:trHeight w:val="293"/>
        </w:trPr>
        <w:tc>
          <w:tcPr>
            <w:tcW w:w="2399" w:type="dxa"/>
            <w:vAlign w:val="bottom"/>
            <w:hideMark/>
          </w:tcPr>
          <w:p w14:paraId="62E66670" w14:textId="77777777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523C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9523CC">
              <w:rPr>
                <w:rFonts w:ascii="Angsana New" w:hAnsi="Angsana New" w:cs="Angsana New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996" w:type="dxa"/>
            <w:gridSpan w:val="2"/>
            <w:vAlign w:val="bottom"/>
          </w:tcPr>
          <w:p w14:paraId="3BF4CC40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394C8CDD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8C4DD6A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436F1143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16F60472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715395D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0446AE95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26A43F1B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0615B266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0969A064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343ACBAF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EA4CA9F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22FE0BA2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710FF7A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32259295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66753EDC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</w:tcPr>
          <w:p w14:paraId="3AF96ADE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D85A489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5B05E619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592E1E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vAlign w:val="bottom"/>
          </w:tcPr>
          <w:p w14:paraId="544AF0FD" w14:textId="27CC685B" w:rsidR="00802D4A" w:rsidRPr="009523CC" w:rsidRDefault="00951710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color w:val="000000"/>
                <w:sz w:val="24"/>
                <w:szCs w:val="24"/>
              </w:rPr>
              <w:t>11,784</w:t>
            </w:r>
          </w:p>
        </w:tc>
        <w:tc>
          <w:tcPr>
            <w:tcW w:w="96" w:type="dxa"/>
          </w:tcPr>
          <w:p w14:paraId="5A0C0DAC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14:paraId="1B7571AD" w14:textId="05E0A350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3,559</w:t>
            </w:r>
          </w:p>
        </w:tc>
      </w:tr>
      <w:tr w:rsidR="00802D4A" w:rsidRPr="005D421B" w14:paraId="6FA09FC5" w14:textId="77777777" w:rsidTr="00B228C8">
        <w:trPr>
          <w:gridAfter w:val="1"/>
          <w:wAfter w:w="18" w:type="dxa"/>
          <w:trHeight w:val="293"/>
        </w:trPr>
        <w:tc>
          <w:tcPr>
            <w:tcW w:w="2399" w:type="dxa"/>
            <w:vAlign w:val="bottom"/>
            <w:hideMark/>
          </w:tcPr>
          <w:p w14:paraId="4B3B6482" w14:textId="77777777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523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996" w:type="dxa"/>
            <w:gridSpan w:val="2"/>
            <w:vAlign w:val="bottom"/>
          </w:tcPr>
          <w:p w14:paraId="408BA41F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8240B62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29D58B70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0053238E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1087A63A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F00B5EB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194FDF15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282DE519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03BAB9F7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2D7CEFF4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2D0E3876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598D206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22BDEAC7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AE4896A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vAlign w:val="bottom"/>
          </w:tcPr>
          <w:p w14:paraId="5C789F64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1A87B126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</w:tcPr>
          <w:p w14:paraId="62A3AEE8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C79EBA6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2C521254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95DDE1" w14:textId="77777777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6DF7E1" w14:textId="6C532718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802D4A">
              <w:rPr>
                <w:rFonts w:ascii="Angsana New" w:eastAsia="MS Mincho" w:hAnsi="Angsana New" w:cs="Angsana New"/>
                <w:sz w:val="24"/>
                <w:szCs w:val="24"/>
                <w:cs/>
              </w:rPr>
              <w:t>(73</w:t>
            </w:r>
            <w:r w:rsidRPr="00802D4A">
              <w:rPr>
                <w:rFonts w:ascii="Angsana New" w:eastAsia="MS Mincho" w:hAnsi="Angsana New" w:cs="Angsana New"/>
                <w:sz w:val="24"/>
                <w:szCs w:val="24"/>
              </w:rPr>
              <w:t>,</w:t>
            </w:r>
            <w:r w:rsidR="00951710">
              <w:rPr>
                <w:rFonts w:ascii="Angsana New" w:eastAsia="MS Mincho" w:hAnsi="Angsana New" w:cs="Angsana New"/>
                <w:sz w:val="24"/>
                <w:szCs w:val="24"/>
              </w:rPr>
              <w:t>934</w:t>
            </w:r>
            <w:r w:rsidRPr="00802D4A">
              <w:rPr>
                <w:rFonts w:ascii="Angsana New" w:eastAsia="MS Mincho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6" w:type="dxa"/>
          </w:tcPr>
          <w:p w14:paraId="20CB1EE0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6C2A54" w14:textId="79CB44DC" w:rsidR="00802D4A" w:rsidRPr="00DC55F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(19,682)</w:t>
            </w:r>
          </w:p>
        </w:tc>
      </w:tr>
      <w:tr w:rsidR="00802D4A" w:rsidRPr="005D421B" w14:paraId="19E053FE" w14:textId="77777777" w:rsidTr="00B228C8">
        <w:trPr>
          <w:gridAfter w:val="1"/>
          <w:wAfter w:w="18" w:type="dxa"/>
          <w:trHeight w:hRule="exact" w:val="128"/>
        </w:trPr>
        <w:tc>
          <w:tcPr>
            <w:tcW w:w="2399" w:type="dxa"/>
            <w:vAlign w:val="bottom"/>
          </w:tcPr>
          <w:p w14:paraId="001E3ECF" w14:textId="77777777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235C3097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22C0DCD6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5BE4C6A5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2A59E07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56AC5692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C820BC3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140A00D3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5ECE4EFB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2BB8D318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6C870660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130C75BB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0D4D4A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795AFF39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2FE2AC3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</w:tcPr>
          <w:p w14:paraId="5BBB5AD2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3D981E47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0FCE6A87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CD9839F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vAlign w:val="bottom"/>
          </w:tcPr>
          <w:p w14:paraId="3F9B6F03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FE907E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double" w:sz="6" w:space="0" w:color="auto"/>
            </w:tcBorders>
            <w:vAlign w:val="bottom"/>
          </w:tcPr>
          <w:p w14:paraId="68FA19C6" w14:textId="77777777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5DBB9F43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double" w:sz="6" w:space="0" w:color="auto"/>
            </w:tcBorders>
            <w:vAlign w:val="bottom"/>
          </w:tcPr>
          <w:p w14:paraId="01D9C17C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802D4A" w:rsidRPr="005D421B" w14:paraId="0253F904" w14:textId="77777777" w:rsidTr="00B228C8">
        <w:trPr>
          <w:gridAfter w:val="1"/>
          <w:wAfter w:w="18" w:type="dxa"/>
          <w:trHeight w:val="293"/>
        </w:trPr>
        <w:tc>
          <w:tcPr>
            <w:tcW w:w="2399" w:type="dxa"/>
            <w:vAlign w:val="bottom"/>
          </w:tcPr>
          <w:p w14:paraId="4E02F59E" w14:textId="77777777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523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96" w:type="dxa"/>
            <w:gridSpan w:val="2"/>
            <w:vAlign w:val="bottom"/>
          </w:tcPr>
          <w:p w14:paraId="62957DAC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1C031012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3C8C3B2F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6AC76033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7DC27477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7FB07D2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6467D03D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DACA2E7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62F26397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07E37273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3BAA4A0B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EE75E8B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5D22A61A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54B28B6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</w:tcPr>
          <w:p w14:paraId="7F658BDB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5B3442C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794B304F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4894F4B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vAlign w:val="bottom"/>
          </w:tcPr>
          <w:p w14:paraId="32B3CF2E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71FF6DF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vAlign w:val="bottom"/>
          </w:tcPr>
          <w:p w14:paraId="604E96B6" w14:textId="77777777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41F8ABD1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7BE459BF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802D4A" w:rsidRPr="005D421B" w14:paraId="5562B4DF" w14:textId="77777777" w:rsidTr="00351250">
        <w:trPr>
          <w:gridAfter w:val="1"/>
          <w:wAfter w:w="18" w:type="dxa"/>
          <w:trHeight w:val="293"/>
        </w:trPr>
        <w:tc>
          <w:tcPr>
            <w:tcW w:w="2399" w:type="dxa"/>
            <w:vAlign w:val="bottom"/>
          </w:tcPr>
          <w:p w14:paraId="6A84AF0B" w14:textId="77777777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23CC">
              <w:rPr>
                <w:rFonts w:ascii="Angsana New" w:hAnsi="Angsana New" w:cs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96" w:type="dxa"/>
            <w:gridSpan w:val="2"/>
          </w:tcPr>
          <w:p w14:paraId="7F3C39B9" w14:textId="04F1279D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633B3C">
              <w:rPr>
                <w:rFonts w:ascii="Angsana New" w:hAnsi="Angsana New" w:cs="Angsana New"/>
                <w:sz w:val="24"/>
                <w:szCs w:val="24"/>
              </w:rPr>
              <w:t>326,070</w:t>
            </w:r>
          </w:p>
        </w:tc>
        <w:tc>
          <w:tcPr>
            <w:tcW w:w="77" w:type="dxa"/>
          </w:tcPr>
          <w:p w14:paraId="447F614C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65C47A72" w14:textId="796CB539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341,810</w:t>
            </w:r>
          </w:p>
        </w:tc>
        <w:tc>
          <w:tcPr>
            <w:tcW w:w="80" w:type="dxa"/>
          </w:tcPr>
          <w:p w14:paraId="3D9A5F73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664C982A" w14:textId="429AA23A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418,378</w:t>
            </w:r>
          </w:p>
        </w:tc>
        <w:tc>
          <w:tcPr>
            <w:tcW w:w="76" w:type="dxa"/>
          </w:tcPr>
          <w:p w14:paraId="237677D9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12E08B96" w14:textId="47B37CB9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41693">
              <w:rPr>
                <w:rFonts w:ascii="Angsana New" w:eastAsia="MS Mincho" w:hAnsi="Angsana New" w:cs="Angsana New"/>
                <w:sz w:val="24"/>
                <w:szCs w:val="24"/>
              </w:rPr>
              <w:t>208,185</w:t>
            </w:r>
          </w:p>
        </w:tc>
        <w:tc>
          <w:tcPr>
            <w:tcW w:w="78" w:type="dxa"/>
          </w:tcPr>
          <w:p w14:paraId="4B57C578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013F6D7B" w14:textId="0B25531F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113,621</w:t>
            </w:r>
          </w:p>
        </w:tc>
        <w:tc>
          <w:tcPr>
            <w:tcW w:w="82" w:type="dxa"/>
          </w:tcPr>
          <w:p w14:paraId="7957B5D6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34E7CEC0" w14:textId="18AC7E2B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100,290</w:t>
            </w:r>
          </w:p>
        </w:tc>
        <w:tc>
          <w:tcPr>
            <w:tcW w:w="76" w:type="dxa"/>
          </w:tcPr>
          <w:p w14:paraId="3BF37271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057A38F7" w14:textId="14E7787D" w:rsidR="00802D4A" w:rsidRPr="00FD4915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858,069</w:t>
            </w:r>
          </w:p>
        </w:tc>
        <w:tc>
          <w:tcPr>
            <w:tcW w:w="76" w:type="dxa"/>
          </w:tcPr>
          <w:p w14:paraId="3CE7FC06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</w:tcPr>
          <w:p w14:paraId="2ABC5709" w14:textId="3D8F6F36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650,285</w:t>
            </w:r>
          </w:p>
        </w:tc>
        <w:tc>
          <w:tcPr>
            <w:tcW w:w="80" w:type="dxa"/>
          </w:tcPr>
          <w:p w14:paraId="1663BA7B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</w:tcPr>
          <w:p w14:paraId="0AF5BBBB" w14:textId="2AF656FF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(62,679)</w:t>
            </w:r>
          </w:p>
        </w:tc>
        <w:tc>
          <w:tcPr>
            <w:tcW w:w="76" w:type="dxa"/>
          </w:tcPr>
          <w:p w14:paraId="102FAD82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10200D07" w14:textId="46BEA3F3" w:rsidR="00802D4A" w:rsidRPr="00AE6B98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(5,738)</w:t>
            </w:r>
          </w:p>
        </w:tc>
        <w:tc>
          <w:tcPr>
            <w:tcW w:w="142" w:type="dxa"/>
          </w:tcPr>
          <w:p w14:paraId="38A06CE2" w14:textId="77777777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</w:tcPr>
          <w:p w14:paraId="7D7DDB70" w14:textId="6628822D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795,390</w:t>
            </w:r>
          </w:p>
        </w:tc>
        <w:tc>
          <w:tcPr>
            <w:tcW w:w="96" w:type="dxa"/>
          </w:tcPr>
          <w:p w14:paraId="60584083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</w:tcPr>
          <w:p w14:paraId="34AFBFED" w14:textId="133CB84B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644,547</w:t>
            </w:r>
          </w:p>
        </w:tc>
      </w:tr>
      <w:tr w:rsidR="00802D4A" w:rsidRPr="005D421B" w14:paraId="7750D514" w14:textId="77777777" w:rsidTr="00B228C8">
        <w:trPr>
          <w:gridAfter w:val="1"/>
          <w:wAfter w:w="18" w:type="dxa"/>
          <w:trHeight w:val="293"/>
        </w:trPr>
        <w:tc>
          <w:tcPr>
            <w:tcW w:w="2399" w:type="dxa"/>
            <w:vAlign w:val="bottom"/>
          </w:tcPr>
          <w:p w14:paraId="46C1BDAE" w14:textId="77777777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23CC">
              <w:rPr>
                <w:rFonts w:ascii="Angsana New" w:hAnsi="Angsana New" w:cs="Angsana New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96" w:type="dxa"/>
            <w:gridSpan w:val="2"/>
            <w:tcBorders>
              <w:bottom w:val="single" w:sz="6" w:space="0" w:color="auto"/>
            </w:tcBorders>
            <w:vAlign w:val="bottom"/>
          </w:tcPr>
          <w:p w14:paraId="1196A0EB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22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5AA80FA4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  <w:vAlign w:val="bottom"/>
          </w:tcPr>
          <w:p w14:paraId="7C6CF039" w14:textId="1CDEF86E" w:rsidR="00802D4A" w:rsidRPr="004717D6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40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1B4D7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7A48BF40" w14:textId="77777777" w:rsidR="00802D4A" w:rsidRPr="004717D6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6" w:space="0" w:color="auto"/>
            </w:tcBorders>
            <w:vAlign w:val="bottom"/>
          </w:tcPr>
          <w:p w14:paraId="53DE06E4" w14:textId="77777777" w:rsidR="00802D4A" w:rsidRPr="004717D6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22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7BB306C" w14:textId="77777777" w:rsidR="00802D4A" w:rsidRPr="004717D6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6" w:space="0" w:color="auto"/>
            </w:tcBorders>
            <w:vAlign w:val="bottom"/>
          </w:tcPr>
          <w:p w14:paraId="333D5FAC" w14:textId="682CA5E8" w:rsidR="00802D4A" w:rsidRPr="004717D6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40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1B4D7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548C2B6A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single" w:sz="6" w:space="0" w:color="auto"/>
            </w:tcBorders>
            <w:vAlign w:val="bottom"/>
          </w:tcPr>
          <w:p w14:paraId="206A6ADC" w14:textId="3424B5EE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4,581</w:t>
            </w:r>
          </w:p>
        </w:tc>
        <w:tc>
          <w:tcPr>
            <w:tcW w:w="82" w:type="dxa"/>
          </w:tcPr>
          <w:p w14:paraId="2D923C3C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tcBorders>
              <w:bottom w:val="single" w:sz="6" w:space="0" w:color="auto"/>
            </w:tcBorders>
            <w:vAlign w:val="bottom"/>
          </w:tcPr>
          <w:p w14:paraId="5E1D9A1E" w14:textId="478183FA" w:rsidR="00802D4A" w:rsidRPr="00935DE0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2,742</w:t>
            </w:r>
          </w:p>
        </w:tc>
        <w:tc>
          <w:tcPr>
            <w:tcW w:w="76" w:type="dxa"/>
          </w:tcPr>
          <w:p w14:paraId="30AE6650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  <w:vAlign w:val="bottom"/>
          </w:tcPr>
          <w:p w14:paraId="2D97D6BE" w14:textId="6BAB9B2C" w:rsidR="00802D4A" w:rsidRPr="00FD4915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4,581</w:t>
            </w:r>
          </w:p>
        </w:tc>
        <w:tc>
          <w:tcPr>
            <w:tcW w:w="76" w:type="dxa"/>
          </w:tcPr>
          <w:p w14:paraId="3515FC09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  <w:vAlign w:val="bottom"/>
          </w:tcPr>
          <w:p w14:paraId="2772A3E9" w14:textId="7238A122" w:rsidR="00802D4A" w:rsidRPr="00935DE0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2,742</w:t>
            </w:r>
          </w:p>
        </w:tc>
        <w:tc>
          <w:tcPr>
            <w:tcW w:w="80" w:type="dxa"/>
          </w:tcPr>
          <w:p w14:paraId="7406F5C9" w14:textId="77777777" w:rsidR="00802D4A" w:rsidRPr="00935DE0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  <w:vAlign w:val="bottom"/>
          </w:tcPr>
          <w:p w14:paraId="4A101F8C" w14:textId="4774335B" w:rsidR="00802D4A" w:rsidRPr="00935DE0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22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7971DB1" w14:textId="77777777" w:rsidR="00802D4A" w:rsidRPr="00935DE0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  <w:vAlign w:val="bottom"/>
          </w:tcPr>
          <w:p w14:paraId="2B5AF55B" w14:textId="32EBC162" w:rsidR="00802D4A" w:rsidRPr="00AE6B98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22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B8366AB" w14:textId="77777777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vAlign w:val="bottom"/>
          </w:tcPr>
          <w:p w14:paraId="5B069A51" w14:textId="0A14BC8C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4,581</w:t>
            </w:r>
          </w:p>
        </w:tc>
        <w:tc>
          <w:tcPr>
            <w:tcW w:w="96" w:type="dxa"/>
          </w:tcPr>
          <w:p w14:paraId="275AFA5B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14:paraId="6843423C" w14:textId="3DA4C59C" w:rsidR="00802D4A" w:rsidRPr="00935DE0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2,742</w:t>
            </w:r>
          </w:p>
        </w:tc>
      </w:tr>
      <w:tr w:rsidR="00802D4A" w:rsidRPr="005D421B" w14:paraId="3416B9F9" w14:textId="77777777" w:rsidTr="00B228C8">
        <w:trPr>
          <w:gridAfter w:val="1"/>
          <w:wAfter w:w="18" w:type="dxa"/>
          <w:trHeight w:val="293"/>
        </w:trPr>
        <w:tc>
          <w:tcPr>
            <w:tcW w:w="2399" w:type="dxa"/>
            <w:vAlign w:val="bottom"/>
          </w:tcPr>
          <w:p w14:paraId="730B65EF" w14:textId="77777777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523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75283D4" w14:textId="3CF64106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633B3C">
              <w:rPr>
                <w:rFonts w:ascii="Angsana New" w:hAnsi="Angsana New" w:cs="Angsana New"/>
                <w:sz w:val="24"/>
                <w:szCs w:val="24"/>
              </w:rPr>
              <w:t>326,070</w:t>
            </w:r>
          </w:p>
        </w:tc>
        <w:tc>
          <w:tcPr>
            <w:tcW w:w="77" w:type="dxa"/>
          </w:tcPr>
          <w:p w14:paraId="5398152F" w14:textId="77777777" w:rsidR="00802D4A" w:rsidRPr="005D421B" w:rsidRDefault="00802D4A" w:rsidP="00802D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0C719C9F" w14:textId="74D29E56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341,810</w:t>
            </w:r>
          </w:p>
        </w:tc>
        <w:tc>
          <w:tcPr>
            <w:tcW w:w="80" w:type="dxa"/>
          </w:tcPr>
          <w:p w14:paraId="7D922C7E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double" w:sz="6" w:space="0" w:color="auto"/>
            </w:tcBorders>
          </w:tcPr>
          <w:p w14:paraId="6BC1C878" w14:textId="53ED1196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418,378</w:t>
            </w:r>
          </w:p>
        </w:tc>
        <w:tc>
          <w:tcPr>
            <w:tcW w:w="76" w:type="dxa"/>
          </w:tcPr>
          <w:p w14:paraId="0434969D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6" w:space="0" w:color="auto"/>
            </w:tcBorders>
          </w:tcPr>
          <w:p w14:paraId="7082B19D" w14:textId="3A3B3AA0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41693">
              <w:rPr>
                <w:rFonts w:ascii="Angsana New" w:eastAsia="MS Mincho" w:hAnsi="Angsana New" w:cs="Angsana New"/>
                <w:sz w:val="24"/>
                <w:szCs w:val="24"/>
              </w:rPr>
              <w:t>208,185</w:t>
            </w:r>
          </w:p>
        </w:tc>
        <w:tc>
          <w:tcPr>
            <w:tcW w:w="78" w:type="dxa"/>
          </w:tcPr>
          <w:p w14:paraId="60E4D728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double" w:sz="6" w:space="0" w:color="auto"/>
            </w:tcBorders>
          </w:tcPr>
          <w:p w14:paraId="461F14F0" w14:textId="02F50A68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118,202</w:t>
            </w:r>
          </w:p>
        </w:tc>
        <w:tc>
          <w:tcPr>
            <w:tcW w:w="82" w:type="dxa"/>
          </w:tcPr>
          <w:p w14:paraId="31731B3F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6" w:space="0" w:color="auto"/>
              <w:bottom w:val="double" w:sz="6" w:space="0" w:color="auto"/>
            </w:tcBorders>
          </w:tcPr>
          <w:p w14:paraId="27E9147C" w14:textId="17523E94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103,032</w:t>
            </w:r>
          </w:p>
        </w:tc>
        <w:tc>
          <w:tcPr>
            <w:tcW w:w="76" w:type="dxa"/>
          </w:tcPr>
          <w:p w14:paraId="33C38F4C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</w:tcPr>
          <w:p w14:paraId="705D1D90" w14:textId="28848A6B" w:rsidR="00802D4A" w:rsidRPr="00FD4915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862,650</w:t>
            </w:r>
          </w:p>
        </w:tc>
        <w:tc>
          <w:tcPr>
            <w:tcW w:w="76" w:type="dxa"/>
          </w:tcPr>
          <w:p w14:paraId="3F441E0A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</w:tcPr>
          <w:p w14:paraId="334141DF" w14:textId="0E3A677F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653,027</w:t>
            </w:r>
          </w:p>
        </w:tc>
        <w:tc>
          <w:tcPr>
            <w:tcW w:w="80" w:type="dxa"/>
          </w:tcPr>
          <w:p w14:paraId="6988D27D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  <w:bottom w:val="double" w:sz="6" w:space="0" w:color="auto"/>
            </w:tcBorders>
          </w:tcPr>
          <w:p w14:paraId="40FFF461" w14:textId="07EE2443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(62,679)</w:t>
            </w:r>
          </w:p>
        </w:tc>
        <w:tc>
          <w:tcPr>
            <w:tcW w:w="76" w:type="dxa"/>
          </w:tcPr>
          <w:p w14:paraId="364F0774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double" w:sz="6" w:space="0" w:color="auto"/>
            </w:tcBorders>
          </w:tcPr>
          <w:p w14:paraId="10DDBB4B" w14:textId="0F20B05A" w:rsidR="00802D4A" w:rsidRPr="00D732D4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(5,738)</w:t>
            </w:r>
          </w:p>
        </w:tc>
        <w:tc>
          <w:tcPr>
            <w:tcW w:w="142" w:type="dxa"/>
          </w:tcPr>
          <w:p w14:paraId="2566F108" w14:textId="77777777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</w:tcPr>
          <w:p w14:paraId="79399000" w14:textId="4236C94E" w:rsidR="00802D4A" w:rsidRPr="009523CC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633B3C">
              <w:rPr>
                <w:rFonts w:ascii="Angsana New" w:eastAsia="MS Mincho" w:hAnsi="Angsana New" w:cs="Angsana New"/>
                <w:sz w:val="24"/>
                <w:szCs w:val="24"/>
              </w:rPr>
              <w:t>799,971</w:t>
            </w:r>
          </w:p>
        </w:tc>
        <w:tc>
          <w:tcPr>
            <w:tcW w:w="96" w:type="dxa"/>
          </w:tcPr>
          <w:p w14:paraId="305656DF" w14:textId="77777777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</w:tcPr>
          <w:p w14:paraId="7B4F810D" w14:textId="0378F4EB" w:rsidR="00802D4A" w:rsidRPr="005D421B" w:rsidRDefault="00802D4A" w:rsidP="00802D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647,289</w:t>
            </w:r>
          </w:p>
        </w:tc>
      </w:tr>
    </w:tbl>
    <w:p w14:paraId="66E94ECF" w14:textId="77777777" w:rsidR="00AE7802" w:rsidRPr="00DC1672" w:rsidRDefault="00AE7802" w:rsidP="00AE7802">
      <w:pPr>
        <w:overflowPunct w:val="0"/>
        <w:autoSpaceDE w:val="0"/>
        <w:autoSpaceDN w:val="0"/>
        <w:adjustRightInd w:val="0"/>
        <w:spacing w:line="16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sz w:val="32"/>
          <w:szCs w:val="32"/>
        </w:rPr>
      </w:pPr>
    </w:p>
    <w:p w14:paraId="1F8154BC" w14:textId="77777777" w:rsidR="00AE7802" w:rsidRDefault="00AE7802" w:rsidP="00AE7802">
      <w:pPr>
        <w:overflowPunct w:val="0"/>
        <w:autoSpaceDE w:val="0"/>
        <w:autoSpaceDN w:val="0"/>
        <w:adjustRightInd w:val="0"/>
        <w:spacing w:line="38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position w:val="2"/>
        </w:rPr>
      </w:pPr>
      <w:r w:rsidRPr="007414CF">
        <w:rPr>
          <w:rFonts w:ascii="Angsana New" w:eastAsia="MS Mincho" w:hAnsi="Angsana New" w:cs="Angsana New"/>
          <w:color w:val="000000" w:themeColor="text1"/>
          <w:position w:val="2"/>
        </w:rPr>
        <w:t xml:space="preserve">    </w:t>
      </w:r>
      <w:r w:rsidRPr="007414CF">
        <w:rPr>
          <w:rFonts w:ascii="Angsana New" w:eastAsia="MS Mincho" w:hAnsi="Angsana New" w:cs="Angsana New"/>
          <w:color w:val="000000" w:themeColor="text1"/>
          <w:position w:val="2"/>
          <w:vertAlign w:val="superscript"/>
        </w:rPr>
        <w:t>(1)</w:t>
      </w:r>
      <w:r w:rsidRPr="009523CC">
        <w:rPr>
          <w:rFonts w:ascii="Angsana New" w:eastAsia="MS Mincho" w:hAnsi="Angsana New" w:cs="Angsana New"/>
          <w:color w:val="000000" w:themeColor="text1"/>
          <w:position w:val="2"/>
          <w:cs/>
        </w:rPr>
        <w:t>ส่วนงานอื่น ๆ เป็นส่วนงานที่ประกอบด้วย ส่วนงานขายร้านค้า</w:t>
      </w:r>
      <w:r w:rsidRPr="007414CF">
        <w:rPr>
          <w:rFonts w:ascii="Angsana New" w:eastAsia="MS Mincho" w:hAnsi="Angsana New" w:cs="Angsana New"/>
          <w:color w:val="000000" w:themeColor="text1"/>
          <w:position w:val="2"/>
        </w:rPr>
        <w:t xml:space="preserve">, </w:t>
      </w:r>
      <w:r w:rsidRPr="009523CC">
        <w:rPr>
          <w:rFonts w:ascii="Angsana New" w:eastAsia="MS Mincho" w:hAnsi="Angsana New" w:cs="Angsana New"/>
          <w:color w:val="000000" w:themeColor="text1"/>
          <w:position w:val="2"/>
          <w:cs/>
        </w:rPr>
        <w:t>ส่วนงานจัดรายการสินค้า</w:t>
      </w:r>
      <w:r>
        <w:rPr>
          <w:rFonts w:ascii="Angsana New" w:eastAsia="MS Mincho" w:hAnsi="Angsana New" w:cs="Angsana New"/>
          <w:color w:val="000000" w:themeColor="text1"/>
          <w:position w:val="2"/>
        </w:rPr>
        <w:t xml:space="preserve">, </w:t>
      </w:r>
      <w:r w:rsidRPr="009523CC">
        <w:rPr>
          <w:rFonts w:ascii="Angsana New" w:eastAsia="MS Mincho" w:hAnsi="Angsana New" w:cs="Angsana New"/>
          <w:color w:val="000000" w:themeColor="text1"/>
          <w:position w:val="2"/>
          <w:cs/>
        </w:rPr>
        <w:t>ส่วนงานคลินิกกายภาพบำบัด</w:t>
      </w:r>
      <w:r>
        <w:rPr>
          <w:rFonts w:ascii="Angsana New" w:eastAsia="MS Mincho" w:hAnsi="Angsana New" w:cs="Angsana New"/>
          <w:color w:val="000000" w:themeColor="text1"/>
          <w:position w:val="2"/>
        </w:rPr>
        <w:t xml:space="preserve"> </w:t>
      </w:r>
      <w:r w:rsidRPr="009523CC">
        <w:rPr>
          <w:rFonts w:ascii="Angsana New" w:eastAsia="MS Mincho" w:hAnsi="Angsana New" w:cs="Angsana New"/>
          <w:color w:val="000000" w:themeColor="text1"/>
          <w:position w:val="2"/>
          <w:cs/>
        </w:rPr>
        <w:t>และส่วนงานบริการอื่น</w:t>
      </w:r>
    </w:p>
    <w:p w14:paraId="3F9C7B9A" w14:textId="77777777" w:rsidR="00AE7802" w:rsidRDefault="00AE7802" w:rsidP="00AE7802">
      <w:pPr>
        <w:overflowPunct w:val="0"/>
        <w:autoSpaceDE w:val="0"/>
        <w:autoSpaceDN w:val="0"/>
        <w:adjustRightInd w:val="0"/>
        <w:spacing w:line="38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position w:val="2"/>
        </w:rPr>
      </w:pPr>
    </w:p>
    <w:p w14:paraId="266526B4" w14:textId="77777777" w:rsidR="00AE7802" w:rsidRPr="001B4D71" w:rsidRDefault="00AE7802" w:rsidP="00F20FC8">
      <w:pPr>
        <w:overflowPunct w:val="0"/>
        <w:autoSpaceDE w:val="0"/>
        <w:autoSpaceDN w:val="0"/>
        <w:adjustRightInd w:val="0"/>
        <w:spacing w:line="38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position w:val="2"/>
        </w:rPr>
        <w:sectPr w:rsidR="00AE7802" w:rsidRPr="001B4D71" w:rsidSect="00247795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pgSz w:w="16840" w:h="11907" w:orient="landscape" w:code="9"/>
          <w:pgMar w:top="1814" w:right="1191" w:bottom="851" w:left="1814" w:header="1134" w:footer="266" w:gutter="0"/>
          <w:paperSrc w:other="4"/>
          <w:pgNumType w:fmt="numberInDash" w:start="36"/>
          <w:cols w:space="720"/>
          <w:titlePg/>
          <w:docGrid w:linePitch="381"/>
        </w:sectPr>
      </w:pPr>
    </w:p>
    <w:p w14:paraId="0DC65D18" w14:textId="007AF2D3" w:rsidR="007A7A65" w:rsidRDefault="00EE2764" w:rsidP="00F20FC8">
      <w:pPr>
        <w:pStyle w:val="BodyTextIndent"/>
        <w:tabs>
          <w:tab w:val="left" w:pos="284"/>
          <w:tab w:val="left" w:pos="851"/>
        </w:tabs>
        <w:spacing w:line="420" w:lineRule="exact"/>
        <w:ind w:left="284" w:hanging="14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20FC8">
        <w:rPr>
          <w:rFonts w:ascii="Angsana New" w:hAnsi="Angsana New" w:cs="Angsana New"/>
          <w:spacing w:val="-4"/>
          <w:sz w:val="32"/>
          <w:szCs w:val="32"/>
        </w:rPr>
        <w:lastRenderedPageBreak/>
        <w:t xml:space="preserve">   </w:t>
      </w:r>
      <w:r w:rsidR="007F7FF1" w:rsidRPr="00F20FC8">
        <w:rPr>
          <w:rFonts w:ascii="Angsana New" w:hAnsi="Angsana New" w:cs="Angsana New"/>
          <w:spacing w:val="-4"/>
          <w:sz w:val="32"/>
          <w:szCs w:val="32"/>
        </w:rPr>
        <w:tab/>
      </w:r>
      <w:r w:rsidR="007F7FF1" w:rsidRPr="00F20FC8">
        <w:rPr>
          <w:rFonts w:ascii="Angsana New" w:hAnsi="Angsana New" w:cs="Angsana New"/>
          <w:spacing w:val="-4"/>
          <w:sz w:val="32"/>
          <w:szCs w:val="32"/>
        </w:rPr>
        <w:tab/>
      </w:r>
      <w:r w:rsidR="00471C6B" w:rsidRPr="009523CC">
        <w:rPr>
          <w:rFonts w:ascii="Angsana New" w:hAnsi="Angsana New" w:cs="Angsana New"/>
          <w:spacing w:val="-4"/>
          <w:sz w:val="32"/>
          <w:szCs w:val="32"/>
          <w:cs/>
        </w:rPr>
        <w:t>กลุ่ม</w:t>
      </w:r>
      <w:r w:rsidRPr="009523CC">
        <w:rPr>
          <w:rFonts w:ascii="Angsana New" w:hAnsi="Angsana New" w:cs="Angsana New"/>
          <w:spacing w:val="-4"/>
          <w:sz w:val="32"/>
          <w:szCs w:val="32"/>
          <w:cs/>
        </w:rPr>
        <w:t>บริษัทส่วนใหญ่ดำเนินงานในส่วนภูมิศาสตร์หลัก คือ ประเทศไทย</w:t>
      </w:r>
      <w:r w:rsidR="00334B61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A7A65" w:rsidRPr="001B4D71">
        <w:rPr>
          <w:rFonts w:ascii="Angsana New" w:hAnsi="Angsana New" w:cs="Angsana New"/>
          <w:spacing w:val="-4"/>
          <w:sz w:val="32"/>
          <w:szCs w:val="32"/>
          <w:cs/>
        </w:rPr>
        <w:t>ยอดขายและบริการทั้งหมดของ</w:t>
      </w:r>
      <w:r w:rsidR="00471C6B" w:rsidRPr="001B4D71">
        <w:rPr>
          <w:rFonts w:ascii="Angsana New" w:hAnsi="Angsana New" w:cs="Angsana New"/>
          <w:spacing w:val="-4"/>
          <w:sz w:val="32"/>
          <w:szCs w:val="32"/>
          <w:cs/>
        </w:rPr>
        <w:t>กลุ่ม</w:t>
      </w:r>
      <w:r w:rsidR="007A7A65" w:rsidRPr="001B4D71">
        <w:rPr>
          <w:rFonts w:ascii="Angsana New" w:hAnsi="Angsana New" w:cs="Angsana New"/>
          <w:spacing w:val="-4"/>
          <w:sz w:val="32"/>
          <w:szCs w:val="32"/>
          <w:cs/>
        </w:rPr>
        <w:t>บริษัท เป็นการขายและบริการในประเทศและต่างประเทศ</w:t>
      </w:r>
      <w:r w:rsidR="00DF2D84" w:rsidRPr="001B4D71">
        <w:rPr>
          <w:rFonts w:ascii="Angsana New" w:hAnsi="Angsana New" w:cs="Angsana New"/>
          <w:spacing w:val="-4"/>
          <w:sz w:val="32"/>
          <w:szCs w:val="32"/>
          <w:cs/>
        </w:rPr>
        <w:t>สำหรับ</w:t>
      </w:r>
      <w:r w:rsidR="008459EC" w:rsidRPr="001B4D71">
        <w:rPr>
          <w:rFonts w:ascii="Angsana New" w:hAnsi="Angsana New" w:cs="Angsana New"/>
          <w:spacing w:val="-4"/>
          <w:sz w:val="32"/>
          <w:szCs w:val="32"/>
          <w:cs/>
        </w:rPr>
        <w:t>งวดสามเดือน</w:t>
      </w:r>
      <w:r w:rsidR="00254B06">
        <w:rPr>
          <w:rFonts w:ascii="Angsana New" w:hAnsi="Angsana New" w:cs="Angsana New"/>
          <w:color w:val="000000"/>
          <w:sz w:val="32"/>
          <w:szCs w:val="32"/>
          <w:cs/>
        </w:rPr>
        <w:t>และหกเดือน</w:t>
      </w:r>
      <w:r w:rsidR="008459EC" w:rsidRPr="001B4D71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="0030227B" w:rsidRPr="001B4D7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87ABA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187ABA" w:rsidRPr="009523CC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="00BF2E5A" w:rsidRPr="00BF2E5A">
        <w:rPr>
          <w:rFonts w:ascii="Angsana New" w:hAnsi="Angsana New" w:cs="Angsana New"/>
          <w:spacing w:val="-4"/>
          <w:sz w:val="32"/>
          <w:szCs w:val="32"/>
        </w:rPr>
        <w:t>2569</w:t>
      </w:r>
      <w:r w:rsidR="008459EC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459EC" w:rsidRPr="009523CC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8459EC" w:rsidRPr="00F20FC8">
        <w:rPr>
          <w:rFonts w:ascii="Angsana New" w:hAnsi="Angsana New" w:cs="Angsana New"/>
          <w:spacing w:val="-4"/>
          <w:sz w:val="32"/>
          <w:szCs w:val="32"/>
        </w:rPr>
        <w:t>256</w:t>
      </w:r>
      <w:r w:rsidR="00D0324F">
        <w:rPr>
          <w:rFonts w:ascii="Angsana New" w:hAnsi="Angsana New" w:cs="Angsana New"/>
          <w:spacing w:val="-4"/>
          <w:sz w:val="32"/>
          <w:szCs w:val="32"/>
        </w:rPr>
        <w:t>8</w:t>
      </w:r>
      <w:r w:rsidR="008459EC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A7A65" w:rsidRPr="009523CC">
        <w:rPr>
          <w:rFonts w:ascii="Angsana New" w:hAnsi="Angsana New" w:cs="Angsana New"/>
          <w:spacing w:val="-4"/>
          <w:sz w:val="32"/>
          <w:szCs w:val="32"/>
          <w:cs/>
        </w:rPr>
        <w:t>แสดงได้ดังนี้</w:t>
      </w:r>
    </w:p>
    <w:tbl>
      <w:tblPr>
        <w:tblW w:w="8937" w:type="dxa"/>
        <w:tblInd w:w="28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4"/>
        <w:gridCol w:w="1247"/>
        <w:gridCol w:w="136"/>
        <w:gridCol w:w="1247"/>
        <w:gridCol w:w="6"/>
        <w:gridCol w:w="128"/>
        <w:gridCol w:w="6"/>
        <w:gridCol w:w="1241"/>
        <w:gridCol w:w="135"/>
        <w:gridCol w:w="1247"/>
      </w:tblGrid>
      <w:tr w:rsidR="00483A14" w:rsidRPr="00CA529D" w14:paraId="08B81ED1" w14:textId="77777777" w:rsidTr="00483A14">
        <w:trPr>
          <w:trHeight w:val="372"/>
        </w:trPr>
        <w:tc>
          <w:tcPr>
            <w:tcW w:w="3544" w:type="dxa"/>
            <w:shd w:val="clear" w:color="auto" w:fill="FFFFFF"/>
            <w:noWrap/>
            <w:vAlign w:val="bottom"/>
          </w:tcPr>
          <w:p w14:paraId="46360421" w14:textId="77777777" w:rsidR="00483A14" w:rsidRPr="00CA529D" w:rsidRDefault="00483A14" w:rsidP="00860AC9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3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4DE2180" w14:textId="507967E9" w:rsidR="00483A14" w:rsidRPr="00CA529D" w:rsidRDefault="00483A14" w:rsidP="00860AC9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529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>หน่วย : พันบาท)</w:t>
            </w:r>
          </w:p>
        </w:tc>
      </w:tr>
      <w:tr w:rsidR="0030227B" w:rsidRPr="00CA529D" w14:paraId="49A3EACD" w14:textId="77777777" w:rsidTr="00483A14">
        <w:trPr>
          <w:trHeight w:val="372"/>
        </w:trPr>
        <w:tc>
          <w:tcPr>
            <w:tcW w:w="3544" w:type="dxa"/>
            <w:shd w:val="clear" w:color="auto" w:fill="FFFFFF"/>
            <w:noWrap/>
            <w:vAlign w:val="bottom"/>
          </w:tcPr>
          <w:p w14:paraId="13B421D2" w14:textId="77777777" w:rsidR="0030227B" w:rsidRPr="00CA529D" w:rsidRDefault="0030227B" w:rsidP="00860AC9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93" w:type="dxa"/>
            <w:gridSpan w:val="9"/>
            <w:tcBorders>
              <w:top w:val="nil"/>
              <w:left w:val="nil"/>
              <w:bottom w:val="single" w:sz="6" w:space="0" w:color="auto"/>
            </w:tcBorders>
            <w:shd w:val="clear" w:color="auto" w:fill="FFFFFF"/>
          </w:tcPr>
          <w:p w14:paraId="4FA009C7" w14:textId="3477590A" w:rsidR="0030227B" w:rsidRPr="009523CC" w:rsidRDefault="0030227B" w:rsidP="00860AC9">
            <w:pP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87ABA" w:rsidRPr="00CA529D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187ABA" w:rsidRPr="009523CC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BE7FE4" w:rsidRPr="00CA529D" w14:paraId="7A387E1A" w14:textId="77777777" w:rsidTr="00483A14">
        <w:trPr>
          <w:trHeight w:val="372"/>
        </w:trPr>
        <w:tc>
          <w:tcPr>
            <w:tcW w:w="3544" w:type="dxa"/>
            <w:shd w:val="clear" w:color="auto" w:fill="FFFFFF"/>
            <w:noWrap/>
            <w:vAlign w:val="bottom"/>
            <w:hideMark/>
          </w:tcPr>
          <w:p w14:paraId="1A830062" w14:textId="77777777" w:rsidR="00BE7FE4" w:rsidRPr="00CA529D" w:rsidRDefault="00BE7FE4" w:rsidP="00860AC9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36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2EB27BE1" w14:textId="77777777" w:rsidR="00BE7FE4" w:rsidRPr="00CA529D" w:rsidRDefault="00BE7FE4" w:rsidP="00860AC9">
            <w:pP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shd w:val="clear" w:color="auto" w:fill="FFFFFF"/>
          </w:tcPr>
          <w:p w14:paraId="10473D22" w14:textId="77777777" w:rsidR="00BE7FE4" w:rsidRPr="00CA529D" w:rsidRDefault="00BE7FE4" w:rsidP="00860AC9">
            <w:pP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3" w:type="dxa"/>
            <w:gridSpan w:val="3"/>
            <w:shd w:val="clear" w:color="auto" w:fill="FFFFFF"/>
            <w:vAlign w:val="bottom"/>
            <w:hideMark/>
          </w:tcPr>
          <w:p w14:paraId="18010564" w14:textId="229393DF" w:rsidR="00BE7FE4" w:rsidRPr="00CA529D" w:rsidRDefault="00BE7FE4" w:rsidP="00860AC9">
            <w:pP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1E44BB" w:rsidRPr="009523CC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D84C8F" w:rsidRPr="00CA529D" w14:paraId="74C021FE" w14:textId="77777777" w:rsidTr="00483A14">
        <w:trPr>
          <w:trHeight w:val="372"/>
        </w:trPr>
        <w:tc>
          <w:tcPr>
            <w:tcW w:w="3544" w:type="dxa"/>
            <w:shd w:val="clear" w:color="auto" w:fill="FFFFFF"/>
            <w:noWrap/>
            <w:vAlign w:val="bottom"/>
          </w:tcPr>
          <w:p w14:paraId="644AB529" w14:textId="77777777" w:rsidR="00D84C8F" w:rsidRPr="00CA529D" w:rsidRDefault="00D84C8F" w:rsidP="00D84C8F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114E0B4" w14:textId="35EB4CEE" w:rsidR="00D84C8F" w:rsidRPr="00CA529D" w:rsidRDefault="00D84C8F" w:rsidP="00D84C8F">
            <w:pP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529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0324F" w:rsidRPr="00CA529D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8FD2811" w14:textId="77777777" w:rsidR="00D84C8F" w:rsidRPr="00CA529D" w:rsidRDefault="00D84C8F" w:rsidP="00D84C8F">
            <w:pP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62F6E360" w14:textId="6F508578" w:rsidR="00D84C8F" w:rsidRPr="00CA529D" w:rsidRDefault="00D84C8F" w:rsidP="00D84C8F">
            <w:pP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529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0324F" w:rsidRPr="00CA529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4" w:type="dxa"/>
            <w:gridSpan w:val="2"/>
            <w:shd w:val="clear" w:color="auto" w:fill="FFFFFF"/>
          </w:tcPr>
          <w:p w14:paraId="347DB37E" w14:textId="77777777" w:rsidR="00D84C8F" w:rsidRPr="00CA529D" w:rsidRDefault="00D84C8F" w:rsidP="00D84C8F">
            <w:pP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555BA58A" w14:textId="22F835C5" w:rsidR="00D84C8F" w:rsidRPr="00CA529D" w:rsidRDefault="00D84C8F" w:rsidP="00D84C8F">
            <w:pP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529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0324F" w:rsidRPr="00CA529D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7EA84E3" w14:textId="77777777" w:rsidR="00D84C8F" w:rsidRPr="00CA529D" w:rsidRDefault="00D84C8F" w:rsidP="00D84C8F">
            <w:pP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3AF8C591" w14:textId="016CD52A" w:rsidR="00D84C8F" w:rsidRPr="00CA529D" w:rsidRDefault="00D84C8F" w:rsidP="00D84C8F">
            <w:pP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529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0324F" w:rsidRPr="00CA529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FD169D" w:rsidRPr="00CA529D" w14:paraId="1F9828B6" w14:textId="77777777" w:rsidTr="00483A14">
        <w:trPr>
          <w:trHeight w:val="65"/>
        </w:trPr>
        <w:tc>
          <w:tcPr>
            <w:tcW w:w="3544" w:type="dxa"/>
            <w:shd w:val="clear" w:color="auto" w:fill="FFFFFF"/>
            <w:noWrap/>
            <w:vAlign w:val="bottom"/>
            <w:hideMark/>
          </w:tcPr>
          <w:p w14:paraId="09E4F0B5" w14:textId="77777777" w:rsidR="00FD169D" w:rsidRPr="00CA529D" w:rsidRDefault="00FD169D" w:rsidP="00FD169D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รายได้จากการขายและบริการในประเทศ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EF304BB" w14:textId="79484393" w:rsidR="00FD169D" w:rsidRPr="009523CC" w:rsidRDefault="00173B97" w:rsidP="00FD169D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529D">
              <w:rPr>
                <w:rFonts w:ascii="Angsana New" w:hAnsi="Angsana New" w:cs="Angsana New"/>
                <w:sz w:val="30"/>
                <w:szCs w:val="30"/>
              </w:rPr>
              <w:t>434,8</w:t>
            </w:r>
            <w:r w:rsidR="005A2653">
              <w:rPr>
                <w:rFonts w:ascii="Angsana New" w:hAnsi="Angsana New" w:cs="Angsana New"/>
                <w:sz w:val="30"/>
                <w:szCs w:val="30"/>
              </w:rPr>
              <w:t>94</w:t>
            </w:r>
          </w:p>
        </w:tc>
        <w:tc>
          <w:tcPr>
            <w:tcW w:w="136" w:type="dxa"/>
            <w:shd w:val="clear" w:color="auto" w:fill="FFFFFF"/>
          </w:tcPr>
          <w:p w14:paraId="3C093D85" w14:textId="77777777" w:rsidR="00FD169D" w:rsidRPr="00CA529D" w:rsidRDefault="00FD169D" w:rsidP="00FD169D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89EB03" w14:textId="71D4C9E7" w:rsidR="00FD169D" w:rsidRPr="00CA529D" w:rsidRDefault="0030343B" w:rsidP="00FD169D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529D">
              <w:rPr>
                <w:rFonts w:ascii="Angsana New" w:hAnsi="Angsana New" w:cs="Angsana New"/>
                <w:sz w:val="30"/>
                <w:szCs w:val="30"/>
              </w:rPr>
              <w:t>306,775</w:t>
            </w:r>
          </w:p>
        </w:tc>
        <w:tc>
          <w:tcPr>
            <w:tcW w:w="134" w:type="dxa"/>
            <w:gridSpan w:val="2"/>
            <w:shd w:val="clear" w:color="auto" w:fill="FFFFFF"/>
          </w:tcPr>
          <w:p w14:paraId="4B09A7CF" w14:textId="77777777" w:rsidR="00FD169D" w:rsidRPr="00CA529D" w:rsidRDefault="00FD169D" w:rsidP="00FD169D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C77823F" w14:textId="4964E9CA" w:rsidR="00FD169D" w:rsidRPr="009523CC" w:rsidRDefault="00173B97" w:rsidP="00FD169D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529D">
              <w:rPr>
                <w:rFonts w:ascii="Angsana New" w:hAnsi="Angsana New" w:cs="Angsana New"/>
                <w:sz w:val="30"/>
                <w:szCs w:val="30"/>
              </w:rPr>
              <w:t>416,563</w:t>
            </w:r>
          </w:p>
        </w:tc>
        <w:tc>
          <w:tcPr>
            <w:tcW w:w="135" w:type="dxa"/>
            <w:shd w:val="clear" w:color="auto" w:fill="FFFFFF"/>
          </w:tcPr>
          <w:p w14:paraId="1FCC80C2" w14:textId="77777777" w:rsidR="00FD169D" w:rsidRPr="00CA529D" w:rsidRDefault="00FD169D" w:rsidP="00FD169D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3744C1A" w14:textId="15499F18" w:rsidR="00FD169D" w:rsidRPr="00CA529D" w:rsidRDefault="0030343B" w:rsidP="00FD169D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529D">
              <w:rPr>
                <w:rFonts w:ascii="Angsana New" w:hAnsi="Angsana New" w:cs="Angsana New"/>
                <w:sz w:val="30"/>
                <w:szCs w:val="30"/>
              </w:rPr>
              <w:t>272,077</w:t>
            </w:r>
          </w:p>
        </w:tc>
      </w:tr>
      <w:tr w:rsidR="00FD169D" w:rsidRPr="00CA529D" w14:paraId="290D1A6C" w14:textId="77777777" w:rsidTr="00483A14">
        <w:trPr>
          <w:trHeight w:val="80"/>
        </w:trPr>
        <w:tc>
          <w:tcPr>
            <w:tcW w:w="3544" w:type="dxa"/>
            <w:shd w:val="clear" w:color="auto" w:fill="FFFFFF"/>
            <w:noWrap/>
            <w:vAlign w:val="bottom"/>
            <w:hideMark/>
          </w:tcPr>
          <w:p w14:paraId="2B5E887D" w14:textId="77777777" w:rsidR="00FD169D" w:rsidRPr="00CA529D" w:rsidRDefault="00FD169D" w:rsidP="00FD169D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รายได้จากการขายและบริการต่างประเทศ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64A6E9FE" w14:textId="71C21D6F" w:rsidR="00FD169D" w:rsidRPr="00CA529D" w:rsidRDefault="00173B97" w:rsidP="00FD169D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529D">
              <w:rPr>
                <w:rFonts w:ascii="Angsana New" w:hAnsi="Angsana New" w:cs="Angsana New"/>
                <w:sz w:val="30"/>
                <w:szCs w:val="30"/>
              </w:rPr>
              <w:t>1,098</w:t>
            </w:r>
          </w:p>
        </w:tc>
        <w:tc>
          <w:tcPr>
            <w:tcW w:w="136" w:type="dxa"/>
            <w:shd w:val="clear" w:color="auto" w:fill="FFFFFF"/>
          </w:tcPr>
          <w:p w14:paraId="726B9328" w14:textId="77777777" w:rsidR="00FD169D" w:rsidRPr="00CA529D" w:rsidRDefault="00FD169D" w:rsidP="00FD169D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3F9563A" w14:textId="7D45A2A0" w:rsidR="00FD169D" w:rsidRPr="00CA529D" w:rsidRDefault="0030343B" w:rsidP="00FD169D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529D">
              <w:rPr>
                <w:rFonts w:ascii="Angsana New" w:hAnsi="Angsana New" w:cs="Angsana New"/>
                <w:sz w:val="30"/>
                <w:szCs w:val="30"/>
              </w:rPr>
              <w:t>10,147</w:t>
            </w:r>
          </w:p>
        </w:tc>
        <w:tc>
          <w:tcPr>
            <w:tcW w:w="134" w:type="dxa"/>
            <w:gridSpan w:val="2"/>
            <w:shd w:val="clear" w:color="auto" w:fill="FFFFFF"/>
          </w:tcPr>
          <w:p w14:paraId="2F6DA9BE" w14:textId="77777777" w:rsidR="00FD169D" w:rsidRPr="00CA529D" w:rsidRDefault="00FD169D" w:rsidP="00FD169D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1D159A1E" w14:textId="4C20E98E" w:rsidR="00FD169D" w:rsidRPr="00CA529D" w:rsidRDefault="00173B97" w:rsidP="00FD169D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529D">
              <w:rPr>
                <w:rFonts w:ascii="Angsana New" w:hAnsi="Angsana New" w:cs="Angsana New"/>
                <w:sz w:val="30"/>
                <w:szCs w:val="30"/>
              </w:rPr>
              <w:t>352</w:t>
            </w:r>
          </w:p>
        </w:tc>
        <w:tc>
          <w:tcPr>
            <w:tcW w:w="135" w:type="dxa"/>
            <w:shd w:val="clear" w:color="auto" w:fill="FFFFFF"/>
          </w:tcPr>
          <w:p w14:paraId="60C63E4C" w14:textId="77777777" w:rsidR="00FD169D" w:rsidRPr="00CA529D" w:rsidRDefault="00FD169D" w:rsidP="00FD169D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3050DBCD" w14:textId="27945047" w:rsidR="00FD169D" w:rsidRPr="00CA529D" w:rsidRDefault="0030343B" w:rsidP="00FD169D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529D">
              <w:rPr>
                <w:rFonts w:ascii="Angsana New" w:hAnsi="Angsana New" w:cs="Angsana New"/>
                <w:sz w:val="30"/>
                <w:szCs w:val="30"/>
              </w:rPr>
              <w:t>2,480</w:t>
            </w:r>
          </w:p>
        </w:tc>
      </w:tr>
      <w:tr w:rsidR="00FD169D" w:rsidRPr="00CA529D" w14:paraId="57D65D27" w14:textId="77777777" w:rsidTr="00483A14">
        <w:trPr>
          <w:trHeight w:val="80"/>
        </w:trPr>
        <w:tc>
          <w:tcPr>
            <w:tcW w:w="3544" w:type="dxa"/>
            <w:shd w:val="clear" w:color="auto" w:fill="FFFFFF"/>
            <w:noWrap/>
            <w:vAlign w:val="bottom"/>
            <w:hideMark/>
          </w:tcPr>
          <w:p w14:paraId="76BB57A1" w14:textId="77777777" w:rsidR="00FD169D" w:rsidRPr="00CA529D" w:rsidRDefault="00FD169D" w:rsidP="00FD169D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รวมรายได้จากการขายและบริการสุทธิ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0C1DB6C0" w14:textId="3A043317" w:rsidR="00FD169D" w:rsidRPr="00CA529D" w:rsidRDefault="00173B97" w:rsidP="00FD169D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529D">
              <w:rPr>
                <w:rFonts w:ascii="Angsana New" w:hAnsi="Angsana New" w:cs="Angsana New"/>
                <w:sz w:val="30"/>
                <w:szCs w:val="30"/>
              </w:rPr>
              <w:t>435,99</w:t>
            </w:r>
            <w:r w:rsidR="005A2653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6" w:type="dxa"/>
            <w:shd w:val="clear" w:color="auto" w:fill="FFFFFF"/>
          </w:tcPr>
          <w:p w14:paraId="6AF88F95" w14:textId="77777777" w:rsidR="00FD169D" w:rsidRPr="00CA529D" w:rsidRDefault="00FD169D" w:rsidP="00FD169D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5CA92AEF" w14:textId="453DEEDE" w:rsidR="00FD169D" w:rsidRPr="00CA529D" w:rsidRDefault="009B1931" w:rsidP="00FD169D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529D">
              <w:rPr>
                <w:rFonts w:ascii="Angsana New" w:hAnsi="Angsana New" w:cs="Angsana New"/>
                <w:sz w:val="30"/>
                <w:szCs w:val="30"/>
              </w:rPr>
              <w:t>316,922</w:t>
            </w:r>
          </w:p>
        </w:tc>
        <w:tc>
          <w:tcPr>
            <w:tcW w:w="134" w:type="dxa"/>
            <w:gridSpan w:val="2"/>
            <w:shd w:val="clear" w:color="auto" w:fill="FFFFFF"/>
          </w:tcPr>
          <w:p w14:paraId="60E0EA90" w14:textId="77777777" w:rsidR="00FD169D" w:rsidRPr="009523CC" w:rsidRDefault="00FD169D" w:rsidP="00FD169D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14:paraId="2F938B0D" w14:textId="4C538139" w:rsidR="00FD169D" w:rsidRPr="00CA529D" w:rsidRDefault="00173B97" w:rsidP="00FD169D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529D">
              <w:rPr>
                <w:rFonts w:ascii="Angsana New" w:hAnsi="Angsana New" w:cs="Angsana New"/>
                <w:sz w:val="30"/>
                <w:szCs w:val="30"/>
              </w:rPr>
              <w:t>416,915</w:t>
            </w:r>
          </w:p>
        </w:tc>
        <w:tc>
          <w:tcPr>
            <w:tcW w:w="135" w:type="dxa"/>
            <w:shd w:val="clear" w:color="auto" w:fill="FFFFFF"/>
          </w:tcPr>
          <w:p w14:paraId="4A4A4B69" w14:textId="77777777" w:rsidR="00FD169D" w:rsidRPr="00CA529D" w:rsidRDefault="00FD169D" w:rsidP="00FD169D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1F3BE53F" w14:textId="0DDA6DB4" w:rsidR="00FD169D" w:rsidRPr="00CA529D" w:rsidRDefault="009B1931" w:rsidP="00FD169D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529D">
              <w:rPr>
                <w:rFonts w:ascii="Angsana New" w:hAnsi="Angsana New" w:cs="Angsana New"/>
                <w:sz w:val="30"/>
                <w:szCs w:val="30"/>
              </w:rPr>
              <w:t>274,557</w:t>
            </w:r>
          </w:p>
        </w:tc>
      </w:tr>
    </w:tbl>
    <w:p w14:paraId="120F674F" w14:textId="77777777" w:rsidR="0030227B" w:rsidRPr="00CA529D" w:rsidRDefault="0030227B" w:rsidP="00E23ADC">
      <w:pPr>
        <w:pStyle w:val="BodyTextIndent"/>
        <w:tabs>
          <w:tab w:val="left" w:pos="284"/>
        </w:tabs>
        <w:spacing w:line="280" w:lineRule="exact"/>
        <w:ind w:left="0" w:firstLine="0"/>
        <w:jc w:val="thaiDistribute"/>
        <w:rPr>
          <w:rFonts w:ascii="Angsana New" w:hAnsi="Angsana New" w:cs="Angsana New"/>
          <w:b/>
          <w:bCs/>
        </w:rPr>
      </w:pPr>
    </w:p>
    <w:tbl>
      <w:tblPr>
        <w:tblW w:w="8937" w:type="dxa"/>
        <w:tblInd w:w="28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4"/>
        <w:gridCol w:w="1247"/>
        <w:gridCol w:w="136"/>
        <w:gridCol w:w="1247"/>
        <w:gridCol w:w="6"/>
        <w:gridCol w:w="128"/>
        <w:gridCol w:w="6"/>
        <w:gridCol w:w="1241"/>
        <w:gridCol w:w="135"/>
        <w:gridCol w:w="1247"/>
      </w:tblGrid>
      <w:tr w:rsidR="00483A14" w:rsidRPr="00CA529D" w14:paraId="65EE9B2F" w14:textId="77777777" w:rsidTr="00483A14">
        <w:trPr>
          <w:trHeight w:val="372"/>
        </w:trPr>
        <w:tc>
          <w:tcPr>
            <w:tcW w:w="3544" w:type="dxa"/>
            <w:shd w:val="clear" w:color="auto" w:fill="FFFFFF"/>
            <w:noWrap/>
            <w:vAlign w:val="bottom"/>
          </w:tcPr>
          <w:p w14:paraId="30920268" w14:textId="77777777" w:rsidR="00483A14" w:rsidRPr="00CA529D" w:rsidRDefault="00483A14" w:rsidP="00B228C8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3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CFBE0DE" w14:textId="77777777" w:rsidR="00483A14" w:rsidRPr="00CA529D" w:rsidRDefault="00483A14" w:rsidP="00B228C8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529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>หน่วย : พันบาท)</w:t>
            </w:r>
          </w:p>
        </w:tc>
      </w:tr>
      <w:tr w:rsidR="00483A14" w:rsidRPr="00CA529D" w14:paraId="0F672D7C" w14:textId="77777777" w:rsidTr="00483A14">
        <w:trPr>
          <w:trHeight w:val="372"/>
        </w:trPr>
        <w:tc>
          <w:tcPr>
            <w:tcW w:w="3544" w:type="dxa"/>
            <w:shd w:val="clear" w:color="auto" w:fill="FFFFFF"/>
            <w:noWrap/>
            <w:vAlign w:val="bottom"/>
          </w:tcPr>
          <w:p w14:paraId="0DC441B4" w14:textId="77777777" w:rsidR="00483A14" w:rsidRPr="00CA529D" w:rsidRDefault="00483A14" w:rsidP="00B228C8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93" w:type="dxa"/>
            <w:gridSpan w:val="9"/>
            <w:tcBorders>
              <w:top w:val="nil"/>
              <w:left w:val="nil"/>
              <w:bottom w:val="single" w:sz="6" w:space="0" w:color="auto"/>
            </w:tcBorders>
            <w:shd w:val="clear" w:color="auto" w:fill="FFFFFF"/>
          </w:tcPr>
          <w:p w14:paraId="3D1951E2" w14:textId="774E79B8" w:rsidR="00483A14" w:rsidRPr="009523CC" w:rsidRDefault="00483A14" w:rsidP="00B228C8">
            <w:pP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A529D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483A14" w:rsidRPr="00CA529D" w14:paraId="6957AF44" w14:textId="77777777" w:rsidTr="00483A14">
        <w:trPr>
          <w:trHeight w:val="372"/>
        </w:trPr>
        <w:tc>
          <w:tcPr>
            <w:tcW w:w="3544" w:type="dxa"/>
            <w:shd w:val="clear" w:color="auto" w:fill="FFFFFF"/>
            <w:noWrap/>
            <w:vAlign w:val="bottom"/>
            <w:hideMark/>
          </w:tcPr>
          <w:p w14:paraId="0448B47C" w14:textId="77777777" w:rsidR="00483A14" w:rsidRPr="00CA529D" w:rsidRDefault="00483A14" w:rsidP="00B228C8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36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7440A2A1" w14:textId="77777777" w:rsidR="00483A14" w:rsidRPr="00CA529D" w:rsidRDefault="00483A14" w:rsidP="00B228C8">
            <w:pP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shd w:val="clear" w:color="auto" w:fill="FFFFFF"/>
          </w:tcPr>
          <w:p w14:paraId="6EABF36C" w14:textId="77777777" w:rsidR="00483A14" w:rsidRPr="00CA529D" w:rsidRDefault="00483A14" w:rsidP="00B228C8">
            <w:pP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3" w:type="dxa"/>
            <w:gridSpan w:val="3"/>
            <w:shd w:val="clear" w:color="auto" w:fill="FFFFFF"/>
            <w:vAlign w:val="bottom"/>
            <w:hideMark/>
          </w:tcPr>
          <w:p w14:paraId="55A656AB" w14:textId="77777777" w:rsidR="00483A14" w:rsidRPr="00CA529D" w:rsidRDefault="00483A14" w:rsidP="00B228C8">
            <w:pP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3A14" w:rsidRPr="00CA529D" w14:paraId="0E859B18" w14:textId="77777777" w:rsidTr="00483A14">
        <w:trPr>
          <w:trHeight w:val="372"/>
        </w:trPr>
        <w:tc>
          <w:tcPr>
            <w:tcW w:w="3544" w:type="dxa"/>
            <w:shd w:val="clear" w:color="auto" w:fill="FFFFFF"/>
            <w:noWrap/>
            <w:vAlign w:val="bottom"/>
          </w:tcPr>
          <w:p w14:paraId="63EBB90A" w14:textId="77777777" w:rsidR="00483A14" w:rsidRPr="00CA529D" w:rsidRDefault="00483A14" w:rsidP="00B228C8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65269FB4" w14:textId="77777777" w:rsidR="00483A14" w:rsidRPr="00CA529D" w:rsidRDefault="00483A14" w:rsidP="00B228C8">
            <w:pP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529D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5C9ABE3" w14:textId="77777777" w:rsidR="00483A14" w:rsidRPr="00CA529D" w:rsidRDefault="00483A14" w:rsidP="00B228C8">
            <w:pP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74D3E1BA" w14:textId="77777777" w:rsidR="00483A14" w:rsidRPr="00CA529D" w:rsidRDefault="00483A14" w:rsidP="00B228C8">
            <w:pP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529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34" w:type="dxa"/>
            <w:gridSpan w:val="2"/>
            <w:shd w:val="clear" w:color="auto" w:fill="FFFFFF"/>
          </w:tcPr>
          <w:p w14:paraId="7F879A99" w14:textId="77777777" w:rsidR="00483A14" w:rsidRPr="00CA529D" w:rsidRDefault="00483A14" w:rsidP="00B228C8">
            <w:pP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1042CD81" w14:textId="77777777" w:rsidR="00483A14" w:rsidRPr="00CA529D" w:rsidRDefault="00483A14" w:rsidP="00B228C8">
            <w:pP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529D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DD29352" w14:textId="77777777" w:rsidR="00483A14" w:rsidRPr="00CA529D" w:rsidRDefault="00483A14" w:rsidP="00B228C8">
            <w:pP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426A993D" w14:textId="77777777" w:rsidR="00483A14" w:rsidRPr="00CA529D" w:rsidRDefault="00483A14" w:rsidP="00B228C8">
            <w:pP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529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173B97" w:rsidRPr="00CA529D" w14:paraId="46595F18" w14:textId="77777777" w:rsidTr="00483A14">
        <w:trPr>
          <w:trHeight w:val="65"/>
        </w:trPr>
        <w:tc>
          <w:tcPr>
            <w:tcW w:w="3544" w:type="dxa"/>
            <w:shd w:val="clear" w:color="auto" w:fill="FFFFFF"/>
            <w:noWrap/>
            <w:vAlign w:val="bottom"/>
            <w:hideMark/>
          </w:tcPr>
          <w:p w14:paraId="369BAAB5" w14:textId="77777777" w:rsidR="00173B97" w:rsidRPr="00CA529D" w:rsidRDefault="00173B97" w:rsidP="00173B97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รายได้จากการขายและบริการในประเทศ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CF0A412" w14:textId="3AFB8749" w:rsidR="00173B97" w:rsidRPr="009523CC" w:rsidRDefault="00173B97" w:rsidP="00173B9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529D">
              <w:rPr>
                <w:rFonts w:ascii="Angsana New" w:hAnsi="Angsana New" w:cs="Angsana New"/>
                <w:sz w:val="30"/>
                <w:szCs w:val="30"/>
              </w:rPr>
              <w:t>790,974</w:t>
            </w:r>
          </w:p>
        </w:tc>
        <w:tc>
          <w:tcPr>
            <w:tcW w:w="136" w:type="dxa"/>
            <w:shd w:val="clear" w:color="auto" w:fill="FFFFFF"/>
          </w:tcPr>
          <w:p w14:paraId="06D2F081" w14:textId="77777777" w:rsidR="00173B97" w:rsidRPr="00CA529D" w:rsidRDefault="00173B97" w:rsidP="00173B9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5612D8C" w14:textId="4D16339A" w:rsidR="00173B97" w:rsidRPr="00CA529D" w:rsidRDefault="00173B97" w:rsidP="00173B9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529D">
              <w:rPr>
                <w:rFonts w:ascii="Angsana New" w:hAnsi="Angsana New" w:cs="Angsana New"/>
                <w:sz w:val="30"/>
                <w:szCs w:val="30"/>
              </w:rPr>
              <w:t>627,266</w:t>
            </w:r>
          </w:p>
        </w:tc>
        <w:tc>
          <w:tcPr>
            <w:tcW w:w="134" w:type="dxa"/>
            <w:gridSpan w:val="2"/>
            <w:shd w:val="clear" w:color="auto" w:fill="FFFFFF"/>
          </w:tcPr>
          <w:p w14:paraId="5C1D45E6" w14:textId="77777777" w:rsidR="00173B97" w:rsidRPr="00CA529D" w:rsidRDefault="00173B97" w:rsidP="00173B9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A0F73ED" w14:textId="26A1F551" w:rsidR="00173B97" w:rsidRPr="00CA529D" w:rsidRDefault="00173B97" w:rsidP="00173B9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529D">
              <w:rPr>
                <w:rFonts w:ascii="Angsana New" w:hAnsi="Angsana New" w:cs="Angsana New"/>
                <w:sz w:val="30"/>
                <w:szCs w:val="30"/>
              </w:rPr>
              <w:t>756,463</w:t>
            </w:r>
          </w:p>
        </w:tc>
        <w:tc>
          <w:tcPr>
            <w:tcW w:w="135" w:type="dxa"/>
            <w:shd w:val="clear" w:color="auto" w:fill="FFFFFF"/>
          </w:tcPr>
          <w:p w14:paraId="6DDF3019" w14:textId="77777777" w:rsidR="00173B97" w:rsidRPr="00CA529D" w:rsidRDefault="00173B97" w:rsidP="00173B9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6452997" w14:textId="701BDBAD" w:rsidR="00173B97" w:rsidRPr="00CA529D" w:rsidRDefault="00173B97" w:rsidP="00173B9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529D">
              <w:rPr>
                <w:rFonts w:ascii="Angsana New" w:hAnsi="Angsana New" w:cs="Angsana New"/>
                <w:sz w:val="30"/>
                <w:szCs w:val="30"/>
              </w:rPr>
              <w:t>592,568</w:t>
            </w:r>
          </w:p>
        </w:tc>
      </w:tr>
      <w:tr w:rsidR="00173B97" w:rsidRPr="00CA529D" w14:paraId="41565DD9" w14:textId="77777777" w:rsidTr="00483A14">
        <w:trPr>
          <w:trHeight w:val="80"/>
        </w:trPr>
        <w:tc>
          <w:tcPr>
            <w:tcW w:w="3544" w:type="dxa"/>
            <w:shd w:val="clear" w:color="auto" w:fill="FFFFFF"/>
            <w:noWrap/>
            <w:vAlign w:val="bottom"/>
            <w:hideMark/>
          </w:tcPr>
          <w:p w14:paraId="6DA2025E" w14:textId="77777777" w:rsidR="00173B97" w:rsidRPr="00CA529D" w:rsidRDefault="00173B97" w:rsidP="00173B97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รายได้จากการขายและบริการต่างประเทศ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B41CA81" w14:textId="69349FCC" w:rsidR="00173B97" w:rsidRPr="00CA529D" w:rsidRDefault="00173B97" w:rsidP="00173B9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529D">
              <w:rPr>
                <w:rFonts w:ascii="Angsana New" w:hAnsi="Angsana New" w:cs="Angsana New"/>
                <w:sz w:val="30"/>
                <w:szCs w:val="30"/>
              </w:rPr>
              <w:t>8,997</w:t>
            </w:r>
          </w:p>
        </w:tc>
        <w:tc>
          <w:tcPr>
            <w:tcW w:w="136" w:type="dxa"/>
            <w:shd w:val="clear" w:color="auto" w:fill="FFFFFF"/>
          </w:tcPr>
          <w:p w14:paraId="2602A888" w14:textId="77777777" w:rsidR="00173B97" w:rsidRPr="00CA529D" w:rsidRDefault="00173B97" w:rsidP="00173B9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4F083203" w14:textId="764CD912" w:rsidR="00173B97" w:rsidRPr="00CA529D" w:rsidRDefault="00173B97" w:rsidP="00173B9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529D">
              <w:rPr>
                <w:rFonts w:ascii="Angsana New" w:hAnsi="Angsana New" w:cs="Angsana New"/>
                <w:sz w:val="30"/>
                <w:szCs w:val="30"/>
              </w:rPr>
              <w:t>20,023</w:t>
            </w:r>
          </w:p>
        </w:tc>
        <w:tc>
          <w:tcPr>
            <w:tcW w:w="134" w:type="dxa"/>
            <w:gridSpan w:val="2"/>
            <w:shd w:val="clear" w:color="auto" w:fill="FFFFFF"/>
          </w:tcPr>
          <w:p w14:paraId="0873774F" w14:textId="77777777" w:rsidR="00173B97" w:rsidRPr="00CA529D" w:rsidRDefault="00173B97" w:rsidP="00173B97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50B4B97C" w14:textId="5D63F039" w:rsidR="00173B97" w:rsidRPr="00CA529D" w:rsidRDefault="00173B97" w:rsidP="00173B9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529D">
              <w:rPr>
                <w:rFonts w:ascii="Angsana New" w:hAnsi="Angsana New" w:cs="Angsana New"/>
                <w:sz w:val="30"/>
                <w:szCs w:val="30"/>
              </w:rPr>
              <w:t>1,16</w:t>
            </w:r>
            <w:r w:rsidR="004D303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5" w:type="dxa"/>
            <w:shd w:val="clear" w:color="auto" w:fill="FFFFFF"/>
          </w:tcPr>
          <w:p w14:paraId="403CB532" w14:textId="77777777" w:rsidR="00173B97" w:rsidRPr="00CA529D" w:rsidRDefault="00173B97" w:rsidP="00173B9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74000F42" w14:textId="50C1AFB7" w:rsidR="00173B97" w:rsidRPr="00CA529D" w:rsidRDefault="00173B97" w:rsidP="00173B9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529D">
              <w:rPr>
                <w:rFonts w:ascii="Angsana New" w:hAnsi="Angsana New" w:cs="Angsana New"/>
                <w:sz w:val="30"/>
                <w:szCs w:val="30"/>
              </w:rPr>
              <w:t>3,400</w:t>
            </w:r>
          </w:p>
        </w:tc>
      </w:tr>
      <w:tr w:rsidR="00173B97" w:rsidRPr="00CA529D" w14:paraId="2FF12C52" w14:textId="77777777" w:rsidTr="00483A14">
        <w:trPr>
          <w:trHeight w:val="80"/>
        </w:trPr>
        <w:tc>
          <w:tcPr>
            <w:tcW w:w="3544" w:type="dxa"/>
            <w:shd w:val="clear" w:color="auto" w:fill="FFFFFF"/>
            <w:noWrap/>
            <w:vAlign w:val="bottom"/>
            <w:hideMark/>
          </w:tcPr>
          <w:p w14:paraId="295B25E0" w14:textId="77777777" w:rsidR="00173B97" w:rsidRPr="00CA529D" w:rsidRDefault="00173B97" w:rsidP="00173B97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รวมรายได้จากการขายและบริการสุทธิ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28C8C643" w14:textId="4376B494" w:rsidR="00173B97" w:rsidRPr="00CA529D" w:rsidRDefault="00173B97" w:rsidP="00173B9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529D">
              <w:rPr>
                <w:rFonts w:ascii="Angsana New" w:hAnsi="Angsana New" w:cs="Angsana New"/>
                <w:sz w:val="30"/>
                <w:szCs w:val="30"/>
              </w:rPr>
              <w:t>799,971</w:t>
            </w:r>
          </w:p>
        </w:tc>
        <w:tc>
          <w:tcPr>
            <w:tcW w:w="136" w:type="dxa"/>
            <w:shd w:val="clear" w:color="auto" w:fill="FFFFFF"/>
          </w:tcPr>
          <w:p w14:paraId="396AC18C" w14:textId="77777777" w:rsidR="00173B97" w:rsidRPr="00CA529D" w:rsidRDefault="00173B97" w:rsidP="00173B9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4F8FDD18" w14:textId="749CF05C" w:rsidR="00173B97" w:rsidRPr="00CA529D" w:rsidRDefault="00173B97" w:rsidP="00173B9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529D">
              <w:rPr>
                <w:rFonts w:ascii="Angsana New" w:hAnsi="Angsana New" w:cs="Angsana New"/>
                <w:sz w:val="30"/>
                <w:szCs w:val="30"/>
              </w:rPr>
              <w:t>647,289</w:t>
            </w:r>
          </w:p>
        </w:tc>
        <w:tc>
          <w:tcPr>
            <w:tcW w:w="134" w:type="dxa"/>
            <w:gridSpan w:val="2"/>
            <w:shd w:val="clear" w:color="auto" w:fill="FFFFFF"/>
          </w:tcPr>
          <w:p w14:paraId="5D21B543" w14:textId="77777777" w:rsidR="00173B97" w:rsidRPr="009523CC" w:rsidRDefault="00173B97" w:rsidP="00173B97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14:paraId="7133B97B" w14:textId="4D466F6C" w:rsidR="00173B97" w:rsidRPr="00CA529D" w:rsidRDefault="00173B97" w:rsidP="00173B9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529D">
              <w:rPr>
                <w:rFonts w:ascii="Angsana New" w:hAnsi="Angsana New" w:cs="Angsana New"/>
                <w:sz w:val="30"/>
                <w:szCs w:val="30"/>
              </w:rPr>
              <w:t>757,62</w:t>
            </w:r>
            <w:r w:rsidR="004D3039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5" w:type="dxa"/>
            <w:shd w:val="clear" w:color="auto" w:fill="FFFFFF"/>
          </w:tcPr>
          <w:p w14:paraId="685FA455" w14:textId="77777777" w:rsidR="00173B97" w:rsidRPr="00CA529D" w:rsidRDefault="00173B97" w:rsidP="00173B9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38304C70" w14:textId="143C1A39" w:rsidR="00173B97" w:rsidRPr="00CA529D" w:rsidRDefault="00173B97" w:rsidP="00173B9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529D">
              <w:rPr>
                <w:rFonts w:ascii="Angsana New" w:hAnsi="Angsana New" w:cs="Angsana New"/>
                <w:sz w:val="30"/>
                <w:szCs w:val="30"/>
              </w:rPr>
              <w:t>595,968</w:t>
            </w:r>
          </w:p>
        </w:tc>
      </w:tr>
    </w:tbl>
    <w:p w14:paraId="07C83059" w14:textId="77777777" w:rsidR="00BB7AC5" w:rsidRPr="00DC1672" w:rsidRDefault="00A13E22" w:rsidP="00F20FC8">
      <w:pPr>
        <w:pStyle w:val="BodyTextIndent"/>
        <w:tabs>
          <w:tab w:val="left" w:pos="284"/>
          <w:tab w:val="left" w:pos="851"/>
        </w:tabs>
        <w:spacing w:before="60" w:after="60" w:line="42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  <w:u w:val="single"/>
        </w:rPr>
      </w:pPr>
      <w:r w:rsidRPr="00BE7FE4">
        <w:rPr>
          <w:rFonts w:ascii="Angsana New" w:hAnsi="Angsana New" w:cs="Angsana New"/>
          <w:color w:val="FF0000"/>
          <w:spacing w:val="-4"/>
          <w:sz w:val="32"/>
          <w:szCs w:val="32"/>
        </w:rPr>
        <w:tab/>
      </w:r>
      <w:r w:rsidR="00BB7AC5" w:rsidRPr="009523CC">
        <w:rPr>
          <w:rFonts w:ascii="Angsana New" w:hAnsi="Angsana New" w:cs="Angsana New"/>
          <w:color w:val="000000" w:themeColor="text1"/>
          <w:spacing w:val="-4"/>
          <w:sz w:val="32"/>
          <w:szCs w:val="32"/>
          <w:u w:val="single"/>
          <w:cs/>
        </w:rPr>
        <w:t>ข้อมูล</w:t>
      </w:r>
      <w:r w:rsidR="00BB7AC5" w:rsidRPr="009523CC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เกี่ยวกับลูกค้ารายใหญ่</w:t>
      </w:r>
    </w:p>
    <w:p w14:paraId="25F3747D" w14:textId="5947ABF4" w:rsidR="00BB7AC5" w:rsidRPr="00DC1672" w:rsidRDefault="00A13E22" w:rsidP="00F20FC8">
      <w:pPr>
        <w:pStyle w:val="BodyTextIndent"/>
        <w:tabs>
          <w:tab w:val="left" w:pos="284"/>
          <w:tab w:val="left" w:pos="851"/>
        </w:tabs>
        <w:spacing w:line="420" w:lineRule="exact"/>
        <w:ind w:left="284" w:hanging="142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="00BB7AC5" w:rsidRPr="009523CC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สำหรับงวด</w:t>
      </w:r>
      <w:r w:rsidR="0016523D" w:rsidRPr="009523CC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สามเดือน</w:t>
      </w:r>
      <w:r w:rsidR="00254B06" w:rsidRPr="009523CC">
        <w:rPr>
          <w:rFonts w:ascii="Angsana New" w:hAnsi="Angsana New" w:cs="Angsana New"/>
          <w:color w:val="000000"/>
          <w:sz w:val="32"/>
          <w:szCs w:val="32"/>
          <w:cs/>
        </w:rPr>
        <w:t>และหกเดือน</w:t>
      </w:r>
      <w:r w:rsidR="00BB7AC5" w:rsidRPr="009523CC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สิ้นสุดวันที่ </w:t>
      </w:r>
      <w:r w:rsidR="00187ABA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30 </w:t>
      </w:r>
      <w:r w:rsidR="00187ABA" w:rsidRPr="009523CC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="00BF2E5A" w:rsidRPr="00BF2E5A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2569</w:t>
      </w:r>
      <w:r w:rsidR="00BB7AC5"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BB7AC5" w:rsidRPr="009523CC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และ </w:t>
      </w:r>
      <w:r w:rsidR="00BB7AC5"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256</w:t>
      </w:r>
      <w:r w:rsidR="00D0324F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8</w:t>
      </w:r>
      <w:r w:rsidR="00BB7AC5" w:rsidRPr="009523CC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="00BB7AC5"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10 </w:t>
      </w:r>
      <w:r w:rsidR="00BB7AC5" w:rsidRPr="009523CC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ของรายได้รวมของกลุ่มบริษัท</w:t>
      </w:r>
      <w:r w:rsidR="00A36A12" w:rsidRPr="009523CC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 </w:t>
      </w:r>
    </w:p>
    <w:p w14:paraId="42A173D0" w14:textId="4B7BB4C4" w:rsidR="001108F3" w:rsidRDefault="001108F3" w:rsidP="00E23ADC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3D290D4" w14:textId="68048C75" w:rsidR="00A36A12" w:rsidRPr="009523CC" w:rsidRDefault="00D509FB" w:rsidP="00A36A12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5F4215">
        <w:rPr>
          <w:rFonts w:ascii="Angsana New" w:hAnsi="Angsana New" w:cs="Angsana New"/>
          <w:b/>
          <w:bCs/>
          <w:sz w:val="32"/>
          <w:szCs w:val="32"/>
        </w:rPr>
        <w:t>3</w:t>
      </w:r>
      <w:r w:rsidR="00A36A12">
        <w:rPr>
          <w:rFonts w:ascii="Angsana New" w:hAnsi="Angsana New" w:cs="Angsana New"/>
          <w:b/>
          <w:bCs/>
          <w:sz w:val="32"/>
          <w:szCs w:val="32"/>
        </w:rPr>
        <w:t>.</w:t>
      </w:r>
      <w:r w:rsidR="00A36A12">
        <w:rPr>
          <w:rFonts w:ascii="Angsana New" w:hAnsi="Angsana New" w:cs="Angsana New"/>
          <w:b/>
          <w:bCs/>
          <w:sz w:val="32"/>
          <w:szCs w:val="32"/>
        </w:rPr>
        <w:tab/>
      </w:r>
      <w:r w:rsidR="00A36A12" w:rsidRPr="009523CC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เครื่องมือทางการเงิน</w:t>
      </w:r>
    </w:p>
    <w:p w14:paraId="120606B6" w14:textId="1E6260D6" w:rsidR="00C97D4C" w:rsidRDefault="00232957" w:rsidP="008A2D5F">
      <w:pPr>
        <w:tabs>
          <w:tab w:val="left" w:pos="284"/>
          <w:tab w:val="left" w:pos="1440"/>
          <w:tab w:val="left" w:pos="8505"/>
        </w:tabs>
        <w:spacing w:line="42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9523CC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กลุ่ม</w:t>
      </w:r>
      <w:r w:rsidR="004521BC" w:rsidRPr="009523CC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="004F5285" w:rsidRPr="009523CC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กลุ่ม</w:t>
      </w:r>
      <w:r w:rsidR="004521BC" w:rsidRPr="009523CC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  <w:r w:rsidR="00184E15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 </w:t>
      </w:r>
    </w:p>
    <w:p w14:paraId="3CDB454D" w14:textId="77777777" w:rsidR="006966FF" w:rsidRPr="00C05CF0" w:rsidRDefault="006966FF" w:rsidP="00C05CF0">
      <w:pPr>
        <w:tabs>
          <w:tab w:val="left" w:pos="284"/>
          <w:tab w:val="left" w:pos="851"/>
          <w:tab w:val="left" w:pos="1440"/>
          <w:tab w:val="left" w:pos="1985"/>
        </w:tabs>
        <w:spacing w:line="3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69C9131" w14:textId="7401F79A" w:rsidR="005F22B2" w:rsidRPr="00F20FC8" w:rsidRDefault="00483A14" w:rsidP="000F2AB5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bookmarkStart w:id="16" w:name="_Hlk103093590"/>
      <w:r>
        <w:rPr>
          <w:rFonts w:ascii="Angsana New" w:hAnsi="Angsana New" w:cs="Angsana New"/>
          <w:b/>
          <w:bCs/>
          <w:sz w:val="32"/>
          <w:szCs w:val="32"/>
        </w:rPr>
        <w:br w:type="column"/>
      </w:r>
      <w:r w:rsidR="00842D6F" w:rsidRPr="00F20FC8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5F4215">
        <w:rPr>
          <w:rFonts w:ascii="Angsana New" w:hAnsi="Angsana New" w:cs="Angsana New"/>
          <w:b/>
          <w:bCs/>
          <w:sz w:val="32"/>
          <w:szCs w:val="32"/>
        </w:rPr>
        <w:t>4</w:t>
      </w:r>
      <w:r w:rsidR="005F22B2"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5F22B2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5F22B2" w:rsidRPr="009523CC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ภาระผูกพันและหนี้สินที่อาจเกิดขึ้นในภายหน้า</w:t>
      </w:r>
    </w:p>
    <w:p w14:paraId="5F7ADD84" w14:textId="6B27E252" w:rsidR="005F22B2" w:rsidRPr="00F20FC8" w:rsidRDefault="008E44F2" w:rsidP="00F5166C">
      <w:pPr>
        <w:tabs>
          <w:tab w:val="left" w:pos="308"/>
          <w:tab w:val="left" w:pos="1418"/>
          <w:tab w:val="left" w:pos="1985"/>
        </w:tabs>
        <w:spacing w:line="37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="001A065D">
        <w:rPr>
          <w:rFonts w:ascii="Angsana New" w:hAnsi="Angsana New" w:cs="Angsana New"/>
          <w:sz w:val="32"/>
          <w:szCs w:val="32"/>
        </w:rPr>
        <w:tab/>
      </w:r>
      <w:r w:rsidRPr="009523CC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187ABA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187ABA" w:rsidRPr="009523CC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="00BF2E5A" w:rsidRPr="00BF2E5A">
        <w:rPr>
          <w:rFonts w:ascii="Angsana New" w:hAnsi="Angsana New" w:cs="Angsana New"/>
          <w:spacing w:val="-4"/>
          <w:sz w:val="32"/>
          <w:szCs w:val="32"/>
        </w:rPr>
        <w:t>2569</w:t>
      </w:r>
      <w:r w:rsidR="002A2950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2E25C4" w:rsidRPr="009523CC">
        <w:rPr>
          <w:rFonts w:ascii="Angsana New" w:hAnsi="Angsana New" w:cs="Angsana New"/>
          <w:spacing w:val="-4"/>
          <w:sz w:val="32"/>
          <w:szCs w:val="32"/>
          <w:cs/>
        </w:rPr>
        <w:t>กลุ่ม</w:t>
      </w:r>
      <w:r w:rsidRPr="009523CC">
        <w:rPr>
          <w:rFonts w:ascii="Angsana New" w:hAnsi="Angsana New" w:cs="Angsana New"/>
          <w:spacing w:val="-4"/>
          <w:sz w:val="32"/>
          <w:szCs w:val="32"/>
          <w:cs/>
        </w:rPr>
        <w:t>บริษัทมีภาระผูกพันและหนี้สินที่อาจเกิดขึ้นภายหน้า ดังนี้</w:t>
      </w:r>
    </w:p>
    <w:p w14:paraId="0790ED32" w14:textId="5FC09DB4" w:rsidR="00C438EF" w:rsidRPr="000F2AB5" w:rsidRDefault="002951BA" w:rsidP="000F2AB5">
      <w:pPr>
        <w:numPr>
          <w:ilvl w:val="0"/>
          <w:numId w:val="30"/>
        </w:numPr>
        <w:spacing w:line="370" w:lineRule="exact"/>
        <w:ind w:left="728" w:hanging="425"/>
        <w:jc w:val="thaiDistribute"/>
        <w:rPr>
          <w:rFonts w:ascii="Angsana New" w:hAnsi="Angsana New" w:cs="Angsana New"/>
          <w:sz w:val="32"/>
          <w:szCs w:val="32"/>
        </w:rPr>
      </w:pPr>
      <w:r w:rsidRPr="000F2AB5">
        <w:rPr>
          <w:rFonts w:ascii="Angsana New" w:hAnsi="Angsana New" w:cs="Angsana New"/>
          <w:sz w:val="32"/>
          <w:szCs w:val="32"/>
          <w:cs/>
        </w:rPr>
        <w:t>ภาระผูกพัน</w:t>
      </w:r>
      <w:r w:rsidR="004D3039" w:rsidRPr="000F2AB5">
        <w:rPr>
          <w:rFonts w:ascii="Angsana New" w:hAnsi="Angsana New" w:cs="Angsana New" w:hint="cs"/>
          <w:sz w:val="32"/>
          <w:szCs w:val="32"/>
          <w:cs/>
        </w:rPr>
        <w:t>ตามสัญญาให้การสนับสนุนสโมสร</w:t>
      </w:r>
      <w:r w:rsidR="003B5ED6">
        <w:rPr>
          <w:rFonts w:ascii="Angsana New" w:hAnsi="Angsana New" w:cs="Angsana New"/>
          <w:sz w:val="32"/>
          <w:szCs w:val="32"/>
        </w:rPr>
        <w:t xml:space="preserve"> </w:t>
      </w:r>
      <w:r w:rsidR="004D3039" w:rsidRPr="000F2AB5">
        <w:rPr>
          <w:rFonts w:ascii="Angsana New" w:hAnsi="Angsana New" w:cs="Angsana New" w:hint="cs"/>
          <w:sz w:val="32"/>
          <w:szCs w:val="32"/>
          <w:cs/>
        </w:rPr>
        <w:t>ซึ่งประกอบด้วยภาระในการ</w:t>
      </w:r>
      <w:r w:rsidRPr="000F2AB5">
        <w:rPr>
          <w:rFonts w:ascii="Angsana New" w:hAnsi="Angsana New" w:cs="Angsana New"/>
          <w:sz w:val="32"/>
          <w:szCs w:val="32"/>
          <w:cs/>
        </w:rPr>
        <w:t>ส่งมอบสินค้า</w:t>
      </w:r>
      <w:r w:rsidR="004D3039" w:rsidRPr="000F2AB5">
        <w:rPr>
          <w:rFonts w:ascii="Angsana New" w:hAnsi="Angsana New" w:cs="Angsana New" w:hint="cs"/>
          <w:sz w:val="32"/>
          <w:szCs w:val="32"/>
          <w:cs/>
        </w:rPr>
        <w:t>สนับสนุน</w:t>
      </w:r>
      <w:r w:rsidRPr="000F2AB5">
        <w:rPr>
          <w:rFonts w:ascii="Angsana New" w:hAnsi="Angsana New" w:cs="Angsana New"/>
          <w:sz w:val="32"/>
          <w:szCs w:val="32"/>
          <w:cs/>
        </w:rPr>
        <w:t xml:space="preserve"> </w:t>
      </w:r>
      <w:r w:rsidRPr="000F2AB5">
        <w:rPr>
          <w:rFonts w:ascii="Angsana New" w:hAnsi="Angsana New" w:cs="Angsana New"/>
          <w:color w:val="000000" w:themeColor="text1"/>
          <w:sz w:val="32"/>
          <w:szCs w:val="32"/>
          <w:cs/>
        </w:rPr>
        <w:t>จำนวน</w:t>
      </w:r>
      <w:r w:rsidR="00D1098B" w:rsidRPr="000F2AB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C66A25" w:rsidRPr="000F2AB5">
        <w:rPr>
          <w:rFonts w:ascii="Angsana New" w:hAnsi="Angsana New" w:cs="Angsana New"/>
          <w:color w:val="000000" w:themeColor="text1"/>
          <w:sz w:val="32"/>
          <w:szCs w:val="32"/>
        </w:rPr>
        <w:t>361.23</w:t>
      </w:r>
      <w:r w:rsidR="0030227B" w:rsidRPr="000F2AB5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0F2AB5">
        <w:rPr>
          <w:rFonts w:ascii="Angsana New" w:hAnsi="Angsana New" w:cs="Angsana New"/>
          <w:color w:val="000000" w:themeColor="text1"/>
          <w:sz w:val="32"/>
          <w:szCs w:val="32"/>
          <w:cs/>
        </w:rPr>
        <w:t>ล้าน</w:t>
      </w:r>
      <w:r w:rsidRPr="000F2AB5">
        <w:rPr>
          <w:rFonts w:ascii="Angsana New" w:hAnsi="Angsana New" w:cs="Angsana New"/>
          <w:sz w:val="32"/>
          <w:szCs w:val="32"/>
          <w:cs/>
        </w:rPr>
        <w:t>บาท</w:t>
      </w:r>
      <w:r w:rsidRPr="000F2AB5">
        <w:rPr>
          <w:rFonts w:ascii="Angsana New" w:hAnsi="Angsana New" w:cs="Angsana New"/>
          <w:sz w:val="32"/>
          <w:szCs w:val="32"/>
        </w:rPr>
        <w:t xml:space="preserve"> </w:t>
      </w:r>
      <w:r w:rsidRPr="000F2AB5">
        <w:rPr>
          <w:rFonts w:ascii="Angsana New" w:hAnsi="Angsana New" w:cs="Angsana New"/>
          <w:sz w:val="32"/>
          <w:szCs w:val="32"/>
          <w:cs/>
        </w:rPr>
        <w:t>เงินสนับสนุน</w:t>
      </w:r>
      <w:r w:rsidR="007008E8" w:rsidRPr="000F2AB5">
        <w:rPr>
          <w:rFonts w:ascii="Angsana New" w:hAnsi="Angsana New" w:cs="Angsana New"/>
          <w:sz w:val="32"/>
          <w:szCs w:val="32"/>
          <w:cs/>
        </w:rPr>
        <w:t>จำนวน</w:t>
      </w:r>
      <w:r w:rsidR="008515C1" w:rsidRPr="000F2AB5">
        <w:rPr>
          <w:rFonts w:ascii="Angsana New" w:hAnsi="Angsana New" w:cs="Angsana New"/>
          <w:sz w:val="32"/>
          <w:szCs w:val="32"/>
        </w:rPr>
        <w:t xml:space="preserve"> </w:t>
      </w:r>
      <w:r w:rsidR="00C66A25" w:rsidRPr="000F2AB5">
        <w:rPr>
          <w:rFonts w:ascii="Angsana New" w:hAnsi="Angsana New" w:cs="Angsana New"/>
          <w:sz w:val="32"/>
          <w:szCs w:val="32"/>
        </w:rPr>
        <w:t>169.50</w:t>
      </w:r>
      <w:r w:rsidR="00564D33" w:rsidRPr="000F2AB5">
        <w:rPr>
          <w:rFonts w:ascii="Angsana New" w:hAnsi="Angsana New" w:cs="Angsana New"/>
          <w:sz w:val="32"/>
          <w:szCs w:val="32"/>
        </w:rPr>
        <w:t xml:space="preserve"> </w:t>
      </w:r>
      <w:r w:rsidRPr="000F2AB5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="004D3039" w:rsidRPr="000F2AB5">
        <w:rPr>
          <w:rFonts w:ascii="Angsana New" w:hAnsi="Angsana New" w:cs="Angsana New" w:hint="cs"/>
          <w:sz w:val="32"/>
          <w:szCs w:val="32"/>
          <w:cs/>
        </w:rPr>
        <w:t>เงินสนับสนุนเพิ่มเติมในอัตรา</w:t>
      </w:r>
      <w:r w:rsidRPr="000F2AB5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790FAF" w:rsidRPr="000F2AB5">
        <w:rPr>
          <w:rFonts w:ascii="Angsana New" w:hAnsi="Angsana New" w:cs="Angsana New"/>
          <w:sz w:val="32"/>
          <w:szCs w:val="32"/>
        </w:rPr>
        <w:t xml:space="preserve">10 </w:t>
      </w:r>
      <w:r w:rsidR="005534B9" w:rsidRPr="000F2AB5">
        <w:rPr>
          <w:rFonts w:ascii="Angsana New" w:hAnsi="Angsana New" w:cs="Angsana New"/>
          <w:sz w:val="32"/>
          <w:szCs w:val="32"/>
        </w:rPr>
        <w:t xml:space="preserve">- </w:t>
      </w:r>
      <w:r w:rsidR="00790FAF" w:rsidRPr="000F2AB5">
        <w:rPr>
          <w:rFonts w:ascii="Angsana New" w:hAnsi="Angsana New" w:cs="Angsana New"/>
          <w:sz w:val="32"/>
          <w:szCs w:val="32"/>
        </w:rPr>
        <w:t>20</w:t>
      </w:r>
      <w:r w:rsidRPr="000F2AB5">
        <w:rPr>
          <w:rFonts w:ascii="Angsana New" w:hAnsi="Angsana New" w:cs="Angsana New"/>
          <w:sz w:val="32"/>
          <w:szCs w:val="32"/>
        </w:rPr>
        <w:t xml:space="preserve"> </w:t>
      </w:r>
      <w:r w:rsidR="000F2AB5" w:rsidRPr="000F2AB5">
        <w:rPr>
          <w:rFonts w:ascii="Angsana New" w:hAnsi="Angsana New" w:cs="Angsana New" w:hint="cs"/>
          <w:sz w:val="32"/>
          <w:szCs w:val="32"/>
          <w:cs/>
        </w:rPr>
        <w:t>ของ</w:t>
      </w:r>
      <w:r w:rsidRPr="000F2AB5">
        <w:rPr>
          <w:rFonts w:ascii="Angsana New" w:hAnsi="Angsana New" w:cs="Angsana New"/>
          <w:sz w:val="32"/>
          <w:szCs w:val="32"/>
          <w:cs/>
        </w:rPr>
        <w:t>ยอดขายสินค้าสโมสร</w:t>
      </w:r>
      <w:r w:rsidR="000F2AB5" w:rsidRPr="000F2A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F2AB5">
        <w:rPr>
          <w:rFonts w:ascii="Angsana New" w:hAnsi="Angsana New" w:cs="Angsana New"/>
          <w:sz w:val="32"/>
          <w:szCs w:val="32"/>
          <w:cs/>
        </w:rPr>
        <w:t>ตามเงื่อนไขที่กำหนด</w:t>
      </w:r>
      <w:r w:rsidR="000F2AB5" w:rsidRPr="000F2AB5">
        <w:rPr>
          <w:rFonts w:ascii="Angsana New" w:hAnsi="Angsana New" w:cs="Angsana New" w:hint="cs"/>
          <w:sz w:val="32"/>
          <w:szCs w:val="32"/>
          <w:cs/>
        </w:rPr>
        <w:t>ไว้</w:t>
      </w:r>
      <w:r w:rsidRPr="000F2AB5">
        <w:rPr>
          <w:rFonts w:ascii="Angsana New" w:hAnsi="Angsana New" w:cs="Angsana New"/>
          <w:sz w:val="32"/>
          <w:szCs w:val="32"/>
          <w:cs/>
        </w:rPr>
        <w:t>ในสัญญา</w:t>
      </w:r>
      <w:r w:rsidR="000F2AB5" w:rsidRPr="000F2AB5">
        <w:rPr>
          <w:rFonts w:ascii="Angsana New" w:hAnsi="Angsana New" w:cs="Angsana New" w:hint="cs"/>
          <w:sz w:val="32"/>
          <w:szCs w:val="32"/>
          <w:cs/>
        </w:rPr>
        <w:t xml:space="preserve"> โดยสัญญาที่ครบกำหนดช้าที่สุดจะสิ้นสุดในปี </w:t>
      </w:r>
      <w:r w:rsidR="000F2AB5" w:rsidRPr="000F2AB5">
        <w:rPr>
          <w:rFonts w:ascii="Angsana New" w:hAnsi="Angsana New" w:cs="Angsana New"/>
          <w:sz w:val="32"/>
          <w:szCs w:val="32"/>
        </w:rPr>
        <w:t>2579</w:t>
      </w:r>
    </w:p>
    <w:p w14:paraId="264B700E" w14:textId="27E67747" w:rsidR="00500CF1" w:rsidRPr="009523CC" w:rsidRDefault="00500CF1" w:rsidP="000F2AB5">
      <w:pPr>
        <w:pStyle w:val="BodyText"/>
        <w:tabs>
          <w:tab w:val="clear" w:pos="1440"/>
          <w:tab w:val="left" w:pos="284"/>
          <w:tab w:val="left" w:pos="709"/>
          <w:tab w:val="left" w:pos="851"/>
          <w:tab w:val="left" w:pos="1418"/>
          <w:tab w:val="left" w:pos="1985"/>
        </w:tabs>
        <w:spacing w:line="370" w:lineRule="exact"/>
        <w:ind w:left="278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bookmarkStart w:id="17" w:name="_Hlk97201797"/>
      <w:r w:rsidRPr="00F20FC8">
        <w:rPr>
          <w:rFonts w:ascii="Angsana New" w:hAnsi="Angsana New" w:cs="Angsana New"/>
          <w:spacing w:val="-4"/>
          <w:sz w:val="32"/>
          <w:szCs w:val="32"/>
        </w:rPr>
        <w:t>(</w:t>
      </w:r>
      <w:r w:rsidR="0036250C" w:rsidRPr="009523CC">
        <w:rPr>
          <w:rFonts w:ascii="Angsana New" w:hAnsi="Angsana New" w:cs="Angsana New"/>
          <w:spacing w:val="-4"/>
          <w:sz w:val="32"/>
          <w:szCs w:val="32"/>
          <w:cs/>
        </w:rPr>
        <w:t>ข</w:t>
      </w:r>
      <w:r w:rsidRPr="009523CC">
        <w:rPr>
          <w:rFonts w:ascii="Angsana New" w:hAnsi="Angsana New" w:cs="Angsana New"/>
          <w:spacing w:val="-4"/>
          <w:sz w:val="32"/>
          <w:szCs w:val="32"/>
          <w:cs/>
        </w:rPr>
        <w:t>)</w:t>
      </w:r>
      <w:r w:rsidRPr="009523CC">
        <w:rPr>
          <w:rFonts w:ascii="Angsana New" w:hAnsi="Angsana New" w:cs="Angsana New"/>
          <w:spacing w:val="-4"/>
          <w:sz w:val="32"/>
          <w:szCs w:val="32"/>
          <w:cs/>
        </w:rPr>
        <w:tab/>
        <w:t>ภาระผูกพัน</w:t>
      </w:r>
      <w:r w:rsidR="009D7E8C" w:rsidRPr="009523CC">
        <w:rPr>
          <w:rFonts w:ascii="Angsana New" w:hAnsi="Angsana New" w:cs="Angsana New"/>
          <w:spacing w:val="-4"/>
          <w:sz w:val="32"/>
          <w:szCs w:val="32"/>
          <w:cs/>
        </w:rPr>
        <w:t>จากการ</w:t>
      </w:r>
      <w:r w:rsidR="00640881" w:rsidRPr="009523CC">
        <w:rPr>
          <w:rFonts w:ascii="Angsana New" w:hAnsi="Angsana New" w:cs="Angsana New"/>
          <w:spacing w:val="-4"/>
          <w:sz w:val="32"/>
          <w:szCs w:val="32"/>
          <w:cs/>
        </w:rPr>
        <w:t>ซื้อสินค้าและ</w:t>
      </w:r>
      <w:r w:rsidR="009D7E8C" w:rsidRPr="009523CC">
        <w:rPr>
          <w:rFonts w:ascii="Angsana New" w:hAnsi="Angsana New" w:cs="Angsana New"/>
          <w:spacing w:val="-4"/>
          <w:sz w:val="32"/>
          <w:szCs w:val="32"/>
          <w:cs/>
        </w:rPr>
        <w:t xml:space="preserve">บริการ </w:t>
      </w:r>
      <w:r w:rsidR="009D7E8C" w:rsidRPr="009523CC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จำนว</w:t>
      </w:r>
      <w:r w:rsidR="00D1098B" w:rsidRPr="009523CC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น</w:t>
      </w:r>
      <w:r w:rsidR="00040B7A" w:rsidRPr="009523CC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1367C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4.80 </w:t>
      </w:r>
      <w:r w:rsidR="009D7E8C" w:rsidRPr="009523CC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D32763">
        <w:rPr>
          <w:rFonts w:ascii="Angsana New" w:hAnsi="Angsana New" w:cs="Angsana New"/>
          <w:spacing w:val="-4"/>
          <w:sz w:val="32"/>
          <w:szCs w:val="32"/>
        </w:rPr>
        <w:t xml:space="preserve">   </w:t>
      </w:r>
    </w:p>
    <w:p w14:paraId="08309038" w14:textId="3AD66138" w:rsidR="0031144C" w:rsidRDefault="009D7E8C" w:rsidP="000F2AB5">
      <w:pPr>
        <w:pStyle w:val="BodyText"/>
        <w:tabs>
          <w:tab w:val="clear" w:pos="1440"/>
          <w:tab w:val="left" w:pos="709"/>
          <w:tab w:val="left" w:pos="851"/>
          <w:tab w:val="left" w:pos="1418"/>
          <w:tab w:val="left" w:pos="1985"/>
        </w:tabs>
        <w:spacing w:line="370" w:lineRule="exact"/>
        <w:ind w:left="700" w:hanging="420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F20FC8">
        <w:rPr>
          <w:rFonts w:ascii="Angsana New" w:hAnsi="Angsana New" w:cs="Angsana New"/>
          <w:spacing w:val="-4"/>
          <w:sz w:val="32"/>
          <w:szCs w:val="32"/>
        </w:rPr>
        <w:t>(</w:t>
      </w:r>
      <w:r w:rsidR="0036250C" w:rsidRPr="009523CC">
        <w:rPr>
          <w:rFonts w:ascii="Angsana New" w:hAnsi="Angsana New" w:cs="Angsana New"/>
          <w:spacing w:val="-4"/>
          <w:sz w:val="32"/>
          <w:szCs w:val="32"/>
          <w:cs/>
        </w:rPr>
        <w:t>ค</w:t>
      </w:r>
      <w:r w:rsidRPr="009523CC">
        <w:rPr>
          <w:rFonts w:ascii="Angsana New" w:hAnsi="Angsana New" w:cs="Angsana New"/>
          <w:spacing w:val="-4"/>
          <w:sz w:val="32"/>
          <w:szCs w:val="32"/>
          <w:cs/>
        </w:rPr>
        <w:t>)</w:t>
      </w:r>
      <w:r w:rsidRPr="009523CC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9523CC">
        <w:rPr>
          <w:rFonts w:ascii="Angsana New" w:hAnsi="Angsana New" w:cs="Angsana New"/>
          <w:spacing w:val="4"/>
          <w:sz w:val="32"/>
          <w:szCs w:val="32"/>
          <w:cs/>
        </w:rPr>
        <w:t>ภาระผูกพันเกี่ยวกับการชำระค่าโปรแกรม</w:t>
      </w:r>
      <w:r w:rsidR="00740136" w:rsidRPr="009523CC">
        <w:rPr>
          <w:rFonts w:ascii="Angsana New" w:hAnsi="Angsana New" w:cs="Angsana New"/>
          <w:spacing w:val="4"/>
          <w:sz w:val="32"/>
          <w:szCs w:val="32"/>
          <w:cs/>
        </w:rPr>
        <w:t>ระหว่างติดตั้ง</w:t>
      </w:r>
      <w:r w:rsidR="00E90F33" w:rsidRPr="009523CC">
        <w:rPr>
          <w:rFonts w:ascii="Angsana New" w:hAnsi="Angsana New" w:cs="Angsana New"/>
          <w:spacing w:val="4"/>
          <w:sz w:val="32"/>
          <w:szCs w:val="32"/>
          <w:cs/>
        </w:rPr>
        <w:t>และสินทรัพย์ระหว่างติดตั้ง</w:t>
      </w:r>
      <w:r w:rsidR="00D32763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740136" w:rsidRPr="009523CC">
        <w:rPr>
          <w:rFonts w:ascii="Angsana New" w:hAnsi="Angsana New" w:cs="Angsana New"/>
          <w:spacing w:val="4"/>
          <w:sz w:val="32"/>
          <w:szCs w:val="32"/>
          <w:cs/>
        </w:rPr>
        <w:t>จำนวน</w:t>
      </w:r>
      <w:r w:rsidR="00D239AD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1367C2" w:rsidRPr="001367C2">
        <w:rPr>
          <w:rFonts w:ascii="Angsana New" w:hAnsi="Angsana New" w:cs="Angsana New"/>
          <w:spacing w:val="4"/>
          <w:sz w:val="32"/>
          <w:szCs w:val="32"/>
        </w:rPr>
        <w:t xml:space="preserve"> 11</w:t>
      </w:r>
      <w:r w:rsidR="001367C2" w:rsidRPr="009523CC">
        <w:rPr>
          <w:rFonts w:ascii="Angsana New" w:hAnsi="Angsana New" w:cs="Angsana New"/>
          <w:spacing w:val="4"/>
          <w:sz w:val="32"/>
          <w:szCs w:val="32"/>
        </w:rPr>
        <w:t>.</w:t>
      </w:r>
      <w:r w:rsidR="001367C2" w:rsidRPr="001367C2">
        <w:rPr>
          <w:rFonts w:ascii="Angsana New" w:hAnsi="Angsana New" w:cs="Angsana New"/>
          <w:spacing w:val="4"/>
          <w:sz w:val="32"/>
          <w:szCs w:val="32"/>
        </w:rPr>
        <w:t>09</w:t>
      </w:r>
      <w:r w:rsidR="00740136" w:rsidRPr="009523CC">
        <w:rPr>
          <w:rFonts w:ascii="Angsana New" w:hAnsi="Angsana New" w:cs="Angsana New"/>
          <w:spacing w:val="4"/>
          <w:sz w:val="32"/>
          <w:szCs w:val="32"/>
          <w:cs/>
        </w:rPr>
        <w:t>ล้านบาท</w:t>
      </w:r>
      <w:bookmarkEnd w:id="17"/>
    </w:p>
    <w:p w14:paraId="49CDEB03" w14:textId="6B58F0FD" w:rsidR="00845509" w:rsidRPr="00DE7824" w:rsidRDefault="0036248B" w:rsidP="000F2AB5">
      <w:pPr>
        <w:pStyle w:val="BodyText"/>
        <w:tabs>
          <w:tab w:val="clear" w:pos="1440"/>
          <w:tab w:val="left" w:pos="709"/>
          <w:tab w:val="left" w:pos="851"/>
          <w:tab w:val="left" w:pos="1418"/>
          <w:tab w:val="left" w:pos="1985"/>
        </w:tabs>
        <w:spacing w:line="370" w:lineRule="exact"/>
        <w:ind w:left="709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E7824">
        <w:rPr>
          <w:rFonts w:ascii="Angsana New" w:hAnsi="Angsana New" w:cs="Angsana New"/>
          <w:spacing w:val="-4"/>
          <w:sz w:val="32"/>
          <w:szCs w:val="32"/>
        </w:rPr>
        <w:t>(</w:t>
      </w:r>
      <w:r w:rsidR="00BB2EA6">
        <w:rPr>
          <w:rFonts w:ascii="Angsana New" w:hAnsi="Angsana New" w:cs="Angsana New" w:hint="cs"/>
          <w:spacing w:val="-4"/>
          <w:sz w:val="32"/>
          <w:szCs w:val="32"/>
          <w:cs/>
        </w:rPr>
        <w:t>ง</w:t>
      </w:r>
      <w:r w:rsidRPr="009523CC">
        <w:rPr>
          <w:rFonts w:ascii="Angsana New" w:hAnsi="Angsana New" w:cs="Angsana New"/>
          <w:spacing w:val="-4"/>
          <w:sz w:val="32"/>
          <w:szCs w:val="32"/>
          <w:cs/>
        </w:rPr>
        <w:t>)</w:t>
      </w:r>
      <w:r w:rsidRPr="009523CC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845509" w:rsidRPr="009523CC">
        <w:rPr>
          <w:rFonts w:ascii="Angsana New" w:hAnsi="Angsana New" w:cs="Angsana New"/>
          <w:spacing w:val="-4"/>
          <w:sz w:val="32"/>
          <w:szCs w:val="32"/>
          <w:cs/>
        </w:rPr>
        <w:t>ภาระผูกพันเกี่ยวกับสัญญาเช่า</w:t>
      </w:r>
      <w:r w:rsidR="00BB55FC" w:rsidRPr="009523CC">
        <w:rPr>
          <w:rFonts w:ascii="Angsana New" w:hAnsi="Angsana New" w:cs="Angsana New"/>
          <w:spacing w:val="-4"/>
          <w:sz w:val="32"/>
          <w:szCs w:val="32"/>
          <w:cs/>
        </w:rPr>
        <w:t>เครื่องใช้สำนักงานพื้นที่ขายและ</w:t>
      </w:r>
      <w:r w:rsidR="00F55C1E" w:rsidRPr="009523CC">
        <w:rPr>
          <w:rFonts w:ascii="Angsana New" w:hAnsi="Angsana New" w:cs="Angsana New"/>
          <w:spacing w:val="-4"/>
          <w:sz w:val="32"/>
          <w:szCs w:val="32"/>
          <w:cs/>
        </w:rPr>
        <w:t>สัญญาจ้าง</w:t>
      </w:r>
      <w:r w:rsidR="00845509" w:rsidRPr="009523CC">
        <w:rPr>
          <w:rFonts w:ascii="Angsana New" w:hAnsi="Angsana New" w:cs="Angsana New"/>
          <w:spacing w:val="-4"/>
          <w:sz w:val="32"/>
          <w:szCs w:val="32"/>
          <w:cs/>
        </w:rPr>
        <w:t>บริการ</w:t>
      </w:r>
      <w:r w:rsidR="008C021E" w:rsidRPr="00DE782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45509" w:rsidRPr="009523CC">
        <w:rPr>
          <w:rFonts w:ascii="Angsana New" w:hAnsi="Angsana New" w:cs="Angsana New"/>
          <w:spacing w:val="-4"/>
          <w:sz w:val="32"/>
          <w:szCs w:val="32"/>
          <w:cs/>
        </w:rPr>
        <w:t>โดยบริษัทมีภาระผูกพัน ดังนี้</w:t>
      </w:r>
    </w:p>
    <w:tbl>
      <w:tblPr>
        <w:tblW w:w="878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118"/>
        <w:gridCol w:w="291"/>
        <w:gridCol w:w="1375"/>
        <w:gridCol w:w="237"/>
        <w:gridCol w:w="1365"/>
        <w:gridCol w:w="284"/>
        <w:gridCol w:w="1417"/>
        <w:gridCol w:w="284"/>
        <w:gridCol w:w="1371"/>
        <w:gridCol w:w="46"/>
      </w:tblGrid>
      <w:tr w:rsidR="001C5A13" w:rsidRPr="00887124" w14:paraId="01D3818E" w14:textId="77777777" w:rsidTr="00C759E9">
        <w:trPr>
          <w:trHeight w:val="80"/>
        </w:trPr>
        <w:tc>
          <w:tcPr>
            <w:tcW w:w="21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DEC6C5C" w14:textId="77777777" w:rsidR="001C5A13" w:rsidRPr="00887124" w:rsidRDefault="001C5A13" w:rsidP="00F5194E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2" w:hanging="102"/>
              <w:jc w:val="center"/>
              <w:rPr>
                <w:rFonts w:ascii="Angsana New" w:hAnsi="Angsana New" w:cs="Angsana New"/>
                <w:cs/>
              </w:rPr>
            </w:pPr>
            <w:bookmarkStart w:id="18" w:name="_Hlk97202071"/>
            <w:bookmarkEnd w:id="16"/>
          </w:p>
        </w:tc>
        <w:tc>
          <w:tcPr>
            <w:tcW w:w="291" w:type="dxa"/>
            <w:tcBorders>
              <w:left w:val="nil"/>
              <w:right w:val="nil"/>
            </w:tcBorders>
            <w:shd w:val="clear" w:color="000000" w:fill="FFFFFF"/>
          </w:tcPr>
          <w:p w14:paraId="3205D43F" w14:textId="77777777" w:rsidR="001C5A13" w:rsidRPr="009523CC" w:rsidRDefault="001C5A13" w:rsidP="00F5194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79" w:type="dxa"/>
            <w:gridSpan w:val="8"/>
            <w:tcBorders>
              <w:left w:val="nil"/>
              <w:right w:val="nil"/>
            </w:tcBorders>
            <w:shd w:val="clear" w:color="000000" w:fill="FFFFFF"/>
          </w:tcPr>
          <w:p w14:paraId="24AC5206" w14:textId="195C1393" w:rsidR="001C5A13" w:rsidRPr="009523CC" w:rsidRDefault="00D0324F" w:rsidP="00F5194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324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>หน่วย : พันบาท)</w:t>
            </w:r>
          </w:p>
        </w:tc>
      </w:tr>
      <w:tr w:rsidR="001C5A13" w:rsidRPr="00887124" w14:paraId="0A93EF88" w14:textId="77777777" w:rsidTr="00C759E9">
        <w:trPr>
          <w:trHeight w:val="241"/>
        </w:trPr>
        <w:tc>
          <w:tcPr>
            <w:tcW w:w="2118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2A1DE21B" w14:textId="77777777" w:rsidR="001C5A13" w:rsidRPr="00887124" w:rsidRDefault="001C5A13" w:rsidP="00F5194E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1" w:type="dxa"/>
            <w:tcBorders>
              <w:left w:val="nil"/>
              <w:right w:val="nil"/>
            </w:tcBorders>
            <w:shd w:val="clear" w:color="000000" w:fill="FFFFFF"/>
          </w:tcPr>
          <w:p w14:paraId="5777DE28" w14:textId="77777777" w:rsidR="001C5A13" w:rsidRPr="00887124" w:rsidRDefault="001C5A13" w:rsidP="00F5194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2C9285CA" w14:textId="77777777" w:rsidR="001C5A13" w:rsidRPr="00887124" w:rsidRDefault="001C5A13" w:rsidP="00F5194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14:paraId="0C236762" w14:textId="77777777" w:rsidR="001C5A13" w:rsidRPr="00887124" w:rsidRDefault="001C5A13" w:rsidP="00F5194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4541DBA4" w14:textId="77777777" w:rsidR="001C5A13" w:rsidRPr="009523CC" w:rsidRDefault="001C5A13" w:rsidP="00F5194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6195" w:rsidRPr="00887124" w14:paraId="705B321C" w14:textId="77777777" w:rsidTr="00C759E9">
        <w:trPr>
          <w:gridAfter w:val="1"/>
          <w:wAfter w:w="46" w:type="dxa"/>
          <w:trHeight w:val="80"/>
        </w:trPr>
        <w:tc>
          <w:tcPr>
            <w:tcW w:w="2118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14:paraId="6858FCC9" w14:textId="77777777" w:rsidR="00ED6195" w:rsidRPr="00887124" w:rsidRDefault="00ED6195" w:rsidP="00ED6195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2" w:hanging="102"/>
              <w:jc w:val="center"/>
              <w:rPr>
                <w:rFonts w:ascii="Angsana New" w:hAnsi="Angsana New" w:cs="Angsana New"/>
                <w:cs/>
              </w:rPr>
            </w:pPr>
            <w:r w:rsidRPr="009523CC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91" w:type="dxa"/>
            <w:tcBorders>
              <w:left w:val="nil"/>
              <w:right w:val="nil"/>
            </w:tcBorders>
            <w:shd w:val="clear" w:color="000000" w:fill="FFFFFF"/>
          </w:tcPr>
          <w:p w14:paraId="38E696B1" w14:textId="77777777" w:rsidR="00ED6195" w:rsidRPr="00887124" w:rsidRDefault="00ED6195" w:rsidP="00ED6195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012FDED1" w14:textId="5B318197" w:rsidR="00ED6195" w:rsidRPr="00887124" w:rsidRDefault="00ED6195" w:rsidP="00ED6195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187ABA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187ABA" w:rsidRPr="009523C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="00BF2E5A" w:rsidRPr="00BF2E5A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000000" w:fill="FFFFFF"/>
          </w:tcPr>
          <w:p w14:paraId="2483BB97" w14:textId="77777777" w:rsidR="00ED6195" w:rsidRPr="00887124" w:rsidRDefault="00ED6195" w:rsidP="00ED6195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5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6CC04427" w14:textId="685D9781" w:rsidR="00ED6195" w:rsidRPr="00887124" w:rsidRDefault="00BF2E5A" w:rsidP="00ED6195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BF2E5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BF2E5A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</w:tcPr>
          <w:p w14:paraId="27038FA2" w14:textId="77777777" w:rsidR="00ED6195" w:rsidRPr="00887124" w:rsidRDefault="00ED6195" w:rsidP="00ED6195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4EA9F4AB" w14:textId="20CAA33C" w:rsidR="00ED6195" w:rsidRPr="00887124" w:rsidRDefault="00ED6195" w:rsidP="00ED6195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187ABA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187ABA" w:rsidRPr="009523C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="00BF2E5A" w:rsidRPr="00BF2E5A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</w:tcPr>
          <w:p w14:paraId="691C3483" w14:textId="77777777" w:rsidR="00ED6195" w:rsidRPr="00887124" w:rsidRDefault="00ED6195" w:rsidP="00ED6195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7A17711C" w14:textId="7004CBAA" w:rsidR="00ED6195" w:rsidRPr="00887124" w:rsidRDefault="00BF2E5A" w:rsidP="00ED6195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BF2E5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523C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BF2E5A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AD3AB2" w:rsidRPr="00887124" w14:paraId="60DC0ACB" w14:textId="77777777" w:rsidTr="00C759E9">
        <w:trPr>
          <w:gridAfter w:val="1"/>
          <w:wAfter w:w="46" w:type="dxa"/>
          <w:trHeight w:val="80"/>
        </w:trPr>
        <w:tc>
          <w:tcPr>
            <w:tcW w:w="21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59E4E96" w14:textId="77777777" w:rsidR="00AD3AB2" w:rsidRPr="009523CC" w:rsidRDefault="00AD3AB2" w:rsidP="00AD3AB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cs/>
              </w:rPr>
            </w:pPr>
            <w:r w:rsidRPr="009523CC">
              <w:rPr>
                <w:rFonts w:ascii="Angsana New" w:hAnsi="Angsana New" w:cs="Angsana New"/>
                <w:cs/>
              </w:rPr>
              <w:t xml:space="preserve">ภายใน </w:t>
            </w:r>
            <w:r w:rsidRPr="00887124">
              <w:rPr>
                <w:rFonts w:ascii="Angsana New" w:hAnsi="Angsana New" w:cs="Angsana New"/>
              </w:rPr>
              <w:t xml:space="preserve">1 </w:t>
            </w:r>
            <w:r w:rsidRPr="009523CC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291" w:type="dxa"/>
            <w:tcBorders>
              <w:left w:val="nil"/>
              <w:right w:val="nil"/>
            </w:tcBorders>
            <w:shd w:val="clear" w:color="000000" w:fill="FFFFFF"/>
          </w:tcPr>
          <w:p w14:paraId="5539B86B" w14:textId="77777777" w:rsidR="00AD3AB2" w:rsidRPr="00887124" w:rsidRDefault="00AD3AB2" w:rsidP="00AD3AB2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14:paraId="2264B851" w14:textId="37E1D74F" w:rsidR="00AD3AB2" w:rsidRPr="00887124" w:rsidRDefault="0049763D" w:rsidP="00AD3AB2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763D">
              <w:rPr>
                <w:rFonts w:ascii="Angsana New" w:hAnsi="Angsana New" w:cs="Angsana New"/>
                <w:sz w:val="30"/>
                <w:szCs w:val="30"/>
              </w:rPr>
              <w:t>15,552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000000" w:fill="FFFFFF"/>
          </w:tcPr>
          <w:p w14:paraId="0CFFADEE" w14:textId="77777777" w:rsidR="00AD3AB2" w:rsidRPr="00887124" w:rsidRDefault="00AD3AB2" w:rsidP="00AD3AB2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  <w:shd w:val="clear" w:color="000000" w:fill="FFFFFF"/>
          </w:tcPr>
          <w:p w14:paraId="47C04745" w14:textId="1130B9BB" w:rsidR="00AD3AB2" w:rsidRPr="00887124" w:rsidRDefault="00C940D5" w:rsidP="00AD3AB2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0D5">
              <w:rPr>
                <w:rFonts w:ascii="Angsana New" w:hAnsi="Angsana New" w:cs="Angsana New"/>
                <w:sz w:val="30"/>
                <w:szCs w:val="30"/>
              </w:rPr>
              <w:t>14,79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</w:tcPr>
          <w:p w14:paraId="367B0AAB" w14:textId="77777777" w:rsidR="00AD3AB2" w:rsidRPr="00887124" w:rsidRDefault="00AD3AB2" w:rsidP="00AD3AB2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29550B7A" w14:textId="6C49838E" w:rsidR="00AD3AB2" w:rsidRPr="00887124" w:rsidRDefault="0049763D" w:rsidP="00AD3AB2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763D">
              <w:rPr>
                <w:rFonts w:ascii="Angsana New" w:hAnsi="Angsana New" w:cs="Angsana New"/>
                <w:sz w:val="30"/>
                <w:szCs w:val="30"/>
              </w:rPr>
              <w:t>14,797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</w:tcPr>
          <w:p w14:paraId="3EA61A7E" w14:textId="77777777" w:rsidR="00AD3AB2" w:rsidRPr="00887124" w:rsidRDefault="00AD3AB2" w:rsidP="00AD3AB2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05531F15" w14:textId="3BDCD9D3" w:rsidR="00AD3AB2" w:rsidRPr="00887124" w:rsidRDefault="00C940D5" w:rsidP="00AD3AB2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0D5">
              <w:rPr>
                <w:rFonts w:ascii="Angsana New" w:hAnsi="Angsana New" w:cs="Angsana New"/>
                <w:sz w:val="30"/>
                <w:szCs w:val="30"/>
              </w:rPr>
              <w:t>13,45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AD3AB2" w:rsidRPr="00887124" w14:paraId="39703C15" w14:textId="77777777" w:rsidTr="00C759E9">
        <w:trPr>
          <w:gridAfter w:val="1"/>
          <w:wAfter w:w="46" w:type="dxa"/>
          <w:trHeight w:val="80"/>
        </w:trPr>
        <w:tc>
          <w:tcPr>
            <w:tcW w:w="2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497075A" w14:textId="4670993F" w:rsidR="00AD3AB2" w:rsidRPr="009523CC" w:rsidRDefault="00AD3AB2" w:rsidP="00C759E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735"/>
              </w:tabs>
              <w:spacing w:line="360" w:lineRule="exact"/>
              <w:ind w:left="0" w:right="-255" w:hanging="249"/>
              <w:jc w:val="center"/>
              <w:rPr>
                <w:rFonts w:ascii="Angsana New" w:hAnsi="Angsana New" w:cs="Angsana New"/>
                <w:cs/>
              </w:rPr>
            </w:pPr>
            <w:r w:rsidRPr="009523CC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887124">
              <w:rPr>
                <w:rFonts w:ascii="Angsana New" w:hAnsi="Angsana New" w:cs="Angsana New"/>
              </w:rPr>
              <w:t>1</w:t>
            </w:r>
            <w:r w:rsidRPr="009523CC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887124">
              <w:rPr>
                <w:rFonts w:ascii="Angsana New" w:hAnsi="Angsana New" w:cs="Angsana New"/>
              </w:rPr>
              <w:t xml:space="preserve">5 </w:t>
            </w:r>
            <w:r w:rsidRPr="009523CC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291" w:type="dxa"/>
            <w:tcBorders>
              <w:left w:val="nil"/>
              <w:right w:val="nil"/>
            </w:tcBorders>
            <w:shd w:val="clear" w:color="000000" w:fill="FFFFFF"/>
          </w:tcPr>
          <w:p w14:paraId="61020054" w14:textId="77777777" w:rsidR="00AD3AB2" w:rsidRPr="00887124" w:rsidRDefault="00AD3AB2" w:rsidP="00AD3AB2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000000" w:fill="FFFFFF"/>
          </w:tcPr>
          <w:p w14:paraId="24D38171" w14:textId="5E2389BB" w:rsidR="00AD3AB2" w:rsidRPr="00887124" w:rsidRDefault="00E02ACC" w:rsidP="000117D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2ACC">
              <w:rPr>
                <w:rFonts w:ascii="Angsana New" w:hAnsi="Angsana New" w:cs="Angsana New"/>
                <w:sz w:val="30"/>
                <w:szCs w:val="30"/>
              </w:rPr>
              <w:t>11,678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000000" w:fill="FFFFFF"/>
          </w:tcPr>
          <w:p w14:paraId="6119873E" w14:textId="77777777" w:rsidR="00AD3AB2" w:rsidRPr="00887124" w:rsidRDefault="00AD3AB2" w:rsidP="00AD3AB2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  <w:shd w:val="clear" w:color="000000" w:fill="FFFFFF"/>
          </w:tcPr>
          <w:p w14:paraId="2B664265" w14:textId="1552038B" w:rsidR="00AD3AB2" w:rsidRPr="00887124" w:rsidRDefault="00C940D5" w:rsidP="000117D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0D5">
              <w:rPr>
                <w:rFonts w:ascii="Angsana New" w:hAnsi="Angsana New" w:cs="Angsana New"/>
                <w:sz w:val="30"/>
                <w:szCs w:val="30"/>
              </w:rPr>
              <w:t>13,499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</w:tcPr>
          <w:p w14:paraId="0D0DF39D" w14:textId="77777777" w:rsidR="00AD3AB2" w:rsidRPr="00887124" w:rsidRDefault="00AD3AB2" w:rsidP="00AD3AB2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B47761F" w14:textId="4EC02A47" w:rsidR="00AD3AB2" w:rsidRPr="00887124" w:rsidRDefault="00E02ACC" w:rsidP="00AD3AB2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2ACC">
              <w:rPr>
                <w:rFonts w:ascii="Angsana New" w:hAnsi="Angsana New" w:cs="Angsana New"/>
                <w:sz w:val="30"/>
                <w:szCs w:val="30"/>
              </w:rPr>
              <w:t>11,651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</w:tcPr>
          <w:p w14:paraId="2F8B63EC" w14:textId="77777777" w:rsidR="00AD3AB2" w:rsidRPr="00887124" w:rsidRDefault="00AD3AB2" w:rsidP="00AD3AB2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1851480" w14:textId="229D4B19" w:rsidR="00AD3AB2" w:rsidRPr="00887124" w:rsidRDefault="00C940D5" w:rsidP="00AD3AB2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0D5">
              <w:rPr>
                <w:rFonts w:ascii="Angsana New" w:hAnsi="Angsana New" w:cs="Angsana New"/>
                <w:sz w:val="30"/>
                <w:szCs w:val="30"/>
              </w:rPr>
              <w:t>13,454</w:t>
            </w:r>
          </w:p>
        </w:tc>
      </w:tr>
    </w:tbl>
    <w:bookmarkEnd w:id="18"/>
    <w:p w14:paraId="07EA7F16" w14:textId="284A7B7B" w:rsidR="00FD7CE8" w:rsidRDefault="00653A4F" w:rsidP="000F2AB5">
      <w:pPr>
        <w:pStyle w:val="BodyText"/>
        <w:tabs>
          <w:tab w:val="clear" w:pos="1440"/>
          <w:tab w:val="left" w:pos="426"/>
          <w:tab w:val="left" w:pos="851"/>
          <w:tab w:val="left" w:pos="1330"/>
          <w:tab w:val="left" w:pos="1985"/>
        </w:tabs>
        <w:spacing w:line="200" w:lineRule="exact"/>
        <w:ind w:left="284" w:hanging="142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 xml:space="preserve">   </w:t>
      </w:r>
      <w:bookmarkStart w:id="19" w:name="_Hlk134285334"/>
      <w:r w:rsidR="0093232C">
        <w:rPr>
          <w:rFonts w:ascii="Angsana New" w:hAnsi="Angsana New" w:cs="Angsana New"/>
          <w:sz w:val="32"/>
          <w:szCs w:val="32"/>
        </w:rPr>
        <w:t xml:space="preserve">  </w:t>
      </w:r>
    </w:p>
    <w:p w14:paraId="31414531" w14:textId="22230C8A" w:rsidR="000251AF" w:rsidRPr="00995FF7" w:rsidRDefault="000251AF" w:rsidP="000251AF">
      <w:pPr>
        <w:pStyle w:val="BodyText"/>
        <w:tabs>
          <w:tab w:val="left" w:pos="284"/>
          <w:tab w:val="left" w:pos="851"/>
          <w:tab w:val="left" w:pos="1985"/>
        </w:tabs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C76F60">
        <w:rPr>
          <w:rFonts w:ascii="Angsana New" w:hAnsi="Angsana New" w:cs="Angsana New"/>
          <w:b/>
          <w:bCs/>
          <w:sz w:val="32"/>
          <w:szCs w:val="32"/>
        </w:rPr>
        <w:t>2</w:t>
      </w:r>
      <w:r w:rsidR="005F4215">
        <w:rPr>
          <w:rFonts w:ascii="Angsana New" w:hAnsi="Angsana New" w:cs="Angsana New"/>
          <w:b/>
          <w:bCs/>
          <w:sz w:val="32"/>
          <w:szCs w:val="32"/>
        </w:rPr>
        <w:t>5</w:t>
      </w:r>
      <w:r w:rsidRPr="00995FF7">
        <w:rPr>
          <w:rFonts w:ascii="Angsana New" w:hAnsi="Angsana New" w:cs="Angsana New"/>
          <w:b/>
          <w:bCs/>
          <w:sz w:val="32"/>
          <w:szCs w:val="32"/>
        </w:rPr>
        <w:t>.</w:t>
      </w:r>
      <w:r w:rsidRPr="00995FF7">
        <w:rPr>
          <w:rFonts w:ascii="Angsana New" w:hAnsi="Angsana New" w:cs="Angsana New"/>
          <w:b/>
          <w:bCs/>
          <w:sz w:val="32"/>
          <w:szCs w:val="32"/>
        </w:rPr>
        <w:tab/>
      </w:r>
      <w:r w:rsidRPr="009523CC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คดีฟ้องร้อง</w:t>
      </w:r>
    </w:p>
    <w:p w14:paraId="7E52FC6A" w14:textId="7BAD0FC9" w:rsidR="00FA1559" w:rsidRPr="00FA1559" w:rsidRDefault="00FA1559" w:rsidP="00C66A25">
      <w:pPr>
        <w:tabs>
          <w:tab w:val="left" w:pos="851"/>
        </w:tabs>
        <w:spacing w:line="370" w:lineRule="exact"/>
        <w:ind w:left="709" w:hanging="425"/>
        <w:jc w:val="thaiDistribute"/>
        <w:rPr>
          <w:rFonts w:ascii="Angsana New" w:hAnsi="Angsana New" w:cs="Angsana New"/>
          <w:sz w:val="32"/>
          <w:szCs w:val="32"/>
        </w:rPr>
      </w:pPr>
      <w:r w:rsidRPr="00932A6C">
        <w:rPr>
          <w:rFonts w:ascii="Angsana New" w:hAnsi="Angsana New" w:cs="Angsana New"/>
          <w:sz w:val="32"/>
          <w:szCs w:val="32"/>
        </w:rPr>
        <w:t>2</w:t>
      </w:r>
      <w:r w:rsidR="00017A2A" w:rsidRPr="00932A6C">
        <w:rPr>
          <w:rFonts w:ascii="Angsana New" w:hAnsi="Angsana New" w:cs="Angsana New"/>
          <w:sz w:val="32"/>
          <w:szCs w:val="32"/>
        </w:rPr>
        <w:t>5</w:t>
      </w:r>
      <w:r w:rsidRPr="00932A6C">
        <w:rPr>
          <w:rFonts w:ascii="Angsana New" w:hAnsi="Angsana New" w:cs="Angsana New"/>
          <w:sz w:val="32"/>
          <w:szCs w:val="32"/>
        </w:rPr>
        <w:t>.1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FA1559">
        <w:rPr>
          <w:rFonts w:ascii="Angsana New" w:hAnsi="Angsana New" w:cs="Angsana New"/>
          <w:sz w:val="32"/>
          <w:szCs w:val="32"/>
        </w:rPr>
        <w:t>30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FA1559">
        <w:rPr>
          <w:rFonts w:ascii="Angsana New" w:hAnsi="Angsana New" w:cs="Angsana New"/>
          <w:sz w:val="32"/>
          <w:szCs w:val="32"/>
        </w:rPr>
        <w:t>2568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 บริษัทได้ถูกฟ้องร้องเรียกค่าเสียหายเกี่ยวกับการผิดสัญญาจ้าง โดยเรียกค่าเสียหายเป็นจำนวนเงิน </w:t>
      </w:r>
      <w:r w:rsidRPr="00FA1559">
        <w:rPr>
          <w:rFonts w:ascii="Angsana New" w:hAnsi="Angsana New" w:cs="Angsana New"/>
          <w:sz w:val="32"/>
          <w:szCs w:val="32"/>
        </w:rPr>
        <w:t>7.22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 ล้านบาท ซึ่งบริษัทได้ยื่นคำให้การและฟ้องแย้งเพื่อเรียกร้องให้โจทก์ในคดีนี้ชำระค่าเสียหายเป็นเงินจำนวน </w:t>
      </w:r>
      <w:r w:rsidRPr="00FA1559">
        <w:rPr>
          <w:rFonts w:ascii="Angsana New" w:hAnsi="Angsana New" w:cs="Angsana New"/>
          <w:sz w:val="32"/>
          <w:szCs w:val="32"/>
        </w:rPr>
        <w:t>3.80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 ล้านบาท โดยเมื่อวันที่ </w:t>
      </w:r>
      <w:r w:rsidRPr="00FA1559">
        <w:rPr>
          <w:rFonts w:ascii="Angsana New" w:hAnsi="Angsana New" w:cs="Angsana New"/>
          <w:sz w:val="32"/>
          <w:szCs w:val="32"/>
        </w:rPr>
        <w:t>12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FA1559">
        <w:rPr>
          <w:rFonts w:ascii="Angsana New" w:hAnsi="Angsana New" w:cs="Angsana New"/>
          <w:sz w:val="32"/>
          <w:szCs w:val="32"/>
        </w:rPr>
        <w:t>2569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 ศาลชั้นต้นได้พิพากษาให้บริษัทชำระค่าเสียหาย จำนวน </w:t>
      </w:r>
      <w:r w:rsidRPr="00FA1559">
        <w:rPr>
          <w:rFonts w:ascii="Angsana New" w:hAnsi="Angsana New" w:cs="Angsana New"/>
          <w:sz w:val="32"/>
          <w:szCs w:val="32"/>
        </w:rPr>
        <w:t>4.28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 ล้านบาท พร้อมดอกเบี้ยในอัตราร้อยละ </w:t>
      </w:r>
      <w:r w:rsidRPr="00FA1559">
        <w:rPr>
          <w:rFonts w:ascii="Angsana New" w:hAnsi="Angsana New" w:cs="Angsana New"/>
          <w:sz w:val="32"/>
          <w:szCs w:val="32"/>
        </w:rPr>
        <w:t>5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 และค่าฤชาธรรมเนียมแทนโจทก์ รวมทั้งสิ้น </w:t>
      </w:r>
      <w:r w:rsidRPr="00FA1559">
        <w:rPr>
          <w:rFonts w:ascii="Angsana New" w:hAnsi="Angsana New" w:cs="Angsana New"/>
          <w:sz w:val="32"/>
          <w:szCs w:val="32"/>
        </w:rPr>
        <w:t>4.74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 ล้านบาท ซึ่งบริษัทได้บันทึกประมาณการหนี้สินทั้งจำนวนในงบ</w:t>
      </w:r>
      <w:r w:rsidR="00616CD2">
        <w:rPr>
          <w:rFonts w:ascii="Angsana New" w:hAnsi="Angsana New" w:cs="Angsana New" w:hint="cs"/>
          <w:sz w:val="32"/>
          <w:szCs w:val="32"/>
          <w:cs/>
        </w:rPr>
        <w:t xml:space="preserve">การเงินสำหรับงวดหกเดือนสิ้นสุดวันที่ </w:t>
      </w:r>
      <w:r w:rsidR="00616CD2">
        <w:rPr>
          <w:rFonts w:ascii="Angsana New" w:hAnsi="Angsana New" w:cs="Angsana New"/>
          <w:sz w:val="32"/>
          <w:szCs w:val="32"/>
        </w:rPr>
        <w:t xml:space="preserve">30 </w:t>
      </w:r>
      <w:r w:rsidR="00616CD2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616CD2">
        <w:rPr>
          <w:rFonts w:ascii="Angsana New" w:hAnsi="Angsana New" w:cs="Angsana New"/>
          <w:sz w:val="32"/>
          <w:szCs w:val="32"/>
        </w:rPr>
        <w:t xml:space="preserve"> 2569 </w:t>
      </w:r>
      <w:r w:rsidRPr="009523CC">
        <w:rPr>
          <w:rFonts w:ascii="Angsana New" w:hAnsi="Angsana New" w:cs="Angsana New"/>
          <w:sz w:val="32"/>
          <w:szCs w:val="32"/>
          <w:cs/>
        </w:rPr>
        <w:t>แล้ว</w:t>
      </w:r>
    </w:p>
    <w:p w14:paraId="50AA7D2C" w14:textId="7980D4F3" w:rsidR="00FA1559" w:rsidRPr="00FA1559" w:rsidRDefault="00FA1559" w:rsidP="00C66A25">
      <w:pPr>
        <w:tabs>
          <w:tab w:val="left" w:pos="709"/>
          <w:tab w:val="left" w:pos="851"/>
          <w:tab w:val="left" w:pos="1418"/>
          <w:tab w:val="left" w:pos="1985"/>
        </w:tabs>
        <w:spacing w:line="370" w:lineRule="exact"/>
        <w:ind w:left="709" w:right="30"/>
        <w:jc w:val="thaiDistribute"/>
        <w:rPr>
          <w:rFonts w:ascii="Angsana New" w:hAnsi="Angsana New" w:cs="Angsana New"/>
          <w:sz w:val="32"/>
          <w:szCs w:val="32"/>
        </w:rPr>
      </w:pPr>
      <w:r w:rsidRPr="00FA1559">
        <w:rPr>
          <w:rFonts w:ascii="Angsana New" w:hAnsi="Angsana New" w:cs="Angsana New"/>
          <w:sz w:val="32"/>
          <w:szCs w:val="32"/>
        </w:rPr>
        <w:tab/>
      </w:r>
      <w:r w:rsidRPr="00FA1559">
        <w:rPr>
          <w:rFonts w:ascii="Angsana New" w:hAnsi="Angsana New" w:cs="Angsana New"/>
          <w:sz w:val="32"/>
          <w:szCs w:val="32"/>
        </w:rPr>
        <w:tab/>
      </w:r>
      <w:r w:rsidRPr="009523CC">
        <w:rPr>
          <w:rFonts w:ascii="Angsana New" w:hAnsi="Angsana New" w:cs="Angsana New"/>
          <w:sz w:val="32"/>
          <w:szCs w:val="32"/>
          <w:cs/>
        </w:rPr>
        <w:t xml:space="preserve">ต่อมาศาลชั้นต้นรับคำร้องโจทก์เพื่อตั้งเจ้าพนักงานบังคับคดี โดยวันที่ </w:t>
      </w:r>
      <w:r w:rsidRPr="00FA1559">
        <w:rPr>
          <w:rFonts w:ascii="Angsana New" w:hAnsi="Angsana New" w:cs="Angsana New"/>
          <w:sz w:val="32"/>
          <w:szCs w:val="32"/>
        </w:rPr>
        <w:t>1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FA1559">
        <w:rPr>
          <w:rFonts w:ascii="Angsana New" w:hAnsi="Angsana New" w:cs="Angsana New"/>
          <w:sz w:val="32"/>
          <w:szCs w:val="32"/>
        </w:rPr>
        <w:t>2569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 กรมบังคับคดีสั่งอายัดเงินในบัญชีเงินฝากธนาคารของบริษัทไว้ตามคำพิพากษาของศาลชั้นต้น เป็นจำนวนเงินรวม </w:t>
      </w:r>
      <w:r w:rsidRPr="00FA1559">
        <w:rPr>
          <w:rFonts w:ascii="Angsana New" w:hAnsi="Angsana New" w:cs="Angsana New"/>
          <w:sz w:val="32"/>
          <w:szCs w:val="32"/>
        </w:rPr>
        <w:t>4.74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 ล้านบาท และบริษัทได้นำส่งเงินจำนวนดังกล่าวให้แก่เจ้าพนักงานบังคับคดีแล้วเมื่อวันที่ </w:t>
      </w:r>
      <w:r w:rsidRPr="00FA1559">
        <w:rPr>
          <w:rFonts w:ascii="Angsana New" w:hAnsi="Angsana New" w:cs="Angsana New"/>
          <w:sz w:val="32"/>
          <w:szCs w:val="32"/>
        </w:rPr>
        <w:t>13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FA1559">
        <w:rPr>
          <w:rFonts w:ascii="Angsana New" w:hAnsi="Angsana New" w:cs="Angsana New"/>
          <w:sz w:val="32"/>
          <w:szCs w:val="32"/>
        </w:rPr>
        <w:t>2569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  โดยจัดประเภทเป็นเงินวางศาลแสดงไว้ในลูกหนี้การค้าและลูกหนี้หมุนเวียนอื่น</w:t>
      </w:r>
      <w:r w:rsidR="00C66A25">
        <w:rPr>
          <w:rFonts w:ascii="Angsana New" w:hAnsi="Angsana New" w:cs="Angsana New"/>
          <w:sz w:val="32"/>
          <w:szCs w:val="32"/>
        </w:rPr>
        <w:t xml:space="preserve"> 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ทั้งนี้ เงินจำนวนดังกล่าวยังมิได้จ่ายให้แก่โจทก์ ต่อมาเมื่อวันที่ </w:t>
      </w:r>
      <w:r w:rsidRPr="00FA1559">
        <w:rPr>
          <w:rFonts w:ascii="Angsana New" w:hAnsi="Angsana New" w:cs="Angsana New"/>
          <w:sz w:val="32"/>
          <w:szCs w:val="32"/>
        </w:rPr>
        <w:t>7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 กรกฎาคม </w:t>
      </w:r>
      <w:r w:rsidRPr="00FA1559">
        <w:rPr>
          <w:rFonts w:ascii="Angsana New" w:hAnsi="Angsana New" w:cs="Angsana New"/>
          <w:sz w:val="32"/>
          <w:szCs w:val="32"/>
        </w:rPr>
        <w:t>2569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 บริษัทได้ยื่นอุทธรณ์คำพิพากษาศาลชั้นต้นและยื่นของดการบังคับคดีไว้ชั่วคราวและถอนการบังคับคดีกับกรมบังคดี ปัจจุบันคดีความอยู่ระหว่างการพิจารณาของศาลอุทธรณ์ </w:t>
      </w:r>
    </w:p>
    <w:p w14:paraId="48F70A7C" w14:textId="06BF990D" w:rsidR="000251AF" w:rsidRDefault="00FA1559" w:rsidP="00FA1559">
      <w:pPr>
        <w:tabs>
          <w:tab w:val="left" w:pos="709"/>
          <w:tab w:val="left" w:pos="851"/>
          <w:tab w:val="left" w:pos="1418"/>
          <w:tab w:val="left" w:pos="1985"/>
        </w:tabs>
        <w:spacing w:line="240" w:lineRule="atLeast"/>
        <w:ind w:left="709" w:right="3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Pr="009523C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FA1559">
        <w:rPr>
          <w:rFonts w:ascii="Angsana New" w:hAnsi="Angsana New" w:cs="Angsana New"/>
          <w:sz w:val="32"/>
          <w:szCs w:val="32"/>
        </w:rPr>
        <w:t xml:space="preserve">30 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FA1559">
        <w:rPr>
          <w:rFonts w:ascii="Angsana New" w:hAnsi="Angsana New" w:cs="Angsana New"/>
          <w:sz w:val="32"/>
          <w:szCs w:val="32"/>
        </w:rPr>
        <w:t xml:space="preserve">2569 </w:t>
      </w:r>
      <w:r w:rsidRPr="009523CC">
        <w:rPr>
          <w:rFonts w:ascii="Angsana New" w:hAnsi="Angsana New" w:cs="Angsana New"/>
          <w:sz w:val="32"/>
          <w:szCs w:val="32"/>
          <w:cs/>
        </w:rPr>
        <w:t>บริษัทยังคงบันทึกประมาณการหนี้สินสำหรับคดีดังกล่าวไว้ เนื่องจากคดียังไม่ถึงที่สุด</w:t>
      </w:r>
    </w:p>
    <w:p w14:paraId="3C86457D" w14:textId="77777777" w:rsidR="009523CC" w:rsidRDefault="009523CC" w:rsidP="009523CC">
      <w:pPr>
        <w:tabs>
          <w:tab w:val="left" w:pos="709"/>
          <w:tab w:val="left" w:pos="851"/>
          <w:tab w:val="left" w:pos="1418"/>
          <w:tab w:val="left" w:pos="1985"/>
        </w:tabs>
        <w:spacing w:line="180" w:lineRule="exact"/>
        <w:ind w:left="709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320ACC93" w14:textId="6B3116F9" w:rsidR="009523CC" w:rsidRPr="009523CC" w:rsidRDefault="009523CC" w:rsidP="009523CC">
      <w:pPr>
        <w:tabs>
          <w:tab w:val="left" w:pos="851"/>
        </w:tabs>
        <w:spacing w:line="240" w:lineRule="atLeast"/>
        <w:ind w:left="709" w:hanging="425"/>
        <w:jc w:val="thaiDistribute"/>
        <w:rPr>
          <w:rFonts w:ascii="Angsana New" w:hAnsi="Angsana New" w:cs="Angsana New"/>
          <w:sz w:val="32"/>
          <w:szCs w:val="32"/>
        </w:rPr>
      </w:pPr>
      <w:r w:rsidRPr="00932A6C">
        <w:rPr>
          <w:rFonts w:ascii="Angsana New" w:hAnsi="Angsana New" w:cs="Angsana New"/>
          <w:sz w:val="32"/>
          <w:szCs w:val="32"/>
        </w:rPr>
        <w:t>2</w:t>
      </w:r>
      <w:r w:rsidR="00017A2A" w:rsidRPr="00932A6C">
        <w:rPr>
          <w:rFonts w:ascii="Angsana New" w:hAnsi="Angsana New" w:cs="Angsana New"/>
          <w:sz w:val="32"/>
          <w:szCs w:val="32"/>
        </w:rPr>
        <w:t>5</w:t>
      </w:r>
      <w:r w:rsidRPr="00932A6C">
        <w:rPr>
          <w:rFonts w:ascii="Angsana New" w:hAnsi="Angsana New" w:cs="Angsana New"/>
          <w:sz w:val="32"/>
          <w:szCs w:val="32"/>
        </w:rPr>
        <w:t>.2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9523CC">
        <w:rPr>
          <w:rFonts w:ascii="Angsana New" w:hAnsi="Angsana New" w:cs="Angsana New"/>
          <w:sz w:val="32"/>
          <w:szCs w:val="32"/>
        </w:rPr>
        <w:t xml:space="preserve">17 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9523CC">
        <w:rPr>
          <w:rFonts w:ascii="Angsana New" w:hAnsi="Angsana New" w:cs="Angsana New"/>
          <w:sz w:val="32"/>
          <w:szCs w:val="32"/>
        </w:rPr>
        <w:t xml:space="preserve">2569 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บริษัทได้ยื่นฟ้องคดีต่อศาลเพื่อเรียกร้องให้จำเลยชำระค่าเสียหายเกี่ยวกับการผิดสัญญา จำนวน </w:t>
      </w:r>
      <w:r>
        <w:rPr>
          <w:rFonts w:ascii="Angsana New" w:hAnsi="Angsana New" w:cs="Angsana New"/>
          <w:sz w:val="32"/>
          <w:szCs w:val="32"/>
        </w:rPr>
        <w:t>16.74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 ล้านบาท ต่อมาเมื่อวันที่ </w:t>
      </w:r>
      <w:r>
        <w:rPr>
          <w:rFonts w:ascii="Angsana New" w:hAnsi="Angsana New" w:cs="Angsana New"/>
          <w:sz w:val="32"/>
          <w:szCs w:val="32"/>
        </w:rPr>
        <w:t>2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 กรกฎาคม </w:t>
      </w:r>
      <w:r w:rsidRPr="009523CC">
        <w:rPr>
          <w:rFonts w:ascii="Angsana New" w:hAnsi="Angsana New" w:cs="Angsana New"/>
          <w:sz w:val="32"/>
          <w:szCs w:val="32"/>
        </w:rPr>
        <w:t xml:space="preserve">2569 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จำเลยได้ยื่นคำให้การและฟ้องแย้งเรียกให้บริษัทชำระเงิน </w:t>
      </w:r>
      <w:r w:rsidRPr="009523CC">
        <w:rPr>
          <w:rFonts w:ascii="Angsana New" w:hAnsi="Angsana New" w:cs="Angsana New"/>
          <w:sz w:val="32"/>
          <w:szCs w:val="32"/>
        </w:rPr>
        <w:t xml:space="preserve">17.38 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ล้านบาท ต่อมาบริษัทได้ยื่นคำให้การแก้ฟ้องแย้งแล้วเมื่อวันที่ </w:t>
      </w:r>
      <w:r w:rsidRPr="009523CC">
        <w:rPr>
          <w:rFonts w:ascii="Angsana New" w:hAnsi="Angsana New" w:cs="Angsana New"/>
          <w:sz w:val="32"/>
          <w:szCs w:val="32"/>
        </w:rPr>
        <w:t xml:space="preserve">10 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Pr="009523CC">
        <w:rPr>
          <w:rFonts w:ascii="Angsana New" w:hAnsi="Angsana New" w:cs="Angsana New"/>
          <w:sz w:val="32"/>
          <w:szCs w:val="32"/>
        </w:rPr>
        <w:t xml:space="preserve">2569 </w:t>
      </w:r>
      <w:r w:rsidRPr="009523CC">
        <w:rPr>
          <w:rFonts w:ascii="Angsana New" w:hAnsi="Angsana New" w:cs="Angsana New"/>
          <w:sz w:val="32"/>
          <w:szCs w:val="32"/>
          <w:cs/>
        </w:rPr>
        <w:t>ปัจจุบันอยู่ระหว่างการพิจารณาคดีของศาล</w:t>
      </w:r>
    </w:p>
    <w:p w14:paraId="1A2D3639" w14:textId="5260ADBD" w:rsidR="009523CC" w:rsidRDefault="009523CC" w:rsidP="009523CC">
      <w:pPr>
        <w:tabs>
          <w:tab w:val="left" w:pos="851"/>
        </w:tabs>
        <w:spacing w:line="240" w:lineRule="atLeast"/>
        <w:ind w:left="709" w:hanging="42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Pr="009523C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>30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z w:val="32"/>
          <w:szCs w:val="32"/>
        </w:rPr>
        <w:t>2569</w:t>
      </w:r>
      <w:r w:rsidRPr="009523CC">
        <w:rPr>
          <w:rFonts w:ascii="Angsana New" w:hAnsi="Angsana New" w:cs="Angsana New"/>
          <w:sz w:val="32"/>
          <w:szCs w:val="32"/>
          <w:cs/>
        </w:rPr>
        <w:t xml:space="preserve"> ผู้บริหารของบริษัทได้ใช้ดุลยพินิจในการประเมินผลของคดีที่ถูกฟ้องร้องแล้ว และเชื่อมั่นว่าเมื่อคดีถึงที่สุดแล้วจะไม่มีความเสียหายเกิดขึ้นต่อฐานะการเงินและผลการดำเนินงานของบริษัทอย่างมีสาระสำคัญ ดังนั้นบริษัทจึงไม่บันทึกประมาณการหนี้สินจากค่าความเสียหายที่อาจจะเกิดขึ้นจากคดีความดังกล่าว</w:t>
      </w:r>
    </w:p>
    <w:p w14:paraId="282947EB" w14:textId="77777777" w:rsidR="005E16E8" w:rsidRDefault="005E16E8" w:rsidP="005E16E8">
      <w:pPr>
        <w:tabs>
          <w:tab w:val="left" w:pos="709"/>
          <w:tab w:val="left" w:pos="851"/>
          <w:tab w:val="left" w:pos="1418"/>
          <w:tab w:val="left" w:pos="1985"/>
        </w:tabs>
        <w:spacing w:line="180" w:lineRule="exact"/>
        <w:ind w:left="709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06FC0C76" w14:textId="42131DCD" w:rsidR="005F4215" w:rsidRPr="005B78C3" w:rsidRDefault="005F4215" w:rsidP="005F4215">
      <w:pPr>
        <w:spacing w:line="380" w:lineRule="exact"/>
        <w:ind w:left="709" w:hanging="425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932A6C">
        <w:rPr>
          <w:rFonts w:ascii="Angsana New" w:hAnsi="Angsana New" w:cs="Angsana New"/>
          <w:sz w:val="32"/>
          <w:szCs w:val="32"/>
        </w:rPr>
        <w:t>2</w:t>
      </w:r>
      <w:r w:rsidR="00017A2A" w:rsidRPr="00932A6C">
        <w:rPr>
          <w:rFonts w:ascii="Angsana New" w:hAnsi="Angsana New" w:cs="Angsana New"/>
          <w:sz w:val="32"/>
          <w:szCs w:val="32"/>
        </w:rPr>
        <w:t>5</w:t>
      </w:r>
      <w:r w:rsidRPr="00932A6C">
        <w:rPr>
          <w:rFonts w:ascii="Angsana New" w:hAnsi="Angsana New" w:cs="Angsana New"/>
          <w:sz w:val="32"/>
          <w:szCs w:val="32"/>
        </w:rPr>
        <w:t>.3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F14B06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บริษัทได้ถูกฟ้องร้องเพื่อเรียกร้องค่าเสียหายเกี่ยวกับการผิดสัญญาจ้างแรงงาน ทั้งหมด </w:t>
      </w:r>
      <w:r>
        <w:rPr>
          <w:rFonts w:asciiTheme="majorBidi" w:eastAsia="Calibri" w:hAnsiTheme="majorBidi" w:cstheme="majorBidi"/>
          <w:sz w:val="32"/>
          <w:szCs w:val="32"/>
        </w:rPr>
        <w:t>3</w:t>
      </w:r>
      <w:r w:rsidRPr="00F14B06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F14B06">
        <w:rPr>
          <w:rFonts w:asciiTheme="majorBidi" w:eastAsia="Calibri" w:hAnsiTheme="majorBidi" w:cstheme="majorBidi"/>
          <w:sz w:val="32"/>
          <w:szCs w:val="32"/>
          <w:cs/>
        </w:rPr>
        <w:t>คดี โดยเรียกค่าเสียหายจากบริ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>ษัท</w:t>
      </w:r>
      <w:r w:rsidRPr="00F14B06">
        <w:rPr>
          <w:rFonts w:asciiTheme="majorBidi" w:eastAsia="Calibri" w:hAnsiTheme="majorBidi" w:cstheme="majorBidi"/>
          <w:sz w:val="32"/>
          <w:szCs w:val="32"/>
          <w:cs/>
        </w:rPr>
        <w:t xml:space="preserve">เป็นจำนวนเงินรวม </w:t>
      </w:r>
      <w:r w:rsidRPr="00F14B06">
        <w:rPr>
          <w:rFonts w:asciiTheme="majorBidi" w:eastAsia="Calibri" w:hAnsiTheme="majorBidi" w:cstheme="majorBidi"/>
          <w:sz w:val="32"/>
          <w:szCs w:val="32"/>
        </w:rPr>
        <w:t>1</w:t>
      </w:r>
      <w:r>
        <w:rPr>
          <w:rFonts w:asciiTheme="majorBidi" w:eastAsia="Calibri" w:hAnsiTheme="majorBidi" w:cstheme="majorBidi"/>
          <w:sz w:val="32"/>
          <w:szCs w:val="32"/>
        </w:rPr>
        <w:t>.16</w:t>
      </w:r>
      <w:r w:rsidRPr="00F14B06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F14B06">
        <w:rPr>
          <w:rFonts w:asciiTheme="majorBidi" w:eastAsia="Calibri" w:hAnsiTheme="majorBidi" w:cstheme="majorBidi"/>
          <w:sz w:val="32"/>
          <w:szCs w:val="32"/>
          <w:cs/>
        </w:rPr>
        <w:t xml:space="preserve">ล้านบาท </w:t>
      </w:r>
      <w:r w:rsidRPr="002E10A5">
        <w:rPr>
          <w:rFonts w:asciiTheme="majorBidi" w:eastAsia="Calibri" w:hAnsiTheme="majorBidi" w:cs="Angsana New"/>
          <w:sz w:val="32"/>
          <w:szCs w:val="32"/>
          <w:cs/>
        </w:rPr>
        <w:t>ปัจจุบันอยู่ระหว่างการพิจารณาคดีของศาล</w:t>
      </w:r>
      <w:r>
        <w:rPr>
          <w:rFonts w:asciiTheme="majorBidi" w:eastAsia="Calibri" w:hAnsiTheme="majorBidi" w:cs="Angsana New" w:hint="cs"/>
          <w:sz w:val="32"/>
          <w:szCs w:val="32"/>
          <w:cs/>
        </w:rPr>
        <w:t>แรงงานกลาง</w:t>
      </w:r>
    </w:p>
    <w:p w14:paraId="0E76CB9C" w14:textId="17A0B81A" w:rsidR="005F4215" w:rsidRPr="003117FE" w:rsidRDefault="005E16E8" w:rsidP="005E16E8">
      <w:pPr>
        <w:tabs>
          <w:tab w:val="left" w:pos="851"/>
        </w:tabs>
        <w:spacing w:line="240" w:lineRule="atLeast"/>
        <w:ind w:left="709" w:hanging="425"/>
        <w:jc w:val="thaiDistribute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="Angsana New"/>
          <w:sz w:val="32"/>
          <w:szCs w:val="32"/>
        </w:rPr>
        <w:tab/>
      </w:r>
      <w:r>
        <w:rPr>
          <w:rFonts w:asciiTheme="majorBidi" w:eastAsia="Calibri" w:hAnsiTheme="majorBidi" w:cs="Angsana New"/>
          <w:sz w:val="32"/>
          <w:szCs w:val="32"/>
        </w:rPr>
        <w:tab/>
      </w:r>
      <w:r>
        <w:rPr>
          <w:rFonts w:asciiTheme="majorBidi" w:eastAsia="Calibri" w:hAnsiTheme="majorBidi" w:cs="Angsana New"/>
          <w:sz w:val="32"/>
          <w:szCs w:val="32"/>
        </w:rPr>
        <w:tab/>
      </w:r>
      <w:r w:rsidR="005F4215" w:rsidRPr="00343F06">
        <w:rPr>
          <w:rFonts w:asciiTheme="majorBidi" w:eastAsia="Calibri" w:hAnsiTheme="majorBidi" w:cs="Angsana New"/>
          <w:sz w:val="32"/>
          <w:szCs w:val="32"/>
          <w:cs/>
        </w:rPr>
        <w:t xml:space="preserve">ณ วันที่ </w:t>
      </w:r>
      <w:r w:rsidR="00C66A25">
        <w:rPr>
          <w:rFonts w:asciiTheme="majorBidi" w:eastAsia="Calibri" w:hAnsiTheme="majorBidi" w:cs="Angsana New"/>
          <w:sz w:val="32"/>
          <w:szCs w:val="32"/>
        </w:rPr>
        <w:t>30</w:t>
      </w:r>
      <w:r w:rsidR="005F4215" w:rsidRPr="00343F06">
        <w:rPr>
          <w:rFonts w:asciiTheme="majorBidi" w:eastAsia="Calibri" w:hAnsiTheme="majorBidi" w:cs="Angsana New"/>
          <w:sz w:val="32"/>
          <w:szCs w:val="32"/>
          <w:cs/>
        </w:rPr>
        <w:t xml:space="preserve"> </w:t>
      </w:r>
      <w:r w:rsidR="005F4215" w:rsidRPr="005E16E8">
        <w:rPr>
          <w:rFonts w:ascii="Angsana New" w:hAnsi="Angsana New" w:cs="Angsana New"/>
          <w:sz w:val="32"/>
          <w:szCs w:val="32"/>
          <w:cs/>
        </w:rPr>
        <w:t>มิถุนายน</w:t>
      </w:r>
      <w:r w:rsidR="005F4215" w:rsidRPr="00343F06">
        <w:rPr>
          <w:rFonts w:asciiTheme="majorBidi" w:eastAsia="Calibri" w:hAnsiTheme="majorBidi" w:cs="Angsana New"/>
          <w:sz w:val="32"/>
          <w:szCs w:val="32"/>
          <w:cs/>
        </w:rPr>
        <w:t xml:space="preserve"> </w:t>
      </w:r>
      <w:r w:rsidR="00C66A25">
        <w:rPr>
          <w:rFonts w:asciiTheme="majorBidi" w:eastAsia="Calibri" w:hAnsiTheme="majorBidi" w:cs="Angsana New"/>
          <w:sz w:val="32"/>
          <w:szCs w:val="32"/>
        </w:rPr>
        <w:t>2569</w:t>
      </w:r>
      <w:r w:rsidR="005F4215" w:rsidRPr="00343F06">
        <w:rPr>
          <w:rFonts w:asciiTheme="majorBidi" w:eastAsia="Calibri" w:hAnsiTheme="majorBidi" w:cs="Angsana New"/>
          <w:sz w:val="32"/>
          <w:szCs w:val="32"/>
          <w:cs/>
        </w:rPr>
        <w:t xml:space="preserve"> ผู้บริหารของบริษัทได้ใช้ดุลยพินิจในการประเมินผลของคดีที่ถูกฟ้องร้องแล้วและเชื่อมั่นว่าเมื่อคดีถึงที่สุดแล้วจะไม่มีความเสียหายเกิดขึ้นต่อฐานะการเงินและผลการดำเนิน</w:t>
      </w:r>
      <w:r w:rsidR="005F4215">
        <w:rPr>
          <w:rFonts w:asciiTheme="majorBidi" w:eastAsia="Calibri" w:hAnsiTheme="majorBidi" w:cs="Angsana New" w:hint="cs"/>
          <w:sz w:val="32"/>
          <w:szCs w:val="32"/>
          <w:cs/>
        </w:rPr>
        <w:t>งาน</w:t>
      </w:r>
      <w:r w:rsidR="005F4215" w:rsidRPr="00343F06">
        <w:rPr>
          <w:rFonts w:asciiTheme="majorBidi" w:eastAsia="Calibri" w:hAnsiTheme="majorBidi" w:cs="Angsana New"/>
          <w:sz w:val="32"/>
          <w:szCs w:val="32"/>
          <w:cs/>
        </w:rPr>
        <w:t>ของบริษัทอย่างมีสาระสำคัญ ดังนั้นบริษัทจึงไม่บันทึกประมาณการหนี้สินจากค่าความเสียหายที่อาจจะเกิดขึ้นจากคดีความดังกล่าว</w:t>
      </w:r>
    </w:p>
    <w:p w14:paraId="0FDDC5EB" w14:textId="1B1040FF" w:rsidR="002C5A39" w:rsidRDefault="002C5A39" w:rsidP="0048353C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bookmarkEnd w:id="19"/>
    <w:p w14:paraId="0FDB757F" w14:textId="24E7FB9D" w:rsidR="007E0E3A" w:rsidRPr="00F20FC8" w:rsidRDefault="00973A65" w:rsidP="00B87E79">
      <w:pPr>
        <w:pStyle w:val="BodyTextIndent3"/>
        <w:tabs>
          <w:tab w:val="left" w:pos="284"/>
          <w:tab w:val="left" w:pos="851"/>
          <w:tab w:val="left" w:pos="1985"/>
        </w:tabs>
        <w:spacing w:line="240" w:lineRule="atLeast"/>
        <w:ind w:left="851" w:hanging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48353C">
        <w:rPr>
          <w:rFonts w:ascii="Angsana New" w:hAnsi="Angsana New" w:cs="Angsana New"/>
          <w:b/>
          <w:bCs/>
          <w:sz w:val="32"/>
          <w:szCs w:val="32"/>
        </w:rPr>
        <w:t>6</w:t>
      </w:r>
      <w:r>
        <w:rPr>
          <w:rFonts w:ascii="Angsana New" w:hAnsi="Angsana New" w:cs="Angsana New"/>
          <w:b/>
          <w:bCs/>
          <w:sz w:val="32"/>
          <w:szCs w:val="32"/>
        </w:rPr>
        <w:t>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7E0E3A" w:rsidRPr="009523CC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การอนุมัติงบการเงิน</w:t>
      </w:r>
      <w:r w:rsidR="006C6641" w:rsidRPr="009523CC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ระหว่างกาล</w:t>
      </w:r>
    </w:p>
    <w:p w14:paraId="713737BD" w14:textId="0F7E9923" w:rsidR="00BA0C03" w:rsidRPr="00D57865" w:rsidRDefault="007E0E3A" w:rsidP="00EB4C7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right="30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  <w:r w:rsidR="006C6641" w:rsidRPr="009523CC">
        <w:rPr>
          <w:rFonts w:ascii="Angsana New" w:hAnsi="Angsana New" w:cs="Angsana New"/>
          <w:spacing w:val="-6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งบการเงินระหว่างกาลนี้ได้รับอนุมัติให้ออกโดยคณะกรรมการของบริษัทเมื่อวันที่</w:t>
      </w:r>
      <w:r w:rsidR="00EC696D" w:rsidRPr="009523C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F2590">
        <w:rPr>
          <w:rFonts w:ascii="Angsana New" w:hAnsi="Angsana New" w:cs="Angsana New"/>
          <w:spacing w:val="-6"/>
          <w:sz w:val="32"/>
          <w:szCs w:val="32"/>
        </w:rPr>
        <w:t xml:space="preserve">14 </w:t>
      </w:r>
      <w:r w:rsidR="00BF2590" w:rsidRPr="009523CC">
        <w:rPr>
          <w:rFonts w:ascii="Angsana New" w:hAnsi="Angsana New" w:cs="Angsana New"/>
          <w:spacing w:val="-6"/>
          <w:sz w:val="32"/>
          <w:szCs w:val="32"/>
          <w:cs/>
        </w:rPr>
        <w:t>สิงหาคม</w:t>
      </w:r>
      <w:r w:rsidR="00E75C9B" w:rsidRPr="009523C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E75C9B" w:rsidRPr="00C76F60">
        <w:rPr>
          <w:rFonts w:ascii="Angsana New" w:hAnsi="Angsana New" w:cs="Angsana New"/>
          <w:spacing w:val="-6"/>
          <w:sz w:val="32"/>
          <w:szCs w:val="32"/>
        </w:rPr>
        <w:t>2569</w:t>
      </w:r>
    </w:p>
    <w:sectPr w:rsidR="00BA0C03" w:rsidRPr="00D57865" w:rsidSect="00247795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7" w:h="16840" w:code="9"/>
      <w:pgMar w:top="1191" w:right="851" w:bottom="1814" w:left="1814" w:header="1191" w:footer="266" w:gutter="0"/>
      <w:paperSrc w:other="4"/>
      <w:pgNumType w:fmt="numberInDash" w:start="38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59180" w14:textId="77777777" w:rsidR="00E63992" w:rsidRDefault="00E63992">
      <w:r>
        <w:separator/>
      </w:r>
    </w:p>
    <w:p w14:paraId="1D4BCA06" w14:textId="77777777" w:rsidR="00E63992" w:rsidRDefault="00E63992"/>
  </w:endnote>
  <w:endnote w:type="continuationSeparator" w:id="0">
    <w:p w14:paraId="1DFA5302" w14:textId="77777777" w:rsidR="00E63992" w:rsidRDefault="00E63992">
      <w:r>
        <w:continuationSeparator/>
      </w:r>
    </w:p>
    <w:p w14:paraId="274F3657" w14:textId="77777777" w:rsidR="00E63992" w:rsidRDefault="00E639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3B938" w14:textId="77777777" w:rsidR="00746AC5" w:rsidRDefault="00746A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289BB" w14:textId="77777777" w:rsidR="00746AC5" w:rsidRPr="00A06521" w:rsidRDefault="00746AC5" w:rsidP="00A065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FBA87" w14:textId="77777777" w:rsidR="00746AC5" w:rsidRPr="001B71EA" w:rsidRDefault="00746AC5" w:rsidP="00C30130">
    <w:pPr>
      <w:pStyle w:val="Footer"/>
      <w:spacing w:line="200" w:lineRule="exac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31D12" w14:textId="77777777" w:rsidR="00EC5232" w:rsidRPr="001B71EA" w:rsidRDefault="00EC5232" w:rsidP="00C3013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B2C6C" w14:textId="77777777" w:rsidR="00EC5232" w:rsidRPr="001B71EA" w:rsidRDefault="00EC5232" w:rsidP="00C30130">
    <w:pPr>
      <w:pStyle w:val="Footer"/>
      <w:spacing w:line="200" w:lineRule="exac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48AA4" w14:textId="77777777" w:rsidR="00746AC5" w:rsidRDefault="00746AC5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9A831" w14:textId="77777777" w:rsidR="00746AC5" w:rsidRPr="001B71EA" w:rsidRDefault="00746AC5" w:rsidP="00C30130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08A49" w14:textId="77777777" w:rsidR="00EC5232" w:rsidRPr="001B71EA" w:rsidRDefault="00EC5232" w:rsidP="00C30130">
    <w:pPr>
      <w:pStyle w:val="Footer"/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22C66" w14:textId="77777777" w:rsidR="00E63992" w:rsidRDefault="00E63992">
      <w:r>
        <w:separator/>
      </w:r>
    </w:p>
    <w:p w14:paraId="7BBE34EB" w14:textId="77777777" w:rsidR="00E63992" w:rsidRDefault="00E63992"/>
  </w:footnote>
  <w:footnote w:type="continuationSeparator" w:id="0">
    <w:p w14:paraId="05A27B89" w14:textId="77777777" w:rsidR="00E63992" w:rsidRDefault="00E63992">
      <w:r>
        <w:continuationSeparator/>
      </w:r>
    </w:p>
    <w:p w14:paraId="4569D9B0" w14:textId="77777777" w:rsidR="00E63992" w:rsidRDefault="00E639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B2728" w14:textId="77777777" w:rsidR="00746AC5" w:rsidRPr="00616456" w:rsidRDefault="00746AC5" w:rsidP="007053C1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65A9FA01" w14:textId="77777777" w:rsidR="00746AC5" w:rsidRPr="00616456" w:rsidRDefault="00746AC5" w:rsidP="007053C1">
    <w:pPr>
      <w:pStyle w:val="Header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4E8D559" w14:textId="77777777" w:rsidR="00746AC5" w:rsidRPr="00FC0DA7" w:rsidRDefault="00746AC5" w:rsidP="00FC0DA7">
    <w:pPr>
      <w:pStyle w:val="Header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- 13 -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CEBAF" w14:textId="77777777" w:rsidR="00746AC5" w:rsidRPr="00616456" w:rsidRDefault="00746AC5" w:rsidP="00616456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510A8C30" w14:textId="77777777" w:rsidR="00746AC5" w:rsidRPr="00616456" w:rsidRDefault="00746AC5" w:rsidP="00616456">
    <w:pPr>
      <w:pStyle w:val="Header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1CB0F1B2" w14:textId="77777777" w:rsidR="00746AC5" w:rsidRDefault="00746AC5" w:rsidP="002F0CDF">
    <w:pPr>
      <w:pStyle w:val="Header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- 51 -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221725"/>
      <w:docPartObj>
        <w:docPartGallery w:val="Page Numbers (Top of Page)"/>
        <w:docPartUnique/>
      </w:docPartObj>
    </w:sdtPr>
    <w:sdtContent>
      <w:p w14:paraId="0C572CE5" w14:textId="77777777" w:rsidR="009321A3" w:rsidRPr="00616456" w:rsidRDefault="009321A3" w:rsidP="009321A3">
        <w:pPr>
          <w:spacing w:line="380" w:lineRule="exact"/>
          <w:ind w:right="30"/>
          <w:jc w:val="right"/>
          <w:rPr>
            <w:rFonts w:ascii="Angsana New" w:hAnsi="Angsana New" w:cs="Angsana New"/>
            <w:b/>
            <w:bCs/>
            <w:sz w:val="32"/>
            <w:szCs w:val="32"/>
          </w:rPr>
        </w:pPr>
        <w:r w:rsidRPr="0052281F">
          <w:rPr>
            <w:rFonts w:ascii="Angsana New" w:hAnsi="Angsana New" w:cs="Angsana New"/>
            <w:b/>
            <w:bCs/>
            <w:sz w:val="32"/>
            <w:szCs w:val="32"/>
          </w:rPr>
          <w:t>“</w:t>
        </w:r>
        <w:r w:rsidRPr="0052281F">
          <w:rPr>
            <w:rFonts w:ascii="Angsana New" w:hAnsi="Angsana New" w:cs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52281F">
          <w:rPr>
            <w:rFonts w:ascii="Angsana New" w:hAnsi="Angsana New" w:cs="Angsana New"/>
            <w:b/>
            <w:bCs/>
            <w:sz w:val="32"/>
            <w:szCs w:val="32"/>
            <w:cs/>
          </w:rPr>
          <w:t>”</w:t>
        </w:r>
      </w:p>
      <w:p w14:paraId="07620C5C" w14:textId="77777777" w:rsidR="009321A3" w:rsidRPr="00616456" w:rsidRDefault="009321A3" w:rsidP="009321A3">
        <w:pPr>
          <w:pStyle w:val="Header"/>
          <w:jc w:val="right"/>
          <w:rPr>
            <w:rFonts w:ascii="Angsana New" w:hAnsi="Angsana New" w:cs="Angsana New"/>
            <w:b/>
            <w:bCs/>
            <w:sz w:val="32"/>
            <w:szCs w:val="32"/>
          </w:rPr>
        </w:pPr>
        <w:r w:rsidRPr="0052281F">
          <w:rPr>
            <w:rFonts w:ascii="Angsana New" w:hAnsi="Angsana New" w:cs="Angsana New"/>
            <w:b/>
            <w:bCs/>
            <w:sz w:val="32"/>
            <w:szCs w:val="32"/>
          </w:rPr>
          <w:t>“</w:t>
        </w:r>
        <w:r w:rsidRPr="0052281F">
          <w:rPr>
            <w:rFonts w:ascii="Angsana New" w:hAnsi="Angsana New" w:cs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52281F">
          <w:rPr>
            <w:rFonts w:ascii="Angsana New" w:hAnsi="Angsana New" w:cs="Angsana New"/>
            <w:b/>
            <w:bCs/>
            <w:sz w:val="32"/>
            <w:szCs w:val="32"/>
            <w:cs/>
          </w:rPr>
          <w:t>”</w:t>
        </w:r>
      </w:p>
      <w:p w14:paraId="4BE69CD9" w14:textId="3D3ECD53" w:rsidR="009321A3" w:rsidRDefault="009321A3">
        <w:pPr>
          <w:pStyle w:val="Header"/>
          <w:jc w:val="center"/>
        </w:pPr>
        <w:r w:rsidRPr="00636DAD">
          <w:rPr>
            <w:sz w:val="32"/>
            <w:szCs w:val="32"/>
          </w:rPr>
          <w:fldChar w:fldCharType="begin"/>
        </w:r>
        <w:r w:rsidRPr="00636DAD">
          <w:rPr>
            <w:sz w:val="32"/>
            <w:szCs w:val="32"/>
          </w:rPr>
          <w:instrText>PAGE   \* MERGEFORMAT</w:instrText>
        </w:r>
        <w:r w:rsidRPr="00636DAD">
          <w:rPr>
            <w:sz w:val="32"/>
            <w:szCs w:val="32"/>
          </w:rPr>
          <w:fldChar w:fldCharType="separate"/>
        </w:r>
        <w:r w:rsidRPr="00636DAD">
          <w:rPr>
            <w:sz w:val="32"/>
            <w:szCs w:val="32"/>
            <w:lang w:val="th-TH"/>
          </w:rPr>
          <w:t>2</w:t>
        </w:r>
        <w:r w:rsidRPr="00636DAD">
          <w:rPr>
            <w:sz w:val="32"/>
            <w:szCs w:val="32"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75687" w14:textId="77777777" w:rsidR="000C643D" w:rsidRPr="00616456" w:rsidRDefault="000C643D" w:rsidP="000C643D">
    <w:pPr>
      <w:spacing w:line="380" w:lineRule="exac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01F6084" w14:textId="77777777" w:rsidR="000C643D" w:rsidRPr="00616456" w:rsidRDefault="000C643D" w:rsidP="000C643D">
    <w:pPr>
      <w:spacing w:line="380" w:lineRule="exac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EC6A23C" w14:textId="77777777" w:rsidR="000C643D" w:rsidRPr="00FC0DA7" w:rsidRDefault="000C643D" w:rsidP="00FC0DA7">
    <w:pPr>
      <w:pStyle w:val="Header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- 13 -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E330D" w14:textId="77777777" w:rsidR="00EC5232" w:rsidRPr="00616456" w:rsidRDefault="00EC5232" w:rsidP="009A6B6F">
    <w:pPr>
      <w:spacing w:line="380" w:lineRule="exac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E793C7C" w14:textId="77777777" w:rsidR="00EC5232" w:rsidRPr="00616456" w:rsidRDefault="00EC5232" w:rsidP="009A6B6F">
    <w:pPr>
      <w:spacing w:line="380" w:lineRule="exac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C1234D2" w14:textId="77777777" w:rsidR="00EC5232" w:rsidRDefault="00EC5232" w:rsidP="002F0CDF">
    <w:pPr>
      <w:pStyle w:val="Header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- 51 -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0EA60" w14:textId="77777777" w:rsidR="00EC5232" w:rsidRPr="002C5256" w:rsidRDefault="00EC5232" w:rsidP="00020C6F">
    <w:pPr>
      <w:spacing w:line="380" w:lineRule="exac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0AC5F29" w14:textId="77777777" w:rsidR="00EC5232" w:rsidRPr="002C5256" w:rsidRDefault="00EC5232" w:rsidP="00020C6F">
    <w:pPr>
      <w:spacing w:line="380" w:lineRule="exac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FCB6C28" w14:textId="77777777" w:rsidR="00EC5232" w:rsidRDefault="00EC5232" w:rsidP="009A016B">
    <w:pPr>
      <w:pStyle w:val="Header"/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- 11 -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8B380" w14:textId="77777777" w:rsidR="007D4945" w:rsidRPr="00616456" w:rsidRDefault="007D4945" w:rsidP="009F5EB6">
    <w:pPr>
      <w:spacing w:line="240" w:lineRule="atLeast"/>
      <w:ind w:right="28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65CB1C3A" w14:textId="77777777" w:rsidR="007D4945" w:rsidRPr="00616456" w:rsidRDefault="007D4945" w:rsidP="009F5EB6">
    <w:pPr>
      <w:spacing w:line="240" w:lineRule="atLeast"/>
      <w:ind w:right="28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C06B809" w14:textId="77777777" w:rsidR="007D4945" w:rsidRPr="00FC0DA7" w:rsidRDefault="007D4945" w:rsidP="00FC0DA7">
    <w:pPr>
      <w:pStyle w:val="Header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- 13 -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214FA" w14:textId="77777777" w:rsidR="00EC5232" w:rsidRPr="00616456" w:rsidRDefault="00EC5232" w:rsidP="009A6B6F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9B69E0" w14:textId="77777777" w:rsidR="00EC5232" w:rsidRPr="00616456" w:rsidRDefault="00EC5232" w:rsidP="009A6B6F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73992E9" w14:textId="77777777" w:rsidR="00EC5232" w:rsidRDefault="00EC5232" w:rsidP="002F0CDF">
    <w:pPr>
      <w:pStyle w:val="Header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- 51 -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84BFA" w14:textId="77777777" w:rsidR="00EC5232" w:rsidRPr="002C5256" w:rsidRDefault="00EC5232" w:rsidP="002C5256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85775E3" w14:textId="77777777" w:rsidR="00EC5232" w:rsidRPr="002C5256" w:rsidRDefault="00EC5232" w:rsidP="002C5256">
    <w:pPr>
      <w:pStyle w:val="Header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E52448E" w14:textId="77777777" w:rsidR="00EC5232" w:rsidRDefault="00EC5232" w:rsidP="009A016B">
    <w:pPr>
      <w:pStyle w:val="Header"/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- 11 -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1A4D9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28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348D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A2A3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8DE3A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4A7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F006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B420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485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E25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17059"/>
    <w:multiLevelType w:val="hybridMultilevel"/>
    <w:tmpl w:val="F6C0C832"/>
    <w:lvl w:ilvl="0" w:tplc="126AD60A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1" w15:restartNumberingAfterBreak="0">
    <w:nsid w:val="048D5384"/>
    <w:multiLevelType w:val="hybridMultilevel"/>
    <w:tmpl w:val="A0B4ABEE"/>
    <w:lvl w:ilvl="0" w:tplc="CEB8172E">
      <w:numFmt w:val="bullet"/>
      <w:lvlText w:val="•"/>
      <w:lvlJc w:val="left"/>
      <w:pPr>
        <w:ind w:left="134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2" w15:restartNumberingAfterBreak="0">
    <w:nsid w:val="08F54D06"/>
    <w:multiLevelType w:val="hybridMultilevel"/>
    <w:tmpl w:val="27E4BD9C"/>
    <w:lvl w:ilvl="0" w:tplc="FFFFFFFF">
      <w:start w:val="1"/>
      <w:numFmt w:val="bullet"/>
      <w:lvlText w:val=""/>
      <w:lvlJc w:val="left"/>
      <w:pPr>
        <w:ind w:left="1436" w:hanging="585"/>
      </w:pPr>
      <w:rPr>
        <w:rFonts w:ascii="Symbol" w:hAnsi="Symbol" w:hint="default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0C333DAD"/>
    <w:multiLevelType w:val="hybridMultilevel"/>
    <w:tmpl w:val="30967896"/>
    <w:lvl w:ilvl="0" w:tplc="42922BB6">
      <w:start w:val="1"/>
      <w:numFmt w:val="thaiLetters"/>
      <w:lvlText w:val="(%1)"/>
      <w:lvlJc w:val="left"/>
      <w:pPr>
        <w:ind w:left="719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E6E35BE"/>
    <w:multiLevelType w:val="multilevel"/>
    <w:tmpl w:val="0448B648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5" w15:restartNumberingAfterBreak="0">
    <w:nsid w:val="10F52DF1"/>
    <w:multiLevelType w:val="multilevel"/>
    <w:tmpl w:val="7368E7A2"/>
    <w:lvl w:ilvl="0">
      <w:start w:val="25"/>
      <w:numFmt w:val="decimal"/>
      <w:lvlText w:val="%1.0"/>
      <w:lvlJc w:val="left"/>
      <w:pPr>
        <w:ind w:left="1379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5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5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7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9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7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99" w:hanging="1440"/>
      </w:pPr>
      <w:rPr>
        <w:rFonts w:hint="default"/>
      </w:rPr>
    </w:lvl>
  </w:abstractNum>
  <w:abstractNum w:abstractNumId="16" w15:restartNumberingAfterBreak="0">
    <w:nsid w:val="188858A5"/>
    <w:multiLevelType w:val="hybridMultilevel"/>
    <w:tmpl w:val="52B8ADE8"/>
    <w:lvl w:ilvl="0" w:tplc="50D8C1C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32"/>
        <w:szCs w:val="32"/>
        <w:lang w:bidi="th-TH"/>
      </w:rPr>
    </w:lvl>
    <w:lvl w:ilvl="1" w:tplc="04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A4120D"/>
    <w:multiLevelType w:val="multilevel"/>
    <w:tmpl w:val="5338156C"/>
    <w:lvl w:ilvl="0">
      <w:start w:val="2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915440C"/>
    <w:multiLevelType w:val="hybridMultilevel"/>
    <w:tmpl w:val="66E61E62"/>
    <w:lvl w:ilvl="0" w:tplc="0BA29B54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1" w15:restartNumberingAfterBreak="0">
    <w:nsid w:val="2B6923E1"/>
    <w:multiLevelType w:val="hybridMultilevel"/>
    <w:tmpl w:val="61D45B96"/>
    <w:lvl w:ilvl="0" w:tplc="5FDA940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34A02890"/>
    <w:multiLevelType w:val="multilevel"/>
    <w:tmpl w:val="6FE0424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30" w:hanging="57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4" w15:restartNumberingAfterBreak="0">
    <w:nsid w:val="36B61B0E"/>
    <w:multiLevelType w:val="hybridMultilevel"/>
    <w:tmpl w:val="BAA6F2D4"/>
    <w:lvl w:ilvl="0" w:tplc="5FDA940A"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43A37866"/>
    <w:multiLevelType w:val="hybridMultilevel"/>
    <w:tmpl w:val="6456A700"/>
    <w:lvl w:ilvl="0" w:tplc="DE948BB6">
      <w:start w:val="5"/>
      <w:numFmt w:val="bullet"/>
      <w:lvlText w:val="-"/>
      <w:lvlJc w:val="left"/>
      <w:pPr>
        <w:ind w:left="66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6" w15:restartNumberingAfterBreak="0">
    <w:nsid w:val="48937671"/>
    <w:multiLevelType w:val="hybridMultilevel"/>
    <w:tmpl w:val="19564BC8"/>
    <w:lvl w:ilvl="0" w:tplc="7B364254">
      <w:start w:val="4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AA1510B"/>
    <w:multiLevelType w:val="multilevel"/>
    <w:tmpl w:val="668694F6"/>
    <w:lvl w:ilvl="0"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8" w15:restartNumberingAfterBreak="0">
    <w:nsid w:val="500B0DB5"/>
    <w:multiLevelType w:val="hybridMultilevel"/>
    <w:tmpl w:val="2ECE0966"/>
    <w:lvl w:ilvl="0" w:tplc="9996A21A">
      <w:numFmt w:val="bullet"/>
      <w:lvlText w:val="•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515A1DB6"/>
    <w:multiLevelType w:val="hybridMultilevel"/>
    <w:tmpl w:val="92789312"/>
    <w:lvl w:ilvl="0" w:tplc="A8789B1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7963A6"/>
    <w:multiLevelType w:val="hybridMultilevel"/>
    <w:tmpl w:val="2BF6E05A"/>
    <w:lvl w:ilvl="0" w:tplc="9F480802">
      <w:start w:val="42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2BD3DDA"/>
    <w:multiLevelType w:val="hybridMultilevel"/>
    <w:tmpl w:val="C492A13C"/>
    <w:lvl w:ilvl="0" w:tplc="AD46FAB0">
      <w:numFmt w:val="bullet"/>
      <w:lvlText w:val="•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62C7347B"/>
    <w:multiLevelType w:val="hybridMultilevel"/>
    <w:tmpl w:val="C2027172"/>
    <w:lvl w:ilvl="0" w:tplc="88E680F6">
      <w:start w:val="6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3" w15:restartNumberingAfterBreak="0">
    <w:nsid w:val="62D673A6"/>
    <w:multiLevelType w:val="multilevel"/>
    <w:tmpl w:val="F70C3542"/>
    <w:lvl w:ilvl="0"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4" w15:restartNumberingAfterBreak="0">
    <w:nsid w:val="6DD3791F"/>
    <w:multiLevelType w:val="hybridMultilevel"/>
    <w:tmpl w:val="D7D6AA84"/>
    <w:lvl w:ilvl="0" w:tplc="9548561C">
      <w:start w:val="1"/>
      <w:numFmt w:val="thaiLetters"/>
      <w:lvlText w:val="(%1)"/>
      <w:lvlJc w:val="left"/>
      <w:pPr>
        <w:ind w:left="84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8" w:hanging="360"/>
      </w:pPr>
    </w:lvl>
    <w:lvl w:ilvl="2" w:tplc="0409001B" w:tentative="1">
      <w:start w:val="1"/>
      <w:numFmt w:val="lowerRoman"/>
      <w:lvlText w:val="%3."/>
      <w:lvlJc w:val="right"/>
      <w:pPr>
        <w:ind w:left="2078" w:hanging="180"/>
      </w:pPr>
    </w:lvl>
    <w:lvl w:ilvl="3" w:tplc="0409000F" w:tentative="1">
      <w:start w:val="1"/>
      <w:numFmt w:val="decimal"/>
      <w:lvlText w:val="%4."/>
      <w:lvlJc w:val="left"/>
      <w:pPr>
        <w:ind w:left="2798" w:hanging="360"/>
      </w:pPr>
    </w:lvl>
    <w:lvl w:ilvl="4" w:tplc="04090019" w:tentative="1">
      <w:start w:val="1"/>
      <w:numFmt w:val="lowerLetter"/>
      <w:lvlText w:val="%5."/>
      <w:lvlJc w:val="left"/>
      <w:pPr>
        <w:ind w:left="3518" w:hanging="360"/>
      </w:pPr>
    </w:lvl>
    <w:lvl w:ilvl="5" w:tplc="0409001B" w:tentative="1">
      <w:start w:val="1"/>
      <w:numFmt w:val="lowerRoman"/>
      <w:lvlText w:val="%6."/>
      <w:lvlJc w:val="right"/>
      <w:pPr>
        <w:ind w:left="4238" w:hanging="180"/>
      </w:pPr>
    </w:lvl>
    <w:lvl w:ilvl="6" w:tplc="0409000F" w:tentative="1">
      <w:start w:val="1"/>
      <w:numFmt w:val="decimal"/>
      <w:lvlText w:val="%7."/>
      <w:lvlJc w:val="left"/>
      <w:pPr>
        <w:ind w:left="4958" w:hanging="360"/>
      </w:pPr>
    </w:lvl>
    <w:lvl w:ilvl="7" w:tplc="04090019" w:tentative="1">
      <w:start w:val="1"/>
      <w:numFmt w:val="lowerLetter"/>
      <w:lvlText w:val="%8."/>
      <w:lvlJc w:val="left"/>
      <w:pPr>
        <w:ind w:left="5678" w:hanging="360"/>
      </w:pPr>
    </w:lvl>
    <w:lvl w:ilvl="8" w:tplc="0409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35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6" w15:restartNumberingAfterBreak="0">
    <w:nsid w:val="6FAE44ED"/>
    <w:multiLevelType w:val="hybridMultilevel"/>
    <w:tmpl w:val="A79A4A58"/>
    <w:lvl w:ilvl="0" w:tplc="9F480802">
      <w:start w:val="426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7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21C6A36"/>
    <w:multiLevelType w:val="multilevel"/>
    <w:tmpl w:val="8FFC29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1" w15:restartNumberingAfterBreak="0">
    <w:nsid w:val="77695024"/>
    <w:multiLevelType w:val="hybridMultilevel"/>
    <w:tmpl w:val="C9288984"/>
    <w:lvl w:ilvl="0" w:tplc="E1EA6ED2">
      <w:start w:val="11"/>
      <w:numFmt w:val="bullet"/>
      <w:lvlText w:val="-"/>
      <w:lvlJc w:val="left"/>
      <w:pPr>
        <w:ind w:left="7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2" w15:restartNumberingAfterBreak="0">
    <w:nsid w:val="7EFC6367"/>
    <w:multiLevelType w:val="multilevel"/>
    <w:tmpl w:val="75F00294"/>
    <w:lvl w:ilvl="0">
      <w:start w:val="1"/>
      <w:numFmt w:val="decimal"/>
      <w:lvlText w:val="%1."/>
      <w:lvlJc w:val="left"/>
      <w:pPr>
        <w:ind w:left="8441" w:hanging="360"/>
      </w:pPr>
      <w:rPr>
        <w:rFonts w:ascii="Times New Roman" w:hAnsi="Times New Roman" w:cs="Times New Roman"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930" w:hanging="57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cs="Times New Roman" w:hint="default"/>
      </w:rPr>
    </w:lvl>
  </w:abstractNum>
  <w:num w:numId="1" w16cid:durableId="2003116170">
    <w:abstractNumId w:val="19"/>
  </w:num>
  <w:num w:numId="2" w16cid:durableId="393549366">
    <w:abstractNumId w:val="9"/>
  </w:num>
  <w:num w:numId="3" w16cid:durableId="1366901943">
    <w:abstractNumId w:val="7"/>
  </w:num>
  <w:num w:numId="4" w16cid:durableId="5401306">
    <w:abstractNumId w:val="6"/>
  </w:num>
  <w:num w:numId="5" w16cid:durableId="1888179637">
    <w:abstractNumId w:val="5"/>
  </w:num>
  <w:num w:numId="6" w16cid:durableId="573396703">
    <w:abstractNumId w:val="4"/>
  </w:num>
  <w:num w:numId="7" w16cid:durableId="1735077713">
    <w:abstractNumId w:val="8"/>
  </w:num>
  <w:num w:numId="8" w16cid:durableId="1232152714">
    <w:abstractNumId w:val="3"/>
  </w:num>
  <w:num w:numId="9" w16cid:durableId="1859463990">
    <w:abstractNumId w:val="2"/>
  </w:num>
  <w:num w:numId="10" w16cid:durableId="1767069381">
    <w:abstractNumId w:val="1"/>
  </w:num>
  <w:num w:numId="11" w16cid:durableId="232980833">
    <w:abstractNumId w:val="0"/>
  </w:num>
  <w:num w:numId="12" w16cid:durableId="1470169914">
    <w:abstractNumId w:val="14"/>
  </w:num>
  <w:num w:numId="13" w16cid:durableId="1802109195">
    <w:abstractNumId w:val="18"/>
  </w:num>
  <w:num w:numId="14" w16cid:durableId="964847943">
    <w:abstractNumId w:val="20"/>
  </w:num>
  <w:num w:numId="15" w16cid:durableId="174657471">
    <w:abstractNumId w:val="10"/>
  </w:num>
  <w:num w:numId="16" w16cid:durableId="59445341">
    <w:abstractNumId w:val="24"/>
  </w:num>
  <w:num w:numId="17" w16cid:durableId="865099477">
    <w:abstractNumId w:val="26"/>
  </w:num>
  <w:num w:numId="18" w16cid:durableId="1395591081">
    <w:abstractNumId w:val="13"/>
  </w:num>
  <w:num w:numId="19" w16cid:durableId="369038172">
    <w:abstractNumId w:val="15"/>
  </w:num>
  <w:num w:numId="20" w16cid:durableId="1406075430">
    <w:abstractNumId w:val="35"/>
  </w:num>
  <w:num w:numId="21" w16cid:durableId="1725595006">
    <w:abstractNumId w:val="39"/>
  </w:num>
  <w:num w:numId="22" w16cid:durableId="1588342714">
    <w:abstractNumId w:val="29"/>
  </w:num>
  <w:num w:numId="23" w16cid:durableId="2067869880">
    <w:abstractNumId w:val="37"/>
  </w:num>
  <w:num w:numId="24" w16cid:durableId="1384060346">
    <w:abstractNumId w:val="17"/>
  </w:num>
  <w:num w:numId="25" w16cid:durableId="2023244565">
    <w:abstractNumId w:val="38"/>
  </w:num>
  <w:num w:numId="26" w16cid:durableId="565845004">
    <w:abstractNumId w:val="16"/>
  </w:num>
  <w:num w:numId="27" w16cid:durableId="88549158">
    <w:abstractNumId w:val="40"/>
  </w:num>
  <w:num w:numId="28" w16cid:durableId="1356692011">
    <w:abstractNumId w:val="41"/>
  </w:num>
  <w:num w:numId="29" w16cid:durableId="105544532">
    <w:abstractNumId w:val="25"/>
  </w:num>
  <w:num w:numId="30" w16cid:durableId="776290503">
    <w:abstractNumId w:val="34"/>
  </w:num>
  <w:num w:numId="31" w16cid:durableId="1378821689">
    <w:abstractNumId w:val="30"/>
  </w:num>
  <w:num w:numId="32" w16cid:durableId="586109544">
    <w:abstractNumId w:val="12"/>
  </w:num>
  <w:num w:numId="33" w16cid:durableId="1320963253">
    <w:abstractNumId w:val="36"/>
  </w:num>
  <w:num w:numId="34" w16cid:durableId="483199707">
    <w:abstractNumId w:val="27"/>
  </w:num>
  <w:num w:numId="35" w16cid:durableId="859971544">
    <w:abstractNumId w:val="33"/>
  </w:num>
  <w:num w:numId="36" w16cid:durableId="511843769">
    <w:abstractNumId w:val="42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77544434">
    <w:abstractNumId w:val="22"/>
  </w:num>
  <w:num w:numId="38" w16cid:durableId="696080550">
    <w:abstractNumId w:val="31"/>
  </w:num>
  <w:num w:numId="39" w16cid:durableId="1088426504">
    <w:abstractNumId w:val="11"/>
  </w:num>
  <w:num w:numId="40" w16cid:durableId="525142756">
    <w:abstractNumId w:val="28"/>
  </w:num>
  <w:num w:numId="41" w16cid:durableId="900680189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21561743">
    <w:abstractNumId w:val="32"/>
  </w:num>
  <w:num w:numId="43" w16cid:durableId="8351502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noExtraLine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D49"/>
    <w:rsid w:val="00000153"/>
    <w:rsid w:val="000003F4"/>
    <w:rsid w:val="0000090C"/>
    <w:rsid w:val="00000A79"/>
    <w:rsid w:val="00000B3D"/>
    <w:rsid w:val="00000E83"/>
    <w:rsid w:val="00001164"/>
    <w:rsid w:val="0000119D"/>
    <w:rsid w:val="000012D9"/>
    <w:rsid w:val="0000159D"/>
    <w:rsid w:val="00001C88"/>
    <w:rsid w:val="00002158"/>
    <w:rsid w:val="00002A9E"/>
    <w:rsid w:val="00002DAA"/>
    <w:rsid w:val="0000386F"/>
    <w:rsid w:val="000039DF"/>
    <w:rsid w:val="00003DCA"/>
    <w:rsid w:val="00004562"/>
    <w:rsid w:val="000047DC"/>
    <w:rsid w:val="0000481B"/>
    <w:rsid w:val="00004D0E"/>
    <w:rsid w:val="000058F4"/>
    <w:rsid w:val="00006A45"/>
    <w:rsid w:val="00006BA3"/>
    <w:rsid w:val="00006C79"/>
    <w:rsid w:val="00006D75"/>
    <w:rsid w:val="00007699"/>
    <w:rsid w:val="000076AD"/>
    <w:rsid w:val="00007BF2"/>
    <w:rsid w:val="00007F38"/>
    <w:rsid w:val="00007FC8"/>
    <w:rsid w:val="00010318"/>
    <w:rsid w:val="00010812"/>
    <w:rsid w:val="00010844"/>
    <w:rsid w:val="00010D5B"/>
    <w:rsid w:val="00010F05"/>
    <w:rsid w:val="0001109A"/>
    <w:rsid w:val="00011306"/>
    <w:rsid w:val="00011484"/>
    <w:rsid w:val="000116D0"/>
    <w:rsid w:val="000117DC"/>
    <w:rsid w:val="000118AA"/>
    <w:rsid w:val="00012256"/>
    <w:rsid w:val="00012465"/>
    <w:rsid w:val="000125BE"/>
    <w:rsid w:val="0001270C"/>
    <w:rsid w:val="0001331E"/>
    <w:rsid w:val="00013514"/>
    <w:rsid w:val="000137EA"/>
    <w:rsid w:val="000140C7"/>
    <w:rsid w:val="0001421F"/>
    <w:rsid w:val="00014267"/>
    <w:rsid w:val="00014278"/>
    <w:rsid w:val="00014B60"/>
    <w:rsid w:val="00014C1D"/>
    <w:rsid w:val="00014D01"/>
    <w:rsid w:val="00014F36"/>
    <w:rsid w:val="00015077"/>
    <w:rsid w:val="0001520B"/>
    <w:rsid w:val="00015A04"/>
    <w:rsid w:val="0001673C"/>
    <w:rsid w:val="00016A7E"/>
    <w:rsid w:val="00016ADE"/>
    <w:rsid w:val="00016B0A"/>
    <w:rsid w:val="00016B64"/>
    <w:rsid w:val="00016D56"/>
    <w:rsid w:val="00017030"/>
    <w:rsid w:val="00017272"/>
    <w:rsid w:val="00017280"/>
    <w:rsid w:val="0001734C"/>
    <w:rsid w:val="00017865"/>
    <w:rsid w:val="00017A2A"/>
    <w:rsid w:val="00017DF3"/>
    <w:rsid w:val="00017EB6"/>
    <w:rsid w:val="00020014"/>
    <w:rsid w:val="000201F9"/>
    <w:rsid w:val="00020574"/>
    <w:rsid w:val="00020C6F"/>
    <w:rsid w:val="00020CA8"/>
    <w:rsid w:val="00020EC6"/>
    <w:rsid w:val="00021028"/>
    <w:rsid w:val="0002113E"/>
    <w:rsid w:val="000213F2"/>
    <w:rsid w:val="000218CC"/>
    <w:rsid w:val="00021DD3"/>
    <w:rsid w:val="00021E6C"/>
    <w:rsid w:val="00022503"/>
    <w:rsid w:val="0002293C"/>
    <w:rsid w:val="00022AD8"/>
    <w:rsid w:val="00022AF8"/>
    <w:rsid w:val="00022E88"/>
    <w:rsid w:val="00022FB5"/>
    <w:rsid w:val="0002318E"/>
    <w:rsid w:val="000234C7"/>
    <w:rsid w:val="00023D0A"/>
    <w:rsid w:val="000243EC"/>
    <w:rsid w:val="00024790"/>
    <w:rsid w:val="000251AF"/>
    <w:rsid w:val="00025426"/>
    <w:rsid w:val="000254DC"/>
    <w:rsid w:val="00025551"/>
    <w:rsid w:val="00026066"/>
    <w:rsid w:val="00026621"/>
    <w:rsid w:val="00026F70"/>
    <w:rsid w:val="00027002"/>
    <w:rsid w:val="000270CB"/>
    <w:rsid w:val="00027A82"/>
    <w:rsid w:val="00027B3F"/>
    <w:rsid w:val="00027CE2"/>
    <w:rsid w:val="00030578"/>
    <w:rsid w:val="00030609"/>
    <w:rsid w:val="00030699"/>
    <w:rsid w:val="00030DA2"/>
    <w:rsid w:val="00030E70"/>
    <w:rsid w:val="0003159E"/>
    <w:rsid w:val="00031610"/>
    <w:rsid w:val="00031C88"/>
    <w:rsid w:val="00031FB0"/>
    <w:rsid w:val="00032402"/>
    <w:rsid w:val="0003261B"/>
    <w:rsid w:val="0003283D"/>
    <w:rsid w:val="00033354"/>
    <w:rsid w:val="0003369E"/>
    <w:rsid w:val="000338B7"/>
    <w:rsid w:val="000339E3"/>
    <w:rsid w:val="00034A97"/>
    <w:rsid w:val="00034AAE"/>
    <w:rsid w:val="00034CAA"/>
    <w:rsid w:val="00034D88"/>
    <w:rsid w:val="00034DC3"/>
    <w:rsid w:val="00034E2F"/>
    <w:rsid w:val="00034E44"/>
    <w:rsid w:val="00034E89"/>
    <w:rsid w:val="00035148"/>
    <w:rsid w:val="000366D7"/>
    <w:rsid w:val="00036A8F"/>
    <w:rsid w:val="00036FE6"/>
    <w:rsid w:val="00037031"/>
    <w:rsid w:val="00037072"/>
    <w:rsid w:val="00037151"/>
    <w:rsid w:val="00037720"/>
    <w:rsid w:val="00037DB2"/>
    <w:rsid w:val="000400A7"/>
    <w:rsid w:val="000402D0"/>
    <w:rsid w:val="000402FA"/>
    <w:rsid w:val="000403F4"/>
    <w:rsid w:val="00040850"/>
    <w:rsid w:val="00040B7A"/>
    <w:rsid w:val="000410AA"/>
    <w:rsid w:val="00041388"/>
    <w:rsid w:val="00041592"/>
    <w:rsid w:val="000415AE"/>
    <w:rsid w:val="00041C64"/>
    <w:rsid w:val="00041EC5"/>
    <w:rsid w:val="00041ED0"/>
    <w:rsid w:val="0004211F"/>
    <w:rsid w:val="00042262"/>
    <w:rsid w:val="000425B4"/>
    <w:rsid w:val="0004268E"/>
    <w:rsid w:val="000430A5"/>
    <w:rsid w:val="000432BF"/>
    <w:rsid w:val="00043481"/>
    <w:rsid w:val="00043A26"/>
    <w:rsid w:val="00043B07"/>
    <w:rsid w:val="00043D53"/>
    <w:rsid w:val="00044793"/>
    <w:rsid w:val="00044E42"/>
    <w:rsid w:val="0004529F"/>
    <w:rsid w:val="0004539B"/>
    <w:rsid w:val="00045660"/>
    <w:rsid w:val="00045B7E"/>
    <w:rsid w:val="00045E28"/>
    <w:rsid w:val="000460F9"/>
    <w:rsid w:val="000463C7"/>
    <w:rsid w:val="0004648A"/>
    <w:rsid w:val="00046FA0"/>
    <w:rsid w:val="0004710C"/>
    <w:rsid w:val="000472BB"/>
    <w:rsid w:val="0005078F"/>
    <w:rsid w:val="000509A3"/>
    <w:rsid w:val="00050C2E"/>
    <w:rsid w:val="00050F2E"/>
    <w:rsid w:val="00051C09"/>
    <w:rsid w:val="00052443"/>
    <w:rsid w:val="00052819"/>
    <w:rsid w:val="000536E3"/>
    <w:rsid w:val="00053828"/>
    <w:rsid w:val="00053B4F"/>
    <w:rsid w:val="00053FD0"/>
    <w:rsid w:val="00053FE3"/>
    <w:rsid w:val="00055064"/>
    <w:rsid w:val="00055534"/>
    <w:rsid w:val="00055941"/>
    <w:rsid w:val="00055B89"/>
    <w:rsid w:val="00055D5C"/>
    <w:rsid w:val="00055F79"/>
    <w:rsid w:val="00057591"/>
    <w:rsid w:val="000578B9"/>
    <w:rsid w:val="00057CD3"/>
    <w:rsid w:val="00057DDE"/>
    <w:rsid w:val="00057F4C"/>
    <w:rsid w:val="00057FEF"/>
    <w:rsid w:val="0006020A"/>
    <w:rsid w:val="00060301"/>
    <w:rsid w:val="0006088F"/>
    <w:rsid w:val="00060FE5"/>
    <w:rsid w:val="0006143C"/>
    <w:rsid w:val="000614E2"/>
    <w:rsid w:val="0006152A"/>
    <w:rsid w:val="0006161A"/>
    <w:rsid w:val="00061B0A"/>
    <w:rsid w:val="00061D93"/>
    <w:rsid w:val="00061F2E"/>
    <w:rsid w:val="000622C1"/>
    <w:rsid w:val="00063400"/>
    <w:rsid w:val="00063DAB"/>
    <w:rsid w:val="000640A2"/>
    <w:rsid w:val="00064238"/>
    <w:rsid w:val="00064F32"/>
    <w:rsid w:val="00064F83"/>
    <w:rsid w:val="00065814"/>
    <w:rsid w:val="0006590E"/>
    <w:rsid w:val="000659C2"/>
    <w:rsid w:val="00066456"/>
    <w:rsid w:val="00066609"/>
    <w:rsid w:val="00066644"/>
    <w:rsid w:val="000669C8"/>
    <w:rsid w:val="00066F16"/>
    <w:rsid w:val="00066F71"/>
    <w:rsid w:val="00067231"/>
    <w:rsid w:val="000674BB"/>
    <w:rsid w:val="000675EE"/>
    <w:rsid w:val="000678FF"/>
    <w:rsid w:val="000679CA"/>
    <w:rsid w:val="00067C5B"/>
    <w:rsid w:val="00067F5B"/>
    <w:rsid w:val="00067FBD"/>
    <w:rsid w:val="000701D9"/>
    <w:rsid w:val="00070289"/>
    <w:rsid w:val="000707AD"/>
    <w:rsid w:val="00070985"/>
    <w:rsid w:val="000709E6"/>
    <w:rsid w:val="00070BF9"/>
    <w:rsid w:val="00070C4C"/>
    <w:rsid w:val="00070E31"/>
    <w:rsid w:val="000711E0"/>
    <w:rsid w:val="00071527"/>
    <w:rsid w:val="000718ED"/>
    <w:rsid w:val="000720E1"/>
    <w:rsid w:val="000721AF"/>
    <w:rsid w:val="0007229D"/>
    <w:rsid w:val="0007245A"/>
    <w:rsid w:val="000726E3"/>
    <w:rsid w:val="0007286D"/>
    <w:rsid w:val="00072F52"/>
    <w:rsid w:val="00073009"/>
    <w:rsid w:val="00073276"/>
    <w:rsid w:val="00073400"/>
    <w:rsid w:val="00073614"/>
    <w:rsid w:val="00073B3B"/>
    <w:rsid w:val="00074202"/>
    <w:rsid w:val="000742A9"/>
    <w:rsid w:val="00074844"/>
    <w:rsid w:val="00074C59"/>
    <w:rsid w:val="00074D49"/>
    <w:rsid w:val="00074E5A"/>
    <w:rsid w:val="0007503B"/>
    <w:rsid w:val="00075489"/>
    <w:rsid w:val="00075561"/>
    <w:rsid w:val="000761C5"/>
    <w:rsid w:val="00076619"/>
    <w:rsid w:val="00076D5F"/>
    <w:rsid w:val="00077038"/>
    <w:rsid w:val="00080056"/>
    <w:rsid w:val="00080393"/>
    <w:rsid w:val="000809AC"/>
    <w:rsid w:val="000811A8"/>
    <w:rsid w:val="00081945"/>
    <w:rsid w:val="00081A59"/>
    <w:rsid w:val="00081F78"/>
    <w:rsid w:val="000824DA"/>
    <w:rsid w:val="00082E1D"/>
    <w:rsid w:val="00082EF2"/>
    <w:rsid w:val="00082F5D"/>
    <w:rsid w:val="00083233"/>
    <w:rsid w:val="00084298"/>
    <w:rsid w:val="00084C36"/>
    <w:rsid w:val="00085725"/>
    <w:rsid w:val="0008589E"/>
    <w:rsid w:val="000858FB"/>
    <w:rsid w:val="0008591C"/>
    <w:rsid w:val="00085E2A"/>
    <w:rsid w:val="000865EE"/>
    <w:rsid w:val="00086A79"/>
    <w:rsid w:val="0008702B"/>
    <w:rsid w:val="00087560"/>
    <w:rsid w:val="0008764C"/>
    <w:rsid w:val="00087C04"/>
    <w:rsid w:val="00087DF3"/>
    <w:rsid w:val="00090067"/>
    <w:rsid w:val="00090525"/>
    <w:rsid w:val="00090612"/>
    <w:rsid w:val="000908B6"/>
    <w:rsid w:val="0009106C"/>
    <w:rsid w:val="000910DE"/>
    <w:rsid w:val="0009113D"/>
    <w:rsid w:val="000911C7"/>
    <w:rsid w:val="00091A12"/>
    <w:rsid w:val="00091BE9"/>
    <w:rsid w:val="0009212D"/>
    <w:rsid w:val="00092493"/>
    <w:rsid w:val="00092695"/>
    <w:rsid w:val="00092C4F"/>
    <w:rsid w:val="00092DD7"/>
    <w:rsid w:val="000931FD"/>
    <w:rsid w:val="00093B44"/>
    <w:rsid w:val="00093C5B"/>
    <w:rsid w:val="00094125"/>
    <w:rsid w:val="00095283"/>
    <w:rsid w:val="00095578"/>
    <w:rsid w:val="000955F5"/>
    <w:rsid w:val="00095744"/>
    <w:rsid w:val="000958F4"/>
    <w:rsid w:val="000959C9"/>
    <w:rsid w:val="00095B9A"/>
    <w:rsid w:val="00095D53"/>
    <w:rsid w:val="00096525"/>
    <w:rsid w:val="00096735"/>
    <w:rsid w:val="000968F0"/>
    <w:rsid w:val="0009697E"/>
    <w:rsid w:val="00096C7A"/>
    <w:rsid w:val="00096D3B"/>
    <w:rsid w:val="000974B6"/>
    <w:rsid w:val="00097870"/>
    <w:rsid w:val="00097ECD"/>
    <w:rsid w:val="000A01E8"/>
    <w:rsid w:val="000A06F4"/>
    <w:rsid w:val="000A0F7F"/>
    <w:rsid w:val="000A123D"/>
    <w:rsid w:val="000A15A6"/>
    <w:rsid w:val="000A16E2"/>
    <w:rsid w:val="000A18B2"/>
    <w:rsid w:val="000A2201"/>
    <w:rsid w:val="000A2DB3"/>
    <w:rsid w:val="000A2E74"/>
    <w:rsid w:val="000A2F42"/>
    <w:rsid w:val="000A3663"/>
    <w:rsid w:val="000A3673"/>
    <w:rsid w:val="000A3975"/>
    <w:rsid w:val="000A4724"/>
    <w:rsid w:val="000A4BC4"/>
    <w:rsid w:val="000A4D64"/>
    <w:rsid w:val="000A4E28"/>
    <w:rsid w:val="000A50F5"/>
    <w:rsid w:val="000A548A"/>
    <w:rsid w:val="000A59F5"/>
    <w:rsid w:val="000A5AB3"/>
    <w:rsid w:val="000A5EA4"/>
    <w:rsid w:val="000A62BB"/>
    <w:rsid w:val="000A6C16"/>
    <w:rsid w:val="000A6F94"/>
    <w:rsid w:val="000A7023"/>
    <w:rsid w:val="000A7264"/>
    <w:rsid w:val="000A7340"/>
    <w:rsid w:val="000A74CF"/>
    <w:rsid w:val="000A77F0"/>
    <w:rsid w:val="000A7ABC"/>
    <w:rsid w:val="000A7ACB"/>
    <w:rsid w:val="000A7F61"/>
    <w:rsid w:val="000B006F"/>
    <w:rsid w:val="000B069F"/>
    <w:rsid w:val="000B0730"/>
    <w:rsid w:val="000B098F"/>
    <w:rsid w:val="000B0A6D"/>
    <w:rsid w:val="000B0C96"/>
    <w:rsid w:val="000B1482"/>
    <w:rsid w:val="000B1A32"/>
    <w:rsid w:val="000B1C26"/>
    <w:rsid w:val="000B1E12"/>
    <w:rsid w:val="000B1F4F"/>
    <w:rsid w:val="000B2178"/>
    <w:rsid w:val="000B2CA2"/>
    <w:rsid w:val="000B3180"/>
    <w:rsid w:val="000B31E9"/>
    <w:rsid w:val="000B34B5"/>
    <w:rsid w:val="000B3530"/>
    <w:rsid w:val="000B35E9"/>
    <w:rsid w:val="000B35F4"/>
    <w:rsid w:val="000B3BD2"/>
    <w:rsid w:val="000B4020"/>
    <w:rsid w:val="000B4227"/>
    <w:rsid w:val="000B4A60"/>
    <w:rsid w:val="000B4AF4"/>
    <w:rsid w:val="000B4DBD"/>
    <w:rsid w:val="000B54AA"/>
    <w:rsid w:val="000B54DD"/>
    <w:rsid w:val="000B5DA8"/>
    <w:rsid w:val="000B5ED5"/>
    <w:rsid w:val="000B6349"/>
    <w:rsid w:val="000B64DA"/>
    <w:rsid w:val="000B67AA"/>
    <w:rsid w:val="000B7ED6"/>
    <w:rsid w:val="000C050B"/>
    <w:rsid w:val="000C05D7"/>
    <w:rsid w:val="000C0C00"/>
    <w:rsid w:val="000C1234"/>
    <w:rsid w:val="000C1554"/>
    <w:rsid w:val="000C2086"/>
    <w:rsid w:val="000C2A44"/>
    <w:rsid w:val="000C30CA"/>
    <w:rsid w:val="000C30DC"/>
    <w:rsid w:val="000C3481"/>
    <w:rsid w:val="000C3639"/>
    <w:rsid w:val="000C3911"/>
    <w:rsid w:val="000C3C3C"/>
    <w:rsid w:val="000C4213"/>
    <w:rsid w:val="000C43FF"/>
    <w:rsid w:val="000C4489"/>
    <w:rsid w:val="000C4926"/>
    <w:rsid w:val="000C4B06"/>
    <w:rsid w:val="000C4EDB"/>
    <w:rsid w:val="000C4FE0"/>
    <w:rsid w:val="000C53EB"/>
    <w:rsid w:val="000C548E"/>
    <w:rsid w:val="000C5556"/>
    <w:rsid w:val="000C5E74"/>
    <w:rsid w:val="000C6158"/>
    <w:rsid w:val="000C63A7"/>
    <w:rsid w:val="000C643D"/>
    <w:rsid w:val="000C785A"/>
    <w:rsid w:val="000C78C6"/>
    <w:rsid w:val="000C7A07"/>
    <w:rsid w:val="000C7C6A"/>
    <w:rsid w:val="000C7E04"/>
    <w:rsid w:val="000D001D"/>
    <w:rsid w:val="000D0A95"/>
    <w:rsid w:val="000D11F1"/>
    <w:rsid w:val="000D158C"/>
    <w:rsid w:val="000D16A0"/>
    <w:rsid w:val="000D17EF"/>
    <w:rsid w:val="000D1CB8"/>
    <w:rsid w:val="000D2605"/>
    <w:rsid w:val="000D2AFD"/>
    <w:rsid w:val="000D2E1C"/>
    <w:rsid w:val="000D2EB3"/>
    <w:rsid w:val="000D367F"/>
    <w:rsid w:val="000D3A3C"/>
    <w:rsid w:val="000D3B24"/>
    <w:rsid w:val="000D44F1"/>
    <w:rsid w:val="000D4555"/>
    <w:rsid w:val="000D4655"/>
    <w:rsid w:val="000D52D2"/>
    <w:rsid w:val="000D59CC"/>
    <w:rsid w:val="000D5A9E"/>
    <w:rsid w:val="000D5B83"/>
    <w:rsid w:val="000D5D61"/>
    <w:rsid w:val="000D5F40"/>
    <w:rsid w:val="000D5FF7"/>
    <w:rsid w:val="000D60BB"/>
    <w:rsid w:val="000D652F"/>
    <w:rsid w:val="000D66B7"/>
    <w:rsid w:val="000D6817"/>
    <w:rsid w:val="000D73A0"/>
    <w:rsid w:val="000D76DE"/>
    <w:rsid w:val="000D7D4C"/>
    <w:rsid w:val="000E02CB"/>
    <w:rsid w:val="000E067B"/>
    <w:rsid w:val="000E0705"/>
    <w:rsid w:val="000E0BC6"/>
    <w:rsid w:val="000E0D00"/>
    <w:rsid w:val="000E0E02"/>
    <w:rsid w:val="000E0F65"/>
    <w:rsid w:val="000E0F9A"/>
    <w:rsid w:val="000E1012"/>
    <w:rsid w:val="000E103A"/>
    <w:rsid w:val="000E103F"/>
    <w:rsid w:val="000E19BB"/>
    <w:rsid w:val="000E1B68"/>
    <w:rsid w:val="000E1C89"/>
    <w:rsid w:val="000E1D78"/>
    <w:rsid w:val="000E246C"/>
    <w:rsid w:val="000E2E54"/>
    <w:rsid w:val="000E31AE"/>
    <w:rsid w:val="000E3217"/>
    <w:rsid w:val="000E3427"/>
    <w:rsid w:val="000E35EF"/>
    <w:rsid w:val="000E427D"/>
    <w:rsid w:val="000E4523"/>
    <w:rsid w:val="000E4696"/>
    <w:rsid w:val="000E4D4A"/>
    <w:rsid w:val="000E4E83"/>
    <w:rsid w:val="000E5322"/>
    <w:rsid w:val="000E55B3"/>
    <w:rsid w:val="000E58D5"/>
    <w:rsid w:val="000E65DB"/>
    <w:rsid w:val="000E6A06"/>
    <w:rsid w:val="000E6A7A"/>
    <w:rsid w:val="000E6D12"/>
    <w:rsid w:val="000E7A97"/>
    <w:rsid w:val="000E7C48"/>
    <w:rsid w:val="000F0091"/>
    <w:rsid w:val="000F03B5"/>
    <w:rsid w:val="000F0B45"/>
    <w:rsid w:val="000F0F15"/>
    <w:rsid w:val="000F0FC4"/>
    <w:rsid w:val="000F148C"/>
    <w:rsid w:val="000F1637"/>
    <w:rsid w:val="000F187E"/>
    <w:rsid w:val="000F18FA"/>
    <w:rsid w:val="000F19B6"/>
    <w:rsid w:val="000F2752"/>
    <w:rsid w:val="000F2900"/>
    <w:rsid w:val="000F2921"/>
    <w:rsid w:val="000F2AB5"/>
    <w:rsid w:val="000F3123"/>
    <w:rsid w:val="000F3689"/>
    <w:rsid w:val="000F3CA8"/>
    <w:rsid w:val="000F40EC"/>
    <w:rsid w:val="000F4314"/>
    <w:rsid w:val="000F4821"/>
    <w:rsid w:val="000F4AAB"/>
    <w:rsid w:val="000F4F07"/>
    <w:rsid w:val="000F4F4E"/>
    <w:rsid w:val="000F5078"/>
    <w:rsid w:val="000F53E5"/>
    <w:rsid w:val="000F59A9"/>
    <w:rsid w:val="000F5BAE"/>
    <w:rsid w:val="000F5E49"/>
    <w:rsid w:val="000F60F2"/>
    <w:rsid w:val="000F635E"/>
    <w:rsid w:val="000F67C1"/>
    <w:rsid w:val="000F73FE"/>
    <w:rsid w:val="000F7578"/>
    <w:rsid w:val="001003AF"/>
    <w:rsid w:val="001005D1"/>
    <w:rsid w:val="00100813"/>
    <w:rsid w:val="001009BE"/>
    <w:rsid w:val="00100B9B"/>
    <w:rsid w:val="00100BA5"/>
    <w:rsid w:val="00100C17"/>
    <w:rsid w:val="001010C5"/>
    <w:rsid w:val="0010117B"/>
    <w:rsid w:val="00101281"/>
    <w:rsid w:val="0010150A"/>
    <w:rsid w:val="00102143"/>
    <w:rsid w:val="00102251"/>
    <w:rsid w:val="00102E72"/>
    <w:rsid w:val="00102F3C"/>
    <w:rsid w:val="0010360E"/>
    <w:rsid w:val="00103D78"/>
    <w:rsid w:val="001040DB"/>
    <w:rsid w:val="00104281"/>
    <w:rsid w:val="0010486D"/>
    <w:rsid w:val="00104D29"/>
    <w:rsid w:val="00104FD8"/>
    <w:rsid w:val="00105562"/>
    <w:rsid w:val="00105909"/>
    <w:rsid w:val="00106008"/>
    <w:rsid w:val="001060F9"/>
    <w:rsid w:val="001065E0"/>
    <w:rsid w:val="00106947"/>
    <w:rsid w:val="00106AAA"/>
    <w:rsid w:val="00110611"/>
    <w:rsid w:val="0011067E"/>
    <w:rsid w:val="0011081A"/>
    <w:rsid w:val="001108F3"/>
    <w:rsid w:val="00110AAC"/>
    <w:rsid w:val="00110ED9"/>
    <w:rsid w:val="001115FC"/>
    <w:rsid w:val="00111FC2"/>
    <w:rsid w:val="00112056"/>
    <w:rsid w:val="001120DC"/>
    <w:rsid w:val="001121B9"/>
    <w:rsid w:val="00112ACB"/>
    <w:rsid w:val="00112CA7"/>
    <w:rsid w:val="00112E4A"/>
    <w:rsid w:val="0011317A"/>
    <w:rsid w:val="00113964"/>
    <w:rsid w:val="00113C1A"/>
    <w:rsid w:val="00113FA7"/>
    <w:rsid w:val="00114044"/>
    <w:rsid w:val="00114104"/>
    <w:rsid w:val="00114254"/>
    <w:rsid w:val="0011437D"/>
    <w:rsid w:val="0011459D"/>
    <w:rsid w:val="0011462C"/>
    <w:rsid w:val="00114D56"/>
    <w:rsid w:val="00114EB9"/>
    <w:rsid w:val="00115383"/>
    <w:rsid w:val="00116472"/>
    <w:rsid w:val="00116632"/>
    <w:rsid w:val="00116A87"/>
    <w:rsid w:val="00116AA6"/>
    <w:rsid w:val="00117553"/>
    <w:rsid w:val="00117CDE"/>
    <w:rsid w:val="001207D4"/>
    <w:rsid w:val="00120950"/>
    <w:rsid w:val="00120A06"/>
    <w:rsid w:val="00120A67"/>
    <w:rsid w:val="00120CFF"/>
    <w:rsid w:val="00120E4B"/>
    <w:rsid w:val="001210D6"/>
    <w:rsid w:val="0012148D"/>
    <w:rsid w:val="00121F01"/>
    <w:rsid w:val="0012200D"/>
    <w:rsid w:val="001222C4"/>
    <w:rsid w:val="00122789"/>
    <w:rsid w:val="00122BEB"/>
    <w:rsid w:val="00122D09"/>
    <w:rsid w:val="001230CB"/>
    <w:rsid w:val="00123F3A"/>
    <w:rsid w:val="001241EC"/>
    <w:rsid w:val="001242A4"/>
    <w:rsid w:val="001243AC"/>
    <w:rsid w:val="00124715"/>
    <w:rsid w:val="00124ABE"/>
    <w:rsid w:val="00124D9F"/>
    <w:rsid w:val="00124DE0"/>
    <w:rsid w:val="001256F3"/>
    <w:rsid w:val="00126407"/>
    <w:rsid w:val="00126629"/>
    <w:rsid w:val="00126C86"/>
    <w:rsid w:val="00127006"/>
    <w:rsid w:val="00127469"/>
    <w:rsid w:val="0012787B"/>
    <w:rsid w:val="00127F50"/>
    <w:rsid w:val="00130075"/>
    <w:rsid w:val="001302C2"/>
    <w:rsid w:val="001302F6"/>
    <w:rsid w:val="0013036F"/>
    <w:rsid w:val="001303DF"/>
    <w:rsid w:val="001305DC"/>
    <w:rsid w:val="00130631"/>
    <w:rsid w:val="00130977"/>
    <w:rsid w:val="00130FB6"/>
    <w:rsid w:val="001315B3"/>
    <w:rsid w:val="001315EF"/>
    <w:rsid w:val="001324D4"/>
    <w:rsid w:val="00132632"/>
    <w:rsid w:val="0013277A"/>
    <w:rsid w:val="00132831"/>
    <w:rsid w:val="00132DB5"/>
    <w:rsid w:val="00132E92"/>
    <w:rsid w:val="001331FC"/>
    <w:rsid w:val="00133305"/>
    <w:rsid w:val="001338FA"/>
    <w:rsid w:val="001339E2"/>
    <w:rsid w:val="00134175"/>
    <w:rsid w:val="0013425D"/>
    <w:rsid w:val="001343A8"/>
    <w:rsid w:val="00134A08"/>
    <w:rsid w:val="00134A6B"/>
    <w:rsid w:val="00134AC6"/>
    <w:rsid w:val="00134D46"/>
    <w:rsid w:val="0013503A"/>
    <w:rsid w:val="00135FB6"/>
    <w:rsid w:val="00136121"/>
    <w:rsid w:val="001364FD"/>
    <w:rsid w:val="001367C2"/>
    <w:rsid w:val="0013694B"/>
    <w:rsid w:val="00136A7F"/>
    <w:rsid w:val="00136C1F"/>
    <w:rsid w:val="00136E5F"/>
    <w:rsid w:val="00137621"/>
    <w:rsid w:val="001376D6"/>
    <w:rsid w:val="001377E0"/>
    <w:rsid w:val="00137CA9"/>
    <w:rsid w:val="00140F59"/>
    <w:rsid w:val="00140FA3"/>
    <w:rsid w:val="0014189D"/>
    <w:rsid w:val="001419B9"/>
    <w:rsid w:val="00141C5A"/>
    <w:rsid w:val="001422F4"/>
    <w:rsid w:val="0014251A"/>
    <w:rsid w:val="00142671"/>
    <w:rsid w:val="00142A57"/>
    <w:rsid w:val="00143448"/>
    <w:rsid w:val="00143A3C"/>
    <w:rsid w:val="00144414"/>
    <w:rsid w:val="00144D13"/>
    <w:rsid w:val="00144DE6"/>
    <w:rsid w:val="0014503D"/>
    <w:rsid w:val="00145059"/>
    <w:rsid w:val="00145520"/>
    <w:rsid w:val="001458D5"/>
    <w:rsid w:val="00145F08"/>
    <w:rsid w:val="00145FC3"/>
    <w:rsid w:val="00146586"/>
    <w:rsid w:val="00146844"/>
    <w:rsid w:val="001469B9"/>
    <w:rsid w:val="00146AEB"/>
    <w:rsid w:val="00146E42"/>
    <w:rsid w:val="00146E5B"/>
    <w:rsid w:val="001479A8"/>
    <w:rsid w:val="00147AFB"/>
    <w:rsid w:val="00147E7D"/>
    <w:rsid w:val="00150212"/>
    <w:rsid w:val="00150B8A"/>
    <w:rsid w:val="00151894"/>
    <w:rsid w:val="00151C4C"/>
    <w:rsid w:val="00151D52"/>
    <w:rsid w:val="00152A2E"/>
    <w:rsid w:val="00152B0E"/>
    <w:rsid w:val="0015333B"/>
    <w:rsid w:val="001534B4"/>
    <w:rsid w:val="00153715"/>
    <w:rsid w:val="00153F50"/>
    <w:rsid w:val="00153FC0"/>
    <w:rsid w:val="00153FEA"/>
    <w:rsid w:val="001540F3"/>
    <w:rsid w:val="001544C1"/>
    <w:rsid w:val="00155101"/>
    <w:rsid w:val="0015554F"/>
    <w:rsid w:val="00155564"/>
    <w:rsid w:val="0015578F"/>
    <w:rsid w:val="0015580E"/>
    <w:rsid w:val="00155C1E"/>
    <w:rsid w:val="00155D4A"/>
    <w:rsid w:val="001565A3"/>
    <w:rsid w:val="00156739"/>
    <w:rsid w:val="00156BA0"/>
    <w:rsid w:val="001577A8"/>
    <w:rsid w:val="001577B9"/>
    <w:rsid w:val="00160327"/>
    <w:rsid w:val="001604F4"/>
    <w:rsid w:val="00160ACE"/>
    <w:rsid w:val="001611F3"/>
    <w:rsid w:val="00161325"/>
    <w:rsid w:val="00161400"/>
    <w:rsid w:val="00161535"/>
    <w:rsid w:val="001619E2"/>
    <w:rsid w:val="00161DBB"/>
    <w:rsid w:val="00162153"/>
    <w:rsid w:val="001622FA"/>
    <w:rsid w:val="001623FF"/>
    <w:rsid w:val="00162414"/>
    <w:rsid w:val="0016257C"/>
    <w:rsid w:val="00162667"/>
    <w:rsid w:val="0016282C"/>
    <w:rsid w:val="00162FC1"/>
    <w:rsid w:val="00163C80"/>
    <w:rsid w:val="00163CDA"/>
    <w:rsid w:val="00163D77"/>
    <w:rsid w:val="00163E19"/>
    <w:rsid w:val="00164147"/>
    <w:rsid w:val="001642A2"/>
    <w:rsid w:val="001643A2"/>
    <w:rsid w:val="0016494C"/>
    <w:rsid w:val="001649F8"/>
    <w:rsid w:val="00164E20"/>
    <w:rsid w:val="00164FC7"/>
    <w:rsid w:val="00165099"/>
    <w:rsid w:val="00165103"/>
    <w:rsid w:val="00165168"/>
    <w:rsid w:val="0016523D"/>
    <w:rsid w:val="00165272"/>
    <w:rsid w:val="001652C0"/>
    <w:rsid w:val="001654FB"/>
    <w:rsid w:val="00165560"/>
    <w:rsid w:val="00165564"/>
    <w:rsid w:val="00165FD7"/>
    <w:rsid w:val="0016623C"/>
    <w:rsid w:val="00166816"/>
    <w:rsid w:val="00166932"/>
    <w:rsid w:val="00167358"/>
    <w:rsid w:val="00167964"/>
    <w:rsid w:val="001679A0"/>
    <w:rsid w:val="00167D34"/>
    <w:rsid w:val="00167D8E"/>
    <w:rsid w:val="001701CE"/>
    <w:rsid w:val="00170571"/>
    <w:rsid w:val="001711EF"/>
    <w:rsid w:val="00171233"/>
    <w:rsid w:val="0017151C"/>
    <w:rsid w:val="00171727"/>
    <w:rsid w:val="001718ED"/>
    <w:rsid w:val="00171E37"/>
    <w:rsid w:val="00172309"/>
    <w:rsid w:val="0017263C"/>
    <w:rsid w:val="00172B1C"/>
    <w:rsid w:val="00172BC4"/>
    <w:rsid w:val="001730F8"/>
    <w:rsid w:val="001735A0"/>
    <w:rsid w:val="0017375E"/>
    <w:rsid w:val="001737EF"/>
    <w:rsid w:val="00173B97"/>
    <w:rsid w:val="0017401D"/>
    <w:rsid w:val="0017416C"/>
    <w:rsid w:val="00174707"/>
    <w:rsid w:val="001748A9"/>
    <w:rsid w:val="00174C07"/>
    <w:rsid w:val="00174C34"/>
    <w:rsid w:val="00174F3F"/>
    <w:rsid w:val="00175055"/>
    <w:rsid w:val="001750B5"/>
    <w:rsid w:val="001752E9"/>
    <w:rsid w:val="001753DD"/>
    <w:rsid w:val="00175BC6"/>
    <w:rsid w:val="0017685E"/>
    <w:rsid w:val="00176A50"/>
    <w:rsid w:val="00176CBE"/>
    <w:rsid w:val="00176D50"/>
    <w:rsid w:val="00176FED"/>
    <w:rsid w:val="001772B0"/>
    <w:rsid w:val="001772C9"/>
    <w:rsid w:val="001776ED"/>
    <w:rsid w:val="00177ABA"/>
    <w:rsid w:val="00177BE7"/>
    <w:rsid w:val="00177BFA"/>
    <w:rsid w:val="00177F92"/>
    <w:rsid w:val="0018044D"/>
    <w:rsid w:val="00180C80"/>
    <w:rsid w:val="00181223"/>
    <w:rsid w:val="00181284"/>
    <w:rsid w:val="0018137B"/>
    <w:rsid w:val="001819D8"/>
    <w:rsid w:val="00181A30"/>
    <w:rsid w:val="00181AE7"/>
    <w:rsid w:val="00181E80"/>
    <w:rsid w:val="00182015"/>
    <w:rsid w:val="001828D4"/>
    <w:rsid w:val="00182A3F"/>
    <w:rsid w:val="00182B18"/>
    <w:rsid w:val="001832E2"/>
    <w:rsid w:val="00183A33"/>
    <w:rsid w:val="0018402E"/>
    <w:rsid w:val="001849E0"/>
    <w:rsid w:val="00184A48"/>
    <w:rsid w:val="00184E15"/>
    <w:rsid w:val="00184FAA"/>
    <w:rsid w:val="00185005"/>
    <w:rsid w:val="001852FA"/>
    <w:rsid w:val="001854D7"/>
    <w:rsid w:val="00185B6D"/>
    <w:rsid w:val="00185CC4"/>
    <w:rsid w:val="00185F52"/>
    <w:rsid w:val="0018620B"/>
    <w:rsid w:val="001863F0"/>
    <w:rsid w:val="00186950"/>
    <w:rsid w:val="00186EE4"/>
    <w:rsid w:val="00187480"/>
    <w:rsid w:val="0018756F"/>
    <w:rsid w:val="00187ABA"/>
    <w:rsid w:val="00187CF8"/>
    <w:rsid w:val="001904CA"/>
    <w:rsid w:val="00190578"/>
    <w:rsid w:val="0019058C"/>
    <w:rsid w:val="00190891"/>
    <w:rsid w:val="001916C3"/>
    <w:rsid w:val="001916E0"/>
    <w:rsid w:val="001917DC"/>
    <w:rsid w:val="00191838"/>
    <w:rsid w:val="00191B0C"/>
    <w:rsid w:val="00192173"/>
    <w:rsid w:val="001923FC"/>
    <w:rsid w:val="00192559"/>
    <w:rsid w:val="00192A98"/>
    <w:rsid w:val="00192DDC"/>
    <w:rsid w:val="001932E8"/>
    <w:rsid w:val="00193A2F"/>
    <w:rsid w:val="00193E07"/>
    <w:rsid w:val="00193FAC"/>
    <w:rsid w:val="00194881"/>
    <w:rsid w:val="001948D1"/>
    <w:rsid w:val="0019492D"/>
    <w:rsid w:val="001949CB"/>
    <w:rsid w:val="00194AA6"/>
    <w:rsid w:val="00194AAD"/>
    <w:rsid w:val="00195078"/>
    <w:rsid w:val="0019515D"/>
    <w:rsid w:val="0019552D"/>
    <w:rsid w:val="0019554A"/>
    <w:rsid w:val="0019581F"/>
    <w:rsid w:val="00195D49"/>
    <w:rsid w:val="0019627B"/>
    <w:rsid w:val="001965DA"/>
    <w:rsid w:val="001968E7"/>
    <w:rsid w:val="00196ABB"/>
    <w:rsid w:val="0019720D"/>
    <w:rsid w:val="00197210"/>
    <w:rsid w:val="00197B8D"/>
    <w:rsid w:val="00197E73"/>
    <w:rsid w:val="001A00D1"/>
    <w:rsid w:val="001A020B"/>
    <w:rsid w:val="001A053C"/>
    <w:rsid w:val="001A065D"/>
    <w:rsid w:val="001A0D7B"/>
    <w:rsid w:val="001A1883"/>
    <w:rsid w:val="001A188D"/>
    <w:rsid w:val="001A18EC"/>
    <w:rsid w:val="001A20DE"/>
    <w:rsid w:val="001A24C4"/>
    <w:rsid w:val="001A259A"/>
    <w:rsid w:val="001A282F"/>
    <w:rsid w:val="001A2849"/>
    <w:rsid w:val="001A29C2"/>
    <w:rsid w:val="001A2C5D"/>
    <w:rsid w:val="001A32F2"/>
    <w:rsid w:val="001A336B"/>
    <w:rsid w:val="001A38CE"/>
    <w:rsid w:val="001A3B67"/>
    <w:rsid w:val="001A3FA5"/>
    <w:rsid w:val="001A4431"/>
    <w:rsid w:val="001A453F"/>
    <w:rsid w:val="001A4807"/>
    <w:rsid w:val="001A480D"/>
    <w:rsid w:val="001A51B3"/>
    <w:rsid w:val="001A5B8F"/>
    <w:rsid w:val="001A6A5B"/>
    <w:rsid w:val="001A6B47"/>
    <w:rsid w:val="001A6D34"/>
    <w:rsid w:val="001A6E31"/>
    <w:rsid w:val="001A6F22"/>
    <w:rsid w:val="001A6F7B"/>
    <w:rsid w:val="001A74A3"/>
    <w:rsid w:val="001A77A2"/>
    <w:rsid w:val="001A7ACB"/>
    <w:rsid w:val="001A7BC6"/>
    <w:rsid w:val="001A7BDE"/>
    <w:rsid w:val="001B0157"/>
    <w:rsid w:val="001B0430"/>
    <w:rsid w:val="001B0543"/>
    <w:rsid w:val="001B083A"/>
    <w:rsid w:val="001B08B0"/>
    <w:rsid w:val="001B0A3A"/>
    <w:rsid w:val="001B0A9D"/>
    <w:rsid w:val="001B0D89"/>
    <w:rsid w:val="001B0E43"/>
    <w:rsid w:val="001B0F11"/>
    <w:rsid w:val="001B11FB"/>
    <w:rsid w:val="001B1CF2"/>
    <w:rsid w:val="001B22B1"/>
    <w:rsid w:val="001B235B"/>
    <w:rsid w:val="001B24FD"/>
    <w:rsid w:val="001B284D"/>
    <w:rsid w:val="001B28EB"/>
    <w:rsid w:val="001B2AD1"/>
    <w:rsid w:val="001B2BED"/>
    <w:rsid w:val="001B37E9"/>
    <w:rsid w:val="001B47FE"/>
    <w:rsid w:val="001B493F"/>
    <w:rsid w:val="001B4D63"/>
    <w:rsid w:val="001B4D71"/>
    <w:rsid w:val="001B4E33"/>
    <w:rsid w:val="001B638A"/>
    <w:rsid w:val="001B682D"/>
    <w:rsid w:val="001B6B9A"/>
    <w:rsid w:val="001B6CD9"/>
    <w:rsid w:val="001B6D05"/>
    <w:rsid w:val="001B71EA"/>
    <w:rsid w:val="001B76C8"/>
    <w:rsid w:val="001B7B78"/>
    <w:rsid w:val="001B7F47"/>
    <w:rsid w:val="001C072E"/>
    <w:rsid w:val="001C12A1"/>
    <w:rsid w:val="001C1568"/>
    <w:rsid w:val="001C1657"/>
    <w:rsid w:val="001C184E"/>
    <w:rsid w:val="001C1935"/>
    <w:rsid w:val="001C1CB6"/>
    <w:rsid w:val="001C1EE8"/>
    <w:rsid w:val="001C2215"/>
    <w:rsid w:val="001C2694"/>
    <w:rsid w:val="001C3A66"/>
    <w:rsid w:val="001C3BED"/>
    <w:rsid w:val="001C4360"/>
    <w:rsid w:val="001C466F"/>
    <w:rsid w:val="001C477D"/>
    <w:rsid w:val="001C4974"/>
    <w:rsid w:val="001C4A2B"/>
    <w:rsid w:val="001C4B9E"/>
    <w:rsid w:val="001C4D13"/>
    <w:rsid w:val="001C4D4D"/>
    <w:rsid w:val="001C501B"/>
    <w:rsid w:val="001C5276"/>
    <w:rsid w:val="001C5845"/>
    <w:rsid w:val="001C59D7"/>
    <w:rsid w:val="001C59F8"/>
    <w:rsid w:val="001C5A08"/>
    <w:rsid w:val="001C5A13"/>
    <w:rsid w:val="001C5A2B"/>
    <w:rsid w:val="001C61E6"/>
    <w:rsid w:val="001C62BA"/>
    <w:rsid w:val="001C644B"/>
    <w:rsid w:val="001C66D8"/>
    <w:rsid w:val="001C68A2"/>
    <w:rsid w:val="001C693E"/>
    <w:rsid w:val="001C7224"/>
    <w:rsid w:val="001C7394"/>
    <w:rsid w:val="001C743F"/>
    <w:rsid w:val="001D02A5"/>
    <w:rsid w:val="001D0388"/>
    <w:rsid w:val="001D0705"/>
    <w:rsid w:val="001D0C60"/>
    <w:rsid w:val="001D0E55"/>
    <w:rsid w:val="001D0E5C"/>
    <w:rsid w:val="001D0E8B"/>
    <w:rsid w:val="001D12CD"/>
    <w:rsid w:val="001D1573"/>
    <w:rsid w:val="001D1867"/>
    <w:rsid w:val="001D1B55"/>
    <w:rsid w:val="001D1BBD"/>
    <w:rsid w:val="001D2120"/>
    <w:rsid w:val="001D2516"/>
    <w:rsid w:val="001D2640"/>
    <w:rsid w:val="001D2667"/>
    <w:rsid w:val="001D28A0"/>
    <w:rsid w:val="001D2A95"/>
    <w:rsid w:val="001D2E20"/>
    <w:rsid w:val="001D30F2"/>
    <w:rsid w:val="001D316E"/>
    <w:rsid w:val="001D3218"/>
    <w:rsid w:val="001D33FE"/>
    <w:rsid w:val="001D3AB0"/>
    <w:rsid w:val="001D4173"/>
    <w:rsid w:val="001D4182"/>
    <w:rsid w:val="001D457B"/>
    <w:rsid w:val="001D5002"/>
    <w:rsid w:val="001D5305"/>
    <w:rsid w:val="001D5A93"/>
    <w:rsid w:val="001D5BA7"/>
    <w:rsid w:val="001D5E29"/>
    <w:rsid w:val="001D65DB"/>
    <w:rsid w:val="001D6A2C"/>
    <w:rsid w:val="001D7241"/>
    <w:rsid w:val="001D7357"/>
    <w:rsid w:val="001D7AC9"/>
    <w:rsid w:val="001E01A6"/>
    <w:rsid w:val="001E07C5"/>
    <w:rsid w:val="001E091C"/>
    <w:rsid w:val="001E1090"/>
    <w:rsid w:val="001E1C48"/>
    <w:rsid w:val="001E1C58"/>
    <w:rsid w:val="001E2174"/>
    <w:rsid w:val="001E2B6B"/>
    <w:rsid w:val="001E2D6F"/>
    <w:rsid w:val="001E3161"/>
    <w:rsid w:val="001E36FC"/>
    <w:rsid w:val="001E3773"/>
    <w:rsid w:val="001E3C2E"/>
    <w:rsid w:val="001E3C77"/>
    <w:rsid w:val="001E43C3"/>
    <w:rsid w:val="001E44AF"/>
    <w:rsid w:val="001E44BB"/>
    <w:rsid w:val="001E4686"/>
    <w:rsid w:val="001E4704"/>
    <w:rsid w:val="001E49F4"/>
    <w:rsid w:val="001E4E3C"/>
    <w:rsid w:val="001E5626"/>
    <w:rsid w:val="001E5B05"/>
    <w:rsid w:val="001E6531"/>
    <w:rsid w:val="001E6741"/>
    <w:rsid w:val="001E67B9"/>
    <w:rsid w:val="001E6A06"/>
    <w:rsid w:val="001E6D59"/>
    <w:rsid w:val="001E6E6C"/>
    <w:rsid w:val="001E77D5"/>
    <w:rsid w:val="001E79B5"/>
    <w:rsid w:val="001E7D70"/>
    <w:rsid w:val="001E7EFD"/>
    <w:rsid w:val="001E7FBA"/>
    <w:rsid w:val="001F0BF6"/>
    <w:rsid w:val="001F0DF0"/>
    <w:rsid w:val="001F10B7"/>
    <w:rsid w:val="001F11F6"/>
    <w:rsid w:val="001F1386"/>
    <w:rsid w:val="001F14F9"/>
    <w:rsid w:val="001F1810"/>
    <w:rsid w:val="001F1983"/>
    <w:rsid w:val="001F1D12"/>
    <w:rsid w:val="001F1FAC"/>
    <w:rsid w:val="001F20D9"/>
    <w:rsid w:val="001F21CD"/>
    <w:rsid w:val="001F29E2"/>
    <w:rsid w:val="001F2A84"/>
    <w:rsid w:val="001F2B71"/>
    <w:rsid w:val="001F2F97"/>
    <w:rsid w:val="001F312E"/>
    <w:rsid w:val="001F32F3"/>
    <w:rsid w:val="001F3440"/>
    <w:rsid w:val="001F34D3"/>
    <w:rsid w:val="001F3571"/>
    <w:rsid w:val="001F3626"/>
    <w:rsid w:val="001F396E"/>
    <w:rsid w:val="001F3E0B"/>
    <w:rsid w:val="001F483B"/>
    <w:rsid w:val="001F4C5F"/>
    <w:rsid w:val="001F5123"/>
    <w:rsid w:val="001F5461"/>
    <w:rsid w:val="001F5524"/>
    <w:rsid w:val="001F5629"/>
    <w:rsid w:val="001F5894"/>
    <w:rsid w:val="001F59BF"/>
    <w:rsid w:val="001F5B50"/>
    <w:rsid w:val="001F5B53"/>
    <w:rsid w:val="001F5F57"/>
    <w:rsid w:val="001F5FDE"/>
    <w:rsid w:val="001F6246"/>
    <w:rsid w:val="001F686D"/>
    <w:rsid w:val="001F6B2A"/>
    <w:rsid w:val="001F6B6C"/>
    <w:rsid w:val="001F6C9F"/>
    <w:rsid w:val="001F6D02"/>
    <w:rsid w:val="001F6F46"/>
    <w:rsid w:val="001F75FE"/>
    <w:rsid w:val="001F7A34"/>
    <w:rsid w:val="001F7F3C"/>
    <w:rsid w:val="0020046E"/>
    <w:rsid w:val="0020047F"/>
    <w:rsid w:val="00200C15"/>
    <w:rsid w:val="0020108C"/>
    <w:rsid w:val="00201661"/>
    <w:rsid w:val="0020179F"/>
    <w:rsid w:val="00201B26"/>
    <w:rsid w:val="002023E3"/>
    <w:rsid w:val="00202580"/>
    <w:rsid w:val="00203567"/>
    <w:rsid w:val="00203925"/>
    <w:rsid w:val="00204143"/>
    <w:rsid w:val="00204241"/>
    <w:rsid w:val="0020432A"/>
    <w:rsid w:val="00205137"/>
    <w:rsid w:val="0020565A"/>
    <w:rsid w:val="002058FA"/>
    <w:rsid w:val="00205EB0"/>
    <w:rsid w:val="002061AE"/>
    <w:rsid w:val="002068D4"/>
    <w:rsid w:val="00207645"/>
    <w:rsid w:val="00210F01"/>
    <w:rsid w:val="00210F98"/>
    <w:rsid w:val="002112C8"/>
    <w:rsid w:val="002117ED"/>
    <w:rsid w:val="00211C33"/>
    <w:rsid w:val="00211C67"/>
    <w:rsid w:val="00211D28"/>
    <w:rsid w:val="00211D2B"/>
    <w:rsid w:val="00212248"/>
    <w:rsid w:val="0021227B"/>
    <w:rsid w:val="00212315"/>
    <w:rsid w:val="00212427"/>
    <w:rsid w:val="00212871"/>
    <w:rsid w:val="002128C3"/>
    <w:rsid w:val="00213D56"/>
    <w:rsid w:val="00213DF4"/>
    <w:rsid w:val="00213E4A"/>
    <w:rsid w:val="002143E8"/>
    <w:rsid w:val="00214B32"/>
    <w:rsid w:val="00214DFB"/>
    <w:rsid w:val="00214E16"/>
    <w:rsid w:val="00214FA3"/>
    <w:rsid w:val="00215982"/>
    <w:rsid w:val="002159AC"/>
    <w:rsid w:val="00216508"/>
    <w:rsid w:val="00216BC0"/>
    <w:rsid w:val="00216EF1"/>
    <w:rsid w:val="0021706C"/>
    <w:rsid w:val="00217230"/>
    <w:rsid w:val="0021790E"/>
    <w:rsid w:val="00217A1B"/>
    <w:rsid w:val="002200D0"/>
    <w:rsid w:val="002201E7"/>
    <w:rsid w:val="002202D0"/>
    <w:rsid w:val="00220E20"/>
    <w:rsid w:val="00220EFA"/>
    <w:rsid w:val="0022170F"/>
    <w:rsid w:val="0022194E"/>
    <w:rsid w:val="0022198B"/>
    <w:rsid w:val="0022292B"/>
    <w:rsid w:val="0022295C"/>
    <w:rsid w:val="00222C9A"/>
    <w:rsid w:val="00222F1A"/>
    <w:rsid w:val="002231FE"/>
    <w:rsid w:val="002233A7"/>
    <w:rsid w:val="002236DA"/>
    <w:rsid w:val="002237E5"/>
    <w:rsid w:val="0022395D"/>
    <w:rsid w:val="00223F62"/>
    <w:rsid w:val="00224197"/>
    <w:rsid w:val="00224641"/>
    <w:rsid w:val="00224B6D"/>
    <w:rsid w:val="0022506B"/>
    <w:rsid w:val="0022521C"/>
    <w:rsid w:val="002254F2"/>
    <w:rsid w:val="00225A96"/>
    <w:rsid w:val="00225B78"/>
    <w:rsid w:val="00226021"/>
    <w:rsid w:val="002263C8"/>
    <w:rsid w:val="0022641E"/>
    <w:rsid w:val="002268D0"/>
    <w:rsid w:val="00226920"/>
    <w:rsid w:val="00226C2B"/>
    <w:rsid w:val="00226C87"/>
    <w:rsid w:val="00226EF5"/>
    <w:rsid w:val="00227056"/>
    <w:rsid w:val="002270A6"/>
    <w:rsid w:val="00227618"/>
    <w:rsid w:val="00227956"/>
    <w:rsid w:val="00227BC5"/>
    <w:rsid w:val="00227CEC"/>
    <w:rsid w:val="00227F09"/>
    <w:rsid w:val="00230243"/>
    <w:rsid w:val="002303DB"/>
    <w:rsid w:val="002306B9"/>
    <w:rsid w:val="0023105F"/>
    <w:rsid w:val="002312E9"/>
    <w:rsid w:val="0023162E"/>
    <w:rsid w:val="002319AD"/>
    <w:rsid w:val="00231A81"/>
    <w:rsid w:val="00231BEB"/>
    <w:rsid w:val="002320F5"/>
    <w:rsid w:val="00232480"/>
    <w:rsid w:val="0023274B"/>
    <w:rsid w:val="0023279A"/>
    <w:rsid w:val="00232901"/>
    <w:rsid w:val="00232957"/>
    <w:rsid w:val="0023315D"/>
    <w:rsid w:val="0023351C"/>
    <w:rsid w:val="00233B02"/>
    <w:rsid w:val="00233C18"/>
    <w:rsid w:val="00233FFC"/>
    <w:rsid w:val="00234619"/>
    <w:rsid w:val="00234AF7"/>
    <w:rsid w:val="00234DED"/>
    <w:rsid w:val="00234F8D"/>
    <w:rsid w:val="002353E7"/>
    <w:rsid w:val="00235D29"/>
    <w:rsid w:val="002363DE"/>
    <w:rsid w:val="00236447"/>
    <w:rsid w:val="00236469"/>
    <w:rsid w:val="0023671E"/>
    <w:rsid w:val="0023716E"/>
    <w:rsid w:val="00237245"/>
    <w:rsid w:val="00237372"/>
    <w:rsid w:val="00237717"/>
    <w:rsid w:val="002377FA"/>
    <w:rsid w:val="00237896"/>
    <w:rsid w:val="00237B4E"/>
    <w:rsid w:val="00237C8A"/>
    <w:rsid w:val="00237FFD"/>
    <w:rsid w:val="00240116"/>
    <w:rsid w:val="00240371"/>
    <w:rsid w:val="00240612"/>
    <w:rsid w:val="002408C1"/>
    <w:rsid w:val="00240CBA"/>
    <w:rsid w:val="00240D1F"/>
    <w:rsid w:val="00240D7E"/>
    <w:rsid w:val="00241EB0"/>
    <w:rsid w:val="00242884"/>
    <w:rsid w:val="00242888"/>
    <w:rsid w:val="00242A3B"/>
    <w:rsid w:val="00242A43"/>
    <w:rsid w:val="00242C79"/>
    <w:rsid w:val="0024304C"/>
    <w:rsid w:val="00243086"/>
    <w:rsid w:val="002441E4"/>
    <w:rsid w:val="002444A2"/>
    <w:rsid w:val="00244B89"/>
    <w:rsid w:val="00244DCD"/>
    <w:rsid w:val="002450A9"/>
    <w:rsid w:val="0024531C"/>
    <w:rsid w:val="00245A6C"/>
    <w:rsid w:val="00245C49"/>
    <w:rsid w:val="00245C83"/>
    <w:rsid w:val="00245CBF"/>
    <w:rsid w:val="00245CF5"/>
    <w:rsid w:val="0024676E"/>
    <w:rsid w:val="00246DD8"/>
    <w:rsid w:val="0024722F"/>
    <w:rsid w:val="00247368"/>
    <w:rsid w:val="0024741B"/>
    <w:rsid w:val="00247432"/>
    <w:rsid w:val="00247795"/>
    <w:rsid w:val="00247856"/>
    <w:rsid w:val="00247BF5"/>
    <w:rsid w:val="00247CE4"/>
    <w:rsid w:val="00247D3E"/>
    <w:rsid w:val="00250126"/>
    <w:rsid w:val="002502AD"/>
    <w:rsid w:val="002505F7"/>
    <w:rsid w:val="0025082E"/>
    <w:rsid w:val="00250E5F"/>
    <w:rsid w:val="00251899"/>
    <w:rsid w:val="00251D65"/>
    <w:rsid w:val="00252032"/>
    <w:rsid w:val="00252753"/>
    <w:rsid w:val="0025277F"/>
    <w:rsid w:val="002529CE"/>
    <w:rsid w:val="00252C60"/>
    <w:rsid w:val="00252C68"/>
    <w:rsid w:val="00252E47"/>
    <w:rsid w:val="00252E86"/>
    <w:rsid w:val="00252F72"/>
    <w:rsid w:val="00252F9D"/>
    <w:rsid w:val="002531F7"/>
    <w:rsid w:val="0025325E"/>
    <w:rsid w:val="00253A05"/>
    <w:rsid w:val="00253B03"/>
    <w:rsid w:val="00253BA8"/>
    <w:rsid w:val="00253C68"/>
    <w:rsid w:val="00253FA5"/>
    <w:rsid w:val="00254B06"/>
    <w:rsid w:val="00254B8D"/>
    <w:rsid w:val="0025525C"/>
    <w:rsid w:val="00255DD6"/>
    <w:rsid w:val="00256180"/>
    <w:rsid w:val="00256A55"/>
    <w:rsid w:val="00256D6A"/>
    <w:rsid w:val="00257273"/>
    <w:rsid w:val="00257382"/>
    <w:rsid w:val="00257CB2"/>
    <w:rsid w:val="002604BA"/>
    <w:rsid w:val="00260505"/>
    <w:rsid w:val="00260E21"/>
    <w:rsid w:val="00260E9B"/>
    <w:rsid w:val="002614A9"/>
    <w:rsid w:val="00261BB0"/>
    <w:rsid w:val="00261F98"/>
    <w:rsid w:val="002628F4"/>
    <w:rsid w:val="00262A21"/>
    <w:rsid w:val="00262C22"/>
    <w:rsid w:val="00262E4B"/>
    <w:rsid w:val="0026301B"/>
    <w:rsid w:val="0026322F"/>
    <w:rsid w:val="00263794"/>
    <w:rsid w:val="00263817"/>
    <w:rsid w:val="00263FC6"/>
    <w:rsid w:val="00263FF8"/>
    <w:rsid w:val="002642F1"/>
    <w:rsid w:val="00264364"/>
    <w:rsid w:val="002645A1"/>
    <w:rsid w:val="002645A8"/>
    <w:rsid w:val="0026484D"/>
    <w:rsid w:val="00264896"/>
    <w:rsid w:val="002649DA"/>
    <w:rsid w:val="00264C48"/>
    <w:rsid w:val="00265AC5"/>
    <w:rsid w:val="00265CD6"/>
    <w:rsid w:val="00265FD0"/>
    <w:rsid w:val="00266962"/>
    <w:rsid w:val="00266A4E"/>
    <w:rsid w:val="00267184"/>
    <w:rsid w:val="00267244"/>
    <w:rsid w:val="00267271"/>
    <w:rsid w:val="00267719"/>
    <w:rsid w:val="002703F4"/>
    <w:rsid w:val="002706FF"/>
    <w:rsid w:val="002709B7"/>
    <w:rsid w:val="00270B55"/>
    <w:rsid w:val="00271E17"/>
    <w:rsid w:val="002722E9"/>
    <w:rsid w:val="00272486"/>
    <w:rsid w:val="00272E13"/>
    <w:rsid w:val="002738CD"/>
    <w:rsid w:val="00274074"/>
    <w:rsid w:val="002740B1"/>
    <w:rsid w:val="00274115"/>
    <w:rsid w:val="002742CA"/>
    <w:rsid w:val="0027439F"/>
    <w:rsid w:val="00274AA2"/>
    <w:rsid w:val="00275374"/>
    <w:rsid w:val="00275596"/>
    <w:rsid w:val="00275E66"/>
    <w:rsid w:val="00275FDE"/>
    <w:rsid w:val="00276384"/>
    <w:rsid w:val="002769F5"/>
    <w:rsid w:val="00276AB1"/>
    <w:rsid w:val="00276D48"/>
    <w:rsid w:val="00276EC2"/>
    <w:rsid w:val="002771E8"/>
    <w:rsid w:val="002777B0"/>
    <w:rsid w:val="0027780F"/>
    <w:rsid w:val="00277994"/>
    <w:rsid w:val="002779E2"/>
    <w:rsid w:val="00277BCC"/>
    <w:rsid w:val="00277D04"/>
    <w:rsid w:val="00277D64"/>
    <w:rsid w:val="00280265"/>
    <w:rsid w:val="0028072F"/>
    <w:rsid w:val="00280757"/>
    <w:rsid w:val="00280931"/>
    <w:rsid w:val="00280D66"/>
    <w:rsid w:val="00281361"/>
    <w:rsid w:val="002818A7"/>
    <w:rsid w:val="00281C1C"/>
    <w:rsid w:val="00281E32"/>
    <w:rsid w:val="00282155"/>
    <w:rsid w:val="00282253"/>
    <w:rsid w:val="0028228D"/>
    <w:rsid w:val="00282469"/>
    <w:rsid w:val="0028265E"/>
    <w:rsid w:val="00282684"/>
    <w:rsid w:val="00283842"/>
    <w:rsid w:val="00283853"/>
    <w:rsid w:val="002838DA"/>
    <w:rsid w:val="00284350"/>
    <w:rsid w:val="002846FE"/>
    <w:rsid w:val="002848E7"/>
    <w:rsid w:val="00284AB4"/>
    <w:rsid w:val="00284E46"/>
    <w:rsid w:val="00285586"/>
    <w:rsid w:val="0028563F"/>
    <w:rsid w:val="002857B3"/>
    <w:rsid w:val="00285CA6"/>
    <w:rsid w:val="00285D9F"/>
    <w:rsid w:val="002864CB"/>
    <w:rsid w:val="00286527"/>
    <w:rsid w:val="00286E1D"/>
    <w:rsid w:val="00287361"/>
    <w:rsid w:val="00287F2D"/>
    <w:rsid w:val="00287F78"/>
    <w:rsid w:val="002903C0"/>
    <w:rsid w:val="00290538"/>
    <w:rsid w:val="0029066A"/>
    <w:rsid w:val="002906CC"/>
    <w:rsid w:val="00290C49"/>
    <w:rsid w:val="00290C68"/>
    <w:rsid w:val="002910BD"/>
    <w:rsid w:val="00291145"/>
    <w:rsid w:val="0029140D"/>
    <w:rsid w:val="00291C6E"/>
    <w:rsid w:val="00292993"/>
    <w:rsid w:val="00292A2D"/>
    <w:rsid w:val="0029338F"/>
    <w:rsid w:val="00293AA3"/>
    <w:rsid w:val="00293DCB"/>
    <w:rsid w:val="00293E0D"/>
    <w:rsid w:val="002942A6"/>
    <w:rsid w:val="00294370"/>
    <w:rsid w:val="00294563"/>
    <w:rsid w:val="00294658"/>
    <w:rsid w:val="00294EF1"/>
    <w:rsid w:val="0029502C"/>
    <w:rsid w:val="002951BA"/>
    <w:rsid w:val="002952D7"/>
    <w:rsid w:val="0029566D"/>
    <w:rsid w:val="0029568F"/>
    <w:rsid w:val="00295A42"/>
    <w:rsid w:val="00295F02"/>
    <w:rsid w:val="00295FDC"/>
    <w:rsid w:val="00296577"/>
    <w:rsid w:val="00296672"/>
    <w:rsid w:val="002970E6"/>
    <w:rsid w:val="002974CD"/>
    <w:rsid w:val="002974D7"/>
    <w:rsid w:val="00297613"/>
    <w:rsid w:val="002976E8"/>
    <w:rsid w:val="00297753"/>
    <w:rsid w:val="00297878"/>
    <w:rsid w:val="00297A9D"/>
    <w:rsid w:val="00297B82"/>
    <w:rsid w:val="00297E35"/>
    <w:rsid w:val="00297ED6"/>
    <w:rsid w:val="002A032E"/>
    <w:rsid w:val="002A08EF"/>
    <w:rsid w:val="002A09C6"/>
    <w:rsid w:val="002A0BB5"/>
    <w:rsid w:val="002A0C13"/>
    <w:rsid w:val="002A1500"/>
    <w:rsid w:val="002A1566"/>
    <w:rsid w:val="002A1DD3"/>
    <w:rsid w:val="002A2090"/>
    <w:rsid w:val="002A2334"/>
    <w:rsid w:val="002A23A5"/>
    <w:rsid w:val="002A26C9"/>
    <w:rsid w:val="002A2761"/>
    <w:rsid w:val="002A2950"/>
    <w:rsid w:val="002A2E0B"/>
    <w:rsid w:val="002A2E6C"/>
    <w:rsid w:val="002A2FD5"/>
    <w:rsid w:val="002A3944"/>
    <w:rsid w:val="002A3AE9"/>
    <w:rsid w:val="002A3E19"/>
    <w:rsid w:val="002A4989"/>
    <w:rsid w:val="002A4C09"/>
    <w:rsid w:val="002A4F56"/>
    <w:rsid w:val="002A51C1"/>
    <w:rsid w:val="002A565A"/>
    <w:rsid w:val="002A596B"/>
    <w:rsid w:val="002A5AF5"/>
    <w:rsid w:val="002A5BC9"/>
    <w:rsid w:val="002A7531"/>
    <w:rsid w:val="002A7834"/>
    <w:rsid w:val="002A7A0F"/>
    <w:rsid w:val="002A7CEB"/>
    <w:rsid w:val="002B0085"/>
    <w:rsid w:val="002B0096"/>
    <w:rsid w:val="002B088D"/>
    <w:rsid w:val="002B0CCD"/>
    <w:rsid w:val="002B0ED8"/>
    <w:rsid w:val="002B17BA"/>
    <w:rsid w:val="002B1872"/>
    <w:rsid w:val="002B1F26"/>
    <w:rsid w:val="002B2211"/>
    <w:rsid w:val="002B22F9"/>
    <w:rsid w:val="002B2441"/>
    <w:rsid w:val="002B24ED"/>
    <w:rsid w:val="002B28DC"/>
    <w:rsid w:val="002B2B35"/>
    <w:rsid w:val="002B3012"/>
    <w:rsid w:val="002B36C4"/>
    <w:rsid w:val="002B37B4"/>
    <w:rsid w:val="002B37E2"/>
    <w:rsid w:val="002B3853"/>
    <w:rsid w:val="002B3912"/>
    <w:rsid w:val="002B4D51"/>
    <w:rsid w:val="002B4F54"/>
    <w:rsid w:val="002B521A"/>
    <w:rsid w:val="002B5264"/>
    <w:rsid w:val="002B538A"/>
    <w:rsid w:val="002B5A27"/>
    <w:rsid w:val="002B5A5B"/>
    <w:rsid w:val="002B5BCC"/>
    <w:rsid w:val="002B61A8"/>
    <w:rsid w:val="002B6560"/>
    <w:rsid w:val="002B67AB"/>
    <w:rsid w:val="002B6976"/>
    <w:rsid w:val="002B6A75"/>
    <w:rsid w:val="002B6E0B"/>
    <w:rsid w:val="002B715D"/>
    <w:rsid w:val="002B71D4"/>
    <w:rsid w:val="002B71D9"/>
    <w:rsid w:val="002B7847"/>
    <w:rsid w:val="002B7914"/>
    <w:rsid w:val="002B7BAE"/>
    <w:rsid w:val="002C0442"/>
    <w:rsid w:val="002C04E0"/>
    <w:rsid w:val="002C09A6"/>
    <w:rsid w:val="002C1202"/>
    <w:rsid w:val="002C1249"/>
    <w:rsid w:val="002C1949"/>
    <w:rsid w:val="002C1AD4"/>
    <w:rsid w:val="002C1EE8"/>
    <w:rsid w:val="002C22A2"/>
    <w:rsid w:val="002C264F"/>
    <w:rsid w:val="002C309B"/>
    <w:rsid w:val="002C37A6"/>
    <w:rsid w:val="002C38AA"/>
    <w:rsid w:val="002C4016"/>
    <w:rsid w:val="002C4198"/>
    <w:rsid w:val="002C4C44"/>
    <w:rsid w:val="002C4F70"/>
    <w:rsid w:val="002C5242"/>
    <w:rsid w:val="002C5256"/>
    <w:rsid w:val="002C533A"/>
    <w:rsid w:val="002C5A39"/>
    <w:rsid w:val="002C5AED"/>
    <w:rsid w:val="002C6327"/>
    <w:rsid w:val="002C694B"/>
    <w:rsid w:val="002C6983"/>
    <w:rsid w:val="002C6B05"/>
    <w:rsid w:val="002C72FE"/>
    <w:rsid w:val="002C74CD"/>
    <w:rsid w:val="002C7524"/>
    <w:rsid w:val="002D035B"/>
    <w:rsid w:val="002D1AA4"/>
    <w:rsid w:val="002D1C06"/>
    <w:rsid w:val="002D1D4B"/>
    <w:rsid w:val="002D200C"/>
    <w:rsid w:val="002D25FB"/>
    <w:rsid w:val="002D26A0"/>
    <w:rsid w:val="002D2CC8"/>
    <w:rsid w:val="002D2DE3"/>
    <w:rsid w:val="002D353B"/>
    <w:rsid w:val="002D3667"/>
    <w:rsid w:val="002D3B63"/>
    <w:rsid w:val="002D3D87"/>
    <w:rsid w:val="002D457A"/>
    <w:rsid w:val="002D45CD"/>
    <w:rsid w:val="002D4A23"/>
    <w:rsid w:val="002D4EF2"/>
    <w:rsid w:val="002D4FA7"/>
    <w:rsid w:val="002D505C"/>
    <w:rsid w:val="002D5093"/>
    <w:rsid w:val="002D50E6"/>
    <w:rsid w:val="002D54DA"/>
    <w:rsid w:val="002D56FF"/>
    <w:rsid w:val="002D5A86"/>
    <w:rsid w:val="002D5E19"/>
    <w:rsid w:val="002D5F51"/>
    <w:rsid w:val="002D612A"/>
    <w:rsid w:val="002D6154"/>
    <w:rsid w:val="002D64C9"/>
    <w:rsid w:val="002D6679"/>
    <w:rsid w:val="002D6709"/>
    <w:rsid w:val="002D684E"/>
    <w:rsid w:val="002D6F57"/>
    <w:rsid w:val="002D709C"/>
    <w:rsid w:val="002D747B"/>
    <w:rsid w:val="002D77D6"/>
    <w:rsid w:val="002D7931"/>
    <w:rsid w:val="002D7A0B"/>
    <w:rsid w:val="002D7A7E"/>
    <w:rsid w:val="002D7DF1"/>
    <w:rsid w:val="002E0160"/>
    <w:rsid w:val="002E04D1"/>
    <w:rsid w:val="002E0549"/>
    <w:rsid w:val="002E0771"/>
    <w:rsid w:val="002E0AEA"/>
    <w:rsid w:val="002E0D95"/>
    <w:rsid w:val="002E1624"/>
    <w:rsid w:val="002E239E"/>
    <w:rsid w:val="002E25C4"/>
    <w:rsid w:val="002E2733"/>
    <w:rsid w:val="002E2907"/>
    <w:rsid w:val="002E3820"/>
    <w:rsid w:val="002E3941"/>
    <w:rsid w:val="002E39CA"/>
    <w:rsid w:val="002E3F3E"/>
    <w:rsid w:val="002E453E"/>
    <w:rsid w:val="002E4587"/>
    <w:rsid w:val="002E4631"/>
    <w:rsid w:val="002E4780"/>
    <w:rsid w:val="002E47CC"/>
    <w:rsid w:val="002E49CB"/>
    <w:rsid w:val="002E4B21"/>
    <w:rsid w:val="002E4F9F"/>
    <w:rsid w:val="002E5713"/>
    <w:rsid w:val="002E5C5E"/>
    <w:rsid w:val="002E5F3C"/>
    <w:rsid w:val="002E6A06"/>
    <w:rsid w:val="002E7393"/>
    <w:rsid w:val="002E75C9"/>
    <w:rsid w:val="002E7ADD"/>
    <w:rsid w:val="002F00CC"/>
    <w:rsid w:val="002F0149"/>
    <w:rsid w:val="002F0804"/>
    <w:rsid w:val="002F0CDF"/>
    <w:rsid w:val="002F1171"/>
    <w:rsid w:val="002F1208"/>
    <w:rsid w:val="002F1921"/>
    <w:rsid w:val="002F1BF3"/>
    <w:rsid w:val="002F206E"/>
    <w:rsid w:val="002F21B3"/>
    <w:rsid w:val="002F227A"/>
    <w:rsid w:val="002F2365"/>
    <w:rsid w:val="002F2C45"/>
    <w:rsid w:val="002F2EC0"/>
    <w:rsid w:val="002F2F6B"/>
    <w:rsid w:val="002F30EE"/>
    <w:rsid w:val="002F34B0"/>
    <w:rsid w:val="002F439F"/>
    <w:rsid w:val="002F4825"/>
    <w:rsid w:val="002F4C70"/>
    <w:rsid w:val="002F4DA2"/>
    <w:rsid w:val="002F4ED4"/>
    <w:rsid w:val="002F55AD"/>
    <w:rsid w:val="002F561C"/>
    <w:rsid w:val="002F64A0"/>
    <w:rsid w:val="002F66AA"/>
    <w:rsid w:val="002F6733"/>
    <w:rsid w:val="002F6913"/>
    <w:rsid w:val="002F6D4B"/>
    <w:rsid w:val="002F77A1"/>
    <w:rsid w:val="002F7D74"/>
    <w:rsid w:val="002F7F67"/>
    <w:rsid w:val="003001A2"/>
    <w:rsid w:val="00300C21"/>
    <w:rsid w:val="003010AD"/>
    <w:rsid w:val="00301353"/>
    <w:rsid w:val="003014AF"/>
    <w:rsid w:val="00301A2C"/>
    <w:rsid w:val="00301C0F"/>
    <w:rsid w:val="0030218E"/>
    <w:rsid w:val="0030227B"/>
    <w:rsid w:val="003022CA"/>
    <w:rsid w:val="003027C1"/>
    <w:rsid w:val="003029E1"/>
    <w:rsid w:val="00302C14"/>
    <w:rsid w:val="00302F58"/>
    <w:rsid w:val="00302F6C"/>
    <w:rsid w:val="003031AA"/>
    <w:rsid w:val="0030343B"/>
    <w:rsid w:val="00303456"/>
    <w:rsid w:val="00303A2D"/>
    <w:rsid w:val="00303C0E"/>
    <w:rsid w:val="00303C5F"/>
    <w:rsid w:val="00303D34"/>
    <w:rsid w:val="00303D8A"/>
    <w:rsid w:val="00303E5E"/>
    <w:rsid w:val="0030415F"/>
    <w:rsid w:val="00304178"/>
    <w:rsid w:val="00304BE5"/>
    <w:rsid w:val="003051A8"/>
    <w:rsid w:val="00305561"/>
    <w:rsid w:val="0030562F"/>
    <w:rsid w:val="00305875"/>
    <w:rsid w:val="00305A3B"/>
    <w:rsid w:val="00305C5D"/>
    <w:rsid w:val="00305E1D"/>
    <w:rsid w:val="00305E3B"/>
    <w:rsid w:val="00306575"/>
    <w:rsid w:val="0030672D"/>
    <w:rsid w:val="00306A2D"/>
    <w:rsid w:val="00306C05"/>
    <w:rsid w:val="0030722C"/>
    <w:rsid w:val="00307328"/>
    <w:rsid w:val="00307B87"/>
    <w:rsid w:val="00307E98"/>
    <w:rsid w:val="003106E5"/>
    <w:rsid w:val="00310724"/>
    <w:rsid w:val="00310807"/>
    <w:rsid w:val="003108FC"/>
    <w:rsid w:val="0031144C"/>
    <w:rsid w:val="003114FB"/>
    <w:rsid w:val="00311810"/>
    <w:rsid w:val="0031182C"/>
    <w:rsid w:val="00312431"/>
    <w:rsid w:val="003127BA"/>
    <w:rsid w:val="0031306D"/>
    <w:rsid w:val="0031329F"/>
    <w:rsid w:val="00313316"/>
    <w:rsid w:val="003133B2"/>
    <w:rsid w:val="0031342B"/>
    <w:rsid w:val="00313534"/>
    <w:rsid w:val="00314377"/>
    <w:rsid w:val="003144C6"/>
    <w:rsid w:val="00314F2B"/>
    <w:rsid w:val="00314F55"/>
    <w:rsid w:val="00315028"/>
    <w:rsid w:val="00315030"/>
    <w:rsid w:val="00315111"/>
    <w:rsid w:val="0031565D"/>
    <w:rsid w:val="00315C60"/>
    <w:rsid w:val="00316B84"/>
    <w:rsid w:val="00316BD9"/>
    <w:rsid w:val="00316CB3"/>
    <w:rsid w:val="00317355"/>
    <w:rsid w:val="00317392"/>
    <w:rsid w:val="0031758C"/>
    <w:rsid w:val="003175FA"/>
    <w:rsid w:val="0031783C"/>
    <w:rsid w:val="00320227"/>
    <w:rsid w:val="0032033C"/>
    <w:rsid w:val="0032040D"/>
    <w:rsid w:val="0032044F"/>
    <w:rsid w:val="00320A49"/>
    <w:rsid w:val="00320FB8"/>
    <w:rsid w:val="00321021"/>
    <w:rsid w:val="003210EC"/>
    <w:rsid w:val="003214A1"/>
    <w:rsid w:val="003215DF"/>
    <w:rsid w:val="0032170F"/>
    <w:rsid w:val="00321D25"/>
    <w:rsid w:val="00322D95"/>
    <w:rsid w:val="0032314D"/>
    <w:rsid w:val="00323193"/>
    <w:rsid w:val="00323197"/>
    <w:rsid w:val="00323BD2"/>
    <w:rsid w:val="003241AA"/>
    <w:rsid w:val="003243E6"/>
    <w:rsid w:val="003244FC"/>
    <w:rsid w:val="003248F1"/>
    <w:rsid w:val="00324CDF"/>
    <w:rsid w:val="00325254"/>
    <w:rsid w:val="00325466"/>
    <w:rsid w:val="00325912"/>
    <w:rsid w:val="00325EB1"/>
    <w:rsid w:val="003260F1"/>
    <w:rsid w:val="003262B8"/>
    <w:rsid w:val="0032640B"/>
    <w:rsid w:val="0032646E"/>
    <w:rsid w:val="00326C83"/>
    <w:rsid w:val="00326E1C"/>
    <w:rsid w:val="003271EC"/>
    <w:rsid w:val="0032722C"/>
    <w:rsid w:val="003272CB"/>
    <w:rsid w:val="00327495"/>
    <w:rsid w:val="00327702"/>
    <w:rsid w:val="0032784E"/>
    <w:rsid w:val="00327B71"/>
    <w:rsid w:val="00327E48"/>
    <w:rsid w:val="003300DA"/>
    <w:rsid w:val="00330734"/>
    <w:rsid w:val="00330F46"/>
    <w:rsid w:val="00331019"/>
    <w:rsid w:val="003316FC"/>
    <w:rsid w:val="00331C50"/>
    <w:rsid w:val="0033201A"/>
    <w:rsid w:val="00332D33"/>
    <w:rsid w:val="00332FCC"/>
    <w:rsid w:val="0033300E"/>
    <w:rsid w:val="00333446"/>
    <w:rsid w:val="0033382F"/>
    <w:rsid w:val="0033392D"/>
    <w:rsid w:val="00333F01"/>
    <w:rsid w:val="00334579"/>
    <w:rsid w:val="00334913"/>
    <w:rsid w:val="00334B61"/>
    <w:rsid w:val="00334BDA"/>
    <w:rsid w:val="00334CED"/>
    <w:rsid w:val="00334E4B"/>
    <w:rsid w:val="0033500B"/>
    <w:rsid w:val="003350A6"/>
    <w:rsid w:val="0033559A"/>
    <w:rsid w:val="00335955"/>
    <w:rsid w:val="00335DFC"/>
    <w:rsid w:val="00335EAF"/>
    <w:rsid w:val="0033633D"/>
    <w:rsid w:val="00336A41"/>
    <w:rsid w:val="00336A87"/>
    <w:rsid w:val="00336AEE"/>
    <w:rsid w:val="00337252"/>
    <w:rsid w:val="003374A2"/>
    <w:rsid w:val="00337BF2"/>
    <w:rsid w:val="003400FA"/>
    <w:rsid w:val="0034018E"/>
    <w:rsid w:val="003406F4"/>
    <w:rsid w:val="00340983"/>
    <w:rsid w:val="00341247"/>
    <w:rsid w:val="00341AFB"/>
    <w:rsid w:val="00341B5A"/>
    <w:rsid w:val="00341D35"/>
    <w:rsid w:val="00342139"/>
    <w:rsid w:val="00342708"/>
    <w:rsid w:val="00343491"/>
    <w:rsid w:val="00343539"/>
    <w:rsid w:val="003435A6"/>
    <w:rsid w:val="003442EE"/>
    <w:rsid w:val="00344662"/>
    <w:rsid w:val="0034469C"/>
    <w:rsid w:val="00344876"/>
    <w:rsid w:val="00344F0A"/>
    <w:rsid w:val="00345A39"/>
    <w:rsid w:val="00345A5F"/>
    <w:rsid w:val="00345B63"/>
    <w:rsid w:val="00345BDF"/>
    <w:rsid w:val="00345FA3"/>
    <w:rsid w:val="0034604C"/>
    <w:rsid w:val="00346297"/>
    <w:rsid w:val="003463F4"/>
    <w:rsid w:val="003464CB"/>
    <w:rsid w:val="00346563"/>
    <w:rsid w:val="00346DF1"/>
    <w:rsid w:val="003470CB"/>
    <w:rsid w:val="00347229"/>
    <w:rsid w:val="003476CC"/>
    <w:rsid w:val="003478A1"/>
    <w:rsid w:val="00347CF4"/>
    <w:rsid w:val="00347D9B"/>
    <w:rsid w:val="0035002E"/>
    <w:rsid w:val="0035007E"/>
    <w:rsid w:val="003506C0"/>
    <w:rsid w:val="0035077D"/>
    <w:rsid w:val="00350822"/>
    <w:rsid w:val="00350C56"/>
    <w:rsid w:val="003513F3"/>
    <w:rsid w:val="00351726"/>
    <w:rsid w:val="00351843"/>
    <w:rsid w:val="003519DE"/>
    <w:rsid w:val="00351C86"/>
    <w:rsid w:val="00351D46"/>
    <w:rsid w:val="00352063"/>
    <w:rsid w:val="00352161"/>
    <w:rsid w:val="003521E6"/>
    <w:rsid w:val="003525A2"/>
    <w:rsid w:val="00352914"/>
    <w:rsid w:val="003529CF"/>
    <w:rsid w:val="00352BAA"/>
    <w:rsid w:val="00352FD5"/>
    <w:rsid w:val="00352FEF"/>
    <w:rsid w:val="00353166"/>
    <w:rsid w:val="0035326C"/>
    <w:rsid w:val="00353673"/>
    <w:rsid w:val="00353A32"/>
    <w:rsid w:val="00353BD1"/>
    <w:rsid w:val="00353C52"/>
    <w:rsid w:val="00353E8D"/>
    <w:rsid w:val="00354CBD"/>
    <w:rsid w:val="00354EFD"/>
    <w:rsid w:val="00354F7B"/>
    <w:rsid w:val="00355001"/>
    <w:rsid w:val="00355405"/>
    <w:rsid w:val="00355775"/>
    <w:rsid w:val="00355FDF"/>
    <w:rsid w:val="003563C5"/>
    <w:rsid w:val="00356977"/>
    <w:rsid w:val="003569D9"/>
    <w:rsid w:val="0035720A"/>
    <w:rsid w:val="0035756C"/>
    <w:rsid w:val="003579CA"/>
    <w:rsid w:val="00357BF8"/>
    <w:rsid w:val="00357D28"/>
    <w:rsid w:val="00357F6A"/>
    <w:rsid w:val="00360072"/>
    <w:rsid w:val="00360353"/>
    <w:rsid w:val="0036045E"/>
    <w:rsid w:val="003606ED"/>
    <w:rsid w:val="00361331"/>
    <w:rsid w:val="00361C8C"/>
    <w:rsid w:val="0036248B"/>
    <w:rsid w:val="003624EB"/>
    <w:rsid w:val="00362508"/>
    <w:rsid w:val="0036250C"/>
    <w:rsid w:val="0036254A"/>
    <w:rsid w:val="00362DAC"/>
    <w:rsid w:val="00362F48"/>
    <w:rsid w:val="003631B7"/>
    <w:rsid w:val="00363238"/>
    <w:rsid w:val="00363AEE"/>
    <w:rsid w:val="00364082"/>
    <w:rsid w:val="0036426F"/>
    <w:rsid w:val="00364508"/>
    <w:rsid w:val="00364647"/>
    <w:rsid w:val="003647C2"/>
    <w:rsid w:val="00364A0A"/>
    <w:rsid w:val="00365146"/>
    <w:rsid w:val="00365156"/>
    <w:rsid w:val="00365A81"/>
    <w:rsid w:val="00365C7D"/>
    <w:rsid w:val="00365DD6"/>
    <w:rsid w:val="00366529"/>
    <w:rsid w:val="00366550"/>
    <w:rsid w:val="0036663C"/>
    <w:rsid w:val="00367060"/>
    <w:rsid w:val="003678F1"/>
    <w:rsid w:val="003679CB"/>
    <w:rsid w:val="003700F9"/>
    <w:rsid w:val="0037011F"/>
    <w:rsid w:val="003702C4"/>
    <w:rsid w:val="00370459"/>
    <w:rsid w:val="00370814"/>
    <w:rsid w:val="00371744"/>
    <w:rsid w:val="0037191A"/>
    <w:rsid w:val="00371C3B"/>
    <w:rsid w:val="00371CFC"/>
    <w:rsid w:val="00372B7F"/>
    <w:rsid w:val="00372E30"/>
    <w:rsid w:val="00373127"/>
    <w:rsid w:val="00373784"/>
    <w:rsid w:val="0037379B"/>
    <w:rsid w:val="00373BBE"/>
    <w:rsid w:val="00373EDB"/>
    <w:rsid w:val="003742A1"/>
    <w:rsid w:val="00374693"/>
    <w:rsid w:val="00374733"/>
    <w:rsid w:val="00374B7F"/>
    <w:rsid w:val="0037524E"/>
    <w:rsid w:val="0037525A"/>
    <w:rsid w:val="003754CA"/>
    <w:rsid w:val="00375674"/>
    <w:rsid w:val="00375855"/>
    <w:rsid w:val="00375AFC"/>
    <w:rsid w:val="003760AC"/>
    <w:rsid w:val="003764B2"/>
    <w:rsid w:val="003768E2"/>
    <w:rsid w:val="0037691F"/>
    <w:rsid w:val="00377066"/>
    <w:rsid w:val="003775A8"/>
    <w:rsid w:val="00377DF2"/>
    <w:rsid w:val="003800CC"/>
    <w:rsid w:val="003800F1"/>
    <w:rsid w:val="003802FF"/>
    <w:rsid w:val="00380314"/>
    <w:rsid w:val="00380358"/>
    <w:rsid w:val="003804D2"/>
    <w:rsid w:val="00380B81"/>
    <w:rsid w:val="00380C66"/>
    <w:rsid w:val="00380DDF"/>
    <w:rsid w:val="00380F5D"/>
    <w:rsid w:val="00381CA6"/>
    <w:rsid w:val="00381D65"/>
    <w:rsid w:val="00381E23"/>
    <w:rsid w:val="003827C8"/>
    <w:rsid w:val="00382D0A"/>
    <w:rsid w:val="00383000"/>
    <w:rsid w:val="003830AA"/>
    <w:rsid w:val="00383834"/>
    <w:rsid w:val="00383F20"/>
    <w:rsid w:val="003843EA"/>
    <w:rsid w:val="00384798"/>
    <w:rsid w:val="00384916"/>
    <w:rsid w:val="003849D1"/>
    <w:rsid w:val="00384B7E"/>
    <w:rsid w:val="00384C09"/>
    <w:rsid w:val="00384C90"/>
    <w:rsid w:val="0038537F"/>
    <w:rsid w:val="0038585A"/>
    <w:rsid w:val="00385FA4"/>
    <w:rsid w:val="00386515"/>
    <w:rsid w:val="00386644"/>
    <w:rsid w:val="003867A9"/>
    <w:rsid w:val="0038694F"/>
    <w:rsid w:val="00386EEE"/>
    <w:rsid w:val="00387333"/>
    <w:rsid w:val="003873D6"/>
    <w:rsid w:val="003878D3"/>
    <w:rsid w:val="00387FB0"/>
    <w:rsid w:val="00390A33"/>
    <w:rsid w:val="00390E35"/>
    <w:rsid w:val="00390E3F"/>
    <w:rsid w:val="003917E2"/>
    <w:rsid w:val="00391A92"/>
    <w:rsid w:val="0039231C"/>
    <w:rsid w:val="003923D8"/>
    <w:rsid w:val="00392A1C"/>
    <w:rsid w:val="00392A45"/>
    <w:rsid w:val="003930BD"/>
    <w:rsid w:val="003931BD"/>
    <w:rsid w:val="003934A3"/>
    <w:rsid w:val="00393822"/>
    <w:rsid w:val="00393876"/>
    <w:rsid w:val="0039392A"/>
    <w:rsid w:val="0039393E"/>
    <w:rsid w:val="00393D67"/>
    <w:rsid w:val="00393D7D"/>
    <w:rsid w:val="00394203"/>
    <w:rsid w:val="00394398"/>
    <w:rsid w:val="003943FB"/>
    <w:rsid w:val="00394904"/>
    <w:rsid w:val="00394FA1"/>
    <w:rsid w:val="0039547D"/>
    <w:rsid w:val="0039586E"/>
    <w:rsid w:val="00395CA5"/>
    <w:rsid w:val="003961D4"/>
    <w:rsid w:val="003967DD"/>
    <w:rsid w:val="00396972"/>
    <w:rsid w:val="00396A88"/>
    <w:rsid w:val="00396C24"/>
    <w:rsid w:val="003976F0"/>
    <w:rsid w:val="0039788A"/>
    <w:rsid w:val="00397DF7"/>
    <w:rsid w:val="003A05E7"/>
    <w:rsid w:val="003A0A52"/>
    <w:rsid w:val="003A0E16"/>
    <w:rsid w:val="003A1327"/>
    <w:rsid w:val="003A177B"/>
    <w:rsid w:val="003A20EE"/>
    <w:rsid w:val="003A21D8"/>
    <w:rsid w:val="003A2BEA"/>
    <w:rsid w:val="003A2FF9"/>
    <w:rsid w:val="003A35B1"/>
    <w:rsid w:val="003A3ED2"/>
    <w:rsid w:val="003A42B2"/>
    <w:rsid w:val="003A4A40"/>
    <w:rsid w:val="003A5859"/>
    <w:rsid w:val="003A63A6"/>
    <w:rsid w:val="003A64F1"/>
    <w:rsid w:val="003A706C"/>
    <w:rsid w:val="003A7086"/>
    <w:rsid w:val="003A7390"/>
    <w:rsid w:val="003A7990"/>
    <w:rsid w:val="003A7C5E"/>
    <w:rsid w:val="003B00CA"/>
    <w:rsid w:val="003B0286"/>
    <w:rsid w:val="003B0921"/>
    <w:rsid w:val="003B0C3D"/>
    <w:rsid w:val="003B0DE8"/>
    <w:rsid w:val="003B0F59"/>
    <w:rsid w:val="003B122D"/>
    <w:rsid w:val="003B137A"/>
    <w:rsid w:val="003B142B"/>
    <w:rsid w:val="003B16F2"/>
    <w:rsid w:val="003B241B"/>
    <w:rsid w:val="003B28BA"/>
    <w:rsid w:val="003B2C1E"/>
    <w:rsid w:val="003B2C79"/>
    <w:rsid w:val="003B3C84"/>
    <w:rsid w:val="003B4002"/>
    <w:rsid w:val="003B462B"/>
    <w:rsid w:val="003B4A9A"/>
    <w:rsid w:val="003B4C3A"/>
    <w:rsid w:val="003B50F5"/>
    <w:rsid w:val="003B5440"/>
    <w:rsid w:val="003B56F1"/>
    <w:rsid w:val="003B581D"/>
    <w:rsid w:val="003B58EA"/>
    <w:rsid w:val="003B5B72"/>
    <w:rsid w:val="003B5ED6"/>
    <w:rsid w:val="003B5F93"/>
    <w:rsid w:val="003B66DD"/>
    <w:rsid w:val="003B66E9"/>
    <w:rsid w:val="003B6774"/>
    <w:rsid w:val="003B6B48"/>
    <w:rsid w:val="003B6C95"/>
    <w:rsid w:val="003B6E25"/>
    <w:rsid w:val="003B6E6A"/>
    <w:rsid w:val="003B7BEC"/>
    <w:rsid w:val="003B7FC6"/>
    <w:rsid w:val="003C02F3"/>
    <w:rsid w:val="003C060B"/>
    <w:rsid w:val="003C11A4"/>
    <w:rsid w:val="003C165C"/>
    <w:rsid w:val="003C17D4"/>
    <w:rsid w:val="003C1A4C"/>
    <w:rsid w:val="003C2B22"/>
    <w:rsid w:val="003C3248"/>
    <w:rsid w:val="003C35B1"/>
    <w:rsid w:val="003C39DC"/>
    <w:rsid w:val="003C4045"/>
    <w:rsid w:val="003C40A6"/>
    <w:rsid w:val="003C43E5"/>
    <w:rsid w:val="003C45AD"/>
    <w:rsid w:val="003C463A"/>
    <w:rsid w:val="003C4980"/>
    <w:rsid w:val="003C4F70"/>
    <w:rsid w:val="003C5674"/>
    <w:rsid w:val="003C5799"/>
    <w:rsid w:val="003C57EE"/>
    <w:rsid w:val="003C5DAA"/>
    <w:rsid w:val="003C6462"/>
    <w:rsid w:val="003C6939"/>
    <w:rsid w:val="003C6F2E"/>
    <w:rsid w:val="003C6FD5"/>
    <w:rsid w:val="003C7652"/>
    <w:rsid w:val="003C780C"/>
    <w:rsid w:val="003C7846"/>
    <w:rsid w:val="003C7890"/>
    <w:rsid w:val="003C7DDD"/>
    <w:rsid w:val="003D03EA"/>
    <w:rsid w:val="003D0AF7"/>
    <w:rsid w:val="003D0D52"/>
    <w:rsid w:val="003D0E3D"/>
    <w:rsid w:val="003D0EBB"/>
    <w:rsid w:val="003D11C9"/>
    <w:rsid w:val="003D16FC"/>
    <w:rsid w:val="003D1ABF"/>
    <w:rsid w:val="003D1D56"/>
    <w:rsid w:val="003D1FCD"/>
    <w:rsid w:val="003D25C5"/>
    <w:rsid w:val="003D2EDC"/>
    <w:rsid w:val="003D3910"/>
    <w:rsid w:val="003D4100"/>
    <w:rsid w:val="003D46A2"/>
    <w:rsid w:val="003D4755"/>
    <w:rsid w:val="003D4BA0"/>
    <w:rsid w:val="003D4E8D"/>
    <w:rsid w:val="003D51A6"/>
    <w:rsid w:val="003D5376"/>
    <w:rsid w:val="003D547A"/>
    <w:rsid w:val="003D5A2C"/>
    <w:rsid w:val="003D6371"/>
    <w:rsid w:val="003D64EA"/>
    <w:rsid w:val="003D685B"/>
    <w:rsid w:val="003D6BA4"/>
    <w:rsid w:val="003D6C23"/>
    <w:rsid w:val="003D6FA3"/>
    <w:rsid w:val="003D71AC"/>
    <w:rsid w:val="003D73C5"/>
    <w:rsid w:val="003D7444"/>
    <w:rsid w:val="003D752E"/>
    <w:rsid w:val="003D7E88"/>
    <w:rsid w:val="003D7EA5"/>
    <w:rsid w:val="003D7EF1"/>
    <w:rsid w:val="003E01FF"/>
    <w:rsid w:val="003E059B"/>
    <w:rsid w:val="003E08C8"/>
    <w:rsid w:val="003E0C74"/>
    <w:rsid w:val="003E0FDA"/>
    <w:rsid w:val="003E0FFF"/>
    <w:rsid w:val="003E17A7"/>
    <w:rsid w:val="003E197C"/>
    <w:rsid w:val="003E1AC3"/>
    <w:rsid w:val="003E22F8"/>
    <w:rsid w:val="003E24E0"/>
    <w:rsid w:val="003E24EC"/>
    <w:rsid w:val="003E303F"/>
    <w:rsid w:val="003E3508"/>
    <w:rsid w:val="003E3909"/>
    <w:rsid w:val="003E3952"/>
    <w:rsid w:val="003E3C05"/>
    <w:rsid w:val="003E40C6"/>
    <w:rsid w:val="003E4622"/>
    <w:rsid w:val="003E504F"/>
    <w:rsid w:val="003E50B6"/>
    <w:rsid w:val="003E5713"/>
    <w:rsid w:val="003E5F40"/>
    <w:rsid w:val="003E631A"/>
    <w:rsid w:val="003E6950"/>
    <w:rsid w:val="003E6ED4"/>
    <w:rsid w:val="003E6F17"/>
    <w:rsid w:val="003E706F"/>
    <w:rsid w:val="003E7128"/>
    <w:rsid w:val="003E7789"/>
    <w:rsid w:val="003F0315"/>
    <w:rsid w:val="003F03D9"/>
    <w:rsid w:val="003F08A5"/>
    <w:rsid w:val="003F094E"/>
    <w:rsid w:val="003F1024"/>
    <w:rsid w:val="003F1089"/>
    <w:rsid w:val="003F1168"/>
    <w:rsid w:val="003F25B5"/>
    <w:rsid w:val="003F293B"/>
    <w:rsid w:val="003F29BF"/>
    <w:rsid w:val="003F38CE"/>
    <w:rsid w:val="003F3998"/>
    <w:rsid w:val="003F3A0C"/>
    <w:rsid w:val="003F3B11"/>
    <w:rsid w:val="003F3E74"/>
    <w:rsid w:val="003F3EE1"/>
    <w:rsid w:val="003F41B4"/>
    <w:rsid w:val="003F42B5"/>
    <w:rsid w:val="003F483B"/>
    <w:rsid w:val="003F4ACD"/>
    <w:rsid w:val="003F5BD2"/>
    <w:rsid w:val="003F5C83"/>
    <w:rsid w:val="003F5D49"/>
    <w:rsid w:val="003F6191"/>
    <w:rsid w:val="003F62FC"/>
    <w:rsid w:val="003F63D9"/>
    <w:rsid w:val="003F6A19"/>
    <w:rsid w:val="003F6DF5"/>
    <w:rsid w:val="003F710F"/>
    <w:rsid w:val="003F79B9"/>
    <w:rsid w:val="004004BA"/>
    <w:rsid w:val="004007DE"/>
    <w:rsid w:val="004012DC"/>
    <w:rsid w:val="004014B1"/>
    <w:rsid w:val="00401720"/>
    <w:rsid w:val="004019F3"/>
    <w:rsid w:val="00401C61"/>
    <w:rsid w:val="00401DA9"/>
    <w:rsid w:val="00402570"/>
    <w:rsid w:val="00402845"/>
    <w:rsid w:val="004028D4"/>
    <w:rsid w:val="004028E7"/>
    <w:rsid w:val="0040293F"/>
    <w:rsid w:val="00402D1E"/>
    <w:rsid w:val="004037B7"/>
    <w:rsid w:val="00403865"/>
    <w:rsid w:val="00403E25"/>
    <w:rsid w:val="004046BB"/>
    <w:rsid w:val="00404875"/>
    <w:rsid w:val="004054EE"/>
    <w:rsid w:val="004057F8"/>
    <w:rsid w:val="00405C57"/>
    <w:rsid w:val="00406057"/>
    <w:rsid w:val="004060D9"/>
    <w:rsid w:val="00406261"/>
    <w:rsid w:val="004065B1"/>
    <w:rsid w:val="00407666"/>
    <w:rsid w:val="0040793B"/>
    <w:rsid w:val="0040796F"/>
    <w:rsid w:val="00407A2F"/>
    <w:rsid w:val="00407E54"/>
    <w:rsid w:val="00410276"/>
    <w:rsid w:val="004104AE"/>
    <w:rsid w:val="004107C0"/>
    <w:rsid w:val="0041130A"/>
    <w:rsid w:val="004114BF"/>
    <w:rsid w:val="00411625"/>
    <w:rsid w:val="00411D2D"/>
    <w:rsid w:val="004121FA"/>
    <w:rsid w:val="004125B8"/>
    <w:rsid w:val="004126E0"/>
    <w:rsid w:val="00412D3C"/>
    <w:rsid w:val="00412FD3"/>
    <w:rsid w:val="0041313E"/>
    <w:rsid w:val="0041365A"/>
    <w:rsid w:val="004138A1"/>
    <w:rsid w:val="00413A09"/>
    <w:rsid w:val="00413A0E"/>
    <w:rsid w:val="00413BC5"/>
    <w:rsid w:val="00413CFF"/>
    <w:rsid w:val="00413F12"/>
    <w:rsid w:val="0041401B"/>
    <w:rsid w:val="0041408D"/>
    <w:rsid w:val="004143CB"/>
    <w:rsid w:val="0041455F"/>
    <w:rsid w:val="00414A01"/>
    <w:rsid w:val="00414A65"/>
    <w:rsid w:val="00414AEE"/>
    <w:rsid w:val="004151C9"/>
    <w:rsid w:val="00415328"/>
    <w:rsid w:val="00415359"/>
    <w:rsid w:val="0041553E"/>
    <w:rsid w:val="004157F2"/>
    <w:rsid w:val="00415848"/>
    <w:rsid w:val="0041593C"/>
    <w:rsid w:val="00415A82"/>
    <w:rsid w:val="00415ABC"/>
    <w:rsid w:val="00415E84"/>
    <w:rsid w:val="00415EB5"/>
    <w:rsid w:val="004161A8"/>
    <w:rsid w:val="00416214"/>
    <w:rsid w:val="00416255"/>
    <w:rsid w:val="00416327"/>
    <w:rsid w:val="004163D9"/>
    <w:rsid w:val="00416525"/>
    <w:rsid w:val="0041653C"/>
    <w:rsid w:val="00416552"/>
    <w:rsid w:val="0041699E"/>
    <w:rsid w:val="00416A02"/>
    <w:rsid w:val="00416C46"/>
    <w:rsid w:val="00416CF1"/>
    <w:rsid w:val="00416D36"/>
    <w:rsid w:val="00416EA5"/>
    <w:rsid w:val="004173B8"/>
    <w:rsid w:val="004178A4"/>
    <w:rsid w:val="0041790A"/>
    <w:rsid w:val="00417979"/>
    <w:rsid w:val="00417CA5"/>
    <w:rsid w:val="00417DB0"/>
    <w:rsid w:val="00417E9E"/>
    <w:rsid w:val="0042032D"/>
    <w:rsid w:val="004203F9"/>
    <w:rsid w:val="00420BB8"/>
    <w:rsid w:val="00420C7A"/>
    <w:rsid w:val="0042162F"/>
    <w:rsid w:val="00421C8A"/>
    <w:rsid w:val="00421D29"/>
    <w:rsid w:val="004222E7"/>
    <w:rsid w:val="00422602"/>
    <w:rsid w:val="00422BE4"/>
    <w:rsid w:val="004231E9"/>
    <w:rsid w:val="00423531"/>
    <w:rsid w:val="00423680"/>
    <w:rsid w:val="004237E3"/>
    <w:rsid w:val="00423A75"/>
    <w:rsid w:val="00423B5F"/>
    <w:rsid w:val="00424032"/>
    <w:rsid w:val="00424257"/>
    <w:rsid w:val="0042508D"/>
    <w:rsid w:val="00425178"/>
    <w:rsid w:val="004257E3"/>
    <w:rsid w:val="00425931"/>
    <w:rsid w:val="004259F3"/>
    <w:rsid w:val="00425B36"/>
    <w:rsid w:val="00425DC2"/>
    <w:rsid w:val="00425E34"/>
    <w:rsid w:val="004260F9"/>
    <w:rsid w:val="004262D6"/>
    <w:rsid w:val="00426302"/>
    <w:rsid w:val="00426496"/>
    <w:rsid w:val="004267E5"/>
    <w:rsid w:val="0042684E"/>
    <w:rsid w:val="00426AFF"/>
    <w:rsid w:val="00427355"/>
    <w:rsid w:val="004275DC"/>
    <w:rsid w:val="00427868"/>
    <w:rsid w:val="00427CD5"/>
    <w:rsid w:val="004305A0"/>
    <w:rsid w:val="00430752"/>
    <w:rsid w:val="00430A70"/>
    <w:rsid w:val="00430A7C"/>
    <w:rsid w:val="00430C7B"/>
    <w:rsid w:val="00430C7E"/>
    <w:rsid w:val="004317AB"/>
    <w:rsid w:val="00431EA8"/>
    <w:rsid w:val="00431F20"/>
    <w:rsid w:val="00431F58"/>
    <w:rsid w:val="00431FD5"/>
    <w:rsid w:val="00432095"/>
    <w:rsid w:val="00432CF0"/>
    <w:rsid w:val="00433029"/>
    <w:rsid w:val="0043338D"/>
    <w:rsid w:val="00433961"/>
    <w:rsid w:val="004339DC"/>
    <w:rsid w:val="00433B1A"/>
    <w:rsid w:val="00433D69"/>
    <w:rsid w:val="004340DF"/>
    <w:rsid w:val="004342B2"/>
    <w:rsid w:val="004343ED"/>
    <w:rsid w:val="00434D57"/>
    <w:rsid w:val="00434D5D"/>
    <w:rsid w:val="00434E9E"/>
    <w:rsid w:val="00435301"/>
    <w:rsid w:val="0043537C"/>
    <w:rsid w:val="004353BF"/>
    <w:rsid w:val="004357EE"/>
    <w:rsid w:val="00435982"/>
    <w:rsid w:val="004369AA"/>
    <w:rsid w:val="004369BC"/>
    <w:rsid w:val="00436ABC"/>
    <w:rsid w:val="00436DE3"/>
    <w:rsid w:val="00437036"/>
    <w:rsid w:val="004377CE"/>
    <w:rsid w:val="00437825"/>
    <w:rsid w:val="00437D9E"/>
    <w:rsid w:val="00437E84"/>
    <w:rsid w:val="0044047A"/>
    <w:rsid w:val="00440C36"/>
    <w:rsid w:val="004413B8"/>
    <w:rsid w:val="004414FB"/>
    <w:rsid w:val="00441827"/>
    <w:rsid w:val="00441BA3"/>
    <w:rsid w:val="00441C36"/>
    <w:rsid w:val="00441D1A"/>
    <w:rsid w:val="00442336"/>
    <w:rsid w:val="004423EC"/>
    <w:rsid w:val="004425B8"/>
    <w:rsid w:val="00442A66"/>
    <w:rsid w:val="00442C04"/>
    <w:rsid w:val="00442DFE"/>
    <w:rsid w:val="004432DD"/>
    <w:rsid w:val="00443A73"/>
    <w:rsid w:val="00443AA9"/>
    <w:rsid w:val="00443BD0"/>
    <w:rsid w:val="00443E0E"/>
    <w:rsid w:val="00444602"/>
    <w:rsid w:val="00444662"/>
    <w:rsid w:val="004448E6"/>
    <w:rsid w:val="00444D04"/>
    <w:rsid w:val="00444D3D"/>
    <w:rsid w:val="00444E64"/>
    <w:rsid w:val="00445206"/>
    <w:rsid w:val="00445452"/>
    <w:rsid w:val="00445BCE"/>
    <w:rsid w:val="0044614E"/>
    <w:rsid w:val="00446162"/>
    <w:rsid w:val="00446902"/>
    <w:rsid w:val="00446D39"/>
    <w:rsid w:val="00446F79"/>
    <w:rsid w:val="00447211"/>
    <w:rsid w:val="00447ACB"/>
    <w:rsid w:val="00450527"/>
    <w:rsid w:val="00450700"/>
    <w:rsid w:val="00450A0B"/>
    <w:rsid w:val="00450AE8"/>
    <w:rsid w:val="00450EFC"/>
    <w:rsid w:val="004521BC"/>
    <w:rsid w:val="00452268"/>
    <w:rsid w:val="00452513"/>
    <w:rsid w:val="00452616"/>
    <w:rsid w:val="004526F6"/>
    <w:rsid w:val="00452DEC"/>
    <w:rsid w:val="00452F2B"/>
    <w:rsid w:val="0045303D"/>
    <w:rsid w:val="004533D3"/>
    <w:rsid w:val="0045349B"/>
    <w:rsid w:val="00453EA8"/>
    <w:rsid w:val="004540F8"/>
    <w:rsid w:val="0045460F"/>
    <w:rsid w:val="00454738"/>
    <w:rsid w:val="004548E0"/>
    <w:rsid w:val="00454B43"/>
    <w:rsid w:val="00454DBF"/>
    <w:rsid w:val="00454F0D"/>
    <w:rsid w:val="00454F37"/>
    <w:rsid w:val="00455739"/>
    <w:rsid w:val="00455809"/>
    <w:rsid w:val="004559B8"/>
    <w:rsid w:val="00455B8E"/>
    <w:rsid w:val="00455D29"/>
    <w:rsid w:val="00455EE4"/>
    <w:rsid w:val="00456273"/>
    <w:rsid w:val="0045677A"/>
    <w:rsid w:val="00457B29"/>
    <w:rsid w:val="00457DA1"/>
    <w:rsid w:val="00457F79"/>
    <w:rsid w:val="004604B2"/>
    <w:rsid w:val="00460845"/>
    <w:rsid w:val="00460F20"/>
    <w:rsid w:val="00460F91"/>
    <w:rsid w:val="0046107A"/>
    <w:rsid w:val="004610D4"/>
    <w:rsid w:val="0046130F"/>
    <w:rsid w:val="0046132F"/>
    <w:rsid w:val="00461417"/>
    <w:rsid w:val="00461EFE"/>
    <w:rsid w:val="004621B5"/>
    <w:rsid w:val="00462362"/>
    <w:rsid w:val="00462583"/>
    <w:rsid w:val="004628ED"/>
    <w:rsid w:val="004629B6"/>
    <w:rsid w:val="00462C01"/>
    <w:rsid w:val="0046357E"/>
    <w:rsid w:val="00463959"/>
    <w:rsid w:val="00463A23"/>
    <w:rsid w:val="00463B8C"/>
    <w:rsid w:val="00463D54"/>
    <w:rsid w:val="00464084"/>
    <w:rsid w:val="004641DA"/>
    <w:rsid w:val="00464407"/>
    <w:rsid w:val="00464627"/>
    <w:rsid w:val="00464672"/>
    <w:rsid w:val="00464C02"/>
    <w:rsid w:val="00464E87"/>
    <w:rsid w:val="004650C7"/>
    <w:rsid w:val="00465372"/>
    <w:rsid w:val="00465674"/>
    <w:rsid w:val="004656B8"/>
    <w:rsid w:val="00465D0E"/>
    <w:rsid w:val="00465F79"/>
    <w:rsid w:val="00466552"/>
    <w:rsid w:val="00466745"/>
    <w:rsid w:val="00466A43"/>
    <w:rsid w:val="00466D74"/>
    <w:rsid w:val="004673C4"/>
    <w:rsid w:val="00467C08"/>
    <w:rsid w:val="00467C16"/>
    <w:rsid w:val="00470AFB"/>
    <w:rsid w:val="00470D65"/>
    <w:rsid w:val="004712AB"/>
    <w:rsid w:val="0047131B"/>
    <w:rsid w:val="0047188C"/>
    <w:rsid w:val="00471929"/>
    <w:rsid w:val="00471B00"/>
    <w:rsid w:val="00471C6B"/>
    <w:rsid w:val="004727E1"/>
    <w:rsid w:val="004727EB"/>
    <w:rsid w:val="00472A77"/>
    <w:rsid w:val="00472EDB"/>
    <w:rsid w:val="00473320"/>
    <w:rsid w:val="004734E3"/>
    <w:rsid w:val="00473678"/>
    <w:rsid w:val="00473C45"/>
    <w:rsid w:val="00473D14"/>
    <w:rsid w:val="00473E2E"/>
    <w:rsid w:val="00474216"/>
    <w:rsid w:val="004748AB"/>
    <w:rsid w:val="004749AC"/>
    <w:rsid w:val="00474A18"/>
    <w:rsid w:val="00474A72"/>
    <w:rsid w:val="00474E35"/>
    <w:rsid w:val="00474FFA"/>
    <w:rsid w:val="0047534E"/>
    <w:rsid w:val="004753DC"/>
    <w:rsid w:val="004755CA"/>
    <w:rsid w:val="004756C5"/>
    <w:rsid w:val="00475745"/>
    <w:rsid w:val="004757C7"/>
    <w:rsid w:val="00475C85"/>
    <w:rsid w:val="00475EA6"/>
    <w:rsid w:val="00476300"/>
    <w:rsid w:val="00476664"/>
    <w:rsid w:val="00476A72"/>
    <w:rsid w:val="00477048"/>
    <w:rsid w:val="00477C0C"/>
    <w:rsid w:val="00477CF0"/>
    <w:rsid w:val="004800FD"/>
    <w:rsid w:val="00480215"/>
    <w:rsid w:val="0048059B"/>
    <w:rsid w:val="004805F3"/>
    <w:rsid w:val="00480729"/>
    <w:rsid w:val="00480E3B"/>
    <w:rsid w:val="00481098"/>
    <w:rsid w:val="00481778"/>
    <w:rsid w:val="00481815"/>
    <w:rsid w:val="00481A42"/>
    <w:rsid w:val="00481BCD"/>
    <w:rsid w:val="00481DDC"/>
    <w:rsid w:val="00482148"/>
    <w:rsid w:val="00482255"/>
    <w:rsid w:val="004823A9"/>
    <w:rsid w:val="00482410"/>
    <w:rsid w:val="00482477"/>
    <w:rsid w:val="00482602"/>
    <w:rsid w:val="0048265D"/>
    <w:rsid w:val="00482854"/>
    <w:rsid w:val="004828DB"/>
    <w:rsid w:val="00482E3F"/>
    <w:rsid w:val="00483150"/>
    <w:rsid w:val="0048315F"/>
    <w:rsid w:val="00483217"/>
    <w:rsid w:val="0048322A"/>
    <w:rsid w:val="00483246"/>
    <w:rsid w:val="0048353C"/>
    <w:rsid w:val="00483A14"/>
    <w:rsid w:val="00483E8F"/>
    <w:rsid w:val="0048419D"/>
    <w:rsid w:val="00484C62"/>
    <w:rsid w:val="00485B92"/>
    <w:rsid w:val="00485D6B"/>
    <w:rsid w:val="00485DB5"/>
    <w:rsid w:val="00485E07"/>
    <w:rsid w:val="00485FE3"/>
    <w:rsid w:val="004863C3"/>
    <w:rsid w:val="00486922"/>
    <w:rsid w:val="00486936"/>
    <w:rsid w:val="00486EB6"/>
    <w:rsid w:val="00490007"/>
    <w:rsid w:val="0049035B"/>
    <w:rsid w:val="00490436"/>
    <w:rsid w:val="004907F9"/>
    <w:rsid w:val="00490CA9"/>
    <w:rsid w:val="00490D66"/>
    <w:rsid w:val="00490D96"/>
    <w:rsid w:val="00491271"/>
    <w:rsid w:val="00491C81"/>
    <w:rsid w:val="00491E56"/>
    <w:rsid w:val="00491FBE"/>
    <w:rsid w:val="004921BE"/>
    <w:rsid w:val="00492310"/>
    <w:rsid w:val="00492C35"/>
    <w:rsid w:val="00493105"/>
    <w:rsid w:val="00493111"/>
    <w:rsid w:val="004931B7"/>
    <w:rsid w:val="00493205"/>
    <w:rsid w:val="0049325C"/>
    <w:rsid w:val="004933BC"/>
    <w:rsid w:val="004936D1"/>
    <w:rsid w:val="00493824"/>
    <w:rsid w:val="00493D73"/>
    <w:rsid w:val="00493E9B"/>
    <w:rsid w:val="00493FA4"/>
    <w:rsid w:val="004940F1"/>
    <w:rsid w:val="00494164"/>
    <w:rsid w:val="0049416E"/>
    <w:rsid w:val="004942FD"/>
    <w:rsid w:val="00494560"/>
    <w:rsid w:val="00494BF5"/>
    <w:rsid w:val="00494D65"/>
    <w:rsid w:val="004955BB"/>
    <w:rsid w:val="004955EA"/>
    <w:rsid w:val="004958BA"/>
    <w:rsid w:val="00495BC0"/>
    <w:rsid w:val="00495F14"/>
    <w:rsid w:val="00496F9B"/>
    <w:rsid w:val="004972EA"/>
    <w:rsid w:val="0049732F"/>
    <w:rsid w:val="00497365"/>
    <w:rsid w:val="00497636"/>
    <w:rsid w:val="0049763D"/>
    <w:rsid w:val="004976A2"/>
    <w:rsid w:val="004979A4"/>
    <w:rsid w:val="00497A36"/>
    <w:rsid w:val="00497A67"/>
    <w:rsid w:val="00497B4C"/>
    <w:rsid w:val="00497E6B"/>
    <w:rsid w:val="004A007E"/>
    <w:rsid w:val="004A0197"/>
    <w:rsid w:val="004A037D"/>
    <w:rsid w:val="004A104F"/>
    <w:rsid w:val="004A13E9"/>
    <w:rsid w:val="004A1581"/>
    <w:rsid w:val="004A1B87"/>
    <w:rsid w:val="004A1EFD"/>
    <w:rsid w:val="004A2006"/>
    <w:rsid w:val="004A218D"/>
    <w:rsid w:val="004A2351"/>
    <w:rsid w:val="004A2E17"/>
    <w:rsid w:val="004A3131"/>
    <w:rsid w:val="004A3D04"/>
    <w:rsid w:val="004A3DE2"/>
    <w:rsid w:val="004A400A"/>
    <w:rsid w:val="004A4232"/>
    <w:rsid w:val="004A48C4"/>
    <w:rsid w:val="004A497E"/>
    <w:rsid w:val="004A531D"/>
    <w:rsid w:val="004A5CAF"/>
    <w:rsid w:val="004A639F"/>
    <w:rsid w:val="004A65C1"/>
    <w:rsid w:val="004A68D9"/>
    <w:rsid w:val="004A6BB1"/>
    <w:rsid w:val="004A6D4F"/>
    <w:rsid w:val="004A6E12"/>
    <w:rsid w:val="004A6F80"/>
    <w:rsid w:val="004A72DB"/>
    <w:rsid w:val="004A72DD"/>
    <w:rsid w:val="004A73B0"/>
    <w:rsid w:val="004A7400"/>
    <w:rsid w:val="004A7836"/>
    <w:rsid w:val="004B02B2"/>
    <w:rsid w:val="004B0779"/>
    <w:rsid w:val="004B0EED"/>
    <w:rsid w:val="004B1045"/>
    <w:rsid w:val="004B16B7"/>
    <w:rsid w:val="004B16C6"/>
    <w:rsid w:val="004B17B1"/>
    <w:rsid w:val="004B1EF7"/>
    <w:rsid w:val="004B210B"/>
    <w:rsid w:val="004B2849"/>
    <w:rsid w:val="004B299C"/>
    <w:rsid w:val="004B2D63"/>
    <w:rsid w:val="004B2DC8"/>
    <w:rsid w:val="004B3BC3"/>
    <w:rsid w:val="004B46C1"/>
    <w:rsid w:val="004B482E"/>
    <w:rsid w:val="004B56FB"/>
    <w:rsid w:val="004B5C93"/>
    <w:rsid w:val="004B5F60"/>
    <w:rsid w:val="004B64D4"/>
    <w:rsid w:val="004B654E"/>
    <w:rsid w:val="004B6832"/>
    <w:rsid w:val="004B72A8"/>
    <w:rsid w:val="004B73AC"/>
    <w:rsid w:val="004B771C"/>
    <w:rsid w:val="004B7BC8"/>
    <w:rsid w:val="004C0318"/>
    <w:rsid w:val="004C03E0"/>
    <w:rsid w:val="004C04CC"/>
    <w:rsid w:val="004C10E2"/>
    <w:rsid w:val="004C185F"/>
    <w:rsid w:val="004C1B0B"/>
    <w:rsid w:val="004C1BDC"/>
    <w:rsid w:val="004C1BF9"/>
    <w:rsid w:val="004C1D1F"/>
    <w:rsid w:val="004C2023"/>
    <w:rsid w:val="004C204F"/>
    <w:rsid w:val="004C20BA"/>
    <w:rsid w:val="004C21E1"/>
    <w:rsid w:val="004C2381"/>
    <w:rsid w:val="004C2C74"/>
    <w:rsid w:val="004C31BB"/>
    <w:rsid w:val="004C3604"/>
    <w:rsid w:val="004C37B3"/>
    <w:rsid w:val="004C385B"/>
    <w:rsid w:val="004C3D52"/>
    <w:rsid w:val="004C4076"/>
    <w:rsid w:val="004C4389"/>
    <w:rsid w:val="004C43D9"/>
    <w:rsid w:val="004C453A"/>
    <w:rsid w:val="004C4DD2"/>
    <w:rsid w:val="004C4E6F"/>
    <w:rsid w:val="004C4EF8"/>
    <w:rsid w:val="004C5B6A"/>
    <w:rsid w:val="004C5F36"/>
    <w:rsid w:val="004C6269"/>
    <w:rsid w:val="004C6437"/>
    <w:rsid w:val="004C679B"/>
    <w:rsid w:val="004C6CB1"/>
    <w:rsid w:val="004C6DD5"/>
    <w:rsid w:val="004C6FF6"/>
    <w:rsid w:val="004C7041"/>
    <w:rsid w:val="004C7198"/>
    <w:rsid w:val="004C7263"/>
    <w:rsid w:val="004C756D"/>
    <w:rsid w:val="004C772F"/>
    <w:rsid w:val="004C7854"/>
    <w:rsid w:val="004C7987"/>
    <w:rsid w:val="004D0205"/>
    <w:rsid w:val="004D067E"/>
    <w:rsid w:val="004D11BE"/>
    <w:rsid w:val="004D2034"/>
    <w:rsid w:val="004D22C9"/>
    <w:rsid w:val="004D2A25"/>
    <w:rsid w:val="004D2A4F"/>
    <w:rsid w:val="004D2CC4"/>
    <w:rsid w:val="004D3018"/>
    <w:rsid w:val="004D3039"/>
    <w:rsid w:val="004D34FC"/>
    <w:rsid w:val="004D3CF0"/>
    <w:rsid w:val="004D3D00"/>
    <w:rsid w:val="004D429E"/>
    <w:rsid w:val="004D43EE"/>
    <w:rsid w:val="004D495A"/>
    <w:rsid w:val="004D521B"/>
    <w:rsid w:val="004D63EF"/>
    <w:rsid w:val="004D709C"/>
    <w:rsid w:val="004D7E8A"/>
    <w:rsid w:val="004D7E99"/>
    <w:rsid w:val="004D7E9D"/>
    <w:rsid w:val="004D7FE7"/>
    <w:rsid w:val="004E0035"/>
    <w:rsid w:val="004E0085"/>
    <w:rsid w:val="004E044A"/>
    <w:rsid w:val="004E09B2"/>
    <w:rsid w:val="004E0CB2"/>
    <w:rsid w:val="004E12BB"/>
    <w:rsid w:val="004E1347"/>
    <w:rsid w:val="004E18CF"/>
    <w:rsid w:val="004E1AC0"/>
    <w:rsid w:val="004E1D34"/>
    <w:rsid w:val="004E1E87"/>
    <w:rsid w:val="004E1F34"/>
    <w:rsid w:val="004E22EC"/>
    <w:rsid w:val="004E2B9F"/>
    <w:rsid w:val="004E3100"/>
    <w:rsid w:val="004E3209"/>
    <w:rsid w:val="004E332A"/>
    <w:rsid w:val="004E3C44"/>
    <w:rsid w:val="004E41E6"/>
    <w:rsid w:val="004E430E"/>
    <w:rsid w:val="004E481B"/>
    <w:rsid w:val="004E499D"/>
    <w:rsid w:val="004E5199"/>
    <w:rsid w:val="004E52B5"/>
    <w:rsid w:val="004E5366"/>
    <w:rsid w:val="004E5985"/>
    <w:rsid w:val="004E5B92"/>
    <w:rsid w:val="004E5EC3"/>
    <w:rsid w:val="004E5FAA"/>
    <w:rsid w:val="004E5FBF"/>
    <w:rsid w:val="004E6737"/>
    <w:rsid w:val="004E6843"/>
    <w:rsid w:val="004E68F0"/>
    <w:rsid w:val="004E6B77"/>
    <w:rsid w:val="004E6D6B"/>
    <w:rsid w:val="004E6EEC"/>
    <w:rsid w:val="004E73CD"/>
    <w:rsid w:val="004E7893"/>
    <w:rsid w:val="004F021D"/>
    <w:rsid w:val="004F0286"/>
    <w:rsid w:val="004F0523"/>
    <w:rsid w:val="004F0853"/>
    <w:rsid w:val="004F0A92"/>
    <w:rsid w:val="004F0F89"/>
    <w:rsid w:val="004F1305"/>
    <w:rsid w:val="004F1B48"/>
    <w:rsid w:val="004F1E58"/>
    <w:rsid w:val="004F21C7"/>
    <w:rsid w:val="004F26F7"/>
    <w:rsid w:val="004F2980"/>
    <w:rsid w:val="004F2D29"/>
    <w:rsid w:val="004F323B"/>
    <w:rsid w:val="004F36D6"/>
    <w:rsid w:val="004F3A17"/>
    <w:rsid w:val="004F3B3B"/>
    <w:rsid w:val="004F4116"/>
    <w:rsid w:val="004F427C"/>
    <w:rsid w:val="004F4593"/>
    <w:rsid w:val="004F48F6"/>
    <w:rsid w:val="004F4977"/>
    <w:rsid w:val="004F49DC"/>
    <w:rsid w:val="004F4C2E"/>
    <w:rsid w:val="004F5285"/>
    <w:rsid w:val="004F57CC"/>
    <w:rsid w:val="004F5C12"/>
    <w:rsid w:val="004F6502"/>
    <w:rsid w:val="004F6BF1"/>
    <w:rsid w:val="004F6D11"/>
    <w:rsid w:val="005004C9"/>
    <w:rsid w:val="005005B8"/>
    <w:rsid w:val="005008C3"/>
    <w:rsid w:val="005009B9"/>
    <w:rsid w:val="00500CEE"/>
    <w:rsid w:val="00500CF1"/>
    <w:rsid w:val="00500FF9"/>
    <w:rsid w:val="00501099"/>
    <w:rsid w:val="00501457"/>
    <w:rsid w:val="00501560"/>
    <w:rsid w:val="005019DA"/>
    <w:rsid w:val="00501BD3"/>
    <w:rsid w:val="00501C98"/>
    <w:rsid w:val="00501E1A"/>
    <w:rsid w:val="00501F90"/>
    <w:rsid w:val="00502094"/>
    <w:rsid w:val="005022C2"/>
    <w:rsid w:val="00502441"/>
    <w:rsid w:val="005028E7"/>
    <w:rsid w:val="00502938"/>
    <w:rsid w:val="00502B32"/>
    <w:rsid w:val="00503848"/>
    <w:rsid w:val="005039DD"/>
    <w:rsid w:val="005039FB"/>
    <w:rsid w:val="00503AFC"/>
    <w:rsid w:val="00504419"/>
    <w:rsid w:val="0050476E"/>
    <w:rsid w:val="00504CC1"/>
    <w:rsid w:val="00504CF4"/>
    <w:rsid w:val="00504E82"/>
    <w:rsid w:val="00504EF6"/>
    <w:rsid w:val="00505003"/>
    <w:rsid w:val="0050552A"/>
    <w:rsid w:val="005058E7"/>
    <w:rsid w:val="00505D77"/>
    <w:rsid w:val="00505EC8"/>
    <w:rsid w:val="00506426"/>
    <w:rsid w:val="005064CE"/>
    <w:rsid w:val="005065A5"/>
    <w:rsid w:val="00506633"/>
    <w:rsid w:val="0050678E"/>
    <w:rsid w:val="00506DBC"/>
    <w:rsid w:val="00506E16"/>
    <w:rsid w:val="005070ED"/>
    <w:rsid w:val="005077EC"/>
    <w:rsid w:val="00507B83"/>
    <w:rsid w:val="00507F41"/>
    <w:rsid w:val="005103C7"/>
    <w:rsid w:val="00510618"/>
    <w:rsid w:val="00510A28"/>
    <w:rsid w:val="00511589"/>
    <w:rsid w:val="0051181C"/>
    <w:rsid w:val="00511A65"/>
    <w:rsid w:val="00511E3B"/>
    <w:rsid w:val="00512376"/>
    <w:rsid w:val="0051248D"/>
    <w:rsid w:val="00512CA6"/>
    <w:rsid w:val="00512EBC"/>
    <w:rsid w:val="00513162"/>
    <w:rsid w:val="00513397"/>
    <w:rsid w:val="00514206"/>
    <w:rsid w:val="00514850"/>
    <w:rsid w:val="00514997"/>
    <w:rsid w:val="00514C9C"/>
    <w:rsid w:val="00515552"/>
    <w:rsid w:val="0051559D"/>
    <w:rsid w:val="00515D8B"/>
    <w:rsid w:val="00516659"/>
    <w:rsid w:val="00516817"/>
    <w:rsid w:val="005168EF"/>
    <w:rsid w:val="00516CDF"/>
    <w:rsid w:val="00516E8F"/>
    <w:rsid w:val="00517133"/>
    <w:rsid w:val="0051781B"/>
    <w:rsid w:val="00517D4C"/>
    <w:rsid w:val="00517E1C"/>
    <w:rsid w:val="00521889"/>
    <w:rsid w:val="00521AA2"/>
    <w:rsid w:val="00521EBD"/>
    <w:rsid w:val="00522294"/>
    <w:rsid w:val="0052281F"/>
    <w:rsid w:val="00522A3E"/>
    <w:rsid w:val="00522E98"/>
    <w:rsid w:val="0052342C"/>
    <w:rsid w:val="00523EE9"/>
    <w:rsid w:val="005244B9"/>
    <w:rsid w:val="005246A4"/>
    <w:rsid w:val="0052478C"/>
    <w:rsid w:val="00524A3E"/>
    <w:rsid w:val="00525079"/>
    <w:rsid w:val="0052513C"/>
    <w:rsid w:val="0052547C"/>
    <w:rsid w:val="00525502"/>
    <w:rsid w:val="00525783"/>
    <w:rsid w:val="00525B6A"/>
    <w:rsid w:val="00525D03"/>
    <w:rsid w:val="00525DD7"/>
    <w:rsid w:val="005262EE"/>
    <w:rsid w:val="005265DF"/>
    <w:rsid w:val="00526CB2"/>
    <w:rsid w:val="00527080"/>
    <w:rsid w:val="005270E9"/>
    <w:rsid w:val="00527229"/>
    <w:rsid w:val="0053017E"/>
    <w:rsid w:val="005301BE"/>
    <w:rsid w:val="0053056B"/>
    <w:rsid w:val="005308CA"/>
    <w:rsid w:val="00531122"/>
    <w:rsid w:val="00531479"/>
    <w:rsid w:val="00531823"/>
    <w:rsid w:val="00531E46"/>
    <w:rsid w:val="005322B5"/>
    <w:rsid w:val="005322C9"/>
    <w:rsid w:val="005326C7"/>
    <w:rsid w:val="0053281E"/>
    <w:rsid w:val="0053316B"/>
    <w:rsid w:val="00533744"/>
    <w:rsid w:val="005337AB"/>
    <w:rsid w:val="00533DFD"/>
    <w:rsid w:val="00533FB6"/>
    <w:rsid w:val="00534149"/>
    <w:rsid w:val="005342B6"/>
    <w:rsid w:val="0053464F"/>
    <w:rsid w:val="0053469D"/>
    <w:rsid w:val="00534705"/>
    <w:rsid w:val="00534944"/>
    <w:rsid w:val="00534B84"/>
    <w:rsid w:val="00534CD7"/>
    <w:rsid w:val="0053526C"/>
    <w:rsid w:val="0053571F"/>
    <w:rsid w:val="0053576B"/>
    <w:rsid w:val="00535C4E"/>
    <w:rsid w:val="00535DEE"/>
    <w:rsid w:val="00535F7E"/>
    <w:rsid w:val="0053621A"/>
    <w:rsid w:val="0053650F"/>
    <w:rsid w:val="005367A1"/>
    <w:rsid w:val="00536A5F"/>
    <w:rsid w:val="00536AF8"/>
    <w:rsid w:val="00536D5D"/>
    <w:rsid w:val="00537250"/>
    <w:rsid w:val="00537405"/>
    <w:rsid w:val="005375F6"/>
    <w:rsid w:val="0053785B"/>
    <w:rsid w:val="005378E0"/>
    <w:rsid w:val="00537C83"/>
    <w:rsid w:val="005401F8"/>
    <w:rsid w:val="005406B6"/>
    <w:rsid w:val="0054070C"/>
    <w:rsid w:val="005409F7"/>
    <w:rsid w:val="00540B0C"/>
    <w:rsid w:val="00540C73"/>
    <w:rsid w:val="00540DEB"/>
    <w:rsid w:val="00540F29"/>
    <w:rsid w:val="00541693"/>
    <w:rsid w:val="00541953"/>
    <w:rsid w:val="00541CBB"/>
    <w:rsid w:val="00541E4D"/>
    <w:rsid w:val="00541EA9"/>
    <w:rsid w:val="00542738"/>
    <w:rsid w:val="005428E4"/>
    <w:rsid w:val="00542A32"/>
    <w:rsid w:val="00542B26"/>
    <w:rsid w:val="00543949"/>
    <w:rsid w:val="00544687"/>
    <w:rsid w:val="00544D87"/>
    <w:rsid w:val="00545077"/>
    <w:rsid w:val="005451E6"/>
    <w:rsid w:val="00545335"/>
    <w:rsid w:val="00545589"/>
    <w:rsid w:val="00545889"/>
    <w:rsid w:val="00545C75"/>
    <w:rsid w:val="00545F54"/>
    <w:rsid w:val="00546C24"/>
    <w:rsid w:val="00546CD2"/>
    <w:rsid w:val="00547251"/>
    <w:rsid w:val="005472EC"/>
    <w:rsid w:val="005477B2"/>
    <w:rsid w:val="0055008D"/>
    <w:rsid w:val="005501BF"/>
    <w:rsid w:val="0055024E"/>
    <w:rsid w:val="0055052C"/>
    <w:rsid w:val="005507DB"/>
    <w:rsid w:val="005509B4"/>
    <w:rsid w:val="00550EB8"/>
    <w:rsid w:val="00550F45"/>
    <w:rsid w:val="00551935"/>
    <w:rsid w:val="00551C26"/>
    <w:rsid w:val="00551E1D"/>
    <w:rsid w:val="00552136"/>
    <w:rsid w:val="00552221"/>
    <w:rsid w:val="00552224"/>
    <w:rsid w:val="0055272D"/>
    <w:rsid w:val="00552B30"/>
    <w:rsid w:val="005530D5"/>
    <w:rsid w:val="00553160"/>
    <w:rsid w:val="005534B9"/>
    <w:rsid w:val="005534D5"/>
    <w:rsid w:val="005534E6"/>
    <w:rsid w:val="00553C94"/>
    <w:rsid w:val="00553D80"/>
    <w:rsid w:val="00553F3A"/>
    <w:rsid w:val="00554371"/>
    <w:rsid w:val="00554409"/>
    <w:rsid w:val="00554899"/>
    <w:rsid w:val="0055499B"/>
    <w:rsid w:val="00554A5C"/>
    <w:rsid w:val="00555308"/>
    <w:rsid w:val="00555E1C"/>
    <w:rsid w:val="0055606A"/>
    <w:rsid w:val="0055647F"/>
    <w:rsid w:val="005564A2"/>
    <w:rsid w:val="005567C7"/>
    <w:rsid w:val="0055726B"/>
    <w:rsid w:val="005573E3"/>
    <w:rsid w:val="0055747D"/>
    <w:rsid w:val="005577C8"/>
    <w:rsid w:val="005600A7"/>
    <w:rsid w:val="00560717"/>
    <w:rsid w:val="00560D5B"/>
    <w:rsid w:val="00560E2D"/>
    <w:rsid w:val="005612AD"/>
    <w:rsid w:val="00561338"/>
    <w:rsid w:val="005615B0"/>
    <w:rsid w:val="005616EE"/>
    <w:rsid w:val="00561B25"/>
    <w:rsid w:val="005630AA"/>
    <w:rsid w:val="0056311B"/>
    <w:rsid w:val="0056315F"/>
    <w:rsid w:val="005637AF"/>
    <w:rsid w:val="005639E0"/>
    <w:rsid w:val="00563EE0"/>
    <w:rsid w:val="005646DE"/>
    <w:rsid w:val="005648AE"/>
    <w:rsid w:val="00564937"/>
    <w:rsid w:val="00564C38"/>
    <w:rsid w:val="00564D33"/>
    <w:rsid w:val="00564F8B"/>
    <w:rsid w:val="005650EA"/>
    <w:rsid w:val="00565391"/>
    <w:rsid w:val="005654F2"/>
    <w:rsid w:val="0056581E"/>
    <w:rsid w:val="00566392"/>
    <w:rsid w:val="00566821"/>
    <w:rsid w:val="00566AB5"/>
    <w:rsid w:val="00566CA8"/>
    <w:rsid w:val="00566FCA"/>
    <w:rsid w:val="0056763D"/>
    <w:rsid w:val="00567F13"/>
    <w:rsid w:val="005702DD"/>
    <w:rsid w:val="005703D8"/>
    <w:rsid w:val="0057067C"/>
    <w:rsid w:val="005709E8"/>
    <w:rsid w:val="00570B20"/>
    <w:rsid w:val="00570D67"/>
    <w:rsid w:val="00571129"/>
    <w:rsid w:val="0057112A"/>
    <w:rsid w:val="0057166C"/>
    <w:rsid w:val="005716A0"/>
    <w:rsid w:val="00571882"/>
    <w:rsid w:val="005718D0"/>
    <w:rsid w:val="0057192B"/>
    <w:rsid w:val="0057283B"/>
    <w:rsid w:val="00572AB8"/>
    <w:rsid w:val="00572ACA"/>
    <w:rsid w:val="00572BFF"/>
    <w:rsid w:val="00572CCB"/>
    <w:rsid w:val="005731EA"/>
    <w:rsid w:val="00573499"/>
    <w:rsid w:val="00573AC4"/>
    <w:rsid w:val="005745D3"/>
    <w:rsid w:val="00574730"/>
    <w:rsid w:val="00574840"/>
    <w:rsid w:val="005748C1"/>
    <w:rsid w:val="00574DC3"/>
    <w:rsid w:val="0057561D"/>
    <w:rsid w:val="00576181"/>
    <w:rsid w:val="005765C9"/>
    <w:rsid w:val="0057670D"/>
    <w:rsid w:val="00576A96"/>
    <w:rsid w:val="00576AD3"/>
    <w:rsid w:val="00576C92"/>
    <w:rsid w:val="00576EDF"/>
    <w:rsid w:val="0057721D"/>
    <w:rsid w:val="0057729F"/>
    <w:rsid w:val="00577732"/>
    <w:rsid w:val="00577993"/>
    <w:rsid w:val="00577B3D"/>
    <w:rsid w:val="0058007C"/>
    <w:rsid w:val="00580257"/>
    <w:rsid w:val="005806B9"/>
    <w:rsid w:val="00581B9A"/>
    <w:rsid w:val="00581BC2"/>
    <w:rsid w:val="00581BD9"/>
    <w:rsid w:val="005821CF"/>
    <w:rsid w:val="00582D90"/>
    <w:rsid w:val="0058307E"/>
    <w:rsid w:val="00583456"/>
    <w:rsid w:val="005834BB"/>
    <w:rsid w:val="00583AD8"/>
    <w:rsid w:val="00583D53"/>
    <w:rsid w:val="005840AD"/>
    <w:rsid w:val="005840D7"/>
    <w:rsid w:val="0058437B"/>
    <w:rsid w:val="005843D5"/>
    <w:rsid w:val="00584564"/>
    <w:rsid w:val="00584F33"/>
    <w:rsid w:val="00585CCE"/>
    <w:rsid w:val="00585F35"/>
    <w:rsid w:val="0058617B"/>
    <w:rsid w:val="0058666D"/>
    <w:rsid w:val="005869B6"/>
    <w:rsid w:val="00586D99"/>
    <w:rsid w:val="0058711E"/>
    <w:rsid w:val="0058712B"/>
    <w:rsid w:val="00587220"/>
    <w:rsid w:val="00587D7F"/>
    <w:rsid w:val="00590305"/>
    <w:rsid w:val="0059056C"/>
    <w:rsid w:val="005906A3"/>
    <w:rsid w:val="0059087D"/>
    <w:rsid w:val="00590A74"/>
    <w:rsid w:val="005913B5"/>
    <w:rsid w:val="00591569"/>
    <w:rsid w:val="0059177B"/>
    <w:rsid w:val="00591AA2"/>
    <w:rsid w:val="00591C7D"/>
    <w:rsid w:val="005920CC"/>
    <w:rsid w:val="00592679"/>
    <w:rsid w:val="00592B30"/>
    <w:rsid w:val="00592E09"/>
    <w:rsid w:val="00592E7A"/>
    <w:rsid w:val="00592F13"/>
    <w:rsid w:val="0059312D"/>
    <w:rsid w:val="0059333A"/>
    <w:rsid w:val="0059359B"/>
    <w:rsid w:val="005935BA"/>
    <w:rsid w:val="005936EE"/>
    <w:rsid w:val="005937D4"/>
    <w:rsid w:val="00593A39"/>
    <w:rsid w:val="00593CA6"/>
    <w:rsid w:val="00593E12"/>
    <w:rsid w:val="0059407F"/>
    <w:rsid w:val="005941A6"/>
    <w:rsid w:val="00594A56"/>
    <w:rsid w:val="00594C07"/>
    <w:rsid w:val="00594D55"/>
    <w:rsid w:val="00594F5D"/>
    <w:rsid w:val="0059515C"/>
    <w:rsid w:val="00595286"/>
    <w:rsid w:val="00595315"/>
    <w:rsid w:val="005954BB"/>
    <w:rsid w:val="005956FC"/>
    <w:rsid w:val="00595817"/>
    <w:rsid w:val="00596225"/>
    <w:rsid w:val="0059646F"/>
    <w:rsid w:val="00596903"/>
    <w:rsid w:val="0059695B"/>
    <w:rsid w:val="005969D2"/>
    <w:rsid w:val="00596E89"/>
    <w:rsid w:val="00597083"/>
    <w:rsid w:val="00597447"/>
    <w:rsid w:val="005974E5"/>
    <w:rsid w:val="005974F7"/>
    <w:rsid w:val="00597629"/>
    <w:rsid w:val="005A0400"/>
    <w:rsid w:val="005A07CD"/>
    <w:rsid w:val="005A0C88"/>
    <w:rsid w:val="005A0E53"/>
    <w:rsid w:val="005A0F7F"/>
    <w:rsid w:val="005A1239"/>
    <w:rsid w:val="005A1DA0"/>
    <w:rsid w:val="005A2512"/>
    <w:rsid w:val="005A2653"/>
    <w:rsid w:val="005A28DB"/>
    <w:rsid w:val="005A2A88"/>
    <w:rsid w:val="005A2B33"/>
    <w:rsid w:val="005A3538"/>
    <w:rsid w:val="005A37B7"/>
    <w:rsid w:val="005A3930"/>
    <w:rsid w:val="005A3AA6"/>
    <w:rsid w:val="005A3C20"/>
    <w:rsid w:val="005A4005"/>
    <w:rsid w:val="005A4153"/>
    <w:rsid w:val="005A5456"/>
    <w:rsid w:val="005A582B"/>
    <w:rsid w:val="005A5D5D"/>
    <w:rsid w:val="005A5DA0"/>
    <w:rsid w:val="005A6F99"/>
    <w:rsid w:val="005A754F"/>
    <w:rsid w:val="005A7695"/>
    <w:rsid w:val="005A7B8C"/>
    <w:rsid w:val="005A7C46"/>
    <w:rsid w:val="005A7E02"/>
    <w:rsid w:val="005A7E5D"/>
    <w:rsid w:val="005B00DF"/>
    <w:rsid w:val="005B028F"/>
    <w:rsid w:val="005B051E"/>
    <w:rsid w:val="005B08C1"/>
    <w:rsid w:val="005B1021"/>
    <w:rsid w:val="005B1840"/>
    <w:rsid w:val="005B1C9D"/>
    <w:rsid w:val="005B2554"/>
    <w:rsid w:val="005B2678"/>
    <w:rsid w:val="005B2CC0"/>
    <w:rsid w:val="005B2D23"/>
    <w:rsid w:val="005B2E8B"/>
    <w:rsid w:val="005B3F60"/>
    <w:rsid w:val="005B3F80"/>
    <w:rsid w:val="005B4172"/>
    <w:rsid w:val="005B421D"/>
    <w:rsid w:val="005B481E"/>
    <w:rsid w:val="005B48EE"/>
    <w:rsid w:val="005B4AB3"/>
    <w:rsid w:val="005B52F2"/>
    <w:rsid w:val="005B53F9"/>
    <w:rsid w:val="005B59BE"/>
    <w:rsid w:val="005B6026"/>
    <w:rsid w:val="005B60FC"/>
    <w:rsid w:val="005B6E3E"/>
    <w:rsid w:val="005B732F"/>
    <w:rsid w:val="005B7672"/>
    <w:rsid w:val="005C04C9"/>
    <w:rsid w:val="005C097E"/>
    <w:rsid w:val="005C0B8C"/>
    <w:rsid w:val="005C0C3C"/>
    <w:rsid w:val="005C1046"/>
    <w:rsid w:val="005C11E9"/>
    <w:rsid w:val="005C142F"/>
    <w:rsid w:val="005C1502"/>
    <w:rsid w:val="005C1795"/>
    <w:rsid w:val="005C2681"/>
    <w:rsid w:val="005C2804"/>
    <w:rsid w:val="005C2C36"/>
    <w:rsid w:val="005C2DB2"/>
    <w:rsid w:val="005C2F9D"/>
    <w:rsid w:val="005C35D4"/>
    <w:rsid w:val="005C387C"/>
    <w:rsid w:val="005C3DA6"/>
    <w:rsid w:val="005C3DC5"/>
    <w:rsid w:val="005C3F8C"/>
    <w:rsid w:val="005C3FE9"/>
    <w:rsid w:val="005C420D"/>
    <w:rsid w:val="005C421C"/>
    <w:rsid w:val="005C46C1"/>
    <w:rsid w:val="005C470F"/>
    <w:rsid w:val="005C4DFC"/>
    <w:rsid w:val="005C50E5"/>
    <w:rsid w:val="005C538C"/>
    <w:rsid w:val="005C5509"/>
    <w:rsid w:val="005C5800"/>
    <w:rsid w:val="005C5BFE"/>
    <w:rsid w:val="005C5EDD"/>
    <w:rsid w:val="005C6217"/>
    <w:rsid w:val="005C667F"/>
    <w:rsid w:val="005C6AE0"/>
    <w:rsid w:val="005C6D62"/>
    <w:rsid w:val="005C7397"/>
    <w:rsid w:val="005C773E"/>
    <w:rsid w:val="005C777F"/>
    <w:rsid w:val="005C782F"/>
    <w:rsid w:val="005C78B6"/>
    <w:rsid w:val="005C79C7"/>
    <w:rsid w:val="005C7A10"/>
    <w:rsid w:val="005C7D4D"/>
    <w:rsid w:val="005C7F23"/>
    <w:rsid w:val="005D015B"/>
    <w:rsid w:val="005D03CF"/>
    <w:rsid w:val="005D09C5"/>
    <w:rsid w:val="005D0BD7"/>
    <w:rsid w:val="005D0C51"/>
    <w:rsid w:val="005D0F18"/>
    <w:rsid w:val="005D121F"/>
    <w:rsid w:val="005D1266"/>
    <w:rsid w:val="005D1555"/>
    <w:rsid w:val="005D16F2"/>
    <w:rsid w:val="005D202B"/>
    <w:rsid w:val="005D2157"/>
    <w:rsid w:val="005D2407"/>
    <w:rsid w:val="005D266E"/>
    <w:rsid w:val="005D299D"/>
    <w:rsid w:val="005D3493"/>
    <w:rsid w:val="005D3796"/>
    <w:rsid w:val="005D3B9A"/>
    <w:rsid w:val="005D3DDE"/>
    <w:rsid w:val="005D470F"/>
    <w:rsid w:val="005D496B"/>
    <w:rsid w:val="005D4A02"/>
    <w:rsid w:val="005D4B4D"/>
    <w:rsid w:val="005D4C1A"/>
    <w:rsid w:val="005D4C46"/>
    <w:rsid w:val="005D50AD"/>
    <w:rsid w:val="005D5108"/>
    <w:rsid w:val="005D5157"/>
    <w:rsid w:val="005D5AE7"/>
    <w:rsid w:val="005D5C1E"/>
    <w:rsid w:val="005D6124"/>
    <w:rsid w:val="005D626F"/>
    <w:rsid w:val="005D6525"/>
    <w:rsid w:val="005D692F"/>
    <w:rsid w:val="005D69D1"/>
    <w:rsid w:val="005D70EB"/>
    <w:rsid w:val="005D7C3B"/>
    <w:rsid w:val="005D7CDE"/>
    <w:rsid w:val="005E0544"/>
    <w:rsid w:val="005E064A"/>
    <w:rsid w:val="005E099D"/>
    <w:rsid w:val="005E0A6B"/>
    <w:rsid w:val="005E112C"/>
    <w:rsid w:val="005E11FC"/>
    <w:rsid w:val="005E16E8"/>
    <w:rsid w:val="005E1A58"/>
    <w:rsid w:val="005E1BEF"/>
    <w:rsid w:val="005E1EA4"/>
    <w:rsid w:val="005E2568"/>
    <w:rsid w:val="005E2976"/>
    <w:rsid w:val="005E2D21"/>
    <w:rsid w:val="005E3B43"/>
    <w:rsid w:val="005E3D8A"/>
    <w:rsid w:val="005E401E"/>
    <w:rsid w:val="005E4386"/>
    <w:rsid w:val="005E450A"/>
    <w:rsid w:val="005E4A61"/>
    <w:rsid w:val="005E4CC2"/>
    <w:rsid w:val="005E4EE2"/>
    <w:rsid w:val="005E5257"/>
    <w:rsid w:val="005E5D79"/>
    <w:rsid w:val="005E5DEC"/>
    <w:rsid w:val="005E61A1"/>
    <w:rsid w:val="005E6B0C"/>
    <w:rsid w:val="005E6BDC"/>
    <w:rsid w:val="005E6BF9"/>
    <w:rsid w:val="005E6DC5"/>
    <w:rsid w:val="005E7527"/>
    <w:rsid w:val="005E7947"/>
    <w:rsid w:val="005E79AC"/>
    <w:rsid w:val="005F015D"/>
    <w:rsid w:val="005F0389"/>
    <w:rsid w:val="005F07C7"/>
    <w:rsid w:val="005F0DAA"/>
    <w:rsid w:val="005F115E"/>
    <w:rsid w:val="005F12BF"/>
    <w:rsid w:val="005F1661"/>
    <w:rsid w:val="005F1B1B"/>
    <w:rsid w:val="005F1F8A"/>
    <w:rsid w:val="005F2094"/>
    <w:rsid w:val="005F218D"/>
    <w:rsid w:val="005F227A"/>
    <w:rsid w:val="005F22B2"/>
    <w:rsid w:val="005F275E"/>
    <w:rsid w:val="005F332B"/>
    <w:rsid w:val="005F3550"/>
    <w:rsid w:val="005F3EB7"/>
    <w:rsid w:val="005F41FF"/>
    <w:rsid w:val="005F4215"/>
    <w:rsid w:val="005F4750"/>
    <w:rsid w:val="005F4ECF"/>
    <w:rsid w:val="005F52DA"/>
    <w:rsid w:val="005F6905"/>
    <w:rsid w:val="005F7276"/>
    <w:rsid w:val="005F75EA"/>
    <w:rsid w:val="005F79F7"/>
    <w:rsid w:val="005F7B9B"/>
    <w:rsid w:val="005F7BF6"/>
    <w:rsid w:val="006004F1"/>
    <w:rsid w:val="00600629"/>
    <w:rsid w:val="00602492"/>
    <w:rsid w:val="0060276F"/>
    <w:rsid w:val="00602AA3"/>
    <w:rsid w:val="00603290"/>
    <w:rsid w:val="006037B0"/>
    <w:rsid w:val="00603908"/>
    <w:rsid w:val="006040C7"/>
    <w:rsid w:val="006042FE"/>
    <w:rsid w:val="0060457E"/>
    <w:rsid w:val="006046F4"/>
    <w:rsid w:val="00604B18"/>
    <w:rsid w:val="00605041"/>
    <w:rsid w:val="0060667B"/>
    <w:rsid w:val="006067F1"/>
    <w:rsid w:val="00606D73"/>
    <w:rsid w:val="00606E0C"/>
    <w:rsid w:val="00606E1D"/>
    <w:rsid w:val="00607440"/>
    <w:rsid w:val="00610077"/>
    <w:rsid w:val="00610530"/>
    <w:rsid w:val="006107DD"/>
    <w:rsid w:val="006108C4"/>
    <w:rsid w:val="00610A21"/>
    <w:rsid w:val="00610B10"/>
    <w:rsid w:val="006110FB"/>
    <w:rsid w:val="00611515"/>
    <w:rsid w:val="00611671"/>
    <w:rsid w:val="0061176E"/>
    <w:rsid w:val="00611959"/>
    <w:rsid w:val="00611C0F"/>
    <w:rsid w:val="00611C78"/>
    <w:rsid w:val="00611EA6"/>
    <w:rsid w:val="00612282"/>
    <w:rsid w:val="0061242D"/>
    <w:rsid w:val="006128C0"/>
    <w:rsid w:val="00612C33"/>
    <w:rsid w:val="00612DDD"/>
    <w:rsid w:val="00613281"/>
    <w:rsid w:val="00613380"/>
    <w:rsid w:val="0061349A"/>
    <w:rsid w:val="006135F8"/>
    <w:rsid w:val="0061480E"/>
    <w:rsid w:val="00614971"/>
    <w:rsid w:val="00615D2A"/>
    <w:rsid w:val="00616456"/>
    <w:rsid w:val="00616753"/>
    <w:rsid w:val="00616832"/>
    <w:rsid w:val="00616A53"/>
    <w:rsid w:val="00616CD2"/>
    <w:rsid w:val="00616E5A"/>
    <w:rsid w:val="00617326"/>
    <w:rsid w:val="006174EE"/>
    <w:rsid w:val="00617C63"/>
    <w:rsid w:val="00617F46"/>
    <w:rsid w:val="00620338"/>
    <w:rsid w:val="00620404"/>
    <w:rsid w:val="00620583"/>
    <w:rsid w:val="00620A62"/>
    <w:rsid w:val="0062113D"/>
    <w:rsid w:val="006212D6"/>
    <w:rsid w:val="006216A5"/>
    <w:rsid w:val="00621936"/>
    <w:rsid w:val="00621EB0"/>
    <w:rsid w:val="00621FFC"/>
    <w:rsid w:val="006220FE"/>
    <w:rsid w:val="00622110"/>
    <w:rsid w:val="006222CC"/>
    <w:rsid w:val="00622A56"/>
    <w:rsid w:val="00622D65"/>
    <w:rsid w:val="00622DCD"/>
    <w:rsid w:val="00622EB3"/>
    <w:rsid w:val="006234C9"/>
    <w:rsid w:val="00623642"/>
    <w:rsid w:val="00623860"/>
    <w:rsid w:val="006238E1"/>
    <w:rsid w:val="00623FA9"/>
    <w:rsid w:val="00624105"/>
    <w:rsid w:val="00624776"/>
    <w:rsid w:val="00624857"/>
    <w:rsid w:val="006249CA"/>
    <w:rsid w:val="0062537E"/>
    <w:rsid w:val="006253F3"/>
    <w:rsid w:val="00625405"/>
    <w:rsid w:val="00625530"/>
    <w:rsid w:val="00625845"/>
    <w:rsid w:val="006259C9"/>
    <w:rsid w:val="006262C3"/>
    <w:rsid w:val="0062646E"/>
    <w:rsid w:val="00626769"/>
    <w:rsid w:val="00626CB5"/>
    <w:rsid w:val="006270B8"/>
    <w:rsid w:val="00627185"/>
    <w:rsid w:val="00627C35"/>
    <w:rsid w:val="0063009B"/>
    <w:rsid w:val="006300D8"/>
    <w:rsid w:val="0063016D"/>
    <w:rsid w:val="006303DC"/>
    <w:rsid w:val="006306A0"/>
    <w:rsid w:val="00630848"/>
    <w:rsid w:val="0063086B"/>
    <w:rsid w:val="00630883"/>
    <w:rsid w:val="0063091A"/>
    <w:rsid w:val="00630B63"/>
    <w:rsid w:val="00630D44"/>
    <w:rsid w:val="006316F4"/>
    <w:rsid w:val="00631FBA"/>
    <w:rsid w:val="006329F9"/>
    <w:rsid w:val="00632A87"/>
    <w:rsid w:val="00632DC1"/>
    <w:rsid w:val="00632F8E"/>
    <w:rsid w:val="00633115"/>
    <w:rsid w:val="006334D1"/>
    <w:rsid w:val="0063376C"/>
    <w:rsid w:val="00633B3C"/>
    <w:rsid w:val="00633BA0"/>
    <w:rsid w:val="00633E76"/>
    <w:rsid w:val="006344A8"/>
    <w:rsid w:val="006345F2"/>
    <w:rsid w:val="00634782"/>
    <w:rsid w:val="00634F9E"/>
    <w:rsid w:val="006353E4"/>
    <w:rsid w:val="00635650"/>
    <w:rsid w:val="00635E2A"/>
    <w:rsid w:val="00636CC4"/>
    <w:rsid w:val="00636D42"/>
    <w:rsid w:val="00636DAD"/>
    <w:rsid w:val="00637012"/>
    <w:rsid w:val="00637478"/>
    <w:rsid w:val="006375D8"/>
    <w:rsid w:val="006375E8"/>
    <w:rsid w:val="0063761A"/>
    <w:rsid w:val="006377A4"/>
    <w:rsid w:val="00637847"/>
    <w:rsid w:val="00637849"/>
    <w:rsid w:val="0063794C"/>
    <w:rsid w:val="00637AC7"/>
    <w:rsid w:val="00637EC5"/>
    <w:rsid w:val="0064017A"/>
    <w:rsid w:val="0064069B"/>
    <w:rsid w:val="00640881"/>
    <w:rsid w:val="00640B1F"/>
    <w:rsid w:val="00640DBB"/>
    <w:rsid w:val="0064105C"/>
    <w:rsid w:val="00641545"/>
    <w:rsid w:val="0064162D"/>
    <w:rsid w:val="006420F8"/>
    <w:rsid w:val="00642966"/>
    <w:rsid w:val="00642B17"/>
    <w:rsid w:val="00642D8F"/>
    <w:rsid w:val="00642DBF"/>
    <w:rsid w:val="00642E23"/>
    <w:rsid w:val="0064317A"/>
    <w:rsid w:val="00643331"/>
    <w:rsid w:val="006436F0"/>
    <w:rsid w:val="00643770"/>
    <w:rsid w:val="006438C7"/>
    <w:rsid w:val="00643F8C"/>
    <w:rsid w:val="00643FBF"/>
    <w:rsid w:val="006440EF"/>
    <w:rsid w:val="0064455D"/>
    <w:rsid w:val="0064471D"/>
    <w:rsid w:val="00644984"/>
    <w:rsid w:val="00645173"/>
    <w:rsid w:val="00645240"/>
    <w:rsid w:val="0064528B"/>
    <w:rsid w:val="006454A0"/>
    <w:rsid w:val="00645506"/>
    <w:rsid w:val="006455E6"/>
    <w:rsid w:val="006462F7"/>
    <w:rsid w:val="00646B1F"/>
    <w:rsid w:val="00647175"/>
    <w:rsid w:val="00647399"/>
    <w:rsid w:val="006474D2"/>
    <w:rsid w:val="006474FC"/>
    <w:rsid w:val="006476CA"/>
    <w:rsid w:val="00647A7C"/>
    <w:rsid w:val="00647E6A"/>
    <w:rsid w:val="00647EAD"/>
    <w:rsid w:val="006505D4"/>
    <w:rsid w:val="00650716"/>
    <w:rsid w:val="00650957"/>
    <w:rsid w:val="00650AB6"/>
    <w:rsid w:val="00650D1C"/>
    <w:rsid w:val="0065109C"/>
    <w:rsid w:val="0065176D"/>
    <w:rsid w:val="006517E5"/>
    <w:rsid w:val="00651D48"/>
    <w:rsid w:val="00651F19"/>
    <w:rsid w:val="006524EE"/>
    <w:rsid w:val="00652752"/>
    <w:rsid w:val="00652E79"/>
    <w:rsid w:val="0065313B"/>
    <w:rsid w:val="006534A9"/>
    <w:rsid w:val="006536A6"/>
    <w:rsid w:val="0065374F"/>
    <w:rsid w:val="00653A4F"/>
    <w:rsid w:val="00653B40"/>
    <w:rsid w:val="00653FDD"/>
    <w:rsid w:val="00654132"/>
    <w:rsid w:val="006548FF"/>
    <w:rsid w:val="00654B98"/>
    <w:rsid w:val="00655128"/>
    <w:rsid w:val="00655148"/>
    <w:rsid w:val="00655193"/>
    <w:rsid w:val="006553AA"/>
    <w:rsid w:val="0065553F"/>
    <w:rsid w:val="0065597F"/>
    <w:rsid w:val="00655CB5"/>
    <w:rsid w:val="00655DB7"/>
    <w:rsid w:val="00655E72"/>
    <w:rsid w:val="006561FE"/>
    <w:rsid w:val="0065623F"/>
    <w:rsid w:val="00656B99"/>
    <w:rsid w:val="00656C1C"/>
    <w:rsid w:val="006570B1"/>
    <w:rsid w:val="0065735E"/>
    <w:rsid w:val="00657AF0"/>
    <w:rsid w:val="00657D86"/>
    <w:rsid w:val="00660046"/>
    <w:rsid w:val="00660242"/>
    <w:rsid w:val="00660C95"/>
    <w:rsid w:val="00661884"/>
    <w:rsid w:val="0066195E"/>
    <w:rsid w:val="006621C1"/>
    <w:rsid w:val="0066225F"/>
    <w:rsid w:val="006622CF"/>
    <w:rsid w:val="006622FF"/>
    <w:rsid w:val="00662595"/>
    <w:rsid w:val="006626C0"/>
    <w:rsid w:val="006628D0"/>
    <w:rsid w:val="0066292D"/>
    <w:rsid w:val="00662B15"/>
    <w:rsid w:val="00662BDB"/>
    <w:rsid w:val="0066338F"/>
    <w:rsid w:val="00663716"/>
    <w:rsid w:val="00663818"/>
    <w:rsid w:val="00663823"/>
    <w:rsid w:val="00663B33"/>
    <w:rsid w:val="00663C77"/>
    <w:rsid w:val="00663CB6"/>
    <w:rsid w:val="00663CFD"/>
    <w:rsid w:val="00663ED6"/>
    <w:rsid w:val="006640D7"/>
    <w:rsid w:val="00664269"/>
    <w:rsid w:val="006649F2"/>
    <w:rsid w:val="00664A84"/>
    <w:rsid w:val="006653A3"/>
    <w:rsid w:val="00665554"/>
    <w:rsid w:val="006657EE"/>
    <w:rsid w:val="006658D1"/>
    <w:rsid w:val="00665E88"/>
    <w:rsid w:val="00665F6C"/>
    <w:rsid w:val="00666376"/>
    <w:rsid w:val="006667F8"/>
    <w:rsid w:val="00666BF1"/>
    <w:rsid w:val="0066707E"/>
    <w:rsid w:val="00667255"/>
    <w:rsid w:val="00667789"/>
    <w:rsid w:val="006706F2"/>
    <w:rsid w:val="0067083B"/>
    <w:rsid w:val="00670A64"/>
    <w:rsid w:val="00670AF8"/>
    <w:rsid w:val="006713CA"/>
    <w:rsid w:val="006714E3"/>
    <w:rsid w:val="00671759"/>
    <w:rsid w:val="00671849"/>
    <w:rsid w:val="00671F96"/>
    <w:rsid w:val="00673093"/>
    <w:rsid w:val="006730CA"/>
    <w:rsid w:val="0067315B"/>
    <w:rsid w:val="00673641"/>
    <w:rsid w:val="00673C11"/>
    <w:rsid w:val="00673F43"/>
    <w:rsid w:val="00673FAC"/>
    <w:rsid w:val="0067431A"/>
    <w:rsid w:val="0067439C"/>
    <w:rsid w:val="00674519"/>
    <w:rsid w:val="0067471B"/>
    <w:rsid w:val="006748D9"/>
    <w:rsid w:val="00674A22"/>
    <w:rsid w:val="00674A6C"/>
    <w:rsid w:val="00674A84"/>
    <w:rsid w:val="00674AC1"/>
    <w:rsid w:val="00674D7D"/>
    <w:rsid w:val="006754C1"/>
    <w:rsid w:val="00675A7A"/>
    <w:rsid w:val="00675B14"/>
    <w:rsid w:val="00675B30"/>
    <w:rsid w:val="00675D20"/>
    <w:rsid w:val="00675F0F"/>
    <w:rsid w:val="00675FBB"/>
    <w:rsid w:val="00676253"/>
    <w:rsid w:val="00676909"/>
    <w:rsid w:val="00676965"/>
    <w:rsid w:val="006773A4"/>
    <w:rsid w:val="0067790A"/>
    <w:rsid w:val="00677FAA"/>
    <w:rsid w:val="00680791"/>
    <w:rsid w:val="006808BA"/>
    <w:rsid w:val="00680A67"/>
    <w:rsid w:val="00680CB6"/>
    <w:rsid w:val="00680F6D"/>
    <w:rsid w:val="0068116F"/>
    <w:rsid w:val="00681457"/>
    <w:rsid w:val="0068187E"/>
    <w:rsid w:val="0068197D"/>
    <w:rsid w:val="006820E0"/>
    <w:rsid w:val="00682145"/>
    <w:rsid w:val="00682311"/>
    <w:rsid w:val="00682D77"/>
    <w:rsid w:val="006832E8"/>
    <w:rsid w:val="0068337D"/>
    <w:rsid w:val="0068357D"/>
    <w:rsid w:val="006839EC"/>
    <w:rsid w:val="006839FC"/>
    <w:rsid w:val="00684426"/>
    <w:rsid w:val="00684584"/>
    <w:rsid w:val="00684613"/>
    <w:rsid w:val="00684753"/>
    <w:rsid w:val="00684D86"/>
    <w:rsid w:val="00684DA9"/>
    <w:rsid w:val="00684EC4"/>
    <w:rsid w:val="00685B5B"/>
    <w:rsid w:val="00686191"/>
    <w:rsid w:val="006863D9"/>
    <w:rsid w:val="006863DD"/>
    <w:rsid w:val="006866A4"/>
    <w:rsid w:val="006875CB"/>
    <w:rsid w:val="00687888"/>
    <w:rsid w:val="00687FCE"/>
    <w:rsid w:val="00690928"/>
    <w:rsid w:val="00690D00"/>
    <w:rsid w:val="00690EEA"/>
    <w:rsid w:val="0069180C"/>
    <w:rsid w:val="006919FA"/>
    <w:rsid w:val="00691B04"/>
    <w:rsid w:val="00692046"/>
    <w:rsid w:val="006920DB"/>
    <w:rsid w:val="0069217B"/>
    <w:rsid w:val="00692700"/>
    <w:rsid w:val="00692EFA"/>
    <w:rsid w:val="00692FA4"/>
    <w:rsid w:val="00693380"/>
    <w:rsid w:val="006936C1"/>
    <w:rsid w:val="00693D37"/>
    <w:rsid w:val="00694135"/>
    <w:rsid w:val="006941F6"/>
    <w:rsid w:val="006946D0"/>
    <w:rsid w:val="00694D14"/>
    <w:rsid w:val="006950F3"/>
    <w:rsid w:val="006951E3"/>
    <w:rsid w:val="00695851"/>
    <w:rsid w:val="00695CB2"/>
    <w:rsid w:val="00696510"/>
    <w:rsid w:val="006966FF"/>
    <w:rsid w:val="00696842"/>
    <w:rsid w:val="00696A33"/>
    <w:rsid w:val="006971FA"/>
    <w:rsid w:val="006977F6"/>
    <w:rsid w:val="00697809"/>
    <w:rsid w:val="0069797C"/>
    <w:rsid w:val="00697AB1"/>
    <w:rsid w:val="00697B88"/>
    <w:rsid w:val="00697FC7"/>
    <w:rsid w:val="006A013B"/>
    <w:rsid w:val="006A021D"/>
    <w:rsid w:val="006A05A3"/>
    <w:rsid w:val="006A08EC"/>
    <w:rsid w:val="006A1030"/>
    <w:rsid w:val="006A136B"/>
    <w:rsid w:val="006A1374"/>
    <w:rsid w:val="006A165D"/>
    <w:rsid w:val="006A16B4"/>
    <w:rsid w:val="006A1CC5"/>
    <w:rsid w:val="006A1D9E"/>
    <w:rsid w:val="006A1F57"/>
    <w:rsid w:val="006A20D8"/>
    <w:rsid w:val="006A29C6"/>
    <w:rsid w:val="006A34F9"/>
    <w:rsid w:val="006A3A08"/>
    <w:rsid w:val="006A3B94"/>
    <w:rsid w:val="006A3DA5"/>
    <w:rsid w:val="006A3F7A"/>
    <w:rsid w:val="006A4454"/>
    <w:rsid w:val="006A46D1"/>
    <w:rsid w:val="006A48B3"/>
    <w:rsid w:val="006A4A80"/>
    <w:rsid w:val="006A4BB8"/>
    <w:rsid w:val="006A4DD7"/>
    <w:rsid w:val="006A52B0"/>
    <w:rsid w:val="006A5B80"/>
    <w:rsid w:val="006A5C31"/>
    <w:rsid w:val="006A5D2F"/>
    <w:rsid w:val="006A63E7"/>
    <w:rsid w:val="006A68D2"/>
    <w:rsid w:val="006A6C4C"/>
    <w:rsid w:val="006A6D63"/>
    <w:rsid w:val="006A6F49"/>
    <w:rsid w:val="006A71B6"/>
    <w:rsid w:val="006A71D2"/>
    <w:rsid w:val="006A7616"/>
    <w:rsid w:val="006A762D"/>
    <w:rsid w:val="006A7775"/>
    <w:rsid w:val="006A77FA"/>
    <w:rsid w:val="006A7983"/>
    <w:rsid w:val="006B00FF"/>
    <w:rsid w:val="006B0371"/>
    <w:rsid w:val="006B0755"/>
    <w:rsid w:val="006B1134"/>
    <w:rsid w:val="006B146E"/>
    <w:rsid w:val="006B1515"/>
    <w:rsid w:val="006B17DA"/>
    <w:rsid w:val="006B1AC3"/>
    <w:rsid w:val="006B1BCC"/>
    <w:rsid w:val="006B1D4E"/>
    <w:rsid w:val="006B1F60"/>
    <w:rsid w:val="006B201B"/>
    <w:rsid w:val="006B20F3"/>
    <w:rsid w:val="006B21F9"/>
    <w:rsid w:val="006B259D"/>
    <w:rsid w:val="006B2A68"/>
    <w:rsid w:val="006B39EB"/>
    <w:rsid w:val="006B3B29"/>
    <w:rsid w:val="006B441E"/>
    <w:rsid w:val="006B4704"/>
    <w:rsid w:val="006B47D5"/>
    <w:rsid w:val="006B4AC4"/>
    <w:rsid w:val="006B4AC6"/>
    <w:rsid w:val="006B5153"/>
    <w:rsid w:val="006B5D09"/>
    <w:rsid w:val="006B6775"/>
    <w:rsid w:val="006B6923"/>
    <w:rsid w:val="006B6A32"/>
    <w:rsid w:val="006B6A39"/>
    <w:rsid w:val="006B6EDC"/>
    <w:rsid w:val="006B704E"/>
    <w:rsid w:val="006B7A20"/>
    <w:rsid w:val="006B7AA2"/>
    <w:rsid w:val="006B7B6F"/>
    <w:rsid w:val="006B7BD5"/>
    <w:rsid w:val="006B7DB5"/>
    <w:rsid w:val="006B7DD1"/>
    <w:rsid w:val="006B7EB5"/>
    <w:rsid w:val="006B7F72"/>
    <w:rsid w:val="006C0205"/>
    <w:rsid w:val="006C08C2"/>
    <w:rsid w:val="006C0A74"/>
    <w:rsid w:val="006C0ADA"/>
    <w:rsid w:val="006C0B99"/>
    <w:rsid w:val="006C2109"/>
    <w:rsid w:val="006C21E0"/>
    <w:rsid w:val="006C2463"/>
    <w:rsid w:val="006C2619"/>
    <w:rsid w:val="006C2818"/>
    <w:rsid w:val="006C2B8C"/>
    <w:rsid w:val="006C2D4F"/>
    <w:rsid w:val="006C2E64"/>
    <w:rsid w:val="006C2FF2"/>
    <w:rsid w:val="006C31D1"/>
    <w:rsid w:val="006C372E"/>
    <w:rsid w:val="006C39BC"/>
    <w:rsid w:val="006C3DAE"/>
    <w:rsid w:val="006C494D"/>
    <w:rsid w:val="006C4C47"/>
    <w:rsid w:val="006C4DBF"/>
    <w:rsid w:val="006C50B7"/>
    <w:rsid w:val="006C5101"/>
    <w:rsid w:val="006C5295"/>
    <w:rsid w:val="006C5581"/>
    <w:rsid w:val="006C56C3"/>
    <w:rsid w:val="006C57E6"/>
    <w:rsid w:val="006C5CD3"/>
    <w:rsid w:val="006C5F89"/>
    <w:rsid w:val="006C6100"/>
    <w:rsid w:val="006C61F6"/>
    <w:rsid w:val="006C64A1"/>
    <w:rsid w:val="006C654E"/>
    <w:rsid w:val="006C65A9"/>
    <w:rsid w:val="006C6641"/>
    <w:rsid w:val="006C6B7A"/>
    <w:rsid w:val="006C6CAC"/>
    <w:rsid w:val="006C6D34"/>
    <w:rsid w:val="006C6E04"/>
    <w:rsid w:val="006C7757"/>
    <w:rsid w:val="006C7BEF"/>
    <w:rsid w:val="006C7E43"/>
    <w:rsid w:val="006C7E4F"/>
    <w:rsid w:val="006D01F1"/>
    <w:rsid w:val="006D06D9"/>
    <w:rsid w:val="006D0797"/>
    <w:rsid w:val="006D0F3D"/>
    <w:rsid w:val="006D1359"/>
    <w:rsid w:val="006D1377"/>
    <w:rsid w:val="006D1455"/>
    <w:rsid w:val="006D1732"/>
    <w:rsid w:val="006D17BF"/>
    <w:rsid w:val="006D1874"/>
    <w:rsid w:val="006D1969"/>
    <w:rsid w:val="006D1F62"/>
    <w:rsid w:val="006D216D"/>
    <w:rsid w:val="006D2561"/>
    <w:rsid w:val="006D2B14"/>
    <w:rsid w:val="006D30C9"/>
    <w:rsid w:val="006D3145"/>
    <w:rsid w:val="006D32C9"/>
    <w:rsid w:val="006D34BB"/>
    <w:rsid w:val="006D425A"/>
    <w:rsid w:val="006D43AD"/>
    <w:rsid w:val="006D4EF3"/>
    <w:rsid w:val="006D51E9"/>
    <w:rsid w:val="006D54B9"/>
    <w:rsid w:val="006D5758"/>
    <w:rsid w:val="006D5817"/>
    <w:rsid w:val="006D5A49"/>
    <w:rsid w:val="006D5C14"/>
    <w:rsid w:val="006D5DF2"/>
    <w:rsid w:val="006D661C"/>
    <w:rsid w:val="006D687E"/>
    <w:rsid w:val="006D702F"/>
    <w:rsid w:val="006D7C72"/>
    <w:rsid w:val="006E033F"/>
    <w:rsid w:val="006E0368"/>
    <w:rsid w:val="006E06CE"/>
    <w:rsid w:val="006E0738"/>
    <w:rsid w:val="006E1201"/>
    <w:rsid w:val="006E19BA"/>
    <w:rsid w:val="006E2184"/>
    <w:rsid w:val="006E29A4"/>
    <w:rsid w:val="006E2D85"/>
    <w:rsid w:val="006E3276"/>
    <w:rsid w:val="006E3540"/>
    <w:rsid w:val="006E3647"/>
    <w:rsid w:val="006E3869"/>
    <w:rsid w:val="006E3AC8"/>
    <w:rsid w:val="006E3C2C"/>
    <w:rsid w:val="006E401C"/>
    <w:rsid w:val="006E424D"/>
    <w:rsid w:val="006E4269"/>
    <w:rsid w:val="006E458B"/>
    <w:rsid w:val="006E47C4"/>
    <w:rsid w:val="006E49C7"/>
    <w:rsid w:val="006E4A50"/>
    <w:rsid w:val="006E4BB1"/>
    <w:rsid w:val="006E520E"/>
    <w:rsid w:val="006E5381"/>
    <w:rsid w:val="006E5EA0"/>
    <w:rsid w:val="006E60C1"/>
    <w:rsid w:val="006E635D"/>
    <w:rsid w:val="006E69E1"/>
    <w:rsid w:val="006E6B59"/>
    <w:rsid w:val="006E6CA9"/>
    <w:rsid w:val="006E7037"/>
    <w:rsid w:val="006E7294"/>
    <w:rsid w:val="006E7525"/>
    <w:rsid w:val="006E7744"/>
    <w:rsid w:val="006F04CD"/>
    <w:rsid w:val="006F09B1"/>
    <w:rsid w:val="006F10F2"/>
    <w:rsid w:val="006F1582"/>
    <w:rsid w:val="006F165F"/>
    <w:rsid w:val="006F18E1"/>
    <w:rsid w:val="006F1A95"/>
    <w:rsid w:val="006F1E75"/>
    <w:rsid w:val="006F1FEC"/>
    <w:rsid w:val="006F1FF9"/>
    <w:rsid w:val="006F243D"/>
    <w:rsid w:val="006F2CD1"/>
    <w:rsid w:val="006F3376"/>
    <w:rsid w:val="006F3588"/>
    <w:rsid w:val="006F365D"/>
    <w:rsid w:val="006F366F"/>
    <w:rsid w:val="006F3824"/>
    <w:rsid w:val="006F39FE"/>
    <w:rsid w:val="006F3C32"/>
    <w:rsid w:val="006F3C88"/>
    <w:rsid w:val="006F4150"/>
    <w:rsid w:val="006F4245"/>
    <w:rsid w:val="006F49A0"/>
    <w:rsid w:val="006F4A67"/>
    <w:rsid w:val="006F4C68"/>
    <w:rsid w:val="006F4EB8"/>
    <w:rsid w:val="006F53A7"/>
    <w:rsid w:val="006F5428"/>
    <w:rsid w:val="006F5808"/>
    <w:rsid w:val="006F5EE8"/>
    <w:rsid w:val="006F6061"/>
    <w:rsid w:val="006F6581"/>
    <w:rsid w:val="006F664E"/>
    <w:rsid w:val="006F6C93"/>
    <w:rsid w:val="006F7185"/>
    <w:rsid w:val="006F7DFD"/>
    <w:rsid w:val="00700192"/>
    <w:rsid w:val="0070060C"/>
    <w:rsid w:val="00700794"/>
    <w:rsid w:val="007008E8"/>
    <w:rsid w:val="00700A16"/>
    <w:rsid w:val="00700A9F"/>
    <w:rsid w:val="007014E6"/>
    <w:rsid w:val="0070182B"/>
    <w:rsid w:val="00702014"/>
    <w:rsid w:val="007026B5"/>
    <w:rsid w:val="007028D1"/>
    <w:rsid w:val="00702CAB"/>
    <w:rsid w:val="00703123"/>
    <w:rsid w:val="00703459"/>
    <w:rsid w:val="00703B8E"/>
    <w:rsid w:val="00704336"/>
    <w:rsid w:val="007043EE"/>
    <w:rsid w:val="00704C84"/>
    <w:rsid w:val="00704EF0"/>
    <w:rsid w:val="00704F34"/>
    <w:rsid w:val="007053C1"/>
    <w:rsid w:val="0070564E"/>
    <w:rsid w:val="007056B2"/>
    <w:rsid w:val="00705FCC"/>
    <w:rsid w:val="007064BE"/>
    <w:rsid w:val="00706715"/>
    <w:rsid w:val="00706BD3"/>
    <w:rsid w:val="00707419"/>
    <w:rsid w:val="00707741"/>
    <w:rsid w:val="00707E78"/>
    <w:rsid w:val="00707F5C"/>
    <w:rsid w:val="007103AE"/>
    <w:rsid w:val="00710C66"/>
    <w:rsid w:val="00710CA8"/>
    <w:rsid w:val="007112C9"/>
    <w:rsid w:val="0071151F"/>
    <w:rsid w:val="00711616"/>
    <w:rsid w:val="00711E5D"/>
    <w:rsid w:val="007122D2"/>
    <w:rsid w:val="007123D9"/>
    <w:rsid w:val="00712497"/>
    <w:rsid w:val="00712762"/>
    <w:rsid w:val="007128A8"/>
    <w:rsid w:val="00712936"/>
    <w:rsid w:val="00713165"/>
    <w:rsid w:val="00713388"/>
    <w:rsid w:val="00713CE3"/>
    <w:rsid w:val="007144BA"/>
    <w:rsid w:val="0071451F"/>
    <w:rsid w:val="0071453B"/>
    <w:rsid w:val="00714574"/>
    <w:rsid w:val="007147A1"/>
    <w:rsid w:val="0071498C"/>
    <w:rsid w:val="00714DF6"/>
    <w:rsid w:val="00715E33"/>
    <w:rsid w:val="00716456"/>
    <w:rsid w:val="007168BC"/>
    <w:rsid w:val="007168EB"/>
    <w:rsid w:val="00716BFA"/>
    <w:rsid w:val="00716CDC"/>
    <w:rsid w:val="00716D2D"/>
    <w:rsid w:val="00717257"/>
    <w:rsid w:val="007172AF"/>
    <w:rsid w:val="007178F5"/>
    <w:rsid w:val="00717ABB"/>
    <w:rsid w:val="00717B34"/>
    <w:rsid w:val="00717B9C"/>
    <w:rsid w:val="00717C4A"/>
    <w:rsid w:val="00720587"/>
    <w:rsid w:val="00720881"/>
    <w:rsid w:val="00720A15"/>
    <w:rsid w:val="00720D4A"/>
    <w:rsid w:val="00720E0A"/>
    <w:rsid w:val="00720EC3"/>
    <w:rsid w:val="00720F8A"/>
    <w:rsid w:val="0072106C"/>
    <w:rsid w:val="007213C5"/>
    <w:rsid w:val="0072149C"/>
    <w:rsid w:val="00721A4D"/>
    <w:rsid w:val="00722024"/>
    <w:rsid w:val="00722067"/>
    <w:rsid w:val="007220FD"/>
    <w:rsid w:val="00722390"/>
    <w:rsid w:val="00722BBA"/>
    <w:rsid w:val="00722FA2"/>
    <w:rsid w:val="0072328B"/>
    <w:rsid w:val="007233E4"/>
    <w:rsid w:val="00723959"/>
    <w:rsid w:val="00723D0E"/>
    <w:rsid w:val="007245E7"/>
    <w:rsid w:val="00724766"/>
    <w:rsid w:val="00724CA0"/>
    <w:rsid w:val="00724E92"/>
    <w:rsid w:val="0072504B"/>
    <w:rsid w:val="00725452"/>
    <w:rsid w:val="0072568A"/>
    <w:rsid w:val="0072584B"/>
    <w:rsid w:val="00725B94"/>
    <w:rsid w:val="00725BB6"/>
    <w:rsid w:val="00725D81"/>
    <w:rsid w:val="00725E57"/>
    <w:rsid w:val="0072617F"/>
    <w:rsid w:val="007261EF"/>
    <w:rsid w:val="00726524"/>
    <w:rsid w:val="007272F1"/>
    <w:rsid w:val="007272F5"/>
    <w:rsid w:val="00727506"/>
    <w:rsid w:val="00727646"/>
    <w:rsid w:val="00727711"/>
    <w:rsid w:val="007277E8"/>
    <w:rsid w:val="007278D3"/>
    <w:rsid w:val="00727E28"/>
    <w:rsid w:val="007301C2"/>
    <w:rsid w:val="007302D8"/>
    <w:rsid w:val="0073076D"/>
    <w:rsid w:val="00730B24"/>
    <w:rsid w:val="00731289"/>
    <w:rsid w:val="00731394"/>
    <w:rsid w:val="00731F6A"/>
    <w:rsid w:val="00732251"/>
    <w:rsid w:val="007325DA"/>
    <w:rsid w:val="00732F37"/>
    <w:rsid w:val="007331DE"/>
    <w:rsid w:val="007332DD"/>
    <w:rsid w:val="007336B8"/>
    <w:rsid w:val="00733AE4"/>
    <w:rsid w:val="00733DDB"/>
    <w:rsid w:val="0073448B"/>
    <w:rsid w:val="00734A3A"/>
    <w:rsid w:val="00734AAA"/>
    <w:rsid w:val="0073520A"/>
    <w:rsid w:val="00735211"/>
    <w:rsid w:val="00735424"/>
    <w:rsid w:val="007358D5"/>
    <w:rsid w:val="0073636D"/>
    <w:rsid w:val="007365BD"/>
    <w:rsid w:val="007365D7"/>
    <w:rsid w:val="0073683B"/>
    <w:rsid w:val="00736B32"/>
    <w:rsid w:val="00736D9B"/>
    <w:rsid w:val="00737156"/>
    <w:rsid w:val="0073755E"/>
    <w:rsid w:val="007375CA"/>
    <w:rsid w:val="00737808"/>
    <w:rsid w:val="00740136"/>
    <w:rsid w:val="0074038A"/>
    <w:rsid w:val="0074054E"/>
    <w:rsid w:val="0074061A"/>
    <w:rsid w:val="00740B73"/>
    <w:rsid w:val="00740D54"/>
    <w:rsid w:val="00740F72"/>
    <w:rsid w:val="00741246"/>
    <w:rsid w:val="007414CF"/>
    <w:rsid w:val="00741987"/>
    <w:rsid w:val="00741E38"/>
    <w:rsid w:val="00741F1D"/>
    <w:rsid w:val="00741F6C"/>
    <w:rsid w:val="007420FA"/>
    <w:rsid w:val="007421D6"/>
    <w:rsid w:val="00742688"/>
    <w:rsid w:val="007426AD"/>
    <w:rsid w:val="0074289C"/>
    <w:rsid w:val="00742F3A"/>
    <w:rsid w:val="007431BC"/>
    <w:rsid w:val="0074332A"/>
    <w:rsid w:val="007433D6"/>
    <w:rsid w:val="00743D7A"/>
    <w:rsid w:val="0074419F"/>
    <w:rsid w:val="007446FA"/>
    <w:rsid w:val="007453BD"/>
    <w:rsid w:val="007453EA"/>
    <w:rsid w:val="007455C3"/>
    <w:rsid w:val="0074589E"/>
    <w:rsid w:val="00746409"/>
    <w:rsid w:val="0074672A"/>
    <w:rsid w:val="00746AC5"/>
    <w:rsid w:val="0074723A"/>
    <w:rsid w:val="0074794D"/>
    <w:rsid w:val="00747B07"/>
    <w:rsid w:val="00747DB2"/>
    <w:rsid w:val="00750282"/>
    <w:rsid w:val="007509AD"/>
    <w:rsid w:val="00750BD3"/>
    <w:rsid w:val="00751088"/>
    <w:rsid w:val="00751AF1"/>
    <w:rsid w:val="00751BAE"/>
    <w:rsid w:val="00751C24"/>
    <w:rsid w:val="00752CFE"/>
    <w:rsid w:val="00752FBD"/>
    <w:rsid w:val="00753167"/>
    <w:rsid w:val="007531DF"/>
    <w:rsid w:val="00753426"/>
    <w:rsid w:val="00753788"/>
    <w:rsid w:val="0075395E"/>
    <w:rsid w:val="00753A46"/>
    <w:rsid w:val="00753E01"/>
    <w:rsid w:val="007541DC"/>
    <w:rsid w:val="0075421A"/>
    <w:rsid w:val="0075421C"/>
    <w:rsid w:val="0075435F"/>
    <w:rsid w:val="00754B46"/>
    <w:rsid w:val="00754BD5"/>
    <w:rsid w:val="00754CF9"/>
    <w:rsid w:val="007550F7"/>
    <w:rsid w:val="00755189"/>
    <w:rsid w:val="007552D9"/>
    <w:rsid w:val="00755F36"/>
    <w:rsid w:val="00755FAF"/>
    <w:rsid w:val="00755FFC"/>
    <w:rsid w:val="0075620A"/>
    <w:rsid w:val="00757399"/>
    <w:rsid w:val="00757AB4"/>
    <w:rsid w:val="00757E19"/>
    <w:rsid w:val="00760027"/>
    <w:rsid w:val="0076048D"/>
    <w:rsid w:val="0076077C"/>
    <w:rsid w:val="00760A7B"/>
    <w:rsid w:val="0076133E"/>
    <w:rsid w:val="00761848"/>
    <w:rsid w:val="007618AC"/>
    <w:rsid w:val="00761B5E"/>
    <w:rsid w:val="00761F57"/>
    <w:rsid w:val="00762087"/>
    <w:rsid w:val="00762364"/>
    <w:rsid w:val="00762527"/>
    <w:rsid w:val="00762DD4"/>
    <w:rsid w:val="00762F71"/>
    <w:rsid w:val="0076304A"/>
    <w:rsid w:val="007636B0"/>
    <w:rsid w:val="00763EC4"/>
    <w:rsid w:val="0076406A"/>
    <w:rsid w:val="00764079"/>
    <w:rsid w:val="007640FC"/>
    <w:rsid w:val="007643DC"/>
    <w:rsid w:val="007646A7"/>
    <w:rsid w:val="007654FD"/>
    <w:rsid w:val="0076586C"/>
    <w:rsid w:val="00765890"/>
    <w:rsid w:val="007658B8"/>
    <w:rsid w:val="00765C2F"/>
    <w:rsid w:val="00765C52"/>
    <w:rsid w:val="00765FF5"/>
    <w:rsid w:val="00766344"/>
    <w:rsid w:val="00766509"/>
    <w:rsid w:val="007678BD"/>
    <w:rsid w:val="00767CA9"/>
    <w:rsid w:val="00767CC8"/>
    <w:rsid w:val="007704EC"/>
    <w:rsid w:val="007705B1"/>
    <w:rsid w:val="00770968"/>
    <w:rsid w:val="00770B46"/>
    <w:rsid w:val="00770BAE"/>
    <w:rsid w:val="00770BBA"/>
    <w:rsid w:val="00770D8E"/>
    <w:rsid w:val="00770FBC"/>
    <w:rsid w:val="007713F4"/>
    <w:rsid w:val="00771630"/>
    <w:rsid w:val="00771751"/>
    <w:rsid w:val="007718D1"/>
    <w:rsid w:val="007728AA"/>
    <w:rsid w:val="007728B2"/>
    <w:rsid w:val="00772E83"/>
    <w:rsid w:val="0077333B"/>
    <w:rsid w:val="00773788"/>
    <w:rsid w:val="00773EE3"/>
    <w:rsid w:val="00774BD6"/>
    <w:rsid w:val="00775329"/>
    <w:rsid w:val="0077574B"/>
    <w:rsid w:val="007759D8"/>
    <w:rsid w:val="007759D9"/>
    <w:rsid w:val="00775B4C"/>
    <w:rsid w:val="0077667C"/>
    <w:rsid w:val="00776A51"/>
    <w:rsid w:val="00776B25"/>
    <w:rsid w:val="0077787E"/>
    <w:rsid w:val="00777A13"/>
    <w:rsid w:val="00780121"/>
    <w:rsid w:val="007801EF"/>
    <w:rsid w:val="00780321"/>
    <w:rsid w:val="0078032C"/>
    <w:rsid w:val="007807E8"/>
    <w:rsid w:val="0078158E"/>
    <w:rsid w:val="007819BD"/>
    <w:rsid w:val="00782D5F"/>
    <w:rsid w:val="00783375"/>
    <w:rsid w:val="007835A4"/>
    <w:rsid w:val="0078417B"/>
    <w:rsid w:val="007852B8"/>
    <w:rsid w:val="0078534B"/>
    <w:rsid w:val="007853F5"/>
    <w:rsid w:val="00785422"/>
    <w:rsid w:val="00785457"/>
    <w:rsid w:val="0078565A"/>
    <w:rsid w:val="007856D5"/>
    <w:rsid w:val="00785794"/>
    <w:rsid w:val="007859E6"/>
    <w:rsid w:val="00785F24"/>
    <w:rsid w:val="00786516"/>
    <w:rsid w:val="0078718E"/>
    <w:rsid w:val="007871E3"/>
    <w:rsid w:val="0078746E"/>
    <w:rsid w:val="0078795C"/>
    <w:rsid w:val="007902B7"/>
    <w:rsid w:val="007902F8"/>
    <w:rsid w:val="00790324"/>
    <w:rsid w:val="007904C8"/>
    <w:rsid w:val="00790D67"/>
    <w:rsid w:val="00790FAF"/>
    <w:rsid w:val="0079104D"/>
    <w:rsid w:val="00791A54"/>
    <w:rsid w:val="00791DE8"/>
    <w:rsid w:val="00791E38"/>
    <w:rsid w:val="007922ED"/>
    <w:rsid w:val="00792383"/>
    <w:rsid w:val="00792837"/>
    <w:rsid w:val="007928EE"/>
    <w:rsid w:val="00792C35"/>
    <w:rsid w:val="00792C79"/>
    <w:rsid w:val="00792E53"/>
    <w:rsid w:val="00793053"/>
    <w:rsid w:val="007930E2"/>
    <w:rsid w:val="00793D44"/>
    <w:rsid w:val="00794180"/>
    <w:rsid w:val="007944C6"/>
    <w:rsid w:val="00794B74"/>
    <w:rsid w:val="00794C00"/>
    <w:rsid w:val="00794F1D"/>
    <w:rsid w:val="00795097"/>
    <w:rsid w:val="00795854"/>
    <w:rsid w:val="00795900"/>
    <w:rsid w:val="00795A6D"/>
    <w:rsid w:val="00795FA0"/>
    <w:rsid w:val="007964F3"/>
    <w:rsid w:val="007969F5"/>
    <w:rsid w:val="00796C7C"/>
    <w:rsid w:val="00797356"/>
    <w:rsid w:val="007976CB"/>
    <w:rsid w:val="0079772F"/>
    <w:rsid w:val="007978E7"/>
    <w:rsid w:val="007979E0"/>
    <w:rsid w:val="007A02E4"/>
    <w:rsid w:val="007A0333"/>
    <w:rsid w:val="007A06A5"/>
    <w:rsid w:val="007A0D36"/>
    <w:rsid w:val="007A0DBF"/>
    <w:rsid w:val="007A12FC"/>
    <w:rsid w:val="007A15AB"/>
    <w:rsid w:val="007A2121"/>
    <w:rsid w:val="007A2158"/>
    <w:rsid w:val="007A2A01"/>
    <w:rsid w:val="007A2DE9"/>
    <w:rsid w:val="007A3022"/>
    <w:rsid w:val="007A39CF"/>
    <w:rsid w:val="007A3D63"/>
    <w:rsid w:val="007A4131"/>
    <w:rsid w:val="007A4E08"/>
    <w:rsid w:val="007A5E23"/>
    <w:rsid w:val="007A5F7D"/>
    <w:rsid w:val="007A5FC7"/>
    <w:rsid w:val="007A6032"/>
    <w:rsid w:val="007A7048"/>
    <w:rsid w:val="007A72A7"/>
    <w:rsid w:val="007A74F0"/>
    <w:rsid w:val="007A7513"/>
    <w:rsid w:val="007A773B"/>
    <w:rsid w:val="007A7754"/>
    <w:rsid w:val="007A7A65"/>
    <w:rsid w:val="007A7B67"/>
    <w:rsid w:val="007B0023"/>
    <w:rsid w:val="007B02ED"/>
    <w:rsid w:val="007B0334"/>
    <w:rsid w:val="007B0A57"/>
    <w:rsid w:val="007B0DF0"/>
    <w:rsid w:val="007B1665"/>
    <w:rsid w:val="007B1711"/>
    <w:rsid w:val="007B1BC6"/>
    <w:rsid w:val="007B255B"/>
    <w:rsid w:val="007B2CB2"/>
    <w:rsid w:val="007B2CF3"/>
    <w:rsid w:val="007B2F26"/>
    <w:rsid w:val="007B2FAE"/>
    <w:rsid w:val="007B2FC3"/>
    <w:rsid w:val="007B304E"/>
    <w:rsid w:val="007B3CEB"/>
    <w:rsid w:val="007B3F91"/>
    <w:rsid w:val="007B43D8"/>
    <w:rsid w:val="007B4897"/>
    <w:rsid w:val="007B4946"/>
    <w:rsid w:val="007B4AF3"/>
    <w:rsid w:val="007B4B58"/>
    <w:rsid w:val="007B4C2F"/>
    <w:rsid w:val="007B4C8D"/>
    <w:rsid w:val="007B4CFE"/>
    <w:rsid w:val="007B51DF"/>
    <w:rsid w:val="007B51ED"/>
    <w:rsid w:val="007B5327"/>
    <w:rsid w:val="007B5864"/>
    <w:rsid w:val="007B59B1"/>
    <w:rsid w:val="007B5E13"/>
    <w:rsid w:val="007B6295"/>
    <w:rsid w:val="007B6448"/>
    <w:rsid w:val="007B6505"/>
    <w:rsid w:val="007B6623"/>
    <w:rsid w:val="007B690E"/>
    <w:rsid w:val="007B6B33"/>
    <w:rsid w:val="007B6C93"/>
    <w:rsid w:val="007B7021"/>
    <w:rsid w:val="007B7242"/>
    <w:rsid w:val="007B75CB"/>
    <w:rsid w:val="007B7A87"/>
    <w:rsid w:val="007B7BB4"/>
    <w:rsid w:val="007C0720"/>
    <w:rsid w:val="007C0F14"/>
    <w:rsid w:val="007C0F8A"/>
    <w:rsid w:val="007C11A5"/>
    <w:rsid w:val="007C1538"/>
    <w:rsid w:val="007C2401"/>
    <w:rsid w:val="007C2661"/>
    <w:rsid w:val="007C2A8D"/>
    <w:rsid w:val="007C2B81"/>
    <w:rsid w:val="007C2EB2"/>
    <w:rsid w:val="007C2FFE"/>
    <w:rsid w:val="007C33DE"/>
    <w:rsid w:val="007C3A14"/>
    <w:rsid w:val="007C405F"/>
    <w:rsid w:val="007C42DB"/>
    <w:rsid w:val="007C4C6A"/>
    <w:rsid w:val="007C4E85"/>
    <w:rsid w:val="007C5010"/>
    <w:rsid w:val="007C54D3"/>
    <w:rsid w:val="007C553E"/>
    <w:rsid w:val="007C59F6"/>
    <w:rsid w:val="007C5A43"/>
    <w:rsid w:val="007C62C4"/>
    <w:rsid w:val="007C6589"/>
    <w:rsid w:val="007C66BF"/>
    <w:rsid w:val="007C6B5F"/>
    <w:rsid w:val="007C6CF4"/>
    <w:rsid w:val="007C7047"/>
    <w:rsid w:val="007C7067"/>
    <w:rsid w:val="007C7110"/>
    <w:rsid w:val="007C744A"/>
    <w:rsid w:val="007C759E"/>
    <w:rsid w:val="007C7758"/>
    <w:rsid w:val="007C77B8"/>
    <w:rsid w:val="007C78A3"/>
    <w:rsid w:val="007C7D1F"/>
    <w:rsid w:val="007C7EFF"/>
    <w:rsid w:val="007D072E"/>
    <w:rsid w:val="007D092D"/>
    <w:rsid w:val="007D12B8"/>
    <w:rsid w:val="007D12C7"/>
    <w:rsid w:val="007D1915"/>
    <w:rsid w:val="007D2103"/>
    <w:rsid w:val="007D2173"/>
    <w:rsid w:val="007D281C"/>
    <w:rsid w:val="007D29A1"/>
    <w:rsid w:val="007D29F8"/>
    <w:rsid w:val="007D32EE"/>
    <w:rsid w:val="007D3339"/>
    <w:rsid w:val="007D33C3"/>
    <w:rsid w:val="007D3686"/>
    <w:rsid w:val="007D3831"/>
    <w:rsid w:val="007D39DF"/>
    <w:rsid w:val="007D4945"/>
    <w:rsid w:val="007D4D08"/>
    <w:rsid w:val="007D4F80"/>
    <w:rsid w:val="007D577B"/>
    <w:rsid w:val="007D599A"/>
    <w:rsid w:val="007D5BD2"/>
    <w:rsid w:val="007D5C80"/>
    <w:rsid w:val="007D5D69"/>
    <w:rsid w:val="007D63BF"/>
    <w:rsid w:val="007D65EF"/>
    <w:rsid w:val="007D6639"/>
    <w:rsid w:val="007D6826"/>
    <w:rsid w:val="007D68B8"/>
    <w:rsid w:val="007D6960"/>
    <w:rsid w:val="007D69B4"/>
    <w:rsid w:val="007D6B19"/>
    <w:rsid w:val="007D6DE4"/>
    <w:rsid w:val="007D70B5"/>
    <w:rsid w:val="007D76FD"/>
    <w:rsid w:val="007D7D0D"/>
    <w:rsid w:val="007D7D46"/>
    <w:rsid w:val="007D7FB4"/>
    <w:rsid w:val="007E0289"/>
    <w:rsid w:val="007E080B"/>
    <w:rsid w:val="007E0E3A"/>
    <w:rsid w:val="007E0E7A"/>
    <w:rsid w:val="007E12D3"/>
    <w:rsid w:val="007E166E"/>
    <w:rsid w:val="007E17BB"/>
    <w:rsid w:val="007E19A0"/>
    <w:rsid w:val="007E1A74"/>
    <w:rsid w:val="007E1A7F"/>
    <w:rsid w:val="007E2174"/>
    <w:rsid w:val="007E2224"/>
    <w:rsid w:val="007E2378"/>
    <w:rsid w:val="007E2538"/>
    <w:rsid w:val="007E2BBE"/>
    <w:rsid w:val="007E305F"/>
    <w:rsid w:val="007E33B4"/>
    <w:rsid w:val="007E3998"/>
    <w:rsid w:val="007E399D"/>
    <w:rsid w:val="007E3F77"/>
    <w:rsid w:val="007E42DA"/>
    <w:rsid w:val="007E4968"/>
    <w:rsid w:val="007E4A97"/>
    <w:rsid w:val="007E4BD5"/>
    <w:rsid w:val="007E4CF5"/>
    <w:rsid w:val="007E4D8B"/>
    <w:rsid w:val="007E52A3"/>
    <w:rsid w:val="007E56D9"/>
    <w:rsid w:val="007E5972"/>
    <w:rsid w:val="007E5F09"/>
    <w:rsid w:val="007E63B1"/>
    <w:rsid w:val="007E6537"/>
    <w:rsid w:val="007E66F8"/>
    <w:rsid w:val="007E69AD"/>
    <w:rsid w:val="007E722B"/>
    <w:rsid w:val="007F057B"/>
    <w:rsid w:val="007F0794"/>
    <w:rsid w:val="007F12EC"/>
    <w:rsid w:val="007F139A"/>
    <w:rsid w:val="007F151C"/>
    <w:rsid w:val="007F18C8"/>
    <w:rsid w:val="007F1B19"/>
    <w:rsid w:val="007F1BA9"/>
    <w:rsid w:val="007F2643"/>
    <w:rsid w:val="007F2D42"/>
    <w:rsid w:val="007F2D57"/>
    <w:rsid w:val="007F39DC"/>
    <w:rsid w:val="007F3C69"/>
    <w:rsid w:val="007F3CDD"/>
    <w:rsid w:val="007F4969"/>
    <w:rsid w:val="007F4BCF"/>
    <w:rsid w:val="007F4D1F"/>
    <w:rsid w:val="007F517B"/>
    <w:rsid w:val="007F5272"/>
    <w:rsid w:val="007F55E6"/>
    <w:rsid w:val="007F55FD"/>
    <w:rsid w:val="007F5F50"/>
    <w:rsid w:val="007F5FEF"/>
    <w:rsid w:val="007F6150"/>
    <w:rsid w:val="007F6222"/>
    <w:rsid w:val="007F62AC"/>
    <w:rsid w:val="007F62F0"/>
    <w:rsid w:val="007F6D62"/>
    <w:rsid w:val="007F6F2D"/>
    <w:rsid w:val="007F7082"/>
    <w:rsid w:val="007F7B93"/>
    <w:rsid w:val="007F7D1C"/>
    <w:rsid w:val="007F7DF9"/>
    <w:rsid w:val="007F7FDB"/>
    <w:rsid w:val="007F7FF1"/>
    <w:rsid w:val="00800286"/>
    <w:rsid w:val="0080071B"/>
    <w:rsid w:val="008009E6"/>
    <w:rsid w:val="008009F3"/>
    <w:rsid w:val="00800C1B"/>
    <w:rsid w:val="008014FF"/>
    <w:rsid w:val="00801787"/>
    <w:rsid w:val="00801ED7"/>
    <w:rsid w:val="00802407"/>
    <w:rsid w:val="00802881"/>
    <w:rsid w:val="00802D4A"/>
    <w:rsid w:val="008032BF"/>
    <w:rsid w:val="00803434"/>
    <w:rsid w:val="00803D0D"/>
    <w:rsid w:val="00803DB9"/>
    <w:rsid w:val="00803E3B"/>
    <w:rsid w:val="00803EE8"/>
    <w:rsid w:val="008043ED"/>
    <w:rsid w:val="008044C3"/>
    <w:rsid w:val="00804608"/>
    <w:rsid w:val="00804C4A"/>
    <w:rsid w:val="00804CFF"/>
    <w:rsid w:val="008053EF"/>
    <w:rsid w:val="00805769"/>
    <w:rsid w:val="00805967"/>
    <w:rsid w:val="00805CF7"/>
    <w:rsid w:val="00805D5A"/>
    <w:rsid w:val="00805E30"/>
    <w:rsid w:val="0080652D"/>
    <w:rsid w:val="0080673D"/>
    <w:rsid w:val="0080710B"/>
    <w:rsid w:val="008072DD"/>
    <w:rsid w:val="0080783E"/>
    <w:rsid w:val="00807A28"/>
    <w:rsid w:val="00807AB4"/>
    <w:rsid w:val="00807B11"/>
    <w:rsid w:val="00810575"/>
    <w:rsid w:val="00810FEC"/>
    <w:rsid w:val="0081175D"/>
    <w:rsid w:val="00811998"/>
    <w:rsid w:val="00811A8D"/>
    <w:rsid w:val="00811BD1"/>
    <w:rsid w:val="00811C09"/>
    <w:rsid w:val="00811E8E"/>
    <w:rsid w:val="00811EA2"/>
    <w:rsid w:val="008124D0"/>
    <w:rsid w:val="0081337C"/>
    <w:rsid w:val="008133DF"/>
    <w:rsid w:val="00813DE6"/>
    <w:rsid w:val="008146DD"/>
    <w:rsid w:val="008147BF"/>
    <w:rsid w:val="00814BC8"/>
    <w:rsid w:val="00814CA3"/>
    <w:rsid w:val="00814D2D"/>
    <w:rsid w:val="0081580A"/>
    <w:rsid w:val="00815846"/>
    <w:rsid w:val="008159E0"/>
    <w:rsid w:val="00815BB7"/>
    <w:rsid w:val="00815CCB"/>
    <w:rsid w:val="00815ED5"/>
    <w:rsid w:val="00816458"/>
    <w:rsid w:val="00816653"/>
    <w:rsid w:val="00816825"/>
    <w:rsid w:val="0081704E"/>
    <w:rsid w:val="008172F0"/>
    <w:rsid w:val="00817428"/>
    <w:rsid w:val="008176E1"/>
    <w:rsid w:val="00817937"/>
    <w:rsid w:val="00817E2C"/>
    <w:rsid w:val="00817FC1"/>
    <w:rsid w:val="0082041D"/>
    <w:rsid w:val="00820994"/>
    <w:rsid w:val="00820A27"/>
    <w:rsid w:val="00820D43"/>
    <w:rsid w:val="00820E09"/>
    <w:rsid w:val="0082118B"/>
    <w:rsid w:val="008212E1"/>
    <w:rsid w:val="0082181C"/>
    <w:rsid w:val="00822180"/>
    <w:rsid w:val="00822794"/>
    <w:rsid w:val="00823156"/>
    <w:rsid w:val="0082355B"/>
    <w:rsid w:val="00823C5B"/>
    <w:rsid w:val="00824129"/>
    <w:rsid w:val="0082454D"/>
    <w:rsid w:val="00824C10"/>
    <w:rsid w:val="00824DEF"/>
    <w:rsid w:val="008250EB"/>
    <w:rsid w:val="0082547E"/>
    <w:rsid w:val="00825544"/>
    <w:rsid w:val="008255A6"/>
    <w:rsid w:val="008256F2"/>
    <w:rsid w:val="008259E6"/>
    <w:rsid w:val="00825ACF"/>
    <w:rsid w:val="00825B17"/>
    <w:rsid w:val="00825D1D"/>
    <w:rsid w:val="008265C2"/>
    <w:rsid w:val="0082681C"/>
    <w:rsid w:val="0082689B"/>
    <w:rsid w:val="00826FCC"/>
    <w:rsid w:val="00827196"/>
    <w:rsid w:val="008271ED"/>
    <w:rsid w:val="00827629"/>
    <w:rsid w:val="00827D7F"/>
    <w:rsid w:val="00827EFE"/>
    <w:rsid w:val="00827FBA"/>
    <w:rsid w:val="00827FDA"/>
    <w:rsid w:val="008307BB"/>
    <w:rsid w:val="008308BD"/>
    <w:rsid w:val="00831004"/>
    <w:rsid w:val="00831155"/>
    <w:rsid w:val="008313D8"/>
    <w:rsid w:val="00831D89"/>
    <w:rsid w:val="00832D06"/>
    <w:rsid w:val="008336F3"/>
    <w:rsid w:val="0083389A"/>
    <w:rsid w:val="00833CCE"/>
    <w:rsid w:val="00833CF1"/>
    <w:rsid w:val="00833DA8"/>
    <w:rsid w:val="008342D2"/>
    <w:rsid w:val="008343F8"/>
    <w:rsid w:val="008344FB"/>
    <w:rsid w:val="00834A7A"/>
    <w:rsid w:val="00834B4B"/>
    <w:rsid w:val="00835373"/>
    <w:rsid w:val="008353E7"/>
    <w:rsid w:val="00835C80"/>
    <w:rsid w:val="008365FD"/>
    <w:rsid w:val="00836A2C"/>
    <w:rsid w:val="00836B65"/>
    <w:rsid w:val="00836F8B"/>
    <w:rsid w:val="0083709F"/>
    <w:rsid w:val="008371B2"/>
    <w:rsid w:val="0083789B"/>
    <w:rsid w:val="0084006A"/>
    <w:rsid w:val="008400C9"/>
    <w:rsid w:val="00840217"/>
    <w:rsid w:val="00840228"/>
    <w:rsid w:val="00840390"/>
    <w:rsid w:val="008408F2"/>
    <w:rsid w:val="00840DCF"/>
    <w:rsid w:val="00841189"/>
    <w:rsid w:val="00841258"/>
    <w:rsid w:val="00841466"/>
    <w:rsid w:val="00841493"/>
    <w:rsid w:val="00841915"/>
    <w:rsid w:val="00841BAC"/>
    <w:rsid w:val="00841E5E"/>
    <w:rsid w:val="00842299"/>
    <w:rsid w:val="0084229B"/>
    <w:rsid w:val="0084238D"/>
    <w:rsid w:val="00842816"/>
    <w:rsid w:val="00842A27"/>
    <w:rsid w:val="00842D6F"/>
    <w:rsid w:val="00842E80"/>
    <w:rsid w:val="00843224"/>
    <w:rsid w:val="00843456"/>
    <w:rsid w:val="00843670"/>
    <w:rsid w:val="00843AE0"/>
    <w:rsid w:val="00843FC1"/>
    <w:rsid w:val="00844B69"/>
    <w:rsid w:val="00844D03"/>
    <w:rsid w:val="00845154"/>
    <w:rsid w:val="008452BF"/>
    <w:rsid w:val="008453EA"/>
    <w:rsid w:val="00845509"/>
    <w:rsid w:val="00845648"/>
    <w:rsid w:val="00845923"/>
    <w:rsid w:val="008459EC"/>
    <w:rsid w:val="00845AF7"/>
    <w:rsid w:val="00845CEF"/>
    <w:rsid w:val="00845CF6"/>
    <w:rsid w:val="00845D7B"/>
    <w:rsid w:val="00845E88"/>
    <w:rsid w:val="0084623C"/>
    <w:rsid w:val="00846341"/>
    <w:rsid w:val="008463C8"/>
    <w:rsid w:val="008464B1"/>
    <w:rsid w:val="0084675F"/>
    <w:rsid w:val="0084698D"/>
    <w:rsid w:val="00846E1E"/>
    <w:rsid w:val="00846EFA"/>
    <w:rsid w:val="00847227"/>
    <w:rsid w:val="008476FA"/>
    <w:rsid w:val="00847B8C"/>
    <w:rsid w:val="00847F24"/>
    <w:rsid w:val="008503EE"/>
    <w:rsid w:val="0085049E"/>
    <w:rsid w:val="00850986"/>
    <w:rsid w:val="00850F17"/>
    <w:rsid w:val="00850FC1"/>
    <w:rsid w:val="008515C1"/>
    <w:rsid w:val="00851D8B"/>
    <w:rsid w:val="00851EBB"/>
    <w:rsid w:val="00851F34"/>
    <w:rsid w:val="00852226"/>
    <w:rsid w:val="00852818"/>
    <w:rsid w:val="00852889"/>
    <w:rsid w:val="00852BBB"/>
    <w:rsid w:val="00852BFE"/>
    <w:rsid w:val="00852D9D"/>
    <w:rsid w:val="00852E18"/>
    <w:rsid w:val="00852E5D"/>
    <w:rsid w:val="0085307A"/>
    <w:rsid w:val="008537A4"/>
    <w:rsid w:val="00853837"/>
    <w:rsid w:val="00853C7F"/>
    <w:rsid w:val="0085407E"/>
    <w:rsid w:val="00854140"/>
    <w:rsid w:val="008542A6"/>
    <w:rsid w:val="00854968"/>
    <w:rsid w:val="008554DF"/>
    <w:rsid w:val="00855621"/>
    <w:rsid w:val="00855A38"/>
    <w:rsid w:val="00855C29"/>
    <w:rsid w:val="00855E70"/>
    <w:rsid w:val="00855FBD"/>
    <w:rsid w:val="00855FE3"/>
    <w:rsid w:val="00855FFB"/>
    <w:rsid w:val="00856286"/>
    <w:rsid w:val="00856C4F"/>
    <w:rsid w:val="008575EC"/>
    <w:rsid w:val="008575F6"/>
    <w:rsid w:val="008577DF"/>
    <w:rsid w:val="0085797F"/>
    <w:rsid w:val="00857F74"/>
    <w:rsid w:val="00860494"/>
    <w:rsid w:val="00860949"/>
    <w:rsid w:val="00860AC9"/>
    <w:rsid w:val="00861360"/>
    <w:rsid w:val="00861507"/>
    <w:rsid w:val="00861626"/>
    <w:rsid w:val="00861BE6"/>
    <w:rsid w:val="00861E33"/>
    <w:rsid w:val="008621DC"/>
    <w:rsid w:val="00862879"/>
    <w:rsid w:val="0086331D"/>
    <w:rsid w:val="00863895"/>
    <w:rsid w:val="00863E64"/>
    <w:rsid w:val="008640D1"/>
    <w:rsid w:val="0086499E"/>
    <w:rsid w:val="00864C6D"/>
    <w:rsid w:val="0086541C"/>
    <w:rsid w:val="00865865"/>
    <w:rsid w:val="00866A95"/>
    <w:rsid w:val="00866E2C"/>
    <w:rsid w:val="00866F38"/>
    <w:rsid w:val="00866FB1"/>
    <w:rsid w:val="00870268"/>
    <w:rsid w:val="00870787"/>
    <w:rsid w:val="00870A3F"/>
    <w:rsid w:val="00870AC0"/>
    <w:rsid w:val="00871017"/>
    <w:rsid w:val="00871679"/>
    <w:rsid w:val="00871803"/>
    <w:rsid w:val="00871880"/>
    <w:rsid w:val="00871887"/>
    <w:rsid w:val="0087193D"/>
    <w:rsid w:val="008720F1"/>
    <w:rsid w:val="0087218C"/>
    <w:rsid w:val="0087243A"/>
    <w:rsid w:val="00873225"/>
    <w:rsid w:val="00873957"/>
    <w:rsid w:val="00873FE5"/>
    <w:rsid w:val="00874033"/>
    <w:rsid w:val="008742EE"/>
    <w:rsid w:val="008743F9"/>
    <w:rsid w:val="0087491D"/>
    <w:rsid w:val="00874D73"/>
    <w:rsid w:val="00874FAE"/>
    <w:rsid w:val="008757C0"/>
    <w:rsid w:val="008757C1"/>
    <w:rsid w:val="0087580F"/>
    <w:rsid w:val="00875A94"/>
    <w:rsid w:val="00875B3E"/>
    <w:rsid w:val="00875BA6"/>
    <w:rsid w:val="00875BE4"/>
    <w:rsid w:val="00875E12"/>
    <w:rsid w:val="00875FE5"/>
    <w:rsid w:val="0087609C"/>
    <w:rsid w:val="00876333"/>
    <w:rsid w:val="00876948"/>
    <w:rsid w:val="00876BA5"/>
    <w:rsid w:val="0087708C"/>
    <w:rsid w:val="0087719F"/>
    <w:rsid w:val="00877A3E"/>
    <w:rsid w:val="0088027D"/>
    <w:rsid w:val="008809A5"/>
    <w:rsid w:val="008809E7"/>
    <w:rsid w:val="00880F22"/>
    <w:rsid w:val="00881128"/>
    <w:rsid w:val="00881182"/>
    <w:rsid w:val="008812C2"/>
    <w:rsid w:val="00881B58"/>
    <w:rsid w:val="00881BC8"/>
    <w:rsid w:val="00882181"/>
    <w:rsid w:val="00882660"/>
    <w:rsid w:val="00882ED6"/>
    <w:rsid w:val="00883817"/>
    <w:rsid w:val="00883977"/>
    <w:rsid w:val="00883B0F"/>
    <w:rsid w:val="00883C98"/>
    <w:rsid w:val="00884302"/>
    <w:rsid w:val="00884985"/>
    <w:rsid w:val="00884A7D"/>
    <w:rsid w:val="00884D26"/>
    <w:rsid w:val="008857AC"/>
    <w:rsid w:val="008857FA"/>
    <w:rsid w:val="00885EDB"/>
    <w:rsid w:val="008861E7"/>
    <w:rsid w:val="00886277"/>
    <w:rsid w:val="008864D5"/>
    <w:rsid w:val="00886635"/>
    <w:rsid w:val="0088685E"/>
    <w:rsid w:val="00886CA3"/>
    <w:rsid w:val="00886D34"/>
    <w:rsid w:val="00886E2E"/>
    <w:rsid w:val="00887124"/>
    <w:rsid w:val="0088778B"/>
    <w:rsid w:val="0088797C"/>
    <w:rsid w:val="008901CA"/>
    <w:rsid w:val="00890249"/>
    <w:rsid w:val="008903DC"/>
    <w:rsid w:val="00890C10"/>
    <w:rsid w:val="00890D62"/>
    <w:rsid w:val="00890DBC"/>
    <w:rsid w:val="00891C5F"/>
    <w:rsid w:val="008923AB"/>
    <w:rsid w:val="00892891"/>
    <w:rsid w:val="00892BC4"/>
    <w:rsid w:val="00892FF1"/>
    <w:rsid w:val="00893285"/>
    <w:rsid w:val="008935CC"/>
    <w:rsid w:val="00893C26"/>
    <w:rsid w:val="00893D07"/>
    <w:rsid w:val="00894009"/>
    <w:rsid w:val="00894266"/>
    <w:rsid w:val="0089435A"/>
    <w:rsid w:val="00894D03"/>
    <w:rsid w:val="008953FC"/>
    <w:rsid w:val="008955D7"/>
    <w:rsid w:val="008956F7"/>
    <w:rsid w:val="00895C99"/>
    <w:rsid w:val="00896437"/>
    <w:rsid w:val="0089660C"/>
    <w:rsid w:val="008968E8"/>
    <w:rsid w:val="00896937"/>
    <w:rsid w:val="008969A8"/>
    <w:rsid w:val="00896B9D"/>
    <w:rsid w:val="00896BAE"/>
    <w:rsid w:val="00896E92"/>
    <w:rsid w:val="00897087"/>
    <w:rsid w:val="00897534"/>
    <w:rsid w:val="00897CFE"/>
    <w:rsid w:val="008A005B"/>
    <w:rsid w:val="008A082C"/>
    <w:rsid w:val="008A0B64"/>
    <w:rsid w:val="008A0B92"/>
    <w:rsid w:val="008A0BE1"/>
    <w:rsid w:val="008A1401"/>
    <w:rsid w:val="008A1412"/>
    <w:rsid w:val="008A1532"/>
    <w:rsid w:val="008A1753"/>
    <w:rsid w:val="008A20BD"/>
    <w:rsid w:val="008A24F7"/>
    <w:rsid w:val="008A28BE"/>
    <w:rsid w:val="008A28FF"/>
    <w:rsid w:val="008A29EC"/>
    <w:rsid w:val="008A29FC"/>
    <w:rsid w:val="008A2CC1"/>
    <w:rsid w:val="008A2D5F"/>
    <w:rsid w:val="008A2EC3"/>
    <w:rsid w:val="008A347E"/>
    <w:rsid w:val="008A36AE"/>
    <w:rsid w:val="008A372F"/>
    <w:rsid w:val="008A387C"/>
    <w:rsid w:val="008A3AC6"/>
    <w:rsid w:val="008A3C51"/>
    <w:rsid w:val="008A3D13"/>
    <w:rsid w:val="008A4261"/>
    <w:rsid w:val="008A438B"/>
    <w:rsid w:val="008A4447"/>
    <w:rsid w:val="008A4683"/>
    <w:rsid w:val="008A4E56"/>
    <w:rsid w:val="008A5A7A"/>
    <w:rsid w:val="008A5E46"/>
    <w:rsid w:val="008A5F13"/>
    <w:rsid w:val="008A67B2"/>
    <w:rsid w:val="008A7476"/>
    <w:rsid w:val="008A79B0"/>
    <w:rsid w:val="008A79D9"/>
    <w:rsid w:val="008A7F8F"/>
    <w:rsid w:val="008B03C6"/>
    <w:rsid w:val="008B03F4"/>
    <w:rsid w:val="008B082B"/>
    <w:rsid w:val="008B0B18"/>
    <w:rsid w:val="008B0DDA"/>
    <w:rsid w:val="008B0FAE"/>
    <w:rsid w:val="008B10DC"/>
    <w:rsid w:val="008B13A3"/>
    <w:rsid w:val="008B14C2"/>
    <w:rsid w:val="008B1A8C"/>
    <w:rsid w:val="008B2313"/>
    <w:rsid w:val="008B2AA2"/>
    <w:rsid w:val="008B2AEC"/>
    <w:rsid w:val="008B3610"/>
    <w:rsid w:val="008B3F45"/>
    <w:rsid w:val="008B3FD7"/>
    <w:rsid w:val="008B4BF9"/>
    <w:rsid w:val="008B4F28"/>
    <w:rsid w:val="008B4F63"/>
    <w:rsid w:val="008B5040"/>
    <w:rsid w:val="008B5254"/>
    <w:rsid w:val="008B54E9"/>
    <w:rsid w:val="008B564E"/>
    <w:rsid w:val="008B5B02"/>
    <w:rsid w:val="008B5B89"/>
    <w:rsid w:val="008B5D5B"/>
    <w:rsid w:val="008B6277"/>
    <w:rsid w:val="008B6559"/>
    <w:rsid w:val="008B72F2"/>
    <w:rsid w:val="008B73A0"/>
    <w:rsid w:val="008B7760"/>
    <w:rsid w:val="008B7D40"/>
    <w:rsid w:val="008B7DCA"/>
    <w:rsid w:val="008B7FA6"/>
    <w:rsid w:val="008C01AA"/>
    <w:rsid w:val="008C021E"/>
    <w:rsid w:val="008C026D"/>
    <w:rsid w:val="008C042A"/>
    <w:rsid w:val="008C076D"/>
    <w:rsid w:val="008C0A15"/>
    <w:rsid w:val="008C0AAA"/>
    <w:rsid w:val="008C0D76"/>
    <w:rsid w:val="008C171F"/>
    <w:rsid w:val="008C19E9"/>
    <w:rsid w:val="008C30CA"/>
    <w:rsid w:val="008C3120"/>
    <w:rsid w:val="008C3440"/>
    <w:rsid w:val="008C3B14"/>
    <w:rsid w:val="008C3D46"/>
    <w:rsid w:val="008C3EB6"/>
    <w:rsid w:val="008C4180"/>
    <w:rsid w:val="008C4240"/>
    <w:rsid w:val="008C4245"/>
    <w:rsid w:val="008C432D"/>
    <w:rsid w:val="008C4660"/>
    <w:rsid w:val="008C49CD"/>
    <w:rsid w:val="008C4CA3"/>
    <w:rsid w:val="008C4E12"/>
    <w:rsid w:val="008C524B"/>
    <w:rsid w:val="008C5665"/>
    <w:rsid w:val="008C5863"/>
    <w:rsid w:val="008C5CA8"/>
    <w:rsid w:val="008C5D69"/>
    <w:rsid w:val="008C6513"/>
    <w:rsid w:val="008C661E"/>
    <w:rsid w:val="008C66B4"/>
    <w:rsid w:val="008C66CF"/>
    <w:rsid w:val="008C679E"/>
    <w:rsid w:val="008C6A92"/>
    <w:rsid w:val="008C6D3A"/>
    <w:rsid w:val="008C739D"/>
    <w:rsid w:val="008C7FA5"/>
    <w:rsid w:val="008D0009"/>
    <w:rsid w:val="008D0A11"/>
    <w:rsid w:val="008D0AFB"/>
    <w:rsid w:val="008D0BD9"/>
    <w:rsid w:val="008D11D5"/>
    <w:rsid w:val="008D1322"/>
    <w:rsid w:val="008D1592"/>
    <w:rsid w:val="008D196E"/>
    <w:rsid w:val="008D1995"/>
    <w:rsid w:val="008D1DEB"/>
    <w:rsid w:val="008D1FDE"/>
    <w:rsid w:val="008D20DF"/>
    <w:rsid w:val="008D23BE"/>
    <w:rsid w:val="008D28A5"/>
    <w:rsid w:val="008D2AFF"/>
    <w:rsid w:val="008D2B61"/>
    <w:rsid w:val="008D311B"/>
    <w:rsid w:val="008D316C"/>
    <w:rsid w:val="008D3198"/>
    <w:rsid w:val="008D33F0"/>
    <w:rsid w:val="008D3D68"/>
    <w:rsid w:val="008D3D87"/>
    <w:rsid w:val="008D3FBD"/>
    <w:rsid w:val="008D40F2"/>
    <w:rsid w:val="008D4228"/>
    <w:rsid w:val="008D48F9"/>
    <w:rsid w:val="008D5306"/>
    <w:rsid w:val="008D57DB"/>
    <w:rsid w:val="008D5824"/>
    <w:rsid w:val="008D597E"/>
    <w:rsid w:val="008D59CD"/>
    <w:rsid w:val="008D5A61"/>
    <w:rsid w:val="008D5D24"/>
    <w:rsid w:val="008D609A"/>
    <w:rsid w:val="008D7928"/>
    <w:rsid w:val="008E002D"/>
    <w:rsid w:val="008E0120"/>
    <w:rsid w:val="008E059F"/>
    <w:rsid w:val="008E0B8C"/>
    <w:rsid w:val="008E0BC1"/>
    <w:rsid w:val="008E0FA4"/>
    <w:rsid w:val="008E148C"/>
    <w:rsid w:val="008E1631"/>
    <w:rsid w:val="008E1875"/>
    <w:rsid w:val="008E18D4"/>
    <w:rsid w:val="008E1DD3"/>
    <w:rsid w:val="008E2049"/>
    <w:rsid w:val="008E2993"/>
    <w:rsid w:val="008E2D9B"/>
    <w:rsid w:val="008E2E25"/>
    <w:rsid w:val="008E3051"/>
    <w:rsid w:val="008E3206"/>
    <w:rsid w:val="008E399C"/>
    <w:rsid w:val="008E3FFA"/>
    <w:rsid w:val="008E405B"/>
    <w:rsid w:val="008E44F2"/>
    <w:rsid w:val="008E4925"/>
    <w:rsid w:val="008E4C6A"/>
    <w:rsid w:val="008E4E40"/>
    <w:rsid w:val="008E4F30"/>
    <w:rsid w:val="008E4F5C"/>
    <w:rsid w:val="008E5083"/>
    <w:rsid w:val="008E50D8"/>
    <w:rsid w:val="008E52BA"/>
    <w:rsid w:val="008E531F"/>
    <w:rsid w:val="008E5911"/>
    <w:rsid w:val="008E5A82"/>
    <w:rsid w:val="008E5F62"/>
    <w:rsid w:val="008E671B"/>
    <w:rsid w:val="008E6ACD"/>
    <w:rsid w:val="008E6DE8"/>
    <w:rsid w:val="008E6E0C"/>
    <w:rsid w:val="008E70C7"/>
    <w:rsid w:val="008E78E2"/>
    <w:rsid w:val="008E7944"/>
    <w:rsid w:val="008E7C02"/>
    <w:rsid w:val="008E7E8B"/>
    <w:rsid w:val="008F0140"/>
    <w:rsid w:val="008F02E5"/>
    <w:rsid w:val="008F0989"/>
    <w:rsid w:val="008F0A97"/>
    <w:rsid w:val="008F1007"/>
    <w:rsid w:val="008F1327"/>
    <w:rsid w:val="008F1488"/>
    <w:rsid w:val="008F1C9E"/>
    <w:rsid w:val="008F1F51"/>
    <w:rsid w:val="008F27DF"/>
    <w:rsid w:val="008F28B2"/>
    <w:rsid w:val="008F2EF2"/>
    <w:rsid w:val="008F3580"/>
    <w:rsid w:val="008F375D"/>
    <w:rsid w:val="008F381E"/>
    <w:rsid w:val="008F3D00"/>
    <w:rsid w:val="008F404F"/>
    <w:rsid w:val="008F4804"/>
    <w:rsid w:val="008F48AD"/>
    <w:rsid w:val="008F5059"/>
    <w:rsid w:val="008F5A01"/>
    <w:rsid w:val="008F5DE8"/>
    <w:rsid w:val="008F63F4"/>
    <w:rsid w:val="008F65F0"/>
    <w:rsid w:val="008F673E"/>
    <w:rsid w:val="008F67ED"/>
    <w:rsid w:val="008F68F6"/>
    <w:rsid w:val="008F6E8D"/>
    <w:rsid w:val="008F77E1"/>
    <w:rsid w:val="008F7E30"/>
    <w:rsid w:val="00900063"/>
    <w:rsid w:val="009000E4"/>
    <w:rsid w:val="009000F8"/>
    <w:rsid w:val="00900568"/>
    <w:rsid w:val="0090068A"/>
    <w:rsid w:val="0090086A"/>
    <w:rsid w:val="00900879"/>
    <w:rsid w:val="00900A0E"/>
    <w:rsid w:val="00900C5E"/>
    <w:rsid w:val="00900CDC"/>
    <w:rsid w:val="00900F08"/>
    <w:rsid w:val="009010BD"/>
    <w:rsid w:val="0090140B"/>
    <w:rsid w:val="00901453"/>
    <w:rsid w:val="0090181C"/>
    <w:rsid w:val="00901B40"/>
    <w:rsid w:val="00902D3F"/>
    <w:rsid w:val="009039B0"/>
    <w:rsid w:val="00903D9C"/>
    <w:rsid w:val="00903E1E"/>
    <w:rsid w:val="00904804"/>
    <w:rsid w:val="00905759"/>
    <w:rsid w:val="009057F4"/>
    <w:rsid w:val="00905A85"/>
    <w:rsid w:val="00905B90"/>
    <w:rsid w:val="00905DC1"/>
    <w:rsid w:val="00905ECF"/>
    <w:rsid w:val="00906196"/>
    <w:rsid w:val="00906281"/>
    <w:rsid w:val="00906569"/>
    <w:rsid w:val="00906736"/>
    <w:rsid w:val="00906936"/>
    <w:rsid w:val="00906AA8"/>
    <w:rsid w:val="00906C74"/>
    <w:rsid w:val="00906CDD"/>
    <w:rsid w:val="009072A9"/>
    <w:rsid w:val="00907832"/>
    <w:rsid w:val="009078C1"/>
    <w:rsid w:val="00907BE0"/>
    <w:rsid w:val="00907E0A"/>
    <w:rsid w:val="0091022C"/>
    <w:rsid w:val="009102AE"/>
    <w:rsid w:val="009105EB"/>
    <w:rsid w:val="00911E1C"/>
    <w:rsid w:val="009123B2"/>
    <w:rsid w:val="00912EAB"/>
    <w:rsid w:val="0091323B"/>
    <w:rsid w:val="009135AE"/>
    <w:rsid w:val="009137AB"/>
    <w:rsid w:val="009137D6"/>
    <w:rsid w:val="0091387C"/>
    <w:rsid w:val="00914124"/>
    <w:rsid w:val="0091455B"/>
    <w:rsid w:val="00914F58"/>
    <w:rsid w:val="009159FF"/>
    <w:rsid w:val="00915ADE"/>
    <w:rsid w:val="0091608A"/>
    <w:rsid w:val="009161A4"/>
    <w:rsid w:val="009161F1"/>
    <w:rsid w:val="009163E5"/>
    <w:rsid w:val="009168C3"/>
    <w:rsid w:val="009169DE"/>
    <w:rsid w:val="00916A53"/>
    <w:rsid w:val="00916BE6"/>
    <w:rsid w:val="00916C5A"/>
    <w:rsid w:val="00916D02"/>
    <w:rsid w:val="0091753B"/>
    <w:rsid w:val="00917696"/>
    <w:rsid w:val="00917C0D"/>
    <w:rsid w:val="00920798"/>
    <w:rsid w:val="00920C78"/>
    <w:rsid w:val="009212BE"/>
    <w:rsid w:val="00922493"/>
    <w:rsid w:val="00922E21"/>
    <w:rsid w:val="009233A3"/>
    <w:rsid w:val="00923657"/>
    <w:rsid w:val="00923C7C"/>
    <w:rsid w:val="00923F29"/>
    <w:rsid w:val="00923FF8"/>
    <w:rsid w:val="00924293"/>
    <w:rsid w:val="00924736"/>
    <w:rsid w:val="009247FD"/>
    <w:rsid w:val="00925914"/>
    <w:rsid w:val="00925A5F"/>
    <w:rsid w:val="009260AF"/>
    <w:rsid w:val="009267DE"/>
    <w:rsid w:val="00926D30"/>
    <w:rsid w:val="00926D3E"/>
    <w:rsid w:val="00927134"/>
    <w:rsid w:val="0092714F"/>
    <w:rsid w:val="0092767E"/>
    <w:rsid w:val="009302DD"/>
    <w:rsid w:val="0093031D"/>
    <w:rsid w:val="009307E8"/>
    <w:rsid w:val="00930DBB"/>
    <w:rsid w:val="00930F86"/>
    <w:rsid w:val="009319A3"/>
    <w:rsid w:val="00931A0E"/>
    <w:rsid w:val="00931A39"/>
    <w:rsid w:val="00932134"/>
    <w:rsid w:val="009321A3"/>
    <w:rsid w:val="009322F3"/>
    <w:rsid w:val="0093232C"/>
    <w:rsid w:val="00932344"/>
    <w:rsid w:val="0093287A"/>
    <w:rsid w:val="0093288D"/>
    <w:rsid w:val="00932A6C"/>
    <w:rsid w:val="00932C2E"/>
    <w:rsid w:val="00932D9F"/>
    <w:rsid w:val="00932E09"/>
    <w:rsid w:val="00932EEE"/>
    <w:rsid w:val="009333D5"/>
    <w:rsid w:val="00933508"/>
    <w:rsid w:val="00933719"/>
    <w:rsid w:val="009338CD"/>
    <w:rsid w:val="00933A80"/>
    <w:rsid w:val="00933BF5"/>
    <w:rsid w:val="00933D9E"/>
    <w:rsid w:val="00933DE5"/>
    <w:rsid w:val="00933F06"/>
    <w:rsid w:val="00934332"/>
    <w:rsid w:val="0093445C"/>
    <w:rsid w:val="00934563"/>
    <w:rsid w:val="009347AD"/>
    <w:rsid w:val="00934846"/>
    <w:rsid w:val="00934C6B"/>
    <w:rsid w:val="009356C7"/>
    <w:rsid w:val="009359AB"/>
    <w:rsid w:val="00935D1F"/>
    <w:rsid w:val="0093665D"/>
    <w:rsid w:val="00936E68"/>
    <w:rsid w:val="00936FD1"/>
    <w:rsid w:val="00937250"/>
    <w:rsid w:val="00937427"/>
    <w:rsid w:val="00937A55"/>
    <w:rsid w:val="00937B47"/>
    <w:rsid w:val="00937C2E"/>
    <w:rsid w:val="00937F76"/>
    <w:rsid w:val="00940040"/>
    <w:rsid w:val="009400DD"/>
    <w:rsid w:val="009405FE"/>
    <w:rsid w:val="009408EF"/>
    <w:rsid w:val="00940C2A"/>
    <w:rsid w:val="00940E87"/>
    <w:rsid w:val="009410DC"/>
    <w:rsid w:val="00941510"/>
    <w:rsid w:val="00941635"/>
    <w:rsid w:val="00941986"/>
    <w:rsid w:val="00941988"/>
    <w:rsid w:val="00941C6F"/>
    <w:rsid w:val="00941CBB"/>
    <w:rsid w:val="00941DA7"/>
    <w:rsid w:val="00942003"/>
    <w:rsid w:val="00942266"/>
    <w:rsid w:val="0094241E"/>
    <w:rsid w:val="0094265B"/>
    <w:rsid w:val="00943F6E"/>
    <w:rsid w:val="00944463"/>
    <w:rsid w:val="00944770"/>
    <w:rsid w:val="00944B8B"/>
    <w:rsid w:val="00944BDD"/>
    <w:rsid w:val="00944C54"/>
    <w:rsid w:val="00944D75"/>
    <w:rsid w:val="00944E1F"/>
    <w:rsid w:val="009450FA"/>
    <w:rsid w:val="0094547A"/>
    <w:rsid w:val="009457A0"/>
    <w:rsid w:val="00946122"/>
    <w:rsid w:val="00946476"/>
    <w:rsid w:val="00946B10"/>
    <w:rsid w:val="00946B59"/>
    <w:rsid w:val="00947361"/>
    <w:rsid w:val="00947379"/>
    <w:rsid w:val="009473DA"/>
    <w:rsid w:val="0094742A"/>
    <w:rsid w:val="009474BC"/>
    <w:rsid w:val="00947686"/>
    <w:rsid w:val="00947A07"/>
    <w:rsid w:val="00947C93"/>
    <w:rsid w:val="00947F89"/>
    <w:rsid w:val="00947FC4"/>
    <w:rsid w:val="0095052E"/>
    <w:rsid w:val="0095069A"/>
    <w:rsid w:val="00950ED1"/>
    <w:rsid w:val="009511B3"/>
    <w:rsid w:val="00951287"/>
    <w:rsid w:val="009513CA"/>
    <w:rsid w:val="00951538"/>
    <w:rsid w:val="00951710"/>
    <w:rsid w:val="0095173B"/>
    <w:rsid w:val="009523CC"/>
    <w:rsid w:val="00952927"/>
    <w:rsid w:val="009531CA"/>
    <w:rsid w:val="009533B1"/>
    <w:rsid w:val="009536D5"/>
    <w:rsid w:val="009537A9"/>
    <w:rsid w:val="009538A6"/>
    <w:rsid w:val="0095398A"/>
    <w:rsid w:val="00953D7F"/>
    <w:rsid w:val="00953E63"/>
    <w:rsid w:val="00953FD4"/>
    <w:rsid w:val="00953FE8"/>
    <w:rsid w:val="0095414F"/>
    <w:rsid w:val="00954386"/>
    <w:rsid w:val="009546E5"/>
    <w:rsid w:val="009546EE"/>
    <w:rsid w:val="00954793"/>
    <w:rsid w:val="00954F01"/>
    <w:rsid w:val="009558A1"/>
    <w:rsid w:val="009563BB"/>
    <w:rsid w:val="0095669B"/>
    <w:rsid w:val="00956A97"/>
    <w:rsid w:val="00956CD9"/>
    <w:rsid w:val="00956E4C"/>
    <w:rsid w:val="00957368"/>
    <w:rsid w:val="00957822"/>
    <w:rsid w:val="0095797E"/>
    <w:rsid w:val="00957B6C"/>
    <w:rsid w:val="00957E73"/>
    <w:rsid w:val="0096053A"/>
    <w:rsid w:val="00960561"/>
    <w:rsid w:val="00960891"/>
    <w:rsid w:val="0096097C"/>
    <w:rsid w:val="00960EAF"/>
    <w:rsid w:val="00960FB2"/>
    <w:rsid w:val="009611CA"/>
    <w:rsid w:val="00961200"/>
    <w:rsid w:val="0096132F"/>
    <w:rsid w:val="00961A7D"/>
    <w:rsid w:val="0096220B"/>
    <w:rsid w:val="009623F3"/>
    <w:rsid w:val="00962667"/>
    <w:rsid w:val="009627DE"/>
    <w:rsid w:val="00962874"/>
    <w:rsid w:val="00963E0F"/>
    <w:rsid w:val="00964425"/>
    <w:rsid w:val="0096449D"/>
    <w:rsid w:val="009647BD"/>
    <w:rsid w:val="00964984"/>
    <w:rsid w:val="009651C1"/>
    <w:rsid w:val="00965518"/>
    <w:rsid w:val="009659AD"/>
    <w:rsid w:val="00965C21"/>
    <w:rsid w:val="00965EE4"/>
    <w:rsid w:val="009661D4"/>
    <w:rsid w:val="009668A0"/>
    <w:rsid w:val="00966C05"/>
    <w:rsid w:val="00966CC5"/>
    <w:rsid w:val="00966D11"/>
    <w:rsid w:val="009674BD"/>
    <w:rsid w:val="009701E5"/>
    <w:rsid w:val="0097049B"/>
    <w:rsid w:val="00970502"/>
    <w:rsid w:val="00970BFD"/>
    <w:rsid w:val="00970C95"/>
    <w:rsid w:val="009710DF"/>
    <w:rsid w:val="00971214"/>
    <w:rsid w:val="0097163A"/>
    <w:rsid w:val="009719AC"/>
    <w:rsid w:val="0097201E"/>
    <w:rsid w:val="00972227"/>
    <w:rsid w:val="00972283"/>
    <w:rsid w:val="0097287D"/>
    <w:rsid w:val="00972C78"/>
    <w:rsid w:val="00973001"/>
    <w:rsid w:val="009732CA"/>
    <w:rsid w:val="00973631"/>
    <w:rsid w:val="0097372C"/>
    <w:rsid w:val="00973A65"/>
    <w:rsid w:val="00974355"/>
    <w:rsid w:val="009743EE"/>
    <w:rsid w:val="009748B0"/>
    <w:rsid w:val="00974986"/>
    <w:rsid w:val="00974BD3"/>
    <w:rsid w:val="00974DF1"/>
    <w:rsid w:val="009756CC"/>
    <w:rsid w:val="00976384"/>
    <w:rsid w:val="009764D6"/>
    <w:rsid w:val="00976797"/>
    <w:rsid w:val="0097697C"/>
    <w:rsid w:val="00976A02"/>
    <w:rsid w:val="00976B75"/>
    <w:rsid w:val="00976C25"/>
    <w:rsid w:val="00976C26"/>
    <w:rsid w:val="009772E6"/>
    <w:rsid w:val="00977357"/>
    <w:rsid w:val="00977E8C"/>
    <w:rsid w:val="009800E5"/>
    <w:rsid w:val="00980124"/>
    <w:rsid w:val="00980C33"/>
    <w:rsid w:val="00980E9B"/>
    <w:rsid w:val="009814CC"/>
    <w:rsid w:val="009819E9"/>
    <w:rsid w:val="00982BAA"/>
    <w:rsid w:val="00982C27"/>
    <w:rsid w:val="00982E6A"/>
    <w:rsid w:val="009838CE"/>
    <w:rsid w:val="00983A98"/>
    <w:rsid w:val="00983FF2"/>
    <w:rsid w:val="00984106"/>
    <w:rsid w:val="0098450B"/>
    <w:rsid w:val="0098504B"/>
    <w:rsid w:val="009851C2"/>
    <w:rsid w:val="00985250"/>
    <w:rsid w:val="00985391"/>
    <w:rsid w:val="009855B9"/>
    <w:rsid w:val="00985878"/>
    <w:rsid w:val="00985ADA"/>
    <w:rsid w:val="00985C4A"/>
    <w:rsid w:val="00985D93"/>
    <w:rsid w:val="00986220"/>
    <w:rsid w:val="0098624D"/>
    <w:rsid w:val="00986310"/>
    <w:rsid w:val="009865AA"/>
    <w:rsid w:val="00986B34"/>
    <w:rsid w:val="00986C65"/>
    <w:rsid w:val="009870BD"/>
    <w:rsid w:val="0098745C"/>
    <w:rsid w:val="00987BC7"/>
    <w:rsid w:val="00987F73"/>
    <w:rsid w:val="009902EB"/>
    <w:rsid w:val="00990744"/>
    <w:rsid w:val="00990839"/>
    <w:rsid w:val="009908A6"/>
    <w:rsid w:val="009908F6"/>
    <w:rsid w:val="00990C47"/>
    <w:rsid w:val="00990F7A"/>
    <w:rsid w:val="00990F82"/>
    <w:rsid w:val="00991167"/>
    <w:rsid w:val="00991F58"/>
    <w:rsid w:val="0099206E"/>
    <w:rsid w:val="00992757"/>
    <w:rsid w:val="00992763"/>
    <w:rsid w:val="00992D40"/>
    <w:rsid w:val="00992DBA"/>
    <w:rsid w:val="00992E6B"/>
    <w:rsid w:val="00993405"/>
    <w:rsid w:val="00993900"/>
    <w:rsid w:val="00993E4C"/>
    <w:rsid w:val="00993EEE"/>
    <w:rsid w:val="00994001"/>
    <w:rsid w:val="0099418D"/>
    <w:rsid w:val="00994783"/>
    <w:rsid w:val="00994B2B"/>
    <w:rsid w:val="009952A9"/>
    <w:rsid w:val="00995487"/>
    <w:rsid w:val="00995492"/>
    <w:rsid w:val="0099554F"/>
    <w:rsid w:val="00995933"/>
    <w:rsid w:val="0099615B"/>
    <w:rsid w:val="00996160"/>
    <w:rsid w:val="009962AF"/>
    <w:rsid w:val="00996696"/>
    <w:rsid w:val="00996C49"/>
    <w:rsid w:val="00996C80"/>
    <w:rsid w:val="00996FCB"/>
    <w:rsid w:val="00997C2B"/>
    <w:rsid w:val="00997F49"/>
    <w:rsid w:val="009A00F6"/>
    <w:rsid w:val="009A016B"/>
    <w:rsid w:val="009A03B7"/>
    <w:rsid w:val="009A066E"/>
    <w:rsid w:val="009A0673"/>
    <w:rsid w:val="009A06F7"/>
    <w:rsid w:val="009A0793"/>
    <w:rsid w:val="009A127F"/>
    <w:rsid w:val="009A12BF"/>
    <w:rsid w:val="009A1809"/>
    <w:rsid w:val="009A1855"/>
    <w:rsid w:val="009A1983"/>
    <w:rsid w:val="009A198F"/>
    <w:rsid w:val="009A1AB2"/>
    <w:rsid w:val="009A1B65"/>
    <w:rsid w:val="009A1E61"/>
    <w:rsid w:val="009A1F4D"/>
    <w:rsid w:val="009A1FD1"/>
    <w:rsid w:val="009A21D5"/>
    <w:rsid w:val="009A243B"/>
    <w:rsid w:val="009A2F8F"/>
    <w:rsid w:val="009A334A"/>
    <w:rsid w:val="009A3EBC"/>
    <w:rsid w:val="009A3FAF"/>
    <w:rsid w:val="009A4363"/>
    <w:rsid w:val="009A449C"/>
    <w:rsid w:val="009A4BB4"/>
    <w:rsid w:val="009A5034"/>
    <w:rsid w:val="009A50C7"/>
    <w:rsid w:val="009A50CF"/>
    <w:rsid w:val="009A5500"/>
    <w:rsid w:val="009A56D5"/>
    <w:rsid w:val="009A5A07"/>
    <w:rsid w:val="009A618B"/>
    <w:rsid w:val="009A6283"/>
    <w:rsid w:val="009A6B6F"/>
    <w:rsid w:val="009A6FCA"/>
    <w:rsid w:val="009A7A09"/>
    <w:rsid w:val="009A7C4B"/>
    <w:rsid w:val="009B0DE4"/>
    <w:rsid w:val="009B0F4F"/>
    <w:rsid w:val="009B0F7D"/>
    <w:rsid w:val="009B1396"/>
    <w:rsid w:val="009B13E8"/>
    <w:rsid w:val="009B1425"/>
    <w:rsid w:val="009B15A3"/>
    <w:rsid w:val="009B175F"/>
    <w:rsid w:val="009B1843"/>
    <w:rsid w:val="009B1931"/>
    <w:rsid w:val="009B1A99"/>
    <w:rsid w:val="009B1B1F"/>
    <w:rsid w:val="009B201B"/>
    <w:rsid w:val="009B2074"/>
    <w:rsid w:val="009B2468"/>
    <w:rsid w:val="009B2722"/>
    <w:rsid w:val="009B2814"/>
    <w:rsid w:val="009B29AA"/>
    <w:rsid w:val="009B2B72"/>
    <w:rsid w:val="009B2C08"/>
    <w:rsid w:val="009B3007"/>
    <w:rsid w:val="009B30DD"/>
    <w:rsid w:val="009B3456"/>
    <w:rsid w:val="009B3A8E"/>
    <w:rsid w:val="009B3C1D"/>
    <w:rsid w:val="009B3E2E"/>
    <w:rsid w:val="009B3F86"/>
    <w:rsid w:val="009B4212"/>
    <w:rsid w:val="009B435B"/>
    <w:rsid w:val="009B438F"/>
    <w:rsid w:val="009B46E6"/>
    <w:rsid w:val="009B48AF"/>
    <w:rsid w:val="009B4A24"/>
    <w:rsid w:val="009B4E07"/>
    <w:rsid w:val="009B4F3C"/>
    <w:rsid w:val="009B50DC"/>
    <w:rsid w:val="009B5670"/>
    <w:rsid w:val="009B56FA"/>
    <w:rsid w:val="009B584B"/>
    <w:rsid w:val="009B5C3D"/>
    <w:rsid w:val="009B5DEC"/>
    <w:rsid w:val="009B6072"/>
    <w:rsid w:val="009B72C9"/>
    <w:rsid w:val="009B76E0"/>
    <w:rsid w:val="009B779A"/>
    <w:rsid w:val="009B792C"/>
    <w:rsid w:val="009B7F64"/>
    <w:rsid w:val="009C007E"/>
    <w:rsid w:val="009C040F"/>
    <w:rsid w:val="009C06C0"/>
    <w:rsid w:val="009C0935"/>
    <w:rsid w:val="009C0D78"/>
    <w:rsid w:val="009C0D9F"/>
    <w:rsid w:val="009C16CC"/>
    <w:rsid w:val="009C17B2"/>
    <w:rsid w:val="009C1885"/>
    <w:rsid w:val="009C1D14"/>
    <w:rsid w:val="009C1D66"/>
    <w:rsid w:val="009C1F50"/>
    <w:rsid w:val="009C2232"/>
    <w:rsid w:val="009C2A8B"/>
    <w:rsid w:val="009C2C0E"/>
    <w:rsid w:val="009C3927"/>
    <w:rsid w:val="009C3B22"/>
    <w:rsid w:val="009C3ECA"/>
    <w:rsid w:val="009C4541"/>
    <w:rsid w:val="009C46A2"/>
    <w:rsid w:val="009C4D36"/>
    <w:rsid w:val="009C50AB"/>
    <w:rsid w:val="009C51EA"/>
    <w:rsid w:val="009C5263"/>
    <w:rsid w:val="009C5B97"/>
    <w:rsid w:val="009C5D57"/>
    <w:rsid w:val="009C5ED6"/>
    <w:rsid w:val="009C60AE"/>
    <w:rsid w:val="009C6109"/>
    <w:rsid w:val="009C618F"/>
    <w:rsid w:val="009C61A8"/>
    <w:rsid w:val="009C6394"/>
    <w:rsid w:val="009C754D"/>
    <w:rsid w:val="009C7C30"/>
    <w:rsid w:val="009D0019"/>
    <w:rsid w:val="009D011B"/>
    <w:rsid w:val="009D04C9"/>
    <w:rsid w:val="009D0B84"/>
    <w:rsid w:val="009D17D7"/>
    <w:rsid w:val="009D19D9"/>
    <w:rsid w:val="009D1AD0"/>
    <w:rsid w:val="009D201C"/>
    <w:rsid w:val="009D24E2"/>
    <w:rsid w:val="009D2641"/>
    <w:rsid w:val="009D27C5"/>
    <w:rsid w:val="009D306A"/>
    <w:rsid w:val="009D307E"/>
    <w:rsid w:val="009D3E7A"/>
    <w:rsid w:val="009D40B7"/>
    <w:rsid w:val="009D48CB"/>
    <w:rsid w:val="009D48E1"/>
    <w:rsid w:val="009D4EA4"/>
    <w:rsid w:val="009D4F4E"/>
    <w:rsid w:val="009D50D7"/>
    <w:rsid w:val="009D5D0B"/>
    <w:rsid w:val="009D5DC2"/>
    <w:rsid w:val="009D64E0"/>
    <w:rsid w:val="009D671C"/>
    <w:rsid w:val="009D6DF7"/>
    <w:rsid w:val="009D73D1"/>
    <w:rsid w:val="009D7500"/>
    <w:rsid w:val="009D7AF7"/>
    <w:rsid w:val="009D7BE4"/>
    <w:rsid w:val="009D7DDB"/>
    <w:rsid w:val="009D7E8C"/>
    <w:rsid w:val="009E013E"/>
    <w:rsid w:val="009E0758"/>
    <w:rsid w:val="009E08CB"/>
    <w:rsid w:val="009E0BE8"/>
    <w:rsid w:val="009E0CEB"/>
    <w:rsid w:val="009E0E66"/>
    <w:rsid w:val="009E1292"/>
    <w:rsid w:val="009E138B"/>
    <w:rsid w:val="009E15FA"/>
    <w:rsid w:val="009E22A9"/>
    <w:rsid w:val="009E2D8F"/>
    <w:rsid w:val="009E310D"/>
    <w:rsid w:val="009E3250"/>
    <w:rsid w:val="009E367E"/>
    <w:rsid w:val="009E38C8"/>
    <w:rsid w:val="009E3A41"/>
    <w:rsid w:val="009E3D0E"/>
    <w:rsid w:val="009E4169"/>
    <w:rsid w:val="009E42E4"/>
    <w:rsid w:val="009E4612"/>
    <w:rsid w:val="009E483D"/>
    <w:rsid w:val="009E49BA"/>
    <w:rsid w:val="009E4CA8"/>
    <w:rsid w:val="009E53D0"/>
    <w:rsid w:val="009E5411"/>
    <w:rsid w:val="009E5882"/>
    <w:rsid w:val="009E5B46"/>
    <w:rsid w:val="009E5E93"/>
    <w:rsid w:val="009E6325"/>
    <w:rsid w:val="009E69B1"/>
    <w:rsid w:val="009E7061"/>
    <w:rsid w:val="009F0054"/>
    <w:rsid w:val="009F02EF"/>
    <w:rsid w:val="009F0467"/>
    <w:rsid w:val="009F0999"/>
    <w:rsid w:val="009F0EEF"/>
    <w:rsid w:val="009F129C"/>
    <w:rsid w:val="009F160B"/>
    <w:rsid w:val="009F1682"/>
    <w:rsid w:val="009F16D2"/>
    <w:rsid w:val="009F17F3"/>
    <w:rsid w:val="009F193C"/>
    <w:rsid w:val="009F1BB6"/>
    <w:rsid w:val="009F1F7B"/>
    <w:rsid w:val="009F2047"/>
    <w:rsid w:val="009F2127"/>
    <w:rsid w:val="009F21AD"/>
    <w:rsid w:val="009F2343"/>
    <w:rsid w:val="009F24B1"/>
    <w:rsid w:val="009F2D0A"/>
    <w:rsid w:val="009F33CB"/>
    <w:rsid w:val="009F33EE"/>
    <w:rsid w:val="009F3EAC"/>
    <w:rsid w:val="009F4118"/>
    <w:rsid w:val="009F4433"/>
    <w:rsid w:val="009F46F5"/>
    <w:rsid w:val="009F4C7D"/>
    <w:rsid w:val="009F4CB6"/>
    <w:rsid w:val="009F4EBC"/>
    <w:rsid w:val="009F4F50"/>
    <w:rsid w:val="009F59F1"/>
    <w:rsid w:val="009F5AA6"/>
    <w:rsid w:val="009F5C83"/>
    <w:rsid w:val="009F5CC2"/>
    <w:rsid w:val="009F5D49"/>
    <w:rsid w:val="009F5EB6"/>
    <w:rsid w:val="009F5FC9"/>
    <w:rsid w:val="009F628A"/>
    <w:rsid w:val="009F6849"/>
    <w:rsid w:val="009F6D95"/>
    <w:rsid w:val="009F6F93"/>
    <w:rsid w:val="009F6F9E"/>
    <w:rsid w:val="009F7988"/>
    <w:rsid w:val="009F7C66"/>
    <w:rsid w:val="009F7E63"/>
    <w:rsid w:val="00A000FF"/>
    <w:rsid w:val="00A0013D"/>
    <w:rsid w:val="00A00227"/>
    <w:rsid w:val="00A0036E"/>
    <w:rsid w:val="00A003CA"/>
    <w:rsid w:val="00A003FA"/>
    <w:rsid w:val="00A00457"/>
    <w:rsid w:val="00A00EC4"/>
    <w:rsid w:val="00A01009"/>
    <w:rsid w:val="00A01C81"/>
    <w:rsid w:val="00A0204D"/>
    <w:rsid w:val="00A02881"/>
    <w:rsid w:val="00A02B13"/>
    <w:rsid w:val="00A030B1"/>
    <w:rsid w:val="00A03301"/>
    <w:rsid w:val="00A0337C"/>
    <w:rsid w:val="00A03D24"/>
    <w:rsid w:val="00A03D7B"/>
    <w:rsid w:val="00A03E73"/>
    <w:rsid w:val="00A04351"/>
    <w:rsid w:val="00A045DF"/>
    <w:rsid w:val="00A04A3C"/>
    <w:rsid w:val="00A04B23"/>
    <w:rsid w:val="00A04C1F"/>
    <w:rsid w:val="00A04FC4"/>
    <w:rsid w:val="00A05208"/>
    <w:rsid w:val="00A05547"/>
    <w:rsid w:val="00A0575D"/>
    <w:rsid w:val="00A05A55"/>
    <w:rsid w:val="00A05A57"/>
    <w:rsid w:val="00A05C5B"/>
    <w:rsid w:val="00A05EC9"/>
    <w:rsid w:val="00A05FB7"/>
    <w:rsid w:val="00A062AD"/>
    <w:rsid w:val="00A06521"/>
    <w:rsid w:val="00A067F2"/>
    <w:rsid w:val="00A06BD5"/>
    <w:rsid w:val="00A06CA4"/>
    <w:rsid w:val="00A06CD8"/>
    <w:rsid w:val="00A07550"/>
    <w:rsid w:val="00A07867"/>
    <w:rsid w:val="00A100FE"/>
    <w:rsid w:val="00A10281"/>
    <w:rsid w:val="00A108B8"/>
    <w:rsid w:val="00A10C9D"/>
    <w:rsid w:val="00A1170D"/>
    <w:rsid w:val="00A11C1C"/>
    <w:rsid w:val="00A11F5D"/>
    <w:rsid w:val="00A12359"/>
    <w:rsid w:val="00A12896"/>
    <w:rsid w:val="00A129AF"/>
    <w:rsid w:val="00A133D6"/>
    <w:rsid w:val="00A13524"/>
    <w:rsid w:val="00A13A1B"/>
    <w:rsid w:val="00A13E22"/>
    <w:rsid w:val="00A13E6E"/>
    <w:rsid w:val="00A1405E"/>
    <w:rsid w:val="00A14629"/>
    <w:rsid w:val="00A1474E"/>
    <w:rsid w:val="00A1479F"/>
    <w:rsid w:val="00A148A5"/>
    <w:rsid w:val="00A14A9B"/>
    <w:rsid w:val="00A15261"/>
    <w:rsid w:val="00A15D2C"/>
    <w:rsid w:val="00A15D2E"/>
    <w:rsid w:val="00A15E4F"/>
    <w:rsid w:val="00A15FAE"/>
    <w:rsid w:val="00A16087"/>
    <w:rsid w:val="00A167FF"/>
    <w:rsid w:val="00A16E57"/>
    <w:rsid w:val="00A16F0D"/>
    <w:rsid w:val="00A17103"/>
    <w:rsid w:val="00A1765C"/>
    <w:rsid w:val="00A177A1"/>
    <w:rsid w:val="00A17DAF"/>
    <w:rsid w:val="00A20508"/>
    <w:rsid w:val="00A21245"/>
    <w:rsid w:val="00A2141D"/>
    <w:rsid w:val="00A2160D"/>
    <w:rsid w:val="00A218F9"/>
    <w:rsid w:val="00A21CC3"/>
    <w:rsid w:val="00A21D3C"/>
    <w:rsid w:val="00A221DE"/>
    <w:rsid w:val="00A22349"/>
    <w:rsid w:val="00A223C7"/>
    <w:rsid w:val="00A22592"/>
    <w:rsid w:val="00A2283A"/>
    <w:rsid w:val="00A22BA2"/>
    <w:rsid w:val="00A22C58"/>
    <w:rsid w:val="00A22FD3"/>
    <w:rsid w:val="00A2333D"/>
    <w:rsid w:val="00A2372B"/>
    <w:rsid w:val="00A23E8C"/>
    <w:rsid w:val="00A2400A"/>
    <w:rsid w:val="00A240F0"/>
    <w:rsid w:val="00A2431C"/>
    <w:rsid w:val="00A2469F"/>
    <w:rsid w:val="00A24909"/>
    <w:rsid w:val="00A24913"/>
    <w:rsid w:val="00A24944"/>
    <w:rsid w:val="00A24B19"/>
    <w:rsid w:val="00A24D55"/>
    <w:rsid w:val="00A25175"/>
    <w:rsid w:val="00A25A57"/>
    <w:rsid w:val="00A25E06"/>
    <w:rsid w:val="00A25FE5"/>
    <w:rsid w:val="00A26034"/>
    <w:rsid w:val="00A2622C"/>
    <w:rsid w:val="00A26C44"/>
    <w:rsid w:val="00A26D2A"/>
    <w:rsid w:val="00A26FFB"/>
    <w:rsid w:val="00A30067"/>
    <w:rsid w:val="00A3030C"/>
    <w:rsid w:val="00A30570"/>
    <w:rsid w:val="00A30675"/>
    <w:rsid w:val="00A307D9"/>
    <w:rsid w:val="00A30901"/>
    <w:rsid w:val="00A30B07"/>
    <w:rsid w:val="00A30D98"/>
    <w:rsid w:val="00A30F9E"/>
    <w:rsid w:val="00A3101F"/>
    <w:rsid w:val="00A31436"/>
    <w:rsid w:val="00A3146D"/>
    <w:rsid w:val="00A31ACD"/>
    <w:rsid w:val="00A31B0E"/>
    <w:rsid w:val="00A31FE4"/>
    <w:rsid w:val="00A32167"/>
    <w:rsid w:val="00A3252D"/>
    <w:rsid w:val="00A3297D"/>
    <w:rsid w:val="00A32B06"/>
    <w:rsid w:val="00A32D3A"/>
    <w:rsid w:val="00A33339"/>
    <w:rsid w:val="00A33486"/>
    <w:rsid w:val="00A336C0"/>
    <w:rsid w:val="00A337A4"/>
    <w:rsid w:val="00A339EE"/>
    <w:rsid w:val="00A33D63"/>
    <w:rsid w:val="00A33DA0"/>
    <w:rsid w:val="00A33F50"/>
    <w:rsid w:val="00A3414E"/>
    <w:rsid w:val="00A343FC"/>
    <w:rsid w:val="00A3442C"/>
    <w:rsid w:val="00A344DB"/>
    <w:rsid w:val="00A349D3"/>
    <w:rsid w:val="00A34A05"/>
    <w:rsid w:val="00A34C64"/>
    <w:rsid w:val="00A34E8B"/>
    <w:rsid w:val="00A34EC6"/>
    <w:rsid w:val="00A35256"/>
    <w:rsid w:val="00A35396"/>
    <w:rsid w:val="00A358D6"/>
    <w:rsid w:val="00A359E7"/>
    <w:rsid w:val="00A35BDA"/>
    <w:rsid w:val="00A362E3"/>
    <w:rsid w:val="00A36418"/>
    <w:rsid w:val="00A367B8"/>
    <w:rsid w:val="00A3694B"/>
    <w:rsid w:val="00A36A12"/>
    <w:rsid w:val="00A36D75"/>
    <w:rsid w:val="00A370B4"/>
    <w:rsid w:val="00A3719D"/>
    <w:rsid w:val="00A37AB2"/>
    <w:rsid w:val="00A40066"/>
    <w:rsid w:val="00A407B8"/>
    <w:rsid w:val="00A40BB3"/>
    <w:rsid w:val="00A40C39"/>
    <w:rsid w:val="00A41D77"/>
    <w:rsid w:val="00A420C3"/>
    <w:rsid w:val="00A42447"/>
    <w:rsid w:val="00A42583"/>
    <w:rsid w:val="00A42584"/>
    <w:rsid w:val="00A42B02"/>
    <w:rsid w:val="00A42CB0"/>
    <w:rsid w:val="00A42DBF"/>
    <w:rsid w:val="00A43090"/>
    <w:rsid w:val="00A434F5"/>
    <w:rsid w:val="00A43A09"/>
    <w:rsid w:val="00A43B71"/>
    <w:rsid w:val="00A44599"/>
    <w:rsid w:val="00A44D72"/>
    <w:rsid w:val="00A44DB1"/>
    <w:rsid w:val="00A44DDD"/>
    <w:rsid w:val="00A45055"/>
    <w:rsid w:val="00A462FD"/>
    <w:rsid w:val="00A46660"/>
    <w:rsid w:val="00A46AAC"/>
    <w:rsid w:val="00A474D7"/>
    <w:rsid w:val="00A500DC"/>
    <w:rsid w:val="00A50590"/>
    <w:rsid w:val="00A5069A"/>
    <w:rsid w:val="00A50C51"/>
    <w:rsid w:val="00A51169"/>
    <w:rsid w:val="00A51A81"/>
    <w:rsid w:val="00A51BEB"/>
    <w:rsid w:val="00A51E77"/>
    <w:rsid w:val="00A51FC9"/>
    <w:rsid w:val="00A520C0"/>
    <w:rsid w:val="00A52B6D"/>
    <w:rsid w:val="00A52CC1"/>
    <w:rsid w:val="00A52E2F"/>
    <w:rsid w:val="00A52F4A"/>
    <w:rsid w:val="00A530AC"/>
    <w:rsid w:val="00A5333D"/>
    <w:rsid w:val="00A533FD"/>
    <w:rsid w:val="00A53443"/>
    <w:rsid w:val="00A53A70"/>
    <w:rsid w:val="00A54023"/>
    <w:rsid w:val="00A5446A"/>
    <w:rsid w:val="00A54AB3"/>
    <w:rsid w:val="00A54B4A"/>
    <w:rsid w:val="00A54CA2"/>
    <w:rsid w:val="00A556D8"/>
    <w:rsid w:val="00A556DB"/>
    <w:rsid w:val="00A55834"/>
    <w:rsid w:val="00A559AF"/>
    <w:rsid w:val="00A55AF4"/>
    <w:rsid w:val="00A55C88"/>
    <w:rsid w:val="00A55CF7"/>
    <w:rsid w:val="00A56D31"/>
    <w:rsid w:val="00A56E51"/>
    <w:rsid w:val="00A57210"/>
    <w:rsid w:val="00A57A10"/>
    <w:rsid w:val="00A57CA5"/>
    <w:rsid w:val="00A57CDB"/>
    <w:rsid w:val="00A6090C"/>
    <w:rsid w:val="00A6091F"/>
    <w:rsid w:val="00A60F85"/>
    <w:rsid w:val="00A61261"/>
    <w:rsid w:val="00A6190C"/>
    <w:rsid w:val="00A61CC1"/>
    <w:rsid w:val="00A61E89"/>
    <w:rsid w:val="00A62386"/>
    <w:rsid w:val="00A623D5"/>
    <w:rsid w:val="00A6265B"/>
    <w:rsid w:val="00A62717"/>
    <w:rsid w:val="00A6272A"/>
    <w:rsid w:val="00A62DA7"/>
    <w:rsid w:val="00A631D2"/>
    <w:rsid w:val="00A633A5"/>
    <w:rsid w:val="00A63599"/>
    <w:rsid w:val="00A63741"/>
    <w:rsid w:val="00A63869"/>
    <w:rsid w:val="00A638C4"/>
    <w:rsid w:val="00A64352"/>
    <w:rsid w:val="00A64FF5"/>
    <w:rsid w:val="00A6507E"/>
    <w:rsid w:val="00A650F1"/>
    <w:rsid w:val="00A651CE"/>
    <w:rsid w:val="00A65284"/>
    <w:rsid w:val="00A657C4"/>
    <w:rsid w:val="00A65913"/>
    <w:rsid w:val="00A65D4F"/>
    <w:rsid w:val="00A65DDB"/>
    <w:rsid w:val="00A6616F"/>
    <w:rsid w:val="00A66B9B"/>
    <w:rsid w:val="00A66DE7"/>
    <w:rsid w:val="00A677C9"/>
    <w:rsid w:val="00A67825"/>
    <w:rsid w:val="00A67F2F"/>
    <w:rsid w:val="00A67F56"/>
    <w:rsid w:val="00A70171"/>
    <w:rsid w:val="00A7025E"/>
    <w:rsid w:val="00A705D4"/>
    <w:rsid w:val="00A70873"/>
    <w:rsid w:val="00A70A1C"/>
    <w:rsid w:val="00A70A3E"/>
    <w:rsid w:val="00A70A5B"/>
    <w:rsid w:val="00A7100B"/>
    <w:rsid w:val="00A712A8"/>
    <w:rsid w:val="00A71B81"/>
    <w:rsid w:val="00A71E70"/>
    <w:rsid w:val="00A7239D"/>
    <w:rsid w:val="00A72536"/>
    <w:rsid w:val="00A72B66"/>
    <w:rsid w:val="00A72FE2"/>
    <w:rsid w:val="00A73395"/>
    <w:rsid w:val="00A737DA"/>
    <w:rsid w:val="00A7381D"/>
    <w:rsid w:val="00A739C6"/>
    <w:rsid w:val="00A739DF"/>
    <w:rsid w:val="00A73AFD"/>
    <w:rsid w:val="00A73CE1"/>
    <w:rsid w:val="00A74E0F"/>
    <w:rsid w:val="00A7505F"/>
    <w:rsid w:val="00A752B3"/>
    <w:rsid w:val="00A7540D"/>
    <w:rsid w:val="00A75720"/>
    <w:rsid w:val="00A7602B"/>
    <w:rsid w:val="00A76526"/>
    <w:rsid w:val="00A769D1"/>
    <w:rsid w:val="00A769FD"/>
    <w:rsid w:val="00A770A5"/>
    <w:rsid w:val="00A7710F"/>
    <w:rsid w:val="00A77DB2"/>
    <w:rsid w:val="00A802B2"/>
    <w:rsid w:val="00A80500"/>
    <w:rsid w:val="00A806D6"/>
    <w:rsid w:val="00A80B7A"/>
    <w:rsid w:val="00A80F20"/>
    <w:rsid w:val="00A8132B"/>
    <w:rsid w:val="00A81368"/>
    <w:rsid w:val="00A81411"/>
    <w:rsid w:val="00A81726"/>
    <w:rsid w:val="00A81919"/>
    <w:rsid w:val="00A81AB1"/>
    <w:rsid w:val="00A81BD7"/>
    <w:rsid w:val="00A820C4"/>
    <w:rsid w:val="00A820F0"/>
    <w:rsid w:val="00A824D8"/>
    <w:rsid w:val="00A82A7C"/>
    <w:rsid w:val="00A82ACC"/>
    <w:rsid w:val="00A82CDF"/>
    <w:rsid w:val="00A83315"/>
    <w:rsid w:val="00A836BE"/>
    <w:rsid w:val="00A83CA7"/>
    <w:rsid w:val="00A83CBF"/>
    <w:rsid w:val="00A847A3"/>
    <w:rsid w:val="00A84A77"/>
    <w:rsid w:val="00A84C35"/>
    <w:rsid w:val="00A84CCD"/>
    <w:rsid w:val="00A84E99"/>
    <w:rsid w:val="00A84FBA"/>
    <w:rsid w:val="00A84FE5"/>
    <w:rsid w:val="00A851AD"/>
    <w:rsid w:val="00A853ED"/>
    <w:rsid w:val="00A86166"/>
    <w:rsid w:val="00A865E8"/>
    <w:rsid w:val="00A86888"/>
    <w:rsid w:val="00A86B7B"/>
    <w:rsid w:val="00A87007"/>
    <w:rsid w:val="00A872E8"/>
    <w:rsid w:val="00A87CA4"/>
    <w:rsid w:val="00A87CD9"/>
    <w:rsid w:val="00A87F15"/>
    <w:rsid w:val="00A904FF"/>
    <w:rsid w:val="00A906A9"/>
    <w:rsid w:val="00A906F8"/>
    <w:rsid w:val="00A909F5"/>
    <w:rsid w:val="00A90AE4"/>
    <w:rsid w:val="00A90BE2"/>
    <w:rsid w:val="00A90BF7"/>
    <w:rsid w:val="00A90C03"/>
    <w:rsid w:val="00A90EFB"/>
    <w:rsid w:val="00A90FF2"/>
    <w:rsid w:val="00A91089"/>
    <w:rsid w:val="00A916F8"/>
    <w:rsid w:val="00A91833"/>
    <w:rsid w:val="00A92134"/>
    <w:rsid w:val="00A9227B"/>
    <w:rsid w:val="00A923CF"/>
    <w:rsid w:val="00A927FA"/>
    <w:rsid w:val="00A92859"/>
    <w:rsid w:val="00A92C3B"/>
    <w:rsid w:val="00A92C97"/>
    <w:rsid w:val="00A930DE"/>
    <w:rsid w:val="00A931C4"/>
    <w:rsid w:val="00A93499"/>
    <w:rsid w:val="00A93686"/>
    <w:rsid w:val="00A94082"/>
    <w:rsid w:val="00A9423D"/>
    <w:rsid w:val="00A9445F"/>
    <w:rsid w:val="00A947C0"/>
    <w:rsid w:val="00A948DE"/>
    <w:rsid w:val="00A951E6"/>
    <w:rsid w:val="00A9564A"/>
    <w:rsid w:val="00A95D07"/>
    <w:rsid w:val="00A96127"/>
    <w:rsid w:val="00A96606"/>
    <w:rsid w:val="00A967EB"/>
    <w:rsid w:val="00A96914"/>
    <w:rsid w:val="00A96F63"/>
    <w:rsid w:val="00A97072"/>
    <w:rsid w:val="00A970DF"/>
    <w:rsid w:val="00A97360"/>
    <w:rsid w:val="00AA00A9"/>
    <w:rsid w:val="00AA01CD"/>
    <w:rsid w:val="00AA05B9"/>
    <w:rsid w:val="00AA0745"/>
    <w:rsid w:val="00AA07FD"/>
    <w:rsid w:val="00AA0870"/>
    <w:rsid w:val="00AA0AB0"/>
    <w:rsid w:val="00AA0E2B"/>
    <w:rsid w:val="00AA1040"/>
    <w:rsid w:val="00AA1C6E"/>
    <w:rsid w:val="00AA1D8B"/>
    <w:rsid w:val="00AA21BC"/>
    <w:rsid w:val="00AA2643"/>
    <w:rsid w:val="00AA2726"/>
    <w:rsid w:val="00AA28B6"/>
    <w:rsid w:val="00AA2D45"/>
    <w:rsid w:val="00AA380D"/>
    <w:rsid w:val="00AA3A32"/>
    <w:rsid w:val="00AA3B50"/>
    <w:rsid w:val="00AA3D53"/>
    <w:rsid w:val="00AA414D"/>
    <w:rsid w:val="00AA4482"/>
    <w:rsid w:val="00AA44DF"/>
    <w:rsid w:val="00AA45C1"/>
    <w:rsid w:val="00AA46A7"/>
    <w:rsid w:val="00AA4DFA"/>
    <w:rsid w:val="00AA52BB"/>
    <w:rsid w:val="00AA5339"/>
    <w:rsid w:val="00AA5467"/>
    <w:rsid w:val="00AA5DB9"/>
    <w:rsid w:val="00AA5E1D"/>
    <w:rsid w:val="00AA68E7"/>
    <w:rsid w:val="00AA6921"/>
    <w:rsid w:val="00AA7154"/>
    <w:rsid w:val="00AA7412"/>
    <w:rsid w:val="00AA74C6"/>
    <w:rsid w:val="00AA7582"/>
    <w:rsid w:val="00AA76A9"/>
    <w:rsid w:val="00AA7742"/>
    <w:rsid w:val="00AA7749"/>
    <w:rsid w:val="00AA7A19"/>
    <w:rsid w:val="00AB0634"/>
    <w:rsid w:val="00AB0D39"/>
    <w:rsid w:val="00AB0FBA"/>
    <w:rsid w:val="00AB12E1"/>
    <w:rsid w:val="00AB1333"/>
    <w:rsid w:val="00AB177F"/>
    <w:rsid w:val="00AB1845"/>
    <w:rsid w:val="00AB1940"/>
    <w:rsid w:val="00AB194A"/>
    <w:rsid w:val="00AB1A69"/>
    <w:rsid w:val="00AB1B3D"/>
    <w:rsid w:val="00AB1D50"/>
    <w:rsid w:val="00AB2063"/>
    <w:rsid w:val="00AB20A8"/>
    <w:rsid w:val="00AB23EB"/>
    <w:rsid w:val="00AB2693"/>
    <w:rsid w:val="00AB26C7"/>
    <w:rsid w:val="00AB27C7"/>
    <w:rsid w:val="00AB299E"/>
    <w:rsid w:val="00AB2D5B"/>
    <w:rsid w:val="00AB2DD2"/>
    <w:rsid w:val="00AB2E60"/>
    <w:rsid w:val="00AB3220"/>
    <w:rsid w:val="00AB3593"/>
    <w:rsid w:val="00AB35C7"/>
    <w:rsid w:val="00AB36C1"/>
    <w:rsid w:val="00AB370F"/>
    <w:rsid w:val="00AB3C56"/>
    <w:rsid w:val="00AB3F0F"/>
    <w:rsid w:val="00AB45C7"/>
    <w:rsid w:val="00AB4611"/>
    <w:rsid w:val="00AB46EB"/>
    <w:rsid w:val="00AB476F"/>
    <w:rsid w:val="00AB4D17"/>
    <w:rsid w:val="00AB5422"/>
    <w:rsid w:val="00AB5452"/>
    <w:rsid w:val="00AB58F3"/>
    <w:rsid w:val="00AB5F5D"/>
    <w:rsid w:val="00AB646A"/>
    <w:rsid w:val="00AB6681"/>
    <w:rsid w:val="00AB696D"/>
    <w:rsid w:val="00AB6DE2"/>
    <w:rsid w:val="00AB6F37"/>
    <w:rsid w:val="00AB760D"/>
    <w:rsid w:val="00AB79C7"/>
    <w:rsid w:val="00AB7D9F"/>
    <w:rsid w:val="00AC0A90"/>
    <w:rsid w:val="00AC0DDD"/>
    <w:rsid w:val="00AC1152"/>
    <w:rsid w:val="00AC159F"/>
    <w:rsid w:val="00AC1615"/>
    <w:rsid w:val="00AC1D34"/>
    <w:rsid w:val="00AC229F"/>
    <w:rsid w:val="00AC24C1"/>
    <w:rsid w:val="00AC289A"/>
    <w:rsid w:val="00AC2F97"/>
    <w:rsid w:val="00AC3282"/>
    <w:rsid w:val="00AC3318"/>
    <w:rsid w:val="00AC332F"/>
    <w:rsid w:val="00AC33EE"/>
    <w:rsid w:val="00AC3795"/>
    <w:rsid w:val="00AC3834"/>
    <w:rsid w:val="00AC442E"/>
    <w:rsid w:val="00AC44E2"/>
    <w:rsid w:val="00AC4AFB"/>
    <w:rsid w:val="00AC4ECE"/>
    <w:rsid w:val="00AC52B8"/>
    <w:rsid w:val="00AC5988"/>
    <w:rsid w:val="00AC5A47"/>
    <w:rsid w:val="00AC63BE"/>
    <w:rsid w:val="00AC6571"/>
    <w:rsid w:val="00AC65B8"/>
    <w:rsid w:val="00AC6A40"/>
    <w:rsid w:val="00AC6E41"/>
    <w:rsid w:val="00AC6F6D"/>
    <w:rsid w:val="00AC7104"/>
    <w:rsid w:val="00AC712D"/>
    <w:rsid w:val="00AC7F62"/>
    <w:rsid w:val="00AD033D"/>
    <w:rsid w:val="00AD0364"/>
    <w:rsid w:val="00AD0456"/>
    <w:rsid w:val="00AD0529"/>
    <w:rsid w:val="00AD0773"/>
    <w:rsid w:val="00AD0E72"/>
    <w:rsid w:val="00AD0EA6"/>
    <w:rsid w:val="00AD14E0"/>
    <w:rsid w:val="00AD1CF5"/>
    <w:rsid w:val="00AD1F2F"/>
    <w:rsid w:val="00AD2083"/>
    <w:rsid w:val="00AD2254"/>
    <w:rsid w:val="00AD2762"/>
    <w:rsid w:val="00AD32A7"/>
    <w:rsid w:val="00AD3A6C"/>
    <w:rsid w:val="00AD3AB2"/>
    <w:rsid w:val="00AD3AB3"/>
    <w:rsid w:val="00AD4264"/>
    <w:rsid w:val="00AD494C"/>
    <w:rsid w:val="00AD4F9E"/>
    <w:rsid w:val="00AD5458"/>
    <w:rsid w:val="00AD5A60"/>
    <w:rsid w:val="00AD5B66"/>
    <w:rsid w:val="00AD69C3"/>
    <w:rsid w:val="00AD6C13"/>
    <w:rsid w:val="00AD6CD6"/>
    <w:rsid w:val="00AD702A"/>
    <w:rsid w:val="00AD7595"/>
    <w:rsid w:val="00AD75EE"/>
    <w:rsid w:val="00AD7A69"/>
    <w:rsid w:val="00AD7BEC"/>
    <w:rsid w:val="00AE00AC"/>
    <w:rsid w:val="00AE0405"/>
    <w:rsid w:val="00AE0A27"/>
    <w:rsid w:val="00AE0D62"/>
    <w:rsid w:val="00AE0EEE"/>
    <w:rsid w:val="00AE105D"/>
    <w:rsid w:val="00AE1281"/>
    <w:rsid w:val="00AE1324"/>
    <w:rsid w:val="00AE1554"/>
    <w:rsid w:val="00AE162E"/>
    <w:rsid w:val="00AE1832"/>
    <w:rsid w:val="00AE19BB"/>
    <w:rsid w:val="00AE1B59"/>
    <w:rsid w:val="00AE23FB"/>
    <w:rsid w:val="00AE2652"/>
    <w:rsid w:val="00AE29EA"/>
    <w:rsid w:val="00AE2AC9"/>
    <w:rsid w:val="00AE2F31"/>
    <w:rsid w:val="00AE3246"/>
    <w:rsid w:val="00AE33DB"/>
    <w:rsid w:val="00AE34C6"/>
    <w:rsid w:val="00AE374C"/>
    <w:rsid w:val="00AE38A0"/>
    <w:rsid w:val="00AE3B01"/>
    <w:rsid w:val="00AE3D9A"/>
    <w:rsid w:val="00AE3EB6"/>
    <w:rsid w:val="00AE40D1"/>
    <w:rsid w:val="00AE5018"/>
    <w:rsid w:val="00AE52B6"/>
    <w:rsid w:val="00AE56AB"/>
    <w:rsid w:val="00AE589D"/>
    <w:rsid w:val="00AE59EB"/>
    <w:rsid w:val="00AE5D14"/>
    <w:rsid w:val="00AE5E56"/>
    <w:rsid w:val="00AE5FE0"/>
    <w:rsid w:val="00AE6003"/>
    <w:rsid w:val="00AE637F"/>
    <w:rsid w:val="00AE6831"/>
    <w:rsid w:val="00AE6B98"/>
    <w:rsid w:val="00AE6BED"/>
    <w:rsid w:val="00AE7802"/>
    <w:rsid w:val="00AE7AC9"/>
    <w:rsid w:val="00AF0D71"/>
    <w:rsid w:val="00AF0F85"/>
    <w:rsid w:val="00AF123A"/>
    <w:rsid w:val="00AF140F"/>
    <w:rsid w:val="00AF1A8A"/>
    <w:rsid w:val="00AF2183"/>
    <w:rsid w:val="00AF3284"/>
    <w:rsid w:val="00AF33CC"/>
    <w:rsid w:val="00AF33F1"/>
    <w:rsid w:val="00AF347E"/>
    <w:rsid w:val="00AF3A6F"/>
    <w:rsid w:val="00AF3CE7"/>
    <w:rsid w:val="00AF3CEB"/>
    <w:rsid w:val="00AF3ECD"/>
    <w:rsid w:val="00AF4994"/>
    <w:rsid w:val="00AF4C28"/>
    <w:rsid w:val="00AF50D1"/>
    <w:rsid w:val="00AF5529"/>
    <w:rsid w:val="00AF56F2"/>
    <w:rsid w:val="00AF5968"/>
    <w:rsid w:val="00AF5D14"/>
    <w:rsid w:val="00AF612E"/>
    <w:rsid w:val="00AF623A"/>
    <w:rsid w:val="00AF6431"/>
    <w:rsid w:val="00AF6441"/>
    <w:rsid w:val="00AF66C7"/>
    <w:rsid w:val="00AF69CD"/>
    <w:rsid w:val="00AF6F42"/>
    <w:rsid w:val="00AF70ED"/>
    <w:rsid w:val="00AF75F8"/>
    <w:rsid w:val="00AF7756"/>
    <w:rsid w:val="00AF7854"/>
    <w:rsid w:val="00B001A9"/>
    <w:rsid w:val="00B009D0"/>
    <w:rsid w:val="00B009FB"/>
    <w:rsid w:val="00B01470"/>
    <w:rsid w:val="00B01748"/>
    <w:rsid w:val="00B018BA"/>
    <w:rsid w:val="00B01C38"/>
    <w:rsid w:val="00B01F74"/>
    <w:rsid w:val="00B01FED"/>
    <w:rsid w:val="00B024A9"/>
    <w:rsid w:val="00B02643"/>
    <w:rsid w:val="00B02AF9"/>
    <w:rsid w:val="00B02DB3"/>
    <w:rsid w:val="00B02E2C"/>
    <w:rsid w:val="00B02FDC"/>
    <w:rsid w:val="00B03030"/>
    <w:rsid w:val="00B03F0E"/>
    <w:rsid w:val="00B04124"/>
    <w:rsid w:val="00B041AD"/>
    <w:rsid w:val="00B0471C"/>
    <w:rsid w:val="00B049C3"/>
    <w:rsid w:val="00B04A2F"/>
    <w:rsid w:val="00B04DFB"/>
    <w:rsid w:val="00B052A4"/>
    <w:rsid w:val="00B05343"/>
    <w:rsid w:val="00B0548C"/>
    <w:rsid w:val="00B05533"/>
    <w:rsid w:val="00B05736"/>
    <w:rsid w:val="00B05923"/>
    <w:rsid w:val="00B064A2"/>
    <w:rsid w:val="00B06ACD"/>
    <w:rsid w:val="00B06FD1"/>
    <w:rsid w:val="00B072DB"/>
    <w:rsid w:val="00B072FA"/>
    <w:rsid w:val="00B07AC5"/>
    <w:rsid w:val="00B07DC6"/>
    <w:rsid w:val="00B07E66"/>
    <w:rsid w:val="00B108A8"/>
    <w:rsid w:val="00B10B9A"/>
    <w:rsid w:val="00B10CBC"/>
    <w:rsid w:val="00B10D30"/>
    <w:rsid w:val="00B114A2"/>
    <w:rsid w:val="00B11B1F"/>
    <w:rsid w:val="00B11BFF"/>
    <w:rsid w:val="00B11CF8"/>
    <w:rsid w:val="00B1224B"/>
    <w:rsid w:val="00B128E1"/>
    <w:rsid w:val="00B12B8A"/>
    <w:rsid w:val="00B12DF4"/>
    <w:rsid w:val="00B12E70"/>
    <w:rsid w:val="00B1309D"/>
    <w:rsid w:val="00B130FB"/>
    <w:rsid w:val="00B13227"/>
    <w:rsid w:val="00B132A8"/>
    <w:rsid w:val="00B136FA"/>
    <w:rsid w:val="00B141E2"/>
    <w:rsid w:val="00B154E5"/>
    <w:rsid w:val="00B15603"/>
    <w:rsid w:val="00B156AB"/>
    <w:rsid w:val="00B15717"/>
    <w:rsid w:val="00B1583E"/>
    <w:rsid w:val="00B15BE8"/>
    <w:rsid w:val="00B15F77"/>
    <w:rsid w:val="00B1651A"/>
    <w:rsid w:val="00B16C9E"/>
    <w:rsid w:val="00B16DDB"/>
    <w:rsid w:val="00B16DF3"/>
    <w:rsid w:val="00B1722D"/>
    <w:rsid w:val="00B17DC1"/>
    <w:rsid w:val="00B17FF3"/>
    <w:rsid w:val="00B20A24"/>
    <w:rsid w:val="00B20A68"/>
    <w:rsid w:val="00B20EEF"/>
    <w:rsid w:val="00B216B6"/>
    <w:rsid w:val="00B221C7"/>
    <w:rsid w:val="00B221C9"/>
    <w:rsid w:val="00B22230"/>
    <w:rsid w:val="00B22341"/>
    <w:rsid w:val="00B2263E"/>
    <w:rsid w:val="00B22790"/>
    <w:rsid w:val="00B22901"/>
    <w:rsid w:val="00B22C8E"/>
    <w:rsid w:val="00B22FC7"/>
    <w:rsid w:val="00B2304B"/>
    <w:rsid w:val="00B234B7"/>
    <w:rsid w:val="00B23523"/>
    <w:rsid w:val="00B23966"/>
    <w:rsid w:val="00B23AD3"/>
    <w:rsid w:val="00B23C73"/>
    <w:rsid w:val="00B24237"/>
    <w:rsid w:val="00B24437"/>
    <w:rsid w:val="00B2457A"/>
    <w:rsid w:val="00B24715"/>
    <w:rsid w:val="00B24C34"/>
    <w:rsid w:val="00B24C77"/>
    <w:rsid w:val="00B24EA1"/>
    <w:rsid w:val="00B25B57"/>
    <w:rsid w:val="00B25C34"/>
    <w:rsid w:val="00B26044"/>
    <w:rsid w:val="00B260D7"/>
    <w:rsid w:val="00B2630A"/>
    <w:rsid w:val="00B264EC"/>
    <w:rsid w:val="00B267C6"/>
    <w:rsid w:val="00B27229"/>
    <w:rsid w:val="00B274D4"/>
    <w:rsid w:val="00B27C78"/>
    <w:rsid w:val="00B27D34"/>
    <w:rsid w:val="00B27F88"/>
    <w:rsid w:val="00B3015B"/>
    <w:rsid w:val="00B30890"/>
    <w:rsid w:val="00B30A43"/>
    <w:rsid w:val="00B30A47"/>
    <w:rsid w:val="00B30C8E"/>
    <w:rsid w:val="00B30CD3"/>
    <w:rsid w:val="00B30EEB"/>
    <w:rsid w:val="00B31B75"/>
    <w:rsid w:val="00B323FA"/>
    <w:rsid w:val="00B327B5"/>
    <w:rsid w:val="00B328EF"/>
    <w:rsid w:val="00B33456"/>
    <w:rsid w:val="00B3355A"/>
    <w:rsid w:val="00B33939"/>
    <w:rsid w:val="00B33AE0"/>
    <w:rsid w:val="00B33B90"/>
    <w:rsid w:val="00B33E50"/>
    <w:rsid w:val="00B33F08"/>
    <w:rsid w:val="00B34582"/>
    <w:rsid w:val="00B349D4"/>
    <w:rsid w:val="00B34B15"/>
    <w:rsid w:val="00B34DD1"/>
    <w:rsid w:val="00B35110"/>
    <w:rsid w:val="00B35294"/>
    <w:rsid w:val="00B35543"/>
    <w:rsid w:val="00B35551"/>
    <w:rsid w:val="00B357C7"/>
    <w:rsid w:val="00B35AB4"/>
    <w:rsid w:val="00B35ECE"/>
    <w:rsid w:val="00B35F4B"/>
    <w:rsid w:val="00B36080"/>
    <w:rsid w:val="00B36BAE"/>
    <w:rsid w:val="00B37176"/>
    <w:rsid w:val="00B3755F"/>
    <w:rsid w:val="00B3775A"/>
    <w:rsid w:val="00B37D3B"/>
    <w:rsid w:val="00B41067"/>
    <w:rsid w:val="00B4109D"/>
    <w:rsid w:val="00B41299"/>
    <w:rsid w:val="00B417A4"/>
    <w:rsid w:val="00B417C6"/>
    <w:rsid w:val="00B4180B"/>
    <w:rsid w:val="00B41ECF"/>
    <w:rsid w:val="00B42161"/>
    <w:rsid w:val="00B42809"/>
    <w:rsid w:val="00B42D6F"/>
    <w:rsid w:val="00B42F8F"/>
    <w:rsid w:val="00B43078"/>
    <w:rsid w:val="00B43342"/>
    <w:rsid w:val="00B433FB"/>
    <w:rsid w:val="00B434BB"/>
    <w:rsid w:val="00B4362F"/>
    <w:rsid w:val="00B436EF"/>
    <w:rsid w:val="00B437A1"/>
    <w:rsid w:val="00B43931"/>
    <w:rsid w:val="00B43F13"/>
    <w:rsid w:val="00B44282"/>
    <w:rsid w:val="00B446C1"/>
    <w:rsid w:val="00B44879"/>
    <w:rsid w:val="00B45234"/>
    <w:rsid w:val="00B4591E"/>
    <w:rsid w:val="00B45C45"/>
    <w:rsid w:val="00B45CB3"/>
    <w:rsid w:val="00B468AE"/>
    <w:rsid w:val="00B46A76"/>
    <w:rsid w:val="00B46D0F"/>
    <w:rsid w:val="00B46D53"/>
    <w:rsid w:val="00B46E8D"/>
    <w:rsid w:val="00B479F5"/>
    <w:rsid w:val="00B5030E"/>
    <w:rsid w:val="00B505F2"/>
    <w:rsid w:val="00B5088E"/>
    <w:rsid w:val="00B50F09"/>
    <w:rsid w:val="00B51339"/>
    <w:rsid w:val="00B513AB"/>
    <w:rsid w:val="00B5178B"/>
    <w:rsid w:val="00B518D0"/>
    <w:rsid w:val="00B51AE6"/>
    <w:rsid w:val="00B52096"/>
    <w:rsid w:val="00B52184"/>
    <w:rsid w:val="00B52652"/>
    <w:rsid w:val="00B529FA"/>
    <w:rsid w:val="00B53614"/>
    <w:rsid w:val="00B53638"/>
    <w:rsid w:val="00B539FF"/>
    <w:rsid w:val="00B53B46"/>
    <w:rsid w:val="00B54069"/>
    <w:rsid w:val="00B540B3"/>
    <w:rsid w:val="00B54280"/>
    <w:rsid w:val="00B5428E"/>
    <w:rsid w:val="00B543D5"/>
    <w:rsid w:val="00B54BA9"/>
    <w:rsid w:val="00B5531E"/>
    <w:rsid w:val="00B563DF"/>
    <w:rsid w:val="00B56479"/>
    <w:rsid w:val="00B56826"/>
    <w:rsid w:val="00B56A29"/>
    <w:rsid w:val="00B56DA4"/>
    <w:rsid w:val="00B5729B"/>
    <w:rsid w:val="00B579E7"/>
    <w:rsid w:val="00B579F3"/>
    <w:rsid w:val="00B57EF8"/>
    <w:rsid w:val="00B60291"/>
    <w:rsid w:val="00B60498"/>
    <w:rsid w:val="00B60AE8"/>
    <w:rsid w:val="00B60FEF"/>
    <w:rsid w:val="00B610A5"/>
    <w:rsid w:val="00B611A2"/>
    <w:rsid w:val="00B614E6"/>
    <w:rsid w:val="00B617B5"/>
    <w:rsid w:val="00B61995"/>
    <w:rsid w:val="00B61A88"/>
    <w:rsid w:val="00B61BE3"/>
    <w:rsid w:val="00B61DA0"/>
    <w:rsid w:val="00B61E0A"/>
    <w:rsid w:val="00B61EE0"/>
    <w:rsid w:val="00B620C3"/>
    <w:rsid w:val="00B6222C"/>
    <w:rsid w:val="00B62285"/>
    <w:rsid w:val="00B624CD"/>
    <w:rsid w:val="00B62542"/>
    <w:rsid w:val="00B6286B"/>
    <w:rsid w:val="00B62965"/>
    <w:rsid w:val="00B629D0"/>
    <w:rsid w:val="00B62A0C"/>
    <w:rsid w:val="00B62EB3"/>
    <w:rsid w:val="00B63086"/>
    <w:rsid w:val="00B633EE"/>
    <w:rsid w:val="00B634D2"/>
    <w:rsid w:val="00B6380D"/>
    <w:rsid w:val="00B63871"/>
    <w:rsid w:val="00B6399A"/>
    <w:rsid w:val="00B640AE"/>
    <w:rsid w:val="00B64425"/>
    <w:rsid w:val="00B653F4"/>
    <w:rsid w:val="00B657F4"/>
    <w:rsid w:val="00B657FD"/>
    <w:rsid w:val="00B66081"/>
    <w:rsid w:val="00B66658"/>
    <w:rsid w:val="00B667FA"/>
    <w:rsid w:val="00B66888"/>
    <w:rsid w:val="00B66A4A"/>
    <w:rsid w:val="00B66B22"/>
    <w:rsid w:val="00B670B2"/>
    <w:rsid w:val="00B6713B"/>
    <w:rsid w:val="00B67400"/>
    <w:rsid w:val="00B676B2"/>
    <w:rsid w:val="00B67D46"/>
    <w:rsid w:val="00B702B9"/>
    <w:rsid w:val="00B704F4"/>
    <w:rsid w:val="00B70BA4"/>
    <w:rsid w:val="00B710F2"/>
    <w:rsid w:val="00B7167E"/>
    <w:rsid w:val="00B71925"/>
    <w:rsid w:val="00B71D9B"/>
    <w:rsid w:val="00B72071"/>
    <w:rsid w:val="00B72328"/>
    <w:rsid w:val="00B723D7"/>
    <w:rsid w:val="00B72D2E"/>
    <w:rsid w:val="00B72FD8"/>
    <w:rsid w:val="00B7317F"/>
    <w:rsid w:val="00B732E1"/>
    <w:rsid w:val="00B73320"/>
    <w:rsid w:val="00B73DBC"/>
    <w:rsid w:val="00B74001"/>
    <w:rsid w:val="00B7423B"/>
    <w:rsid w:val="00B7457C"/>
    <w:rsid w:val="00B74661"/>
    <w:rsid w:val="00B746EB"/>
    <w:rsid w:val="00B74ECD"/>
    <w:rsid w:val="00B74FD0"/>
    <w:rsid w:val="00B7544D"/>
    <w:rsid w:val="00B755B2"/>
    <w:rsid w:val="00B755B5"/>
    <w:rsid w:val="00B75784"/>
    <w:rsid w:val="00B75F7A"/>
    <w:rsid w:val="00B769FF"/>
    <w:rsid w:val="00B76CC7"/>
    <w:rsid w:val="00B77135"/>
    <w:rsid w:val="00B77362"/>
    <w:rsid w:val="00B7740D"/>
    <w:rsid w:val="00B77564"/>
    <w:rsid w:val="00B77A2D"/>
    <w:rsid w:val="00B77ABA"/>
    <w:rsid w:val="00B77FBC"/>
    <w:rsid w:val="00B801D9"/>
    <w:rsid w:val="00B8070B"/>
    <w:rsid w:val="00B80EE6"/>
    <w:rsid w:val="00B810CA"/>
    <w:rsid w:val="00B81239"/>
    <w:rsid w:val="00B819F1"/>
    <w:rsid w:val="00B81A45"/>
    <w:rsid w:val="00B81B80"/>
    <w:rsid w:val="00B81C35"/>
    <w:rsid w:val="00B81DC3"/>
    <w:rsid w:val="00B82488"/>
    <w:rsid w:val="00B828C7"/>
    <w:rsid w:val="00B8294D"/>
    <w:rsid w:val="00B82A5C"/>
    <w:rsid w:val="00B830C8"/>
    <w:rsid w:val="00B83567"/>
    <w:rsid w:val="00B8381C"/>
    <w:rsid w:val="00B83BD3"/>
    <w:rsid w:val="00B841D2"/>
    <w:rsid w:val="00B84217"/>
    <w:rsid w:val="00B843F6"/>
    <w:rsid w:val="00B84A13"/>
    <w:rsid w:val="00B84B73"/>
    <w:rsid w:val="00B85620"/>
    <w:rsid w:val="00B863C8"/>
    <w:rsid w:val="00B86577"/>
    <w:rsid w:val="00B86D80"/>
    <w:rsid w:val="00B86D8B"/>
    <w:rsid w:val="00B86E5E"/>
    <w:rsid w:val="00B87151"/>
    <w:rsid w:val="00B87281"/>
    <w:rsid w:val="00B874D9"/>
    <w:rsid w:val="00B875AA"/>
    <w:rsid w:val="00B87A96"/>
    <w:rsid w:val="00B87D4C"/>
    <w:rsid w:val="00B87E79"/>
    <w:rsid w:val="00B9003C"/>
    <w:rsid w:val="00B901A1"/>
    <w:rsid w:val="00B901CC"/>
    <w:rsid w:val="00B90264"/>
    <w:rsid w:val="00B90A1A"/>
    <w:rsid w:val="00B90A8D"/>
    <w:rsid w:val="00B91049"/>
    <w:rsid w:val="00B9138C"/>
    <w:rsid w:val="00B91685"/>
    <w:rsid w:val="00B91966"/>
    <w:rsid w:val="00B91D8B"/>
    <w:rsid w:val="00B91DFA"/>
    <w:rsid w:val="00B9257B"/>
    <w:rsid w:val="00B926D3"/>
    <w:rsid w:val="00B92F20"/>
    <w:rsid w:val="00B92FE7"/>
    <w:rsid w:val="00B93713"/>
    <w:rsid w:val="00B93802"/>
    <w:rsid w:val="00B9382F"/>
    <w:rsid w:val="00B93860"/>
    <w:rsid w:val="00B93D44"/>
    <w:rsid w:val="00B942E7"/>
    <w:rsid w:val="00B9436C"/>
    <w:rsid w:val="00B94814"/>
    <w:rsid w:val="00B94BB9"/>
    <w:rsid w:val="00B94DF0"/>
    <w:rsid w:val="00B94EBA"/>
    <w:rsid w:val="00B952DA"/>
    <w:rsid w:val="00B95A20"/>
    <w:rsid w:val="00B96254"/>
    <w:rsid w:val="00B964E5"/>
    <w:rsid w:val="00B9654D"/>
    <w:rsid w:val="00B96949"/>
    <w:rsid w:val="00B97072"/>
    <w:rsid w:val="00B97613"/>
    <w:rsid w:val="00B97648"/>
    <w:rsid w:val="00B9766C"/>
    <w:rsid w:val="00B97700"/>
    <w:rsid w:val="00B97B47"/>
    <w:rsid w:val="00B97C7E"/>
    <w:rsid w:val="00B97DB7"/>
    <w:rsid w:val="00B97E10"/>
    <w:rsid w:val="00BA01C0"/>
    <w:rsid w:val="00BA0C03"/>
    <w:rsid w:val="00BA0D4B"/>
    <w:rsid w:val="00BA0E4E"/>
    <w:rsid w:val="00BA11B6"/>
    <w:rsid w:val="00BA125F"/>
    <w:rsid w:val="00BA1A33"/>
    <w:rsid w:val="00BA1B75"/>
    <w:rsid w:val="00BA22C1"/>
    <w:rsid w:val="00BA27FA"/>
    <w:rsid w:val="00BA2C2B"/>
    <w:rsid w:val="00BA31E2"/>
    <w:rsid w:val="00BA3842"/>
    <w:rsid w:val="00BA3A15"/>
    <w:rsid w:val="00BA3A94"/>
    <w:rsid w:val="00BA3D9B"/>
    <w:rsid w:val="00BA3DBB"/>
    <w:rsid w:val="00BA46FE"/>
    <w:rsid w:val="00BA4A2F"/>
    <w:rsid w:val="00BA4A85"/>
    <w:rsid w:val="00BA4BC5"/>
    <w:rsid w:val="00BA4BD8"/>
    <w:rsid w:val="00BA4D21"/>
    <w:rsid w:val="00BA4D4E"/>
    <w:rsid w:val="00BA4D93"/>
    <w:rsid w:val="00BA55AE"/>
    <w:rsid w:val="00BA5852"/>
    <w:rsid w:val="00BA6B64"/>
    <w:rsid w:val="00BA6C36"/>
    <w:rsid w:val="00BA6D16"/>
    <w:rsid w:val="00BA6FE6"/>
    <w:rsid w:val="00BA768D"/>
    <w:rsid w:val="00BA7B59"/>
    <w:rsid w:val="00BB0B51"/>
    <w:rsid w:val="00BB0CF6"/>
    <w:rsid w:val="00BB0FE0"/>
    <w:rsid w:val="00BB12B2"/>
    <w:rsid w:val="00BB1B02"/>
    <w:rsid w:val="00BB225E"/>
    <w:rsid w:val="00BB2285"/>
    <w:rsid w:val="00BB25D1"/>
    <w:rsid w:val="00BB269B"/>
    <w:rsid w:val="00BB2A3B"/>
    <w:rsid w:val="00BB2A68"/>
    <w:rsid w:val="00BB2EA6"/>
    <w:rsid w:val="00BB2ECA"/>
    <w:rsid w:val="00BB2FAA"/>
    <w:rsid w:val="00BB33E0"/>
    <w:rsid w:val="00BB4085"/>
    <w:rsid w:val="00BB44F4"/>
    <w:rsid w:val="00BB458B"/>
    <w:rsid w:val="00BB4658"/>
    <w:rsid w:val="00BB47BD"/>
    <w:rsid w:val="00BB4918"/>
    <w:rsid w:val="00BB4C7E"/>
    <w:rsid w:val="00BB5449"/>
    <w:rsid w:val="00BB55FC"/>
    <w:rsid w:val="00BB599A"/>
    <w:rsid w:val="00BB5B69"/>
    <w:rsid w:val="00BB5D41"/>
    <w:rsid w:val="00BB5E2E"/>
    <w:rsid w:val="00BB6121"/>
    <w:rsid w:val="00BB65C6"/>
    <w:rsid w:val="00BB66D4"/>
    <w:rsid w:val="00BB671C"/>
    <w:rsid w:val="00BB6874"/>
    <w:rsid w:val="00BB6E9D"/>
    <w:rsid w:val="00BB76D7"/>
    <w:rsid w:val="00BB7782"/>
    <w:rsid w:val="00BB78D3"/>
    <w:rsid w:val="00BB7AC5"/>
    <w:rsid w:val="00BC00A4"/>
    <w:rsid w:val="00BC0401"/>
    <w:rsid w:val="00BC0B96"/>
    <w:rsid w:val="00BC108C"/>
    <w:rsid w:val="00BC1BB7"/>
    <w:rsid w:val="00BC1CDF"/>
    <w:rsid w:val="00BC1F67"/>
    <w:rsid w:val="00BC20C2"/>
    <w:rsid w:val="00BC2A29"/>
    <w:rsid w:val="00BC3636"/>
    <w:rsid w:val="00BC4430"/>
    <w:rsid w:val="00BC45CD"/>
    <w:rsid w:val="00BC4849"/>
    <w:rsid w:val="00BC491B"/>
    <w:rsid w:val="00BC49F3"/>
    <w:rsid w:val="00BC4DC9"/>
    <w:rsid w:val="00BC4F5D"/>
    <w:rsid w:val="00BC59EE"/>
    <w:rsid w:val="00BC5EC3"/>
    <w:rsid w:val="00BC6534"/>
    <w:rsid w:val="00BC662F"/>
    <w:rsid w:val="00BC74A9"/>
    <w:rsid w:val="00BC7CAE"/>
    <w:rsid w:val="00BD00C9"/>
    <w:rsid w:val="00BD01F2"/>
    <w:rsid w:val="00BD024B"/>
    <w:rsid w:val="00BD053D"/>
    <w:rsid w:val="00BD08E5"/>
    <w:rsid w:val="00BD09EE"/>
    <w:rsid w:val="00BD0C8F"/>
    <w:rsid w:val="00BD1876"/>
    <w:rsid w:val="00BD1E99"/>
    <w:rsid w:val="00BD23A8"/>
    <w:rsid w:val="00BD2590"/>
    <w:rsid w:val="00BD2C5B"/>
    <w:rsid w:val="00BD2C8F"/>
    <w:rsid w:val="00BD373B"/>
    <w:rsid w:val="00BD389F"/>
    <w:rsid w:val="00BD3A5D"/>
    <w:rsid w:val="00BD4205"/>
    <w:rsid w:val="00BD43B8"/>
    <w:rsid w:val="00BD4623"/>
    <w:rsid w:val="00BD465F"/>
    <w:rsid w:val="00BD47EB"/>
    <w:rsid w:val="00BD482D"/>
    <w:rsid w:val="00BD4A95"/>
    <w:rsid w:val="00BD4B34"/>
    <w:rsid w:val="00BD53E3"/>
    <w:rsid w:val="00BD5400"/>
    <w:rsid w:val="00BD543D"/>
    <w:rsid w:val="00BD5598"/>
    <w:rsid w:val="00BD5839"/>
    <w:rsid w:val="00BD5BC2"/>
    <w:rsid w:val="00BD5F41"/>
    <w:rsid w:val="00BD605A"/>
    <w:rsid w:val="00BD6909"/>
    <w:rsid w:val="00BD69B0"/>
    <w:rsid w:val="00BD6C8E"/>
    <w:rsid w:val="00BD6F31"/>
    <w:rsid w:val="00BD72C9"/>
    <w:rsid w:val="00BD7300"/>
    <w:rsid w:val="00BD76A0"/>
    <w:rsid w:val="00BD7B25"/>
    <w:rsid w:val="00BD7BB4"/>
    <w:rsid w:val="00BE0259"/>
    <w:rsid w:val="00BE0A08"/>
    <w:rsid w:val="00BE0E8B"/>
    <w:rsid w:val="00BE158C"/>
    <w:rsid w:val="00BE18C6"/>
    <w:rsid w:val="00BE1EBF"/>
    <w:rsid w:val="00BE2070"/>
    <w:rsid w:val="00BE2608"/>
    <w:rsid w:val="00BE2C78"/>
    <w:rsid w:val="00BE2F2D"/>
    <w:rsid w:val="00BE305D"/>
    <w:rsid w:val="00BE3527"/>
    <w:rsid w:val="00BE3AAA"/>
    <w:rsid w:val="00BE418A"/>
    <w:rsid w:val="00BE4705"/>
    <w:rsid w:val="00BE474A"/>
    <w:rsid w:val="00BE4D97"/>
    <w:rsid w:val="00BE4E1B"/>
    <w:rsid w:val="00BE519D"/>
    <w:rsid w:val="00BE53B0"/>
    <w:rsid w:val="00BE5AE1"/>
    <w:rsid w:val="00BE5F68"/>
    <w:rsid w:val="00BE60AE"/>
    <w:rsid w:val="00BE61F5"/>
    <w:rsid w:val="00BE62BF"/>
    <w:rsid w:val="00BE6444"/>
    <w:rsid w:val="00BE6540"/>
    <w:rsid w:val="00BE66E4"/>
    <w:rsid w:val="00BE6767"/>
    <w:rsid w:val="00BE6A64"/>
    <w:rsid w:val="00BE6B65"/>
    <w:rsid w:val="00BE7393"/>
    <w:rsid w:val="00BE746B"/>
    <w:rsid w:val="00BE783F"/>
    <w:rsid w:val="00BE7CA1"/>
    <w:rsid w:val="00BE7DB2"/>
    <w:rsid w:val="00BE7FE4"/>
    <w:rsid w:val="00BF081D"/>
    <w:rsid w:val="00BF0D25"/>
    <w:rsid w:val="00BF0D7E"/>
    <w:rsid w:val="00BF1009"/>
    <w:rsid w:val="00BF1BBF"/>
    <w:rsid w:val="00BF1D28"/>
    <w:rsid w:val="00BF1D2F"/>
    <w:rsid w:val="00BF221F"/>
    <w:rsid w:val="00BF2590"/>
    <w:rsid w:val="00BF2E24"/>
    <w:rsid w:val="00BF2E5A"/>
    <w:rsid w:val="00BF2E83"/>
    <w:rsid w:val="00BF37CA"/>
    <w:rsid w:val="00BF3A40"/>
    <w:rsid w:val="00BF3A7C"/>
    <w:rsid w:val="00BF3E2C"/>
    <w:rsid w:val="00BF425A"/>
    <w:rsid w:val="00BF432B"/>
    <w:rsid w:val="00BF5125"/>
    <w:rsid w:val="00BF551A"/>
    <w:rsid w:val="00BF67EC"/>
    <w:rsid w:val="00BF6ED4"/>
    <w:rsid w:val="00BF70CA"/>
    <w:rsid w:val="00BF7106"/>
    <w:rsid w:val="00BF7DE6"/>
    <w:rsid w:val="00BF7EA6"/>
    <w:rsid w:val="00C00011"/>
    <w:rsid w:val="00C0004D"/>
    <w:rsid w:val="00C004C0"/>
    <w:rsid w:val="00C005C8"/>
    <w:rsid w:val="00C006B3"/>
    <w:rsid w:val="00C01479"/>
    <w:rsid w:val="00C01946"/>
    <w:rsid w:val="00C021D9"/>
    <w:rsid w:val="00C0240E"/>
    <w:rsid w:val="00C02744"/>
    <w:rsid w:val="00C0395E"/>
    <w:rsid w:val="00C03ABF"/>
    <w:rsid w:val="00C047D1"/>
    <w:rsid w:val="00C04826"/>
    <w:rsid w:val="00C04890"/>
    <w:rsid w:val="00C0499A"/>
    <w:rsid w:val="00C05744"/>
    <w:rsid w:val="00C05CF0"/>
    <w:rsid w:val="00C05E6C"/>
    <w:rsid w:val="00C05E9E"/>
    <w:rsid w:val="00C06C2F"/>
    <w:rsid w:val="00C06CEC"/>
    <w:rsid w:val="00C070BC"/>
    <w:rsid w:val="00C0719A"/>
    <w:rsid w:val="00C07829"/>
    <w:rsid w:val="00C079BC"/>
    <w:rsid w:val="00C07C4A"/>
    <w:rsid w:val="00C07FF6"/>
    <w:rsid w:val="00C104B9"/>
    <w:rsid w:val="00C111DA"/>
    <w:rsid w:val="00C1137B"/>
    <w:rsid w:val="00C114F9"/>
    <w:rsid w:val="00C11C84"/>
    <w:rsid w:val="00C12305"/>
    <w:rsid w:val="00C12B7B"/>
    <w:rsid w:val="00C12E68"/>
    <w:rsid w:val="00C12F2C"/>
    <w:rsid w:val="00C13189"/>
    <w:rsid w:val="00C131D2"/>
    <w:rsid w:val="00C13237"/>
    <w:rsid w:val="00C136D7"/>
    <w:rsid w:val="00C140DA"/>
    <w:rsid w:val="00C14AF9"/>
    <w:rsid w:val="00C14CB6"/>
    <w:rsid w:val="00C14D45"/>
    <w:rsid w:val="00C14EB6"/>
    <w:rsid w:val="00C15289"/>
    <w:rsid w:val="00C16244"/>
    <w:rsid w:val="00C16354"/>
    <w:rsid w:val="00C163E0"/>
    <w:rsid w:val="00C16B47"/>
    <w:rsid w:val="00C16DD8"/>
    <w:rsid w:val="00C170C8"/>
    <w:rsid w:val="00C170CD"/>
    <w:rsid w:val="00C174BE"/>
    <w:rsid w:val="00C1785B"/>
    <w:rsid w:val="00C17B95"/>
    <w:rsid w:val="00C17F1A"/>
    <w:rsid w:val="00C20871"/>
    <w:rsid w:val="00C2091F"/>
    <w:rsid w:val="00C20BFC"/>
    <w:rsid w:val="00C21127"/>
    <w:rsid w:val="00C211B0"/>
    <w:rsid w:val="00C2229F"/>
    <w:rsid w:val="00C22640"/>
    <w:rsid w:val="00C2280D"/>
    <w:rsid w:val="00C22B36"/>
    <w:rsid w:val="00C22C22"/>
    <w:rsid w:val="00C22D14"/>
    <w:rsid w:val="00C22FA7"/>
    <w:rsid w:val="00C232EA"/>
    <w:rsid w:val="00C23557"/>
    <w:rsid w:val="00C239C6"/>
    <w:rsid w:val="00C23BD6"/>
    <w:rsid w:val="00C23CA9"/>
    <w:rsid w:val="00C23F57"/>
    <w:rsid w:val="00C24133"/>
    <w:rsid w:val="00C25B8C"/>
    <w:rsid w:val="00C25F75"/>
    <w:rsid w:val="00C262D5"/>
    <w:rsid w:val="00C26A7E"/>
    <w:rsid w:val="00C26BEA"/>
    <w:rsid w:val="00C26CF0"/>
    <w:rsid w:val="00C26CFC"/>
    <w:rsid w:val="00C26D6C"/>
    <w:rsid w:val="00C27396"/>
    <w:rsid w:val="00C276C4"/>
    <w:rsid w:val="00C27D70"/>
    <w:rsid w:val="00C27E16"/>
    <w:rsid w:val="00C30050"/>
    <w:rsid w:val="00C30116"/>
    <w:rsid w:val="00C30130"/>
    <w:rsid w:val="00C3059E"/>
    <w:rsid w:val="00C30907"/>
    <w:rsid w:val="00C30A4B"/>
    <w:rsid w:val="00C311D5"/>
    <w:rsid w:val="00C3146E"/>
    <w:rsid w:val="00C3196B"/>
    <w:rsid w:val="00C31E53"/>
    <w:rsid w:val="00C32127"/>
    <w:rsid w:val="00C32ADE"/>
    <w:rsid w:val="00C32C05"/>
    <w:rsid w:val="00C32D1A"/>
    <w:rsid w:val="00C32E84"/>
    <w:rsid w:val="00C32EEF"/>
    <w:rsid w:val="00C33437"/>
    <w:rsid w:val="00C33A84"/>
    <w:rsid w:val="00C33D9C"/>
    <w:rsid w:val="00C343C9"/>
    <w:rsid w:val="00C345AB"/>
    <w:rsid w:val="00C34D65"/>
    <w:rsid w:val="00C34F2C"/>
    <w:rsid w:val="00C357DC"/>
    <w:rsid w:val="00C35A32"/>
    <w:rsid w:val="00C35C72"/>
    <w:rsid w:val="00C35E7E"/>
    <w:rsid w:val="00C361FC"/>
    <w:rsid w:val="00C36240"/>
    <w:rsid w:val="00C3686A"/>
    <w:rsid w:val="00C36B1C"/>
    <w:rsid w:val="00C36B20"/>
    <w:rsid w:val="00C37079"/>
    <w:rsid w:val="00C379C1"/>
    <w:rsid w:val="00C37B04"/>
    <w:rsid w:val="00C37CAE"/>
    <w:rsid w:val="00C37EEF"/>
    <w:rsid w:val="00C4025F"/>
    <w:rsid w:val="00C40CFF"/>
    <w:rsid w:val="00C40D19"/>
    <w:rsid w:val="00C40EFE"/>
    <w:rsid w:val="00C41227"/>
    <w:rsid w:val="00C4177E"/>
    <w:rsid w:val="00C41852"/>
    <w:rsid w:val="00C4199F"/>
    <w:rsid w:val="00C41E24"/>
    <w:rsid w:val="00C42131"/>
    <w:rsid w:val="00C421EA"/>
    <w:rsid w:val="00C4226E"/>
    <w:rsid w:val="00C4276F"/>
    <w:rsid w:val="00C42965"/>
    <w:rsid w:val="00C42AEA"/>
    <w:rsid w:val="00C43351"/>
    <w:rsid w:val="00C438EF"/>
    <w:rsid w:val="00C43BAC"/>
    <w:rsid w:val="00C43BD9"/>
    <w:rsid w:val="00C43E1E"/>
    <w:rsid w:val="00C43F55"/>
    <w:rsid w:val="00C43FEB"/>
    <w:rsid w:val="00C44166"/>
    <w:rsid w:val="00C447C1"/>
    <w:rsid w:val="00C44BE5"/>
    <w:rsid w:val="00C44EC1"/>
    <w:rsid w:val="00C454D8"/>
    <w:rsid w:val="00C4570D"/>
    <w:rsid w:val="00C458F1"/>
    <w:rsid w:val="00C45956"/>
    <w:rsid w:val="00C45BA5"/>
    <w:rsid w:val="00C45BC2"/>
    <w:rsid w:val="00C45F03"/>
    <w:rsid w:val="00C46111"/>
    <w:rsid w:val="00C46157"/>
    <w:rsid w:val="00C463C9"/>
    <w:rsid w:val="00C4645B"/>
    <w:rsid w:val="00C467A4"/>
    <w:rsid w:val="00C467D3"/>
    <w:rsid w:val="00C46830"/>
    <w:rsid w:val="00C4695E"/>
    <w:rsid w:val="00C46D38"/>
    <w:rsid w:val="00C46FA4"/>
    <w:rsid w:val="00C4715B"/>
    <w:rsid w:val="00C474BA"/>
    <w:rsid w:val="00C47550"/>
    <w:rsid w:val="00C50857"/>
    <w:rsid w:val="00C508F5"/>
    <w:rsid w:val="00C50F4B"/>
    <w:rsid w:val="00C5103A"/>
    <w:rsid w:val="00C51150"/>
    <w:rsid w:val="00C5148E"/>
    <w:rsid w:val="00C51C55"/>
    <w:rsid w:val="00C520E4"/>
    <w:rsid w:val="00C526B2"/>
    <w:rsid w:val="00C52951"/>
    <w:rsid w:val="00C52A7F"/>
    <w:rsid w:val="00C52AAC"/>
    <w:rsid w:val="00C52C9E"/>
    <w:rsid w:val="00C52E7A"/>
    <w:rsid w:val="00C52FFA"/>
    <w:rsid w:val="00C532D7"/>
    <w:rsid w:val="00C538B4"/>
    <w:rsid w:val="00C5407F"/>
    <w:rsid w:val="00C54801"/>
    <w:rsid w:val="00C54B9D"/>
    <w:rsid w:val="00C54E2D"/>
    <w:rsid w:val="00C54E31"/>
    <w:rsid w:val="00C5515D"/>
    <w:rsid w:val="00C55371"/>
    <w:rsid w:val="00C5546F"/>
    <w:rsid w:val="00C55804"/>
    <w:rsid w:val="00C55940"/>
    <w:rsid w:val="00C566DF"/>
    <w:rsid w:val="00C56AE1"/>
    <w:rsid w:val="00C56BEB"/>
    <w:rsid w:val="00C57814"/>
    <w:rsid w:val="00C57B84"/>
    <w:rsid w:val="00C57CF6"/>
    <w:rsid w:val="00C6036B"/>
    <w:rsid w:val="00C605A3"/>
    <w:rsid w:val="00C607AB"/>
    <w:rsid w:val="00C60BF7"/>
    <w:rsid w:val="00C60E35"/>
    <w:rsid w:val="00C60EEB"/>
    <w:rsid w:val="00C61687"/>
    <w:rsid w:val="00C61E08"/>
    <w:rsid w:val="00C62385"/>
    <w:rsid w:val="00C62907"/>
    <w:rsid w:val="00C629C3"/>
    <w:rsid w:val="00C62B98"/>
    <w:rsid w:val="00C62C5C"/>
    <w:rsid w:val="00C62D29"/>
    <w:rsid w:val="00C62E9B"/>
    <w:rsid w:val="00C62F80"/>
    <w:rsid w:val="00C630B4"/>
    <w:rsid w:val="00C63C77"/>
    <w:rsid w:val="00C63FDF"/>
    <w:rsid w:val="00C644FE"/>
    <w:rsid w:val="00C64506"/>
    <w:rsid w:val="00C64985"/>
    <w:rsid w:val="00C652B9"/>
    <w:rsid w:val="00C65603"/>
    <w:rsid w:val="00C65A44"/>
    <w:rsid w:val="00C65EE0"/>
    <w:rsid w:val="00C66328"/>
    <w:rsid w:val="00C666AB"/>
    <w:rsid w:val="00C667FF"/>
    <w:rsid w:val="00C668BE"/>
    <w:rsid w:val="00C66A25"/>
    <w:rsid w:val="00C66FCB"/>
    <w:rsid w:val="00C67076"/>
    <w:rsid w:val="00C67185"/>
    <w:rsid w:val="00C67400"/>
    <w:rsid w:val="00C67445"/>
    <w:rsid w:val="00C675FE"/>
    <w:rsid w:val="00C67925"/>
    <w:rsid w:val="00C67A99"/>
    <w:rsid w:val="00C7008C"/>
    <w:rsid w:val="00C702FF"/>
    <w:rsid w:val="00C70AE8"/>
    <w:rsid w:val="00C70B67"/>
    <w:rsid w:val="00C70E1F"/>
    <w:rsid w:val="00C71B93"/>
    <w:rsid w:val="00C71BCE"/>
    <w:rsid w:val="00C71E98"/>
    <w:rsid w:val="00C721AA"/>
    <w:rsid w:val="00C72446"/>
    <w:rsid w:val="00C724FB"/>
    <w:rsid w:val="00C72540"/>
    <w:rsid w:val="00C72AA8"/>
    <w:rsid w:val="00C732B3"/>
    <w:rsid w:val="00C73648"/>
    <w:rsid w:val="00C73852"/>
    <w:rsid w:val="00C7397F"/>
    <w:rsid w:val="00C73C47"/>
    <w:rsid w:val="00C73DE4"/>
    <w:rsid w:val="00C74270"/>
    <w:rsid w:val="00C74AED"/>
    <w:rsid w:val="00C750BE"/>
    <w:rsid w:val="00C752CD"/>
    <w:rsid w:val="00C75439"/>
    <w:rsid w:val="00C755D7"/>
    <w:rsid w:val="00C75620"/>
    <w:rsid w:val="00C75637"/>
    <w:rsid w:val="00C7563C"/>
    <w:rsid w:val="00C75726"/>
    <w:rsid w:val="00C759E9"/>
    <w:rsid w:val="00C75B91"/>
    <w:rsid w:val="00C75D47"/>
    <w:rsid w:val="00C75DF9"/>
    <w:rsid w:val="00C75EB1"/>
    <w:rsid w:val="00C76256"/>
    <w:rsid w:val="00C765E1"/>
    <w:rsid w:val="00C76A96"/>
    <w:rsid w:val="00C76D3F"/>
    <w:rsid w:val="00C76F60"/>
    <w:rsid w:val="00C771D6"/>
    <w:rsid w:val="00C7737C"/>
    <w:rsid w:val="00C77625"/>
    <w:rsid w:val="00C77F8B"/>
    <w:rsid w:val="00C80768"/>
    <w:rsid w:val="00C80934"/>
    <w:rsid w:val="00C80ACC"/>
    <w:rsid w:val="00C80F2C"/>
    <w:rsid w:val="00C810FA"/>
    <w:rsid w:val="00C8171B"/>
    <w:rsid w:val="00C81C45"/>
    <w:rsid w:val="00C822FA"/>
    <w:rsid w:val="00C823ED"/>
    <w:rsid w:val="00C824B9"/>
    <w:rsid w:val="00C82983"/>
    <w:rsid w:val="00C829F2"/>
    <w:rsid w:val="00C82BB6"/>
    <w:rsid w:val="00C832D4"/>
    <w:rsid w:val="00C834A3"/>
    <w:rsid w:val="00C83948"/>
    <w:rsid w:val="00C839CD"/>
    <w:rsid w:val="00C839D1"/>
    <w:rsid w:val="00C844B3"/>
    <w:rsid w:val="00C844D2"/>
    <w:rsid w:val="00C84506"/>
    <w:rsid w:val="00C8451F"/>
    <w:rsid w:val="00C84563"/>
    <w:rsid w:val="00C845E7"/>
    <w:rsid w:val="00C84732"/>
    <w:rsid w:val="00C84917"/>
    <w:rsid w:val="00C84A30"/>
    <w:rsid w:val="00C84A3C"/>
    <w:rsid w:val="00C84AD5"/>
    <w:rsid w:val="00C84DE8"/>
    <w:rsid w:val="00C850CE"/>
    <w:rsid w:val="00C85A30"/>
    <w:rsid w:val="00C86177"/>
    <w:rsid w:val="00C861AC"/>
    <w:rsid w:val="00C861C1"/>
    <w:rsid w:val="00C86901"/>
    <w:rsid w:val="00C86B19"/>
    <w:rsid w:val="00C86BF8"/>
    <w:rsid w:val="00C87456"/>
    <w:rsid w:val="00C87590"/>
    <w:rsid w:val="00C877E6"/>
    <w:rsid w:val="00C904E9"/>
    <w:rsid w:val="00C90A08"/>
    <w:rsid w:val="00C91390"/>
    <w:rsid w:val="00C91684"/>
    <w:rsid w:val="00C91DD3"/>
    <w:rsid w:val="00C91EA6"/>
    <w:rsid w:val="00C923AA"/>
    <w:rsid w:val="00C9270F"/>
    <w:rsid w:val="00C92CD5"/>
    <w:rsid w:val="00C92F77"/>
    <w:rsid w:val="00C93116"/>
    <w:rsid w:val="00C93135"/>
    <w:rsid w:val="00C93B5D"/>
    <w:rsid w:val="00C93BCF"/>
    <w:rsid w:val="00C93C1A"/>
    <w:rsid w:val="00C93CD1"/>
    <w:rsid w:val="00C940D5"/>
    <w:rsid w:val="00C94405"/>
    <w:rsid w:val="00C9464F"/>
    <w:rsid w:val="00C94AB4"/>
    <w:rsid w:val="00C94D22"/>
    <w:rsid w:val="00C94F55"/>
    <w:rsid w:val="00C9538C"/>
    <w:rsid w:val="00C95682"/>
    <w:rsid w:val="00C95754"/>
    <w:rsid w:val="00C95A28"/>
    <w:rsid w:val="00C9612A"/>
    <w:rsid w:val="00C963CE"/>
    <w:rsid w:val="00C967C1"/>
    <w:rsid w:val="00C96BF4"/>
    <w:rsid w:val="00C96E10"/>
    <w:rsid w:val="00C96E3C"/>
    <w:rsid w:val="00C96FE3"/>
    <w:rsid w:val="00C9719B"/>
    <w:rsid w:val="00C973DD"/>
    <w:rsid w:val="00C974A0"/>
    <w:rsid w:val="00C9784D"/>
    <w:rsid w:val="00C9787B"/>
    <w:rsid w:val="00C97AE0"/>
    <w:rsid w:val="00C97D4C"/>
    <w:rsid w:val="00CA016A"/>
    <w:rsid w:val="00CA01BD"/>
    <w:rsid w:val="00CA0A18"/>
    <w:rsid w:val="00CA2972"/>
    <w:rsid w:val="00CA2A2A"/>
    <w:rsid w:val="00CA2D10"/>
    <w:rsid w:val="00CA3660"/>
    <w:rsid w:val="00CA3ADF"/>
    <w:rsid w:val="00CA3DFC"/>
    <w:rsid w:val="00CA3FFC"/>
    <w:rsid w:val="00CA411C"/>
    <w:rsid w:val="00CA41E3"/>
    <w:rsid w:val="00CA4380"/>
    <w:rsid w:val="00CA4497"/>
    <w:rsid w:val="00CA529D"/>
    <w:rsid w:val="00CA5419"/>
    <w:rsid w:val="00CA5587"/>
    <w:rsid w:val="00CA57C0"/>
    <w:rsid w:val="00CA599D"/>
    <w:rsid w:val="00CA5BF8"/>
    <w:rsid w:val="00CA5DFA"/>
    <w:rsid w:val="00CA6E68"/>
    <w:rsid w:val="00CA6F79"/>
    <w:rsid w:val="00CA7093"/>
    <w:rsid w:val="00CA74CD"/>
    <w:rsid w:val="00CA79A0"/>
    <w:rsid w:val="00CB0108"/>
    <w:rsid w:val="00CB014A"/>
    <w:rsid w:val="00CB0150"/>
    <w:rsid w:val="00CB0196"/>
    <w:rsid w:val="00CB019C"/>
    <w:rsid w:val="00CB02B6"/>
    <w:rsid w:val="00CB044B"/>
    <w:rsid w:val="00CB046F"/>
    <w:rsid w:val="00CB0ECF"/>
    <w:rsid w:val="00CB1246"/>
    <w:rsid w:val="00CB1578"/>
    <w:rsid w:val="00CB168B"/>
    <w:rsid w:val="00CB16C0"/>
    <w:rsid w:val="00CB1E4A"/>
    <w:rsid w:val="00CB2CEB"/>
    <w:rsid w:val="00CB36C3"/>
    <w:rsid w:val="00CB37F1"/>
    <w:rsid w:val="00CB3D65"/>
    <w:rsid w:val="00CB465D"/>
    <w:rsid w:val="00CB46A5"/>
    <w:rsid w:val="00CB4973"/>
    <w:rsid w:val="00CB5170"/>
    <w:rsid w:val="00CB574C"/>
    <w:rsid w:val="00CB5E92"/>
    <w:rsid w:val="00CB6641"/>
    <w:rsid w:val="00CB684F"/>
    <w:rsid w:val="00CB6C64"/>
    <w:rsid w:val="00CB6D43"/>
    <w:rsid w:val="00CB6D67"/>
    <w:rsid w:val="00CB77D5"/>
    <w:rsid w:val="00CB7B21"/>
    <w:rsid w:val="00CB7E58"/>
    <w:rsid w:val="00CC0042"/>
    <w:rsid w:val="00CC04F1"/>
    <w:rsid w:val="00CC05ED"/>
    <w:rsid w:val="00CC0902"/>
    <w:rsid w:val="00CC0C0C"/>
    <w:rsid w:val="00CC0F0F"/>
    <w:rsid w:val="00CC11E9"/>
    <w:rsid w:val="00CC14F7"/>
    <w:rsid w:val="00CC1B62"/>
    <w:rsid w:val="00CC1F30"/>
    <w:rsid w:val="00CC2611"/>
    <w:rsid w:val="00CC2ADA"/>
    <w:rsid w:val="00CC30B3"/>
    <w:rsid w:val="00CC3133"/>
    <w:rsid w:val="00CC31F4"/>
    <w:rsid w:val="00CC33E5"/>
    <w:rsid w:val="00CC35F7"/>
    <w:rsid w:val="00CC38C2"/>
    <w:rsid w:val="00CC3DEC"/>
    <w:rsid w:val="00CC3E7A"/>
    <w:rsid w:val="00CC3F97"/>
    <w:rsid w:val="00CC4259"/>
    <w:rsid w:val="00CC432F"/>
    <w:rsid w:val="00CC44D3"/>
    <w:rsid w:val="00CC4590"/>
    <w:rsid w:val="00CC4961"/>
    <w:rsid w:val="00CC4A58"/>
    <w:rsid w:val="00CC5455"/>
    <w:rsid w:val="00CC545A"/>
    <w:rsid w:val="00CC54BF"/>
    <w:rsid w:val="00CC5C60"/>
    <w:rsid w:val="00CC5D6D"/>
    <w:rsid w:val="00CC5EEB"/>
    <w:rsid w:val="00CC637B"/>
    <w:rsid w:val="00CC63A8"/>
    <w:rsid w:val="00CC657C"/>
    <w:rsid w:val="00CC68D9"/>
    <w:rsid w:val="00CC68F7"/>
    <w:rsid w:val="00CC7BE4"/>
    <w:rsid w:val="00CC7DFF"/>
    <w:rsid w:val="00CD0279"/>
    <w:rsid w:val="00CD0BA9"/>
    <w:rsid w:val="00CD0EC3"/>
    <w:rsid w:val="00CD1133"/>
    <w:rsid w:val="00CD187C"/>
    <w:rsid w:val="00CD285D"/>
    <w:rsid w:val="00CD28FB"/>
    <w:rsid w:val="00CD295D"/>
    <w:rsid w:val="00CD2ECC"/>
    <w:rsid w:val="00CD3122"/>
    <w:rsid w:val="00CD329B"/>
    <w:rsid w:val="00CD3308"/>
    <w:rsid w:val="00CD3417"/>
    <w:rsid w:val="00CD38DC"/>
    <w:rsid w:val="00CD3A66"/>
    <w:rsid w:val="00CD3D7C"/>
    <w:rsid w:val="00CD3FA8"/>
    <w:rsid w:val="00CD4475"/>
    <w:rsid w:val="00CD4864"/>
    <w:rsid w:val="00CD4873"/>
    <w:rsid w:val="00CD48B0"/>
    <w:rsid w:val="00CD4A6E"/>
    <w:rsid w:val="00CD5262"/>
    <w:rsid w:val="00CD58C5"/>
    <w:rsid w:val="00CD5A6B"/>
    <w:rsid w:val="00CD5C2E"/>
    <w:rsid w:val="00CD7261"/>
    <w:rsid w:val="00CD78DD"/>
    <w:rsid w:val="00CD7987"/>
    <w:rsid w:val="00CD7A1B"/>
    <w:rsid w:val="00CE0231"/>
    <w:rsid w:val="00CE02F6"/>
    <w:rsid w:val="00CE04B9"/>
    <w:rsid w:val="00CE05EC"/>
    <w:rsid w:val="00CE0DFE"/>
    <w:rsid w:val="00CE0E4B"/>
    <w:rsid w:val="00CE10CB"/>
    <w:rsid w:val="00CE141E"/>
    <w:rsid w:val="00CE145A"/>
    <w:rsid w:val="00CE2268"/>
    <w:rsid w:val="00CE2489"/>
    <w:rsid w:val="00CE25FF"/>
    <w:rsid w:val="00CE26EC"/>
    <w:rsid w:val="00CE38F9"/>
    <w:rsid w:val="00CE3C1B"/>
    <w:rsid w:val="00CE3EA3"/>
    <w:rsid w:val="00CE45B4"/>
    <w:rsid w:val="00CE475A"/>
    <w:rsid w:val="00CE4806"/>
    <w:rsid w:val="00CE4963"/>
    <w:rsid w:val="00CE4A1A"/>
    <w:rsid w:val="00CE54B3"/>
    <w:rsid w:val="00CE56B9"/>
    <w:rsid w:val="00CE5D3A"/>
    <w:rsid w:val="00CE5ED5"/>
    <w:rsid w:val="00CE60AB"/>
    <w:rsid w:val="00CE7252"/>
    <w:rsid w:val="00CE744B"/>
    <w:rsid w:val="00CE7477"/>
    <w:rsid w:val="00CE7771"/>
    <w:rsid w:val="00CE7AF7"/>
    <w:rsid w:val="00CE7EA2"/>
    <w:rsid w:val="00CF0577"/>
    <w:rsid w:val="00CF099E"/>
    <w:rsid w:val="00CF09CC"/>
    <w:rsid w:val="00CF0FFD"/>
    <w:rsid w:val="00CF1160"/>
    <w:rsid w:val="00CF179E"/>
    <w:rsid w:val="00CF1D76"/>
    <w:rsid w:val="00CF1E7D"/>
    <w:rsid w:val="00CF1EEA"/>
    <w:rsid w:val="00CF21E7"/>
    <w:rsid w:val="00CF2227"/>
    <w:rsid w:val="00CF227A"/>
    <w:rsid w:val="00CF23B2"/>
    <w:rsid w:val="00CF283B"/>
    <w:rsid w:val="00CF29A6"/>
    <w:rsid w:val="00CF29DE"/>
    <w:rsid w:val="00CF2D28"/>
    <w:rsid w:val="00CF2F4B"/>
    <w:rsid w:val="00CF2FFE"/>
    <w:rsid w:val="00CF36BE"/>
    <w:rsid w:val="00CF3D76"/>
    <w:rsid w:val="00CF3D7F"/>
    <w:rsid w:val="00CF4710"/>
    <w:rsid w:val="00CF4B8B"/>
    <w:rsid w:val="00CF4BEF"/>
    <w:rsid w:val="00CF520B"/>
    <w:rsid w:val="00CF54AA"/>
    <w:rsid w:val="00CF55E9"/>
    <w:rsid w:val="00CF5742"/>
    <w:rsid w:val="00CF5C5E"/>
    <w:rsid w:val="00CF5E2F"/>
    <w:rsid w:val="00CF6A91"/>
    <w:rsid w:val="00CF6AFC"/>
    <w:rsid w:val="00CF6FF0"/>
    <w:rsid w:val="00CF7740"/>
    <w:rsid w:val="00CF7812"/>
    <w:rsid w:val="00CF7D51"/>
    <w:rsid w:val="00CF7DE4"/>
    <w:rsid w:val="00CF7E90"/>
    <w:rsid w:val="00D00264"/>
    <w:rsid w:val="00D0030E"/>
    <w:rsid w:val="00D00740"/>
    <w:rsid w:val="00D008E5"/>
    <w:rsid w:val="00D00F4B"/>
    <w:rsid w:val="00D0147A"/>
    <w:rsid w:val="00D0180C"/>
    <w:rsid w:val="00D018F4"/>
    <w:rsid w:val="00D022A8"/>
    <w:rsid w:val="00D025E8"/>
    <w:rsid w:val="00D02FB1"/>
    <w:rsid w:val="00D0324F"/>
    <w:rsid w:val="00D033D5"/>
    <w:rsid w:val="00D03426"/>
    <w:rsid w:val="00D03F70"/>
    <w:rsid w:val="00D040B4"/>
    <w:rsid w:val="00D0431D"/>
    <w:rsid w:val="00D044B0"/>
    <w:rsid w:val="00D04870"/>
    <w:rsid w:val="00D04B55"/>
    <w:rsid w:val="00D04E69"/>
    <w:rsid w:val="00D04F86"/>
    <w:rsid w:val="00D050C7"/>
    <w:rsid w:val="00D053EC"/>
    <w:rsid w:val="00D05F84"/>
    <w:rsid w:val="00D0617E"/>
    <w:rsid w:val="00D066B2"/>
    <w:rsid w:val="00D066C2"/>
    <w:rsid w:val="00D0673A"/>
    <w:rsid w:val="00D067FD"/>
    <w:rsid w:val="00D074C8"/>
    <w:rsid w:val="00D075F9"/>
    <w:rsid w:val="00D07963"/>
    <w:rsid w:val="00D1098B"/>
    <w:rsid w:val="00D10B76"/>
    <w:rsid w:val="00D10BCA"/>
    <w:rsid w:val="00D10E9A"/>
    <w:rsid w:val="00D11599"/>
    <w:rsid w:val="00D11F30"/>
    <w:rsid w:val="00D11F5F"/>
    <w:rsid w:val="00D12378"/>
    <w:rsid w:val="00D12AD4"/>
    <w:rsid w:val="00D12F22"/>
    <w:rsid w:val="00D13087"/>
    <w:rsid w:val="00D134A8"/>
    <w:rsid w:val="00D135A6"/>
    <w:rsid w:val="00D135E8"/>
    <w:rsid w:val="00D13B10"/>
    <w:rsid w:val="00D13B47"/>
    <w:rsid w:val="00D146E0"/>
    <w:rsid w:val="00D1488D"/>
    <w:rsid w:val="00D14A8B"/>
    <w:rsid w:val="00D14E5E"/>
    <w:rsid w:val="00D15676"/>
    <w:rsid w:val="00D15BF7"/>
    <w:rsid w:val="00D16545"/>
    <w:rsid w:val="00D17084"/>
    <w:rsid w:val="00D1720D"/>
    <w:rsid w:val="00D17C9C"/>
    <w:rsid w:val="00D17E7E"/>
    <w:rsid w:val="00D17F8C"/>
    <w:rsid w:val="00D17F8D"/>
    <w:rsid w:val="00D17FEC"/>
    <w:rsid w:val="00D200F2"/>
    <w:rsid w:val="00D20551"/>
    <w:rsid w:val="00D207C2"/>
    <w:rsid w:val="00D20A3A"/>
    <w:rsid w:val="00D21687"/>
    <w:rsid w:val="00D219AB"/>
    <w:rsid w:val="00D21D72"/>
    <w:rsid w:val="00D225C5"/>
    <w:rsid w:val="00D226E1"/>
    <w:rsid w:val="00D22885"/>
    <w:rsid w:val="00D22C03"/>
    <w:rsid w:val="00D23107"/>
    <w:rsid w:val="00D231D9"/>
    <w:rsid w:val="00D23941"/>
    <w:rsid w:val="00D239AD"/>
    <w:rsid w:val="00D23FA3"/>
    <w:rsid w:val="00D246C4"/>
    <w:rsid w:val="00D24A51"/>
    <w:rsid w:val="00D24CCD"/>
    <w:rsid w:val="00D256CA"/>
    <w:rsid w:val="00D26458"/>
    <w:rsid w:val="00D2672E"/>
    <w:rsid w:val="00D26A80"/>
    <w:rsid w:val="00D26BE8"/>
    <w:rsid w:val="00D26CEE"/>
    <w:rsid w:val="00D26FD6"/>
    <w:rsid w:val="00D270AF"/>
    <w:rsid w:val="00D2715E"/>
    <w:rsid w:val="00D2743C"/>
    <w:rsid w:val="00D274BA"/>
    <w:rsid w:val="00D27A04"/>
    <w:rsid w:val="00D27A12"/>
    <w:rsid w:val="00D300D9"/>
    <w:rsid w:val="00D30354"/>
    <w:rsid w:val="00D303A2"/>
    <w:rsid w:val="00D30807"/>
    <w:rsid w:val="00D30A4A"/>
    <w:rsid w:val="00D312EB"/>
    <w:rsid w:val="00D314FC"/>
    <w:rsid w:val="00D31953"/>
    <w:rsid w:val="00D319B6"/>
    <w:rsid w:val="00D31EE8"/>
    <w:rsid w:val="00D31F20"/>
    <w:rsid w:val="00D32154"/>
    <w:rsid w:val="00D32263"/>
    <w:rsid w:val="00D323B7"/>
    <w:rsid w:val="00D32763"/>
    <w:rsid w:val="00D3325C"/>
    <w:rsid w:val="00D33B40"/>
    <w:rsid w:val="00D33BF2"/>
    <w:rsid w:val="00D34068"/>
    <w:rsid w:val="00D341F8"/>
    <w:rsid w:val="00D34458"/>
    <w:rsid w:val="00D346FF"/>
    <w:rsid w:val="00D34AAE"/>
    <w:rsid w:val="00D35283"/>
    <w:rsid w:val="00D3544D"/>
    <w:rsid w:val="00D3556E"/>
    <w:rsid w:val="00D3581C"/>
    <w:rsid w:val="00D3582F"/>
    <w:rsid w:val="00D35E9B"/>
    <w:rsid w:val="00D361C4"/>
    <w:rsid w:val="00D36226"/>
    <w:rsid w:val="00D3629F"/>
    <w:rsid w:val="00D363E9"/>
    <w:rsid w:val="00D36415"/>
    <w:rsid w:val="00D36562"/>
    <w:rsid w:val="00D36936"/>
    <w:rsid w:val="00D3693D"/>
    <w:rsid w:val="00D36A05"/>
    <w:rsid w:val="00D37379"/>
    <w:rsid w:val="00D37C19"/>
    <w:rsid w:val="00D4083B"/>
    <w:rsid w:val="00D40D27"/>
    <w:rsid w:val="00D40E02"/>
    <w:rsid w:val="00D41642"/>
    <w:rsid w:val="00D41C9F"/>
    <w:rsid w:val="00D41FE1"/>
    <w:rsid w:val="00D42273"/>
    <w:rsid w:val="00D42E00"/>
    <w:rsid w:val="00D43016"/>
    <w:rsid w:val="00D4415E"/>
    <w:rsid w:val="00D44234"/>
    <w:rsid w:val="00D4470D"/>
    <w:rsid w:val="00D4477B"/>
    <w:rsid w:val="00D44B5E"/>
    <w:rsid w:val="00D44FFF"/>
    <w:rsid w:val="00D45899"/>
    <w:rsid w:val="00D45D9F"/>
    <w:rsid w:val="00D4623D"/>
    <w:rsid w:val="00D463C8"/>
    <w:rsid w:val="00D463C9"/>
    <w:rsid w:val="00D468FA"/>
    <w:rsid w:val="00D46960"/>
    <w:rsid w:val="00D46AAE"/>
    <w:rsid w:val="00D46E38"/>
    <w:rsid w:val="00D47014"/>
    <w:rsid w:val="00D47368"/>
    <w:rsid w:val="00D4777B"/>
    <w:rsid w:val="00D47DCE"/>
    <w:rsid w:val="00D47F5C"/>
    <w:rsid w:val="00D47F63"/>
    <w:rsid w:val="00D50142"/>
    <w:rsid w:val="00D509FB"/>
    <w:rsid w:val="00D50FFB"/>
    <w:rsid w:val="00D51006"/>
    <w:rsid w:val="00D5134C"/>
    <w:rsid w:val="00D513A8"/>
    <w:rsid w:val="00D51E03"/>
    <w:rsid w:val="00D51E27"/>
    <w:rsid w:val="00D5234A"/>
    <w:rsid w:val="00D52443"/>
    <w:rsid w:val="00D5247C"/>
    <w:rsid w:val="00D52ECD"/>
    <w:rsid w:val="00D52F08"/>
    <w:rsid w:val="00D53041"/>
    <w:rsid w:val="00D531F7"/>
    <w:rsid w:val="00D5352C"/>
    <w:rsid w:val="00D53C55"/>
    <w:rsid w:val="00D53E79"/>
    <w:rsid w:val="00D54011"/>
    <w:rsid w:val="00D54359"/>
    <w:rsid w:val="00D54792"/>
    <w:rsid w:val="00D5482E"/>
    <w:rsid w:val="00D54A21"/>
    <w:rsid w:val="00D552F2"/>
    <w:rsid w:val="00D557D9"/>
    <w:rsid w:val="00D55C95"/>
    <w:rsid w:val="00D5614D"/>
    <w:rsid w:val="00D564B6"/>
    <w:rsid w:val="00D56C3B"/>
    <w:rsid w:val="00D56EDB"/>
    <w:rsid w:val="00D57135"/>
    <w:rsid w:val="00D571D5"/>
    <w:rsid w:val="00D57285"/>
    <w:rsid w:val="00D574B5"/>
    <w:rsid w:val="00D57723"/>
    <w:rsid w:val="00D57865"/>
    <w:rsid w:val="00D578D1"/>
    <w:rsid w:val="00D5793D"/>
    <w:rsid w:val="00D602FB"/>
    <w:rsid w:val="00D603BF"/>
    <w:rsid w:val="00D6083E"/>
    <w:rsid w:val="00D60879"/>
    <w:rsid w:val="00D608F8"/>
    <w:rsid w:val="00D60BB7"/>
    <w:rsid w:val="00D60CFC"/>
    <w:rsid w:val="00D61033"/>
    <w:rsid w:val="00D6121F"/>
    <w:rsid w:val="00D61480"/>
    <w:rsid w:val="00D61E81"/>
    <w:rsid w:val="00D61FDD"/>
    <w:rsid w:val="00D62185"/>
    <w:rsid w:val="00D62CA7"/>
    <w:rsid w:val="00D63052"/>
    <w:rsid w:val="00D6315F"/>
    <w:rsid w:val="00D6416F"/>
    <w:rsid w:val="00D6434D"/>
    <w:rsid w:val="00D646EC"/>
    <w:rsid w:val="00D648B5"/>
    <w:rsid w:val="00D64968"/>
    <w:rsid w:val="00D6498D"/>
    <w:rsid w:val="00D64D5A"/>
    <w:rsid w:val="00D650BA"/>
    <w:rsid w:val="00D65192"/>
    <w:rsid w:val="00D653E5"/>
    <w:rsid w:val="00D65435"/>
    <w:rsid w:val="00D6557F"/>
    <w:rsid w:val="00D655BF"/>
    <w:rsid w:val="00D65885"/>
    <w:rsid w:val="00D65A1B"/>
    <w:rsid w:val="00D65B08"/>
    <w:rsid w:val="00D65E66"/>
    <w:rsid w:val="00D66189"/>
    <w:rsid w:val="00D662FE"/>
    <w:rsid w:val="00D673CA"/>
    <w:rsid w:val="00D67420"/>
    <w:rsid w:val="00D674F1"/>
    <w:rsid w:val="00D678CE"/>
    <w:rsid w:val="00D67F7E"/>
    <w:rsid w:val="00D70023"/>
    <w:rsid w:val="00D70150"/>
    <w:rsid w:val="00D70DE9"/>
    <w:rsid w:val="00D70EF4"/>
    <w:rsid w:val="00D71383"/>
    <w:rsid w:val="00D71A62"/>
    <w:rsid w:val="00D71B6C"/>
    <w:rsid w:val="00D72148"/>
    <w:rsid w:val="00D72164"/>
    <w:rsid w:val="00D72318"/>
    <w:rsid w:val="00D72647"/>
    <w:rsid w:val="00D730CB"/>
    <w:rsid w:val="00D73384"/>
    <w:rsid w:val="00D735AF"/>
    <w:rsid w:val="00D739B3"/>
    <w:rsid w:val="00D739B8"/>
    <w:rsid w:val="00D73A28"/>
    <w:rsid w:val="00D73E14"/>
    <w:rsid w:val="00D73F5A"/>
    <w:rsid w:val="00D7476F"/>
    <w:rsid w:val="00D74784"/>
    <w:rsid w:val="00D74925"/>
    <w:rsid w:val="00D75165"/>
    <w:rsid w:val="00D757A0"/>
    <w:rsid w:val="00D75B91"/>
    <w:rsid w:val="00D75CE6"/>
    <w:rsid w:val="00D75DB0"/>
    <w:rsid w:val="00D76329"/>
    <w:rsid w:val="00D76351"/>
    <w:rsid w:val="00D7666F"/>
    <w:rsid w:val="00D76C85"/>
    <w:rsid w:val="00D76E48"/>
    <w:rsid w:val="00D77C01"/>
    <w:rsid w:val="00D77C8F"/>
    <w:rsid w:val="00D80388"/>
    <w:rsid w:val="00D80D1F"/>
    <w:rsid w:val="00D80DFB"/>
    <w:rsid w:val="00D80E00"/>
    <w:rsid w:val="00D8142C"/>
    <w:rsid w:val="00D81D6B"/>
    <w:rsid w:val="00D8228E"/>
    <w:rsid w:val="00D8233C"/>
    <w:rsid w:val="00D82340"/>
    <w:rsid w:val="00D8240B"/>
    <w:rsid w:val="00D824C2"/>
    <w:rsid w:val="00D825E8"/>
    <w:rsid w:val="00D82614"/>
    <w:rsid w:val="00D826A9"/>
    <w:rsid w:val="00D82DD4"/>
    <w:rsid w:val="00D82F62"/>
    <w:rsid w:val="00D83671"/>
    <w:rsid w:val="00D83800"/>
    <w:rsid w:val="00D838AE"/>
    <w:rsid w:val="00D844F1"/>
    <w:rsid w:val="00D847F9"/>
    <w:rsid w:val="00D84BEB"/>
    <w:rsid w:val="00D84C8F"/>
    <w:rsid w:val="00D84DFC"/>
    <w:rsid w:val="00D84FA8"/>
    <w:rsid w:val="00D85449"/>
    <w:rsid w:val="00D85506"/>
    <w:rsid w:val="00D8550E"/>
    <w:rsid w:val="00D8563C"/>
    <w:rsid w:val="00D857DD"/>
    <w:rsid w:val="00D8589B"/>
    <w:rsid w:val="00D85D76"/>
    <w:rsid w:val="00D85F63"/>
    <w:rsid w:val="00D869BD"/>
    <w:rsid w:val="00D86FFD"/>
    <w:rsid w:val="00D87C69"/>
    <w:rsid w:val="00D90CE1"/>
    <w:rsid w:val="00D91DC6"/>
    <w:rsid w:val="00D925BB"/>
    <w:rsid w:val="00D925EB"/>
    <w:rsid w:val="00D92C5E"/>
    <w:rsid w:val="00D92DB0"/>
    <w:rsid w:val="00D9320D"/>
    <w:rsid w:val="00D93F72"/>
    <w:rsid w:val="00D9450B"/>
    <w:rsid w:val="00D94569"/>
    <w:rsid w:val="00D945D7"/>
    <w:rsid w:val="00D946EF"/>
    <w:rsid w:val="00D94788"/>
    <w:rsid w:val="00D948C2"/>
    <w:rsid w:val="00D94959"/>
    <w:rsid w:val="00D95264"/>
    <w:rsid w:val="00D9564E"/>
    <w:rsid w:val="00D95903"/>
    <w:rsid w:val="00D95E95"/>
    <w:rsid w:val="00D967D5"/>
    <w:rsid w:val="00D96873"/>
    <w:rsid w:val="00D96B06"/>
    <w:rsid w:val="00D96F7A"/>
    <w:rsid w:val="00D97381"/>
    <w:rsid w:val="00D97B28"/>
    <w:rsid w:val="00D97C1E"/>
    <w:rsid w:val="00D97F38"/>
    <w:rsid w:val="00D97F8D"/>
    <w:rsid w:val="00DA038A"/>
    <w:rsid w:val="00DA045D"/>
    <w:rsid w:val="00DA086E"/>
    <w:rsid w:val="00DA0AEE"/>
    <w:rsid w:val="00DA123D"/>
    <w:rsid w:val="00DA19CA"/>
    <w:rsid w:val="00DA1D99"/>
    <w:rsid w:val="00DA1DE1"/>
    <w:rsid w:val="00DA1FA0"/>
    <w:rsid w:val="00DA20C4"/>
    <w:rsid w:val="00DA29C3"/>
    <w:rsid w:val="00DA2D52"/>
    <w:rsid w:val="00DA2D7C"/>
    <w:rsid w:val="00DA2F1B"/>
    <w:rsid w:val="00DA2FE6"/>
    <w:rsid w:val="00DA31BC"/>
    <w:rsid w:val="00DA320F"/>
    <w:rsid w:val="00DA32CA"/>
    <w:rsid w:val="00DA358F"/>
    <w:rsid w:val="00DA367B"/>
    <w:rsid w:val="00DA3847"/>
    <w:rsid w:val="00DA3A25"/>
    <w:rsid w:val="00DA3A4B"/>
    <w:rsid w:val="00DA3DAC"/>
    <w:rsid w:val="00DA43A7"/>
    <w:rsid w:val="00DA4489"/>
    <w:rsid w:val="00DA4997"/>
    <w:rsid w:val="00DA4A21"/>
    <w:rsid w:val="00DA4AB5"/>
    <w:rsid w:val="00DA4EA1"/>
    <w:rsid w:val="00DA4F68"/>
    <w:rsid w:val="00DA50CB"/>
    <w:rsid w:val="00DA5448"/>
    <w:rsid w:val="00DA5B64"/>
    <w:rsid w:val="00DA5D1B"/>
    <w:rsid w:val="00DA5EA2"/>
    <w:rsid w:val="00DA608C"/>
    <w:rsid w:val="00DA61B9"/>
    <w:rsid w:val="00DA651D"/>
    <w:rsid w:val="00DA679A"/>
    <w:rsid w:val="00DA6B4B"/>
    <w:rsid w:val="00DA6BE2"/>
    <w:rsid w:val="00DA6E50"/>
    <w:rsid w:val="00DA78AB"/>
    <w:rsid w:val="00DA7BD9"/>
    <w:rsid w:val="00DA7F5E"/>
    <w:rsid w:val="00DB0048"/>
    <w:rsid w:val="00DB021F"/>
    <w:rsid w:val="00DB02B8"/>
    <w:rsid w:val="00DB0435"/>
    <w:rsid w:val="00DB04EC"/>
    <w:rsid w:val="00DB0A1E"/>
    <w:rsid w:val="00DB14C8"/>
    <w:rsid w:val="00DB14F2"/>
    <w:rsid w:val="00DB1865"/>
    <w:rsid w:val="00DB1E14"/>
    <w:rsid w:val="00DB222B"/>
    <w:rsid w:val="00DB2593"/>
    <w:rsid w:val="00DB2B9A"/>
    <w:rsid w:val="00DB2CBB"/>
    <w:rsid w:val="00DB2E18"/>
    <w:rsid w:val="00DB2F3C"/>
    <w:rsid w:val="00DB31DA"/>
    <w:rsid w:val="00DB32CC"/>
    <w:rsid w:val="00DB3729"/>
    <w:rsid w:val="00DB3C5D"/>
    <w:rsid w:val="00DB3E80"/>
    <w:rsid w:val="00DB3F59"/>
    <w:rsid w:val="00DB4819"/>
    <w:rsid w:val="00DB4B36"/>
    <w:rsid w:val="00DB52DB"/>
    <w:rsid w:val="00DB57A9"/>
    <w:rsid w:val="00DB5AAC"/>
    <w:rsid w:val="00DB5B9D"/>
    <w:rsid w:val="00DB6CF9"/>
    <w:rsid w:val="00DB6D5D"/>
    <w:rsid w:val="00DB6FB6"/>
    <w:rsid w:val="00DB739E"/>
    <w:rsid w:val="00DB73B5"/>
    <w:rsid w:val="00DB7636"/>
    <w:rsid w:val="00DB78E8"/>
    <w:rsid w:val="00DB7D4B"/>
    <w:rsid w:val="00DC0799"/>
    <w:rsid w:val="00DC0F82"/>
    <w:rsid w:val="00DC1465"/>
    <w:rsid w:val="00DC15D9"/>
    <w:rsid w:val="00DC1609"/>
    <w:rsid w:val="00DC1672"/>
    <w:rsid w:val="00DC192C"/>
    <w:rsid w:val="00DC1AA9"/>
    <w:rsid w:val="00DC1BF0"/>
    <w:rsid w:val="00DC21B1"/>
    <w:rsid w:val="00DC260D"/>
    <w:rsid w:val="00DC2A89"/>
    <w:rsid w:val="00DC2CD1"/>
    <w:rsid w:val="00DC370E"/>
    <w:rsid w:val="00DC3866"/>
    <w:rsid w:val="00DC3B33"/>
    <w:rsid w:val="00DC3FA2"/>
    <w:rsid w:val="00DC3FC8"/>
    <w:rsid w:val="00DC41B1"/>
    <w:rsid w:val="00DC4578"/>
    <w:rsid w:val="00DC45DD"/>
    <w:rsid w:val="00DC4644"/>
    <w:rsid w:val="00DC47A2"/>
    <w:rsid w:val="00DC490C"/>
    <w:rsid w:val="00DC4E42"/>
    <w:rsid w:val="00DC4F3B"/>
    <w:rsid w:val="00DC5039"/>
    <w:rsid w:val="00DC52E9"/>
    <w:rsid w:val="00DC596D"/>
    <w:rsid w:val="00DC5A90"/>
    <w:rsid w:val="00DC6625"/>
    <w:rsid w:val="00DC677F"/>
    <w:rsid w:val="00DC6D8C"/>
    <w:rsid w:val="00DC6DE8"/>
    <w:rsid w:val="00DC6F30"/>
    <w:rsid w:val="00DC6F39"/>
    <w:rsid w:val="00DC70F9"/>
    <w:rsid w:val="00DC71FE"/>
    <w:rsid w:val="00DC7415"/>
    <w:rsid w:val="00DC7D98"/>
    <w:rsid w:val="00DC7E10"/>
    <w:rsid w:val="00DD034C"/>
    <w:rsid w:val="00DD0AE6"/>
    <w:rsid w:val="00DD0C67"/>
    <w:rsid w:val="00DD0D4E"/>
    <w:rsid w:val="00DD0DFE"/>
    <w:rsid w:val="00DD1236"/>
    <w:rsid w:val="00DD1421"/>
    <w:rsid w:val="00DD143A"/>
    <w:rsid w:val="00DD15D6"/>
    <w:rsid w:val="00DD1832"/>
    <w:rsid w:val="00DD1931"/>
    <w:rsid w:val="00DD1F47"/>
    <w:rsid w:val="00DD2709"/>
    <w:rsid w:val="00DD2AFB"/>
    <w:rsid w:val="00DD41EA"/>
    <w:rsid w:val="00DD437F"/>
    <w:rsid w:val="00DD439E"/>
    <w:rsid w:val="00DD49BF"/>
    <w:rsid w:val="00DD4EF1"/>
    <w:rsid w:val="00DD5733"/>
    <w:rsid w:val="00DD5E28"/>
    <w:rsid w:val="00DD6809"/>
    <w:rsid w:val="00DD6875"/>
    <w:rsid w:val="00DD6A8C"/>
    <w:rsid w:val="00DD6C0A"/>
    <w:rsid w:val="00DD6D9A"/>
    <w:rsid w:val="00DD72C6"/>
    <w:rsid w:val="00DD733A"/>
    <w:rsid w:val="00DD744A"/>
    <w:rsid w:val="00DD7F1D"/>
    <w:rsid w:val="00DE015D"/>
    <w:rsid w:val="00DE04DF"/>
    <w:rsid w:val="00DE0627"/>
    <w:rsid w:val="00DE0773"/>
    <w:rsid w:val="00DE09E7"/>
    <w:rsid w:val="00DE0CAB"/>
    <w:rsid w:val="00DE1227"/>
    <w:rsid w:val="00DE146D"/>
    <w:rsid w:val="00DE16A0"/>
    <w:rsid w:val="00DE1895"/>
    <w:rsid w:val="00DE1CF9"/>
    <w:rsid w:val="00DE262B"/>
    <w:rsid w:val="00DE2A0C"/>
    <w:rsid w:val="00DE2D8E"/>
    <w:rsid w:val="00DE33D5"/>
    <w:rsid w:val="00DE34AA"/>
    <w:rsid w:val="00DE381E"/>
    <w:rsid w:val="00DE3A0F"/>
    <w:rsid w:val="00DE3A57"/>
    <w:rsid w:val="00DE3CA4"/>
    <w:rsid w:val="00DE3DA7"/>
    <w:rsid w:val="00DE3E02"/>
    <w:rsid w:val="00DE42D1"/>
    <w:rsid w:val="00DE4614"/>
    <w:rsid w:val="00DE47EB"/>
    <w:rsid w:val="00DE4CDB"/>
    <w:rsid w:val="00DE56A7"/>
    <w:rsid w:val="00DE59BD"/>
    <w:rsid w:val="00DE62B8"/>
    <w:rsid w:val="00DE6320"/>
    <w:rsid w:val="00DE6B46"/>
    <w:rsid w:val="00DE6F89"/>
    <w:rsid w:val="00DE702D"/>
    <w:rsid w:val="00DE76D9"/>
    <w:rsid w:val="00DE7716"/>
    <w:rsid w:val="00DE7818"/>
    <w:rsid w:val="00DE7824"/>
    <w:rsid w:val="00DE786C"/>
    <w:rsid w:val="00DE7B21"/>
    <w:rsid w:val="00DE7C03"/>
    <w:rsid w:val="00DF0478"/>
    <w:rsid w:val="00DF08A8"/>
    <w:rsid w:val="00DF0CBB"/>
    <w:rsid w:val="00DF0FB1"/>
    <w:rsid w:val="00DF120D"/>
    <w:rsid w:val="00DF12A3"/>
    <w:rsid w:val="00DF1866"/>
    <w:rsid w:val="00DF19EE"/>
    <w:rsid w:val="00DF2B81"/>
    <w:rsid w:val="00DF2D84"/>
    <w:rsid w:val="00DF341B"/>
    <w:rsid w:val="00DF384D"/>
    <w:rsid w:val="00DF3A2F"/>
    <w:rsid w:val="00DF3CC1"/>
    <w:rsid w:val="00DF3CD1"/>
    <w:rsid w:val="00DF3E43"/>
    <w:rsid w:val="00DF45C0"/>
    <w:rsid w:val="00DF4635"/>
    <w:rsid w:val="00DF46C9"/>
    <w:rsid w:val="00DF4904"/>
    <w:rsid w:val="00DF49B9"/>
    <w:rsid w:val="00DF4A7D"/>
    <w:rsid w:val="00DF4B75"/>
    <w:rsid w:val="00DF4CA8"/>
    <w:rsid w:val="00DF51E9"/>
    <w:rsid w:val="00DF5A30"/>
    <w:rsid w:val="00DF5B2B"/>
    <w:rsid w:val="00DF5E7E"/>
    <w:rsid w:val="00DF6074"/>
    <w:rsid w:val="00DF6096"/>
    <w:rsid w:val="00DF60DE"/>
    <w:rsid w:val="00DF634C"/>
    <w:rsid w:val="00DF693F"/>
    <w:rsid w:val="00DF7754"/>
    <w:rsid w:val="00DF798D"/>
    <w:rsid w:val="00E0024D"/>
    <w:rsid w:val="00E0121D"/>
    <w:rsid w:val="00E01740"/>
    <w:rsid w:val="00E01BEA"/>
    <w:rsid w:val="00E01F8A"/>
    <w:rsid w:val="00E02019"/>
    <w:rsid w:val="00E02056"/>
    <w:rsid w:val="00E0221D"/>
    <w:rsid w:val="00E02420"/>
    <w:rsid w:val="00E02477"/>
    <w:rsid w:val="00E02ACC"/>
    <w:rsid w:val="00E02D65"/>
    <w:rsid w:val="00E02D92"/>
    <w:rsid w:val="00E02EB7"/>
    <w:rsid w:val="00E03519"/>
    <w:rsid w:val="00E0436E"/>
    <w:rsid w:val="00E043BE"/>
    <w:rsid w:val="00E04691"/>
    <w:rsid w:val="00E04B3E"/>
    <w:rsid w:val="00E04C5A"/>
    <w:rsid w:val="00E04FF0"/>
    <w:rsid w:val="00E054BD"/>
    <w:rsid w:val="00E06163"/>
    <w:rsid w:val="00E06275"/>
    <w:rsid w:val="00E06C4E"/>
    <w:rsid w:val="00E06E72"/>
    <w:rsid w:val="00E071E0"/>
    <w:rsid w:val="00E0743F"/>
    <w:rsid w:val="00E074F2"/>
    <w:rsid w:val="00E078D0"/>
    <w:rsid w:val="00E07AFC"/>
    <w:rsid w:val="00E07D36"/>
    <w:rsid w:val="00E104DC"/>
    <w:rsid w:val="00E105A2"/>
    <w:rsid w:val="00E10767"/>
    <w:rsid w:val="00E10CE0"/>
    <w:rsid w:val="00E11082"/>
    <w:rsid w:val="00E118EB"/>
    <w:rsid w:val="00E11D2E"/>
    <w:rsid w:val="00E120E1"/>
    <w:rsid w:val="00E12828"/>
    <w:rsid w:val="00E12893"/>
    <w:rsid w:val="00E12A26"/>
    <w:rsid w:val="00E12B7F"/>
    <w:rsid w:val="00E12DA4"/>
    <w:rsid w:val="00E134CA"/>
    <w:rsid w:val="00E138D0"/>
    <w:rsid w:val="00E13B96"/>
    <w:rsid w:val="00E13CBF"/>
    <w:rsid w:val="00E1430E"/>
    <w:rsid w:val="00E1482E"/>
    <w:rsid w:val="00E14895"/>
    <w:rsid w:val="00E14FC2"/>
    <w:rsid w:val="00E1536D"/>
    <w:rsid w:val="00E156B9"/>
    <w:rsid w:val="00E15F1A"/>
    <w:rsid w:val="00E16129"/>
    <w:rsid w:val="00E1634D"/>
    <w:rsid w:val="00E1640D"/>
    <w:rsid w:val="00E16429"/>
    <w:rsid w:val="00E169DC"/>
    <w:rsid w:val="00E16B36"/>
    <w:rsid w:val="00E17008"/>
    <w:rsid w:val="00E171C8"/>
    <w:rsid w:val="00E17A0A"/>
    <w:rsid w:val="00E17BDF"/>
    <w:rsid w:val="00E17D2B"/>
    <w:rsid w:val="00E17D95"/>
    <w:rsid w:val="00E20035"/>
    <w:rsid w:val="00E202C9"/>
    <w:rsid w:val="00E20549"/>
    <w:rsid w:val="00E209E4"/>
    <w:rsid w:val="00E20CC6"/>
    <w:rsid w:val="00E21096"/>
    <w:rsid w:val="00E2121E"/>
    <w:rsid w:val="00E214A0"/>
    <w:rsid w:val="00E2189B"/>
    <w:rsid w:val="00E21A84"/>
    <w:rsid w:val="00E21D1A"/>
    <w:rsid w:val="00E21D51"/>
    <w:rsid w:val="00E21EE4"/>
    <w:rsid w:val="00E21EE5"/>
    <w:rsid w:val="00E21F6F"/>
    <w:rsid w:val="00E22292"/>
    <w:rsid w:val="00E223F4"/>
    <w:rsid w:val="00E22CAD"/>
    <w:rsid w:val="00E22D17"/>
    <w:rsid w:val="00E22DF7"/>
    <w:rsid w:val="00E2368C"/>
    <w:rsid w:val="00E2385D"/>
    <w:rsid w:val="00E2387C"/>
    <w:rsid w:val="00E23966"/>
    <w:rsid w:val="00E23A04"/>
    <w:rsid w:val="00E23ADC"/>
    <w:rsid w:val="00E245F0"/>
    <w:rsid w:val="00E24633"/>
    <w:rsid w:val="00E247D2"/>
    <w:rsid w:val="00E24A04"/>
    <w:rsid w:val="00E24AC2"/>
    <w:rsid w:val="00E24B37"/>
    <w:rsid w:val="00E25106"/>
    <w:rsid w:val="00E2518F"/>
    <w:rsid w:val="00E25457"/>
    <w:rsid w:val="00E256CD"/>
    <w:rsid w:val="00E25F8C"/>
    <w:rsid w:val="00E260B4"/>
    <w:rsid w:val="00E26E13"/>
    <w:rsid w:val="00E26FF0"/>
    <w:rsid w:val="00E271DE"/>
    <w:rsid w:val="00E27666"/>
    <w:rsid w:val="00E277AD"/>
    <w:rsid w:val="00E279BD"/>
    <w:rsid w:val="00E27A5B"/>
    <w:rsid w:val="00E27C8C"/>
    <w:rsid w:val="00E300B7"/>
    <w:rsid w:val="00E300BB"/>
    <w:rsid w:val="00E300DE"/>
    <w:rsid w:val="00E3013E"/>
    <w:rsid w:val="00E30216"/>
    <w:rsid w:val="00E304BC"/>
    <w:rsid w:val="00E3056B"/>
    <w:rsid w:val="00E30750"/>
    <w:rsid w:val="00E307A6"/>
    <w:rsid w:val="00E30814"/>
    <w:rsid w:val="00E30991"/>
    <w:rsid w:val="00E30E0D"/>
    <w:rsid w:val="00E30E49"/>
    <w:rsid w:val="00E30E9E"/>
    <w:rsid w:val="00E311E0"/>
    <w:rsid w:val="00E31FC4"/>
    <w:rsid w:val="00E3216F"/>
    <w:rsid w:val="00E32930"/>
    <w:rsid w:val="00E32A3E"/>
    <w:rsid w:val="00E32AA7"/>
    <w:rsid w:val="00E32E9E"/>
    <w:rsid w:val="00E3339D"/>
    <w:rsid w:val="00E334F4"/>
    <w:rsid w:val="00E338E1"/>
    <w:rsid w:val="00E33957"/>
    <w:rsid w:val="00E33FCA"/>
    <w:rsid w:val="00E34138"/>
    <w:rsid w:val="00E3413F"/>
    <w:rsid w:val="00E34158"/>
    <w:rsid w:val="00E343B5"/>
    <w:rsid w:val="00E343DE"/>
    <w:rsid w:val="00E34895"/>
    <w:rsid w:val="00E34AD6"/>
    <w:rsid w:val="00E34CFE"/>
    <w:rsid w:val="00E3516A"/>
    <w:rsid w:val="00E35633"/>
    <w:rsid w:val="00E357D3"/>
    <w:rsid w:val="00E35919"/>
    <w:rsid w:val="00E35E39"/>
    <w:rsid w:val="00E35EAF"/>
    <w:rsid w:val="00E361F9"/>
    <w:rsid w:val="00E36664"/>
    <w:rsid w:val="00E36C74"/>
    <w:rsid w:val="00E36EDB"/>
    <w:rsid w:val="00E373C0"/>
    <w:rsid w:val="00E3770F"/>
    <w:rsid w:val="00E3795F"/>
    <w:rsid w:val="00E37A1D"/>
    <w:rsid w:val="00E37D45"/>
    <w:rsid w:val="00E37DC2"/>
    <w:rsid w:val="00E37E03"/>
    <w:rsid w:val="00E40035"/>
    <w:rsid w:val="00E40163"/>
    <w:rsid w:val="00E40226"/>
    <w:rsid w:val="00E40549"/>
    <w:rsid w:val="00E4084D"/>
    <w:rsid w:val="00E40B3D"/>
    <w:rsid w:val="00E40F07"/>
    <w:rsid w:val="00E4109B"/>
    <w:rsid w:val="00E4184D"/>
    <w:rsid w:val="00E4186D"/>
    <w:rsid w:val="00E41AE5"/>
    <w:rsid w:val="00E41BDB"/>
    <w:rsid w:val="00E424F4"/>
    <w:rsid w:val="00E4272E"/>
    <w:rsid w:val="00E427F7"/>
    <w:rsid w:val="00E42A44"/>
    <w:rsid w:val="00E42DE2"/>
    <w:rsid w:val="00E42E5A"/>
    <w:rsid w:val="00E43AB0"/>
    <w:rsid w:val="00E43B23"/>
    <w:rsid w:val="00E43D49"/>
    <w:rsid w:val="00E43F7D"/>
    <w:rsid w:val="00E44041"/>
    <w:rsid w:val="00E4449E"/>
    <w:rsid w:val="00E446A0"/>
    <w:rsid w:val="00E447AD"/>
    <w:rsid w:val="00E44C63"/>
    <w:rsid w:val="00E44DBB"/>
    <w:rsid w:val="00E4503A"/>
    <w:rsid w:val="00E457A0"/>
    <w:rsid w:val="00E45820"/>
    <w:rsid w:val="00E46CC3"/>
    <w:rsid w:val="00E46CF2"/>
    <w:rsid w:val="00E46DB3"/>
    <w:rsid w:val="00E46DD2"/>
    <w:rsid w:val="00E46E1A"/>
    <w:rsid w:val="00E47833"/>
    <w:rsid w:val="00E47899"/>
    <w:rsid w:val="00E47BEA"/>
    <w:rsid w:val="00E47E3B"/>
    <w:rsid w:val="00E47EC7"/>
    <w:rsid w:val="00E502A3"/>
    <w:rsid w:val="00E5058F"/>
    <w:rsid w:val="00E50922"/>
    <w:rsid w:val="00E50C90"/>
    <w:rsid w:val="00E511DB"/>
    <w:rsid w:val="00E5179F"/>
    <w:rsid w:val="00E51814"/>
    <w:rsid w:val="00E51925"/>
    <w:rsid w:val="00E51A9C"/>
    <w:rsid w:val="00E51C1A"/>
    <w:rsid w:val="00E52148"/>
    <w:rsid w:val="00E52371"/>
    <w:rsid w:val="00E53053"/>
    <w:rsid w:val="00E53118"/>
    <w:rsid w:val="00E531BB"/>
    <w:rsid w:val="00E53551"/>
    <w:rsid w:val="00E53576"/>
    <w:rsid w:val="00E537E1"/>
    <w:rsid w:val="00E53BA1"/>
    <w:rsid w:val="00E53E75"/>
    <w:rsid w:val="00E53F12"/>
    <w:rsid w:val="00E5461E"/>
    <w:rsid w:val="00E546B1"/>
    <w:rsid w:val="00E54708"/>
    <w:rsid w:val="00E5498B"/>
    <w:rsid w:val="00E54CA1"/>
    <w:rsid w:val="00E55946"/>
    <w:rsid w:val="00E559B4"/>
    <w:rsid w:val="00E55D0D"/>
    <w:rsid w:val="00E55FD0"/>
    <w:rsid w:val="00E56819"/>
    <w:rsid w:val="00E56AF3"/>
    <w:rsid w:val="00E56E3F"/>
    <w:rsid w:val="00E571F9"/>
    <w:rsid w:val="00E572C9"/>
    <w:rsid w:val="00E575EE"/>
    <w:rsid w:val="00E576CE"/>
    <w:rsid w:val="00E57981"/>
    <w:rsid w:val="00E57C72"/>
    <w:rsid w:val="00E60581"/>
    <w:rsid w:val="00E60EC5"/>
    <w:rsid w:val="00E61267"/>
    <w:rsid w:val="00E61629"/>
    <w:rsid w:val="00E619A8"/>
    <w:rsid w:val="00E61BF1"/>
    <w:rsid w:val="00E622EB"/>
    <w:rsid w:val="00E629CE"/>
    <w:rsid w:val="00E62A72"/>
    <w:rsid w:val="00E62B48"/>
    <w:rsid w:val="00E631B2"/>
    <w:rsid w:val="00E63470"/>
    <w:rsid w:val="00E63992"/>
    <w:rsid w:val="00E63BBB"/>
    <w:rsid w:val="00E640E8"/>
    <w:rsid w:val="00E6411E"/>
    <w:rsid w:val="00E6469C"/>
    <w:rsid w:val="00E647C7"/>
    <w:rsid w:val="00E64D0C"/>
    <w:rsid w:val="00E66139"/>
    <w:rsid w:val="00E664F4"/>
    <w:rsid w:val="00E66790"/>
    <w:rsid w:val="00E6689D"/>
    <w:rsid w:val="00E66B55"/>
    <w:rsid w:val="00E66C26"/>
    <w:rsid w:val="00E66FD0"/>
    <w:rsid w:val="00E67480"/>
    <w:rsid w:val="00E6748B"/>
    <w:rsid w:val="00E6760A"/>
    <w:rsid w:val="00E67761"/>
    <w:rsid w:val="00E67C58"/>
    <w:rsid w:val="00E67CB2"/>
    <w:rsid w:val="00E67E1D"/>
    <w:rsid w:val="00E67EB9"/>
    <w:rsid w:val="00E700CA"/>
    <w:rsid w:val="00E70338"/>
    <w:rsid w:val="00E7033F"/>
    <w:rsid w:val="00E703B5"/>
    <w:rsid w:val="00E704E0"/>
    <w:rsid w:val="00E708CA"/>
    <w:rsid w:val="00E708E4"/>
    <w:rsid w:val="00E70963"/>
    <w:rsid w:val="00E709D7"/>
    <w:rsid w:val="00E70F8A"/>
    <w:rsid w:val="00E710F1"/>
    <w:rsid w:val="00E711EC"/>
    <w:rsid w:val="00E717EF"/>
    <w:rsid w:val="00E71CA4"/>
    <w:rsid w:val="00E71DEF"/>
    <w:rsid w:val="00E725BD"/>
    <w:rsid w:val="00E7289A"/>
    <w:rsid w:val="00E729CD"/>
    <w:rsid w:val="00E731D0"/>
    <w:rsid w:val="00E7324E"/>
    <w:rsid w:val="00E7339B"/>
    <w:rsid w:val="00E734C9"/>
    <w:rsid w:val="00E73606"/>
    <w:rsid w:val="00E73614"/>
    <w:rsid w:val="00E73650"/>
    <w:rsid w:val="00E73748"/>
    <w:rsid w:val="00E738DC"/>
    <w:rsid w:val="00E7399A"/>
    <w:rsid w:val="00E73B5F"/>
    <w:rsid w:val="00E73D3F"/>
    <w:rsid w:val="00E73DEE"/>
    <w:rsid w:val="00E7439B"/>
    <w:rsid w:val="00E74A35"/>
    <w:rsid w:val="00E74E45"/>
    <w:rsid w:val="00E751B3"/>
    <w:rsid w:val="00E752BE"/>
    <w:rsid w:val="00E75683"/>
    <w:rsid w:val="00E7590F"/>
    <w:rsid w:val="00E7596E"/>
    <w:rsid w:val="00E759AA"/>
    <w:rsid w:val="00E75C4C"/>
    <w:rsid w:val="00E75C9B"/>
    <w:rsid w:val="00E762D8"/>
    <w:rsid w:val="00E76696"/>
    <w:rsid w:val="00E76AE1"/>
    <w:rsid w:val="00E76BF7"/>
    <w:rsid w:val="00E76D7B"/>
    <w:rsid w:val="00E76E1E"/>
    <w:rsid w:val="00E773E4"/>
    <w:rsid w:val="00E77A2C"/>
    <w:rsid w:val="00E80421"/>
    <w:rsid w:val="00E804BC"/>
    <w:rsid w:val="00E80633"/>
    <w:rsid w:val="00E807A2"/>
    <w:rsid w:val="00E80ABC"/>
    <w:rsid w:val="00E80EA3"/>
    <w:rsid w:val="00E812C7"/>
    <w:rsid w:val="00E8230B"/>
    <w:rsid w:val="00E82439"/>
    <w:rsid w:val="00E82468"/>
    <w:rsid w:val="00E82540"/>
    <w:rsid w:val="00E82BFA"/>
    <w:rsid w:val="00E83781"/>
    <w:rsid w:val="00E843CC"/>
    <w:rsid w:val="00E845BE"/>
    <w:rsid w:val="00E84687"/>
    <w:rsid w:val="00E847B4"/>
    <w:rsid w:val="00E84930"/>
    <w:rsid w:val="00E85276"/>
    <w:rsid w:val="00E852FC"/>
    <w:rsid w:val="00E856BC"/>
    <w:rsid w:val="00E85B24"/>
    <w:rsid w:val="00E85FDC"/>
    <w:rsid w:val="00E86DC1"/>
    <w:rsid w:val="00E87481"/>
    <w:rsid w:val="00E8768A"/>
    <w:rsid w:val="00E87828"/>
    <w:rsid w:val="00E8784C"/>
    <w:rsid w:val="00E87D0A"/>
    <w:rsid w:val="00E87FE8"/>
    <w:rsid w:val="00E90100"/>
    <w:rsid w:val="00E90AA0"/>
    <w:rsid w:val="00E90AA5"/>
    <w:rsid w:val="00E90ABA"/>
    <w:rsid w:val="00E90BC1"/>
    <w:rsid w:val="00E90F33"/>
    <w:rsid w:val="00E90F6E"/>
    <w:rsid w:val="00E9127B"/>
    <w:rsid w:val="00E9150B"/>
    <w:rsid w:val="00E91660"/>
    <w:rsid w:val="00E91829"/>
    <w:rsid w:val="00E91EA7"/>
    <w:rsid w:val="00E9200B"/>
    <w:rsid w:val="00E92132"/>
    <w:rsid w:val="00E922CA"/>
    <w:rsid w:val="00E92EE0"/>
    <w:rsid w:val="00E9329D"/>
    <w:rsid w:val="00E9345A"/>
    <w:rsid w:val="00E93613"/>
    <w:rsid w:val="00E93DD6"/>
    <w:rsid w:val="00E942DC"/>
    <w:rsid w:val="00E944BB"/>
    <w:rsid w:val="00E94737"/>
    <w:rsid w:val="00E9534F"/>
    <w:rsid w:val="00E958F7"/>
    <w:rsid w:val="00E958F8"/>
    <w:rsid w:val="00E95BBB"/>
    <w:rsid w:val="00E95DD6"/>
    <w:rsid w:val="00E9634B"/>
    <w:rsid w:val="00E9659E"/>
    <w:rsid w:val="00E9678B"/>
    <w:rsid w:val="00E96993"/>
    <w:rsid w:val="00E96ECD"/>
    <w:rsid w:val="00E97201"/>
    <w:rsid w:val="00E974BF"/>
    <w:rsid w:val="00E979BD"/>
    <w:rsid w:val="00EA0147"/>
    <w:rsid w:val="00EA01AF"/>
    <w:rsid w:val="00EA055E"/>
    <w:rsid w:val="00EA0CE6"/>
    <w:rsid w:val="00EA0D0D"/>
    <w:rsid w:val="00EA12A7"/>
    <w:rsid w:val="00EA1576"/>
    <w:rsid w:val="00EA1CA5"/>
    <w:rsid w:val="00EA21DF"/>
    <w:rsid w:val="00EA2431"/>
    <w:rsid w:val="00EA25C6"/>
    <w:rsid w:val="00EA289F"/>
    <w:rsid w:val="00EA28C5"/>
    <w:rsid w:val="00EA2B95"/>
    <w:rsid w:val="00EA31FA"/>
    <w:rsid w:val="00EA33B9"/>
    <w:rsid w:val="00EA369A"/>
    <w:rsid w:val="00EA381D"/>
    <w:rsid w:val="00EA3832"/>
    <w:rsid w:val="00EA3B7E"/>
    <w:rsid w:val="00EA3D7B"/>
    <w:rsid w:val="00EA3E83"/>
    <w:rsid w:val="00EA3ED5"/>
    <w:rsid w:val="00EA4E92"/>
    <w:rsid w:val="00EA52E9"/>
    <w:rsid w:val="00EA544F"/>
    <w:rsid w:val="00EA5ED1"/>
    <w:rsid w:val="00EA6726"/>
    <w:rsid w:val="00EA6D41"/>
    <w:rsid w:val="00EA71C8"/>
    <w:rsid w:val="00EA7B1C"/>
    <w:rsid w:val="00EB06D9"/>
    <w:rsid w:val="00EB09B7"/>
    <w:rsid w:val="00EB0DA3"/>
    <w:rsid w:val="00EB1381"/>
    <w:rsid w:val="00EB1702"/>
    <w:rsid w:val="00EB1765"/>
    <w:rsid w:val="00EB18CA"/>
    <w:rsid w:val="00EB1D04"/>
    <w:rsid w:val="00EB2D81"/>
    <w:rsid w:val="00EB34C0"/>
    <w:rsid w:val="00EB3506"/>
    <w:rsid w:val="00EB3594"/>
    <w:rsid w:val="00EB3723"/>
    <w:rsid w:val="00EB38C8"/>
    <w:rsid w:val="00EB3C3A"/>
    <w:rsid w:val="00EB3C56"/>
    <w:rsid w:val="00EB3EB5"/>
    <w:rsid w:val="00EB3FF9"/>
    <w:rsid w:val="00EB483A"/>
    <w:rsid w:val="00EB4972"/>
    <w:rsid w:val="00EB4B29"/>
    <w:rsid w:val="00EB4C03"/>
    <w:rsid w:val="00EB4C7B"/>
    <w:rsid w:val="00EB4E0D"/>
    <w:rsid w:val="00EB4EBB"/>
    <w:rsid w:val="00EB514E"/>
    <w:rsid w:val="00EB5429"/>
    <w:rsid w:val="00EB57C9"/>
    <w:rsid w:val="00EB5819"/>
    <w:rsid w:val="00EB64CE"/>
    <w:rsid w:val="00EB761F"/>
    <w:rsid w:val="00EB764A"/>
    <w:rsid w:val="00EB76EF"/>
    <w:rsid w:val="00EB77D6"/>
    <w:rsid w:val="00EB7969"/>
    <w:rsid w:val="00EC0244"/>
    <w:rsid w:val="00EC03B3"/>
    <w:rsid w:val="00EC0866"/>
    <w:rsid w:val="00EC0BE3"/>
    <w:rsid w:val="00EC0DC5"/>
    <w:rsid w:val="00EC0F6B"/>
    <w:rsid w:val="00EC1870"/>
    <w:rsid w:val="00EC1919"/>
    <w:rsid w:val="00EC1A0F"/>
    <w:rsid w:val="00EC1A41"/>
    <w:rsid w:val="00EC1DD7"/>
    <w:rsid w:val="00EC23A7"/>
    <w:rsid w:val="00EC24B4"/>
    <w:rsid w:val="00EC267A"/>
    <w:rsid w:val="00EC27DA"/>
    <w:rsid w:val="00EC31AC"/>
    <w:rsid w:val="00EC3AB3"/>
    <w:rsid w:val="00EC3D50"/>
    <w:rsid w:val="00EC41B2"/>
    <w:rsid w:val="00EC4235"/>
    <w:rsid w:val="00EC44ED"/>
    <w:rsid w:val="00EC4540"/>
    <w:rsid w:val="00EC4699"/>
    <w:rsid w:val="00EC4F56"/>
    <w:rsid w:val="00EC4FD3"/>
    <w:rsid w:val="00EC5232"/>
    <w:rsid w:val="00EC560B"/>
    <w:rsid w:val="00EC58C7"/>
    <w:rsid w:val="00EC654F"/>
    <w:rsid w:val="00EC67BA"/>
    <w:rsid w:val="00EC687D"/>
    <w:rsid w:val="00EC696D"/>
    <w:rsid w:val="00EC6A16"/>
    <w:rsid w:val="00EC6F5E"/>
    <w:rsid w:val="00EC7030"/>
    <w:rsid w:val="00EC7882"/>
    <w:rsid w:val="00EC793F"/>
    <w:rsid w:val="00EC79CF"/>
    <w:rsid w:val="00EC79EC"/>
    <w:rsid w:val="00EC7DEC"/>
    <w:rsid w:val="00EC7E69"/>
    <w:rsid w:val="00EC7EB6"/>
    <w:rsid w:val="00ED0250"/>
    <w:rsid w:val="00ED02F0"/>
    <w:rsid w:val="00ED04A6"/>
    <w:rsid w:val="00ED1135"/>
    <w:rsid w:val="00ED12CC"/>
    <w:rsid w:val="00ED2336"/>
    <w:rsid w:val="00ED2565"/>
    <w:rsid w:val="00ED27EE"/>
    <w:rsid w:val="00ED2806"/>
    <w:rsid w:val="00ED3090"/>
    <w:rsid w:val="00ED3741"/>
    <w:rsid w:val="00ED433A"/>
    <w:rsid w:val="00ED448E"/>
    <w:rsid w:val="00ED4642"/>
    <w:rsid w:val="00ED4823"/>
    <w:rsid w:val="00ED4A78"/>
    <w:rsid w:val="00ED4F1E"/>
    <w:rsid w:val="00ED50E9"/>
    <w:rsid w:val="00ED5605"/>
    <w:rsid w:val="00ED5793"/>
    <w:rsid w:val="00ED5DE6"/>
    <w:rsid w:val="00ED6195"/>
    <w:rsid w:val="00ED6467"/>
    <w:rsid w:val="00ED651B"/>
    <w:rsid w:val="00ED6669"/>
    <w:rsid w:val="00ED6705"/>
    <w:rsid w:val="00ED6BC2"/>
    <w:rsid w:val="00ED6BCE"/>
    <w:rsid w:val="00ED6E0E"/>
    <w:rsid w:val="00ED71A9"/>
    <w:rsid w:val="00ED7645"/>
    <w:rsid w:val="00ED7683"/>
    <w:rsid w:val="00ED7728"/>
    <w:rsid w:val="00ED787B"/>
    <w:rsid w:val="00ED7C6B"/>
    <w:rsid w:val="00ED7F1E"/>
    <w:rsid w:val="00EE0159"/>
    <w:rsid w:val="00EE1448"/>
    <w:rsid w:val="00EE168E"/>
    <w:rsid w:val="00EE1787"/>
    <w:rsid w:val="00EE195D"/>
    <w:rsid w:val="00EE1F1A"/>
    <w:rsid w:val="00EE23C2"/>
    <w:rsid w:val="00EE2509"/>
    <w:rsid w:val="00EE2764"/>
    <w:rsid w:val="00EE2B8D"/>
    <w:rsid w:val="00EE3130"/>
    <w:rsid w:val="00EE3445"/>
    <w:rsid w:val="00EE35D2"/>
    <w:rsid w:val="00EE378D"/>
    <w:rsid w:val="00EE3B99"/>
    <w:rsid w:val="00EE3BEA"/>
    <w:rsid w:val="00EE43E9"/>
    <w:rsid w:val="00EE4C5C"/>
    <w:rsid w:val="00EE4EBA"/>
    <w:rsid w:val="00EE525F"/>
    <w:rsid w:val="00EE52AA"/>
    <w:rsid w:val="00EE5480"/>
    <w:rsid w:val="00EE5936"/>
    <w:rsid w:val="00EE5D0A"/>
    <w:rsid w:val="00EE5E4F"/>
    <w:rsid w:val="00EE6203"/>
    <w:rsid w:val="00EE6274"/>
    <w:rsid w:val="00EE68D7"/>
    <w:rsid w:val="00EE68DA"/>
    <w:rsid w:val="00EE7A6B"/>
    <w:rsid w:val="00EE7BD6"/>
    <w:rsid w:val="00EE7F0C"/>
    <w:rsid w:val="00EF0081"/>
    <w:rsid w:val="00EF0A91"/>
    <w:rsid w:val="00EF0CA6"/>
    <w:rsid w:val="00EF0D89"/>
    <w:rsid w:val="00EF0F78"/>
    <w:rsid w:val="00EF1701"/>
    <w:rsid w:val="00EF18A1"/>
    <w:rsid w:val="00EF1D1A"/>
    <w:rsid w:val="00EF1EE7"/>
    <w:rsid w:val="00EF23A8"/>
    <w:rsid w:val="00EF2450"/>
    <w:rsid w:val="00EF267E"/>
    <w:rsid w:val="00EF2DD0"/>
    <w:rsid w:val="00EF2EC4"/>
    <w:rsid w:val="00EF4023"/>
    <w:rsid w:val="00EF41F9"/>
    <w:rsid w:val="00EF480B"/>
    <w:rsid w:val="00EF491B"/>
    <w:rsid w:val="00EF4CF2"/>
    <w:rsid w:val="00EF4E22"/>
    <w:rsid w:val="00EF53FE"/>
    <w:rsid w:val="00EF542B"/>
    <w:rsid w:val="00EF5943"/>
    <w:rsid w:val="00EF6487"/>
    <w:rsid w:val="00EF735A"/>
    <w:rsid w:val="00F01145"/>
    <w:rsid w:val="00F012F5"/>
    <w:rsid w:val="00F0131C"/>
    <w:rsid w:val="00F017D2"/>
    <w:rsid w:val="00F01CF1"/>
    <w:rsid w:val="00F01D0F"/>
    <w:rsid w:val="00F0206B"/>
    <w:rsid w:val="00F029C2"/>
    <w:rsid w:val="00F02A18"/>
    <w:rsid w:val="00F03410"/>
    <w:rsid w:val="00F03E53"/>
    <w:rsid w:val="00F03F11"/>
    <w:rsid w:val="00F0439B"/>
    <w:rsid w:val="00F04827"/>
    <w:rsid w:val="00F04892"/>
    <w:rsid w:val="00F04F41"/>
    <w:rsid w:val="00F053ED"/>
    <w:rsid w:val="00F05580"/>
    <w:rsid w:val="00F05846"/>
    <w:rsid w:val="00F0596E"/>
    <w:rsid w:val="00F05A70"/>
    <w:rsid w:val="00F05F39"/>
    <w:rsid w:val="00F06047"/>
    <w:rsid w:val="00F0615D"/>
    <w:rsid w:val="00F066A4"/>
    <w:rsid w:val="00F067DC"/>
    <w:rsid w:val="00F068B2"/>
    <w:rsid w:val="00F06924"/>
    <w:rsid w:val="00F06AFE"/>
    <w:rsid w:val="00F074E4"/>
    <w:rsid w:val="00F075BA"/>
    <w:rsid w:val="00F0763C"/>
    <w:rsid w:val="00F07FE9"/>
    <w:rsid w:val="00F10765"/>
    <w:rsid w:val="00F10F3C"/>
    <w:rsid w:val="00F11086"/>
    <w:rsid w:val="00F111ED"/>
    <w:rsid w:val="00F114EE"/>
    <w:rsid w:val="00F11723"/>
    <w:rsid w:val="00F12DB3"/>
    <w:rsid w:val="00F12FC4"/>
    <w:rsid w:val="00F1303D"/>
    <w:rsid w:val="00F133B7"/>
    <w:rsid w:val="00F136F8"/>
    <w:rsid w:val="00F13A33"/>
    <w:rsid w:val="00F13AA5"/>
    <w:rsid w:val="00F13BE2"/>
    <w:rsid w:val="00F13F17"/>
    <w:rsid w:val="00F1415F"/>
    <w:rsid w:val="00F14201"/>
    <w:rsid w:val="00F144B9"/>
    <w:rsid w:val="00F144F5"/>
    <w:rsid w:val="00F14836"/>
    <w:rsid w:val="00F1487A"/>
    <w:rsid w:val="00F14CB8"/>
    <w:rsid w:val="00F152BC"/>
    <w:rsid w:val="00F15382"/>
    <w:rsid w:val="00F156F7"/>
    <w:rsid w:val="00F167BB"/>
    <w:rsid w:val="00F171D8"/>
    <w:rsid w:val="00F17256"/>
    <w:rsid w:val="00F17553"/>
    <w:rsid w:val="00F1759B"/>
    <w:rsid w:val="00F177FF"/>
    <w:rsid w:val="00F17B4F"/>
    <w:rsid w:val="00F17BAA"/>
    <w:rsid w:val="00F17FCD"/>
    <w:rsid w:val="00F20097"/>
    <w:rsid w:val="00F2031F"/>
    <w:rsid w:val="00F2039D"/>
    <w:rsid w:val="00F2061B"/>
    <w:rsid w:val="00F20FC8"/>
    <w:rsid w:val="00F216D7"/>
    <w:rsid w:val="00F21ABF"/>
    <w:rsid w:val="00F21F9C"/>
    <w:rsid w:val="00F220D1"/>
    <w:rsid w:val="00F22266"/>
    <w:rsid w:val="00F2232C"/>
    <w:rsid w:val="00F223D3"/>
    <w:rsid w:val="00F225CF"/>
    <w:rsid w:val="00F22D26"/>
    <w:rsid w:val="00F231B3"/>
    <w:rsid w:val="00F23425"/>
    <w:rsid w:val="00F2363E"/>
    <w:rsid w:val="00F2364E"/>
    <w:rsid w:val="00F23652"/>
    <w:rsid w:val="00F23DC7"/>
    <w:rsid w:val="00F23FFB"/>
    <w:rsid w:val="00F24136"/>
    <w:rsid w:val="00F24173"/>
    <w:rsid w:val="00F24CE4"/>
    <w:rsid w:val="00F250A3"/>
    <w:rsid w:val="00F25602"/>
    <w:rsid w:val="00F2590F"/>
    <w:rsid w:val="00F25E9D"/>
    <w:rsid w:val="00F265CF"/>
    <w:rsid w:val="00F266B7"/>
    <w:rsid w:val="00F26A82"/>
    <w:rsid w:val="00F26DB5"/>
    <w:rsid w:val="00F271AB"/>
    <w:rsid w:val="00F27282"/>
    <w:rsid w:val="00F27661"/>
    <w:rsid w:val="00F27A84"/>
    <w:rsid w:val="00F3010A"/>
    <w:rsid w:val="00F301E1"/>
    <w:rsid w:val="00F3062E"/>
    <w:rsid w:val="00F3085D"/>
    <w:rsid w:val="00F30925"/>
    <w:rsid w:val="00F30D87"/>
    <w:rsid w:val="00F311B7"/>
    <w:rsid w:val="00F312F7"/>
    <w:rsid w:val="00F3177F"/>
    <w:rsid w:val="00F32205"/>
    <w:rsid w:val="00F32439"/>
    <w:rsid w:val="00F329E0"/>
    <w:rsid w:val="00F32C25"/>
    <w:rsid w:val="00F3336D"/>
    <w:rsid w:val="00F334F1"/>
    <w:rsid w:val="00F33930"/>
    <w:rsid w:val="00F33F83"/>
    <w:rsid w:val="00F342A3"/>
    <w:rsid w:val="00F3431C"/>
    <w:rsid w:val="00F346EB"/>
    <w:rsid w:val="00F34751"/>
    <w:rsid w:val="00F34B75"/>
    <w:rsid w:val="00F34C41"/>
    <w:rsid w:val="00F351C9"/>
    <w:rsid w:val="00F35214"/>
    <w:rsid w:val="00F35B01"/>
    <w:rsid w:val="00F35C29"/>
    <w:rsid w:val="00F35C44"/>
    <w:rsid w:val="00F35E3D"/>
    <w:rsid w:val="00F3602A"/>
    <w:rsid w:val="00F36267"/>
    <w:rsid w:val="00F36D20"/>
    <w:rsid w:val="00F36F05"/>
    <w:rsid w:val="00F37858"/>
    <w:rsid w:val="00F37913"/>
    <w:rsid w:val="00F40191"/>
    <w:rsid w:val="00F40CD9"/>
    <w:rsid w:val="00F40F1B"/>
    <w:rsid w:val="00F4182E"/>
    <w:rsid w:val="00F41B53"/>
    <w:rsid w:val="00F41DFC"/>
    <w:rsid w:val="00F421E4"/>
    <w:rsid w:val="00F4237A"/>
    <w:rsid w:val="00F4254A"/>
    <w:rsid w:val="00F42AE7"/>
    <w:rsid w:val="00F43138"/>
    <w:rsid w:val="00F4347C"/>
    <w:rsid w:val="00F4368D"/>
    <w:rsid w:val="00F439C9"/>
    <w:rsid w:val="00F43E0B"/>
    <w:rsid w:val="00F44027"/>
    <w:rsid w:val="00F443DB"/>
    <w:rsid w:val="00F4452D"/>
    <w:rsid w:val="00F445BF"/>
    <w:rsid w:val="00F44889"/>
    <w:rsid w:val="00F45B2C"/>
    <w:rsid w:val="00F45B87"/>
    <w:rsid w:val="00F45C88"/>
    <w:rsid w:val="00F4650B"/>
    <w:rsid w:val="00F46644"/>
    <w:rsid w:val="00F466B0"/>
    <w:rsid w:val="00F468AB"/>
    <w:rsid w:val="00F46E63"/>
    <w:rsid w:val="00F46F06"/>
    <w:rsid w:val="00F47590"/>
    <w:rsid w:val="00F47657"/>
    <w:rsid w:val="00F477B3"/>
    <w:rsid w:val="00F47880"/>
    <w:rsid w:val="00F479FF"/>
    <w:rsid w:val="00F50AE8"/>
    <w:rsid w:val="00F50EA5"/>
    <w:rsid w:val="00F51103"/>
    <w:rsid w:val="00F5166C"/>
    <w:rsid w:val="00F516FE"/>
    <w:rsid w:val="00F51876"/>
    <w:rsid w:val="00F5194E"/>
    <w:rsid w:val="00F51991"/>
    <w:rsid w:val="00F52760"/>
    <w:rsid w:val="00F530CD"/>
    <w:rsid w:val="00F532AF"/>
    <w:rsid w:val="00F53537"/>
    <w:rsid w:val="00F5353E"/>
    <w:rsid w:val="00F53611"/>
    <w:rsid w:val="00F538C7"/>
    <w:rsid w:val="00F539B5"/>
    <w:rsid w:val="00F541DC"/>
    <w:rsid w:val="00F54EDB"/>
    <w:rsid w:val="00F54EE1"/>
    <w:rsid w:val="00F5533B"/>
    <w:rsid w:val="00F553CA"/>
    <w:rsid w:val="00F55C1E"/>
    <w:rsid w:val="00F5628D"/>
    <w:rsid w:val="00F562CA"/>
    <w:rsid w:val="00F562EE"/>
    <w:rsid w:val="00F56AEB"/>
    <w:rsid w:val="00F56EC2"/>
    <w:rsid w:val="00F56FFF"/>
    <w:rsid w:val="00F57D97"/>
    <w:rsid w:val="00F601F4"/>
    <w:rsid w:val="00F60F42"/>
    <w:rsid w:val="00F61119"/>
    <w:rsid w:val="00F612AB"/>
    <w:rsid w:val="00F616F9"/>
    <w:rsid w:val="00F61CEE"/>
    <w:rsid w:val="00F61DAC"/>
    <w:rsid w:val="00F622E1"/>
    <w:rsid w:val="00F62308"/>
    <w:rsid w:val="00F6232D"/>
    <w:rsid w:val="00F62429"/>
    <w:rsid w:val="00F6260B"/>
    <w:rsid w:val="00F62D58"/>
    <w:rsid w:val="00F6310D"/>
    <w:rsid w:val="00F63349"/>
    <w:rsid w:val="00F63C91"/>
    <w:rsid w:val="00F646D1"/>
    <w:rsid w:val="00F64898"/>
    <w:rsid w:val="00F64BA4"/>
    <w:rsid w:val="00F64F06"/>
    <w:rsid w:val="00F652DD"/>
    <w:rsid w:val="00F65451"/>
    <w:rsid w:val="00F656A6"/>
    <w:rsid w:val="00F6572A"/>
    <w:rsid w:val="00F659A0"/>
    <w:rsid w:val="00F65BDB"/>
    <w:rsid w:val="00F65C70"/>
    <w:rsid w:val="00F661B9"/>
    <w:rsid w:val="00F66392"/>
    <w:rsid w:val="00F663A0"/>
    <w:rsid w:val="00F66531"/>
    <w:rsid w:val="00F665F5"/>
    <w:rsid w:val="00F66857"/>
    <w:rsid w:val="00F66E75"/>
    <w:rsid w:val="00F674AF"/>
    <w:rsid w:val="00F67584"/>
    <w:rsid w:val="00F679E7"/>
    <w:rsid w:val="00F67B31"/>
    <w:rsid w:val="00F67D8C"/>
    <w:rsid w:val="00F67DF2"/>
    <w:rsid w:val="00F70392"/>
    <w:rsid w:val="00F7048D"/>
    <w:rsid w:val="00F7062A"/>
    <w:rsid w:val="00F707E9"/>
    <w:rsid w:val="00F70871"/>
    <w:rsid w:val="00F70873"/>
    <w:rsid w:val="00F70AE9"/>
    <w:rsid w:val="00F71BCE"/>
    <w:rsid w:val="00F71BDA"/>
    <w:rsid w:val="00F71C1C"/>
    <w:rsid w:val="00F71CB0"/>
    <w:rsid w:val="00F71D4A"/>
    <w:rsid w:val="00F730F4"/>
    <w:rsid w:val="00F73B40"/>
    <w:rsid w:val="00F73CC4"/>
    <w:rsid w:val="00F73D7D"/>
    <w:rsid w:val="00F73E71"/>
    <w:rsid w:val="00F74227"/>
    <w:rsid w:val="00F743DA"/>
    <w:rsid w:val="00F747E9"/>
    <w:rsid w:val="00F74B07"/>
    <w:rsid w:val="00F74FD9"/>
    <w:rsid w:val="00F75365"/>
    <w:rsid w:val="00F7587C"/>
    <w:rsid w:val="00F758EE"/>
    <w:rsid w:val="00F75F0A"/>
    <w:rsid w:val="00F7607C"/>
    <w:rsid w:val="00F762CD"/>
    <w:rsid w:val="00F763F0"/>
    <w:rsid w:val="00F765FF"/>
    <w:rsid w:val="00F768E0"/>
    <w:rsid w:val="00F76A33"/>
    <w:rsid w:val="00F76A59"/>
    <w:rsid w:val="00F76C0C"/>
    <w:rsid w:val="00F77116"/>
    <w:rsid w:val="00F77B3B"/>
    <w:rsid w:val="00F8089F"/>
    <w:rsid w:val="00F80998"/>
    <w:rsid w:val="00F80B82"/>
    <w:rsid w:val="00F80EE9"/>
    <w:rsid w:val="00F81609"/>
    <w:rsid w:val="00F8176D"/>
    <w:rsid w:val="00F817A6"/>
    <w:rsid w:val="00F82115"/>
    <w:rsid w:val="00F82303"/>
    <w:rsid w:val="00F823A2"/>
    <w:rsid w:val="00F825C7"/>
    <w:rsid w:val="00F828A7"/>
    <w:rsid w:val="00F828B4"/>
    <w:rsid w:val="00F82A9D"/>
    <w:rsid w:val="00F82C69"/>
    <w:rsid w:val="00F82EF8"/>
    <w:rsid w:val="00F83404"/>
    <w:rsid w:val="00F8373E"/>
    <w:rsid w:val="00F8386E"/>
    <w:rsid w:val="00F8406A"/>
    <w:rsid w:val="00F841B9"/>
    <w:rsid w:val="00F841F8"/>
    <w:rsid w:val="00F849E4"/>
    <w:rsid w:val="00F84C0C"/>
    <w:rsid w:val="00F84EDF"/>
    <w:rsid w:val="00F85172"/>
    <w:rsid w:val="00F86528"/>
    <w:rsid w:val="00F8695A"/>
    <w:rsid w:val="00F86F3B"/>
    <w:rsid w:val="00F8729A"/>
    <w:rsid w:val="00F875A6"/>
    <w:rsid w:val="00F878FB"/>
    <w:rsid w:val="00F87D53"/>
    <w:rsid w:val="00F9011C"/>
    <w:rsid w:val="00F90941"/>
    <w:rsid w:val="00F9095F"/>
    <w:rsid w:val="00F909A4"/>
    <w:rsid w:val="00F90B16"/>
    <w:rsid w:val="00F90FB9"/>
    <w:rsid w:val="00F910E6"/>
    <w:rsid w:val="00F914D7"/>
    <w:rsid w:val="00F9163F"/>
    <w:rsid w:val="00F916F8"/>
    <w:rsid w:val="00F91D22"/>
    <w:rsid w:val="00F91EC7"/>
    <w:rsid w:val="00F924D3"/>
    <w:rsid w:val="00F924DE"/>
    <w:rsid w:val="00F92715"/>
    <w:rsid w:val="00F928DF"/>
    <w:rsid w:val="00F92B35"/>
    <w:rsid w:val="00F92D2F"/>
    <w:rsid w:val="00F92DA9"/>
    <w:rsid w:val="00F9312A"/>
    <w:rsid w:val="00F93D86"/>
    <w:rsid w:val="00F93FD2"/>
    <w:rsid w:val="00F940E8"/>
    <w:rsid w:val="00F9455F"/>
    <w:rsid w:val="00F947B9"/>
    <w:rsid w:val="00F95D24"/>
    <w:rsid w:val="00F95FEA"/>
    <w:rsid w:val="00F961F5"/>
    <w:rsid w:val="00F965AC"/>
    <w:rsid w:val="00F96AB6"/>
    <w:rsid w:val="00F96CAE"/>
    <w:rsid w:val="00F96D93"/>
    <w:rsid w:val="00F96F9E"/>
    <w:rsid w:val="00F97191"/>
    <w:rsid w:val="00F9738D"/>
    <w:rsid w:val="00F97421"/>
    <w:rsid w:val="00FA0222"/>
    <w:rsid w:val="00FA0A47"/>
    <w:rsid w:val="00FA0C57"/>
    <w:rsid w:val="00FA1049"/>
    <w:rsid w:val="00FA12C8"/>
    <w:rsid w:val="00FA1406"/>
    <w:rsid w:val="00FA143B"/>
    <w:rsid w:val="00FA1510"/>
    <w:rsid w:val="00FA1559"/>
    <w:rsid w:val="00FA15FF"/>
    <w:rsid w:val="00FA1677"/>
    <w:rsid w:val="00FA1BFE"/>
    <w:rsid w:val="00FA1CFF"/>
    <w:rsid w:val="00FA1DAA"/>
    <w:rsid w:val="00FA2558"/>
    <w:rsid w:val="00FA2D57"/>
    <w:rsid w:val="00FA2E23"/>
    <w:rsid w:val="00FA2E76"/>
    <w:rsid w:val="00FA3425"/>
    <w:rsid w:val="00FA3434"/>
    <w:rsid w:val="00FA3509"/>
    <w:rsid w:val="00FA385E"/>
    <w:rsid w:val="00FA3933"/>
    <w:rsid w:val="00FA3B44"/>
    <w:rsid w:val="00FA3B63"/>
    <w:rsid w:val="00FA4100"/>
    <w:rsid w:val="00FA452C"/>
    <w:rsid w:val="00FA4DA7"/>
    <w:rsid w:val="00FA5019"/>
    <w:rsid w:val="00FA5268"/>
    <w:rsid w:val="00FA56FE"/>
    <w:rsid w:val="00FA5738"/>
    <w:rsid w:val="00FA5AAE"/>
    <w:rsid w:val="00FA63DA"/>
    <w:rsid w:val="00FA69FE"/>
    <w:rsid w:val="00FA6A71"/>
    <w:rsid w:val="00FA6BBD"/>
    <w:rsid w:val="00FA6E2D"/>
    <w:rsid w:val="00FA704D"/>
    <w:rsid w:val="00FA7101"/>
    <w:rsid w:val="00FA79AE"/>
    <w:rsid w:val="00FA7A15"/>
    <w:rsid w:val="00FB04E0"/>
    <w:rsid w:val="00FB0C0A"/>
    <w:rsid w:val="00FB0E61"/>
    <w:rsid w:val="00FB1144"/>
    <w:rsid w:val="00FB117A"/>
    <w:rsid w:val="00FB1B2A"/>
    <w:rsid w:val="00FB1D46"/>
    <w:rsid w:val="00FB2009"/>
    <w:rsid w:val="00FB2237"/>
    <w:rsid w:val="00FB258E"/>
    <w:rsid w:val="00FB2ADE"/>
    <w:rsid w:val="00FB3556"/>
    <w:rsid w:val="00FB3C06"/>
    <w:rsid w:val="00FB3CAE"/>
    <w:rsid w:val="00FB3CC3"/>
    <w:rsid w:val="00FB426B"/>
    <w:rsid w:val="00FB46E9"/>
    <w:rsid w:val="00FB477F"/>
    <w:rsid w:val="00FB47B2"/>
    <w:rsid w:val="00FB535C"/>
    <w:rsid w:val="00FB5579"/>
    <w:rsid w:val="00FB58B2"/>
    <w:rsid w:val="00FB5C2A"/>
    <w:rsid w:val="00FB5EE6"/>
    <w:rsid w:val="00FB5F0C"/>
    <w:rsid w:val="00FB6014"/>
    <w:rsid w:val="00FB60A7"/>
    <w:rsid w:val="00FB60F2"/>
    <w:rsid w:val="00FB61BC"/>
    <w:rsid w:val="00FB623C"/>
    <w:rsid w:val="00FB6361"/>
    <w:rsid w:val="00FB680F"/>
    <w:rsid w:val="00FB6DF7"/>
    <w:rsid w:val="00FB7899"/>
    <w:rsid w:val="00FB7A0D"/>
    <w:rsid w:val="00FB7D61"/>
    <w:rsid w:val="00FC0489"/>
    <w:rsid w:val="00FC0832"/>
    <w:rsid w:val="00FC0DA7"/>
    <w:rsid w:val="00FC134B"/>
    <w:rsid w:val="00FC189F"/>
    <w:rsid w:val="00FC20E7"/>
    <w:rsid w:val="00FC2179"/>
    <w:rsid w:val="00FC2184"/>
    <w:rsid w:val="00FC220B"/>
    <w:rsid w:val="00FC2789"/>
    <w:rsid w:val="00FC285E"/>
    <w:rsid w:val="00FC3004"/>
    <w:rsid w:val="00FC340A"/>
    <w:rsid w:val="00FC3567"/>
    <w:rsid w:val="00FC37C8"/>
    <w:rsid w:val="00FC3E0E"/>
    <w:rsid w:val="00FC3EA3"/>
    <w:rsid w:val="00FC4507"/>
    <w:rsid w:val="00FC4E67"/>
    <w:rsid w:val="00FC543B"/>
    <w:rsid w:val="00FC5563"/>
    <w:rsid w:val="00FC5641"/>
    <w:rsid w:val="00FC6161"/>
    <w:rsid w:val="00FC635A"/>
    <w:rsid w:val="00FC65D9"/>
    <w:rsid w:val="00FC6622"/>
    <w:rsid w:val="00FC692F"/>
    <w:rsid w:val="00FC6E26"/>
    <w:rsid w:val="00FC79E3"/>
    <w:rsid w:val="00FC7F21"/>
    <w:rsid w:val="00FD0409"/>
    <w:rsid w:val="00FD0778"/>
    <w:rsid w:val="00FD09FE"/>
    <w:rsid w:val="00FD0AA9"/>
    <w:rsid w:val="00FD0FAC"/>
    <w:rsid w:val="00FD1504"/>
    <w:rsid w:val="00FD158A"/>
    <w:rsid w:val="00FD169D"/>
    <w:rsid w:val="00FD17C0"/>
    <w:rsid w:val="00FD1862"/>
    <w:rsid w:val="00FD18CA"/>
    <w:rsid w:val="00FD1BC0"/>
    <w:rsid w:val="00FD1BCB"/>
    <w:rsid w:val="00FD21DF"/>
    <w:rsid w:val="00FD2590"/>
    <w:rsid w:val="00FD269F"/>
    <w:rsid w:val="00FD2E93"/>
    <w:rsid w:val="00FD333D"/>
    <w:rsid w:val="00FD35C9"/>
    <w:rsid w:val="00FD35CF"/>
    <w:rsid w:val="00FD3667"/>
    <w:rsid w:val="00FD3BDF"/>
    <w:rsid w:val="00FD3D99"/>
    <w:rsid w:val="00FD47D8"/>
    <w:rsid w:val="00FD48E6"/>
    <w:rsid w:val="00FD5908"/>
    <w:rsid w:val="00FD5BEF"/>
    <w:rsid w:val="00FD5C84"/>
    <w:rsid w:val="00FD5F88"/>
    <w:rsid w:val="00FD5F95"/>
    <w:rsid w:val="00FD61F2"/>
    <w:rsid w:val="00FD62B0"/>
    <w:rsid w:val="00FD65B9"/>
    <w:rsid w:val="00FD6A52"/>
    <w:rsid w:val="00FD6A76"/>
    <w:rsid w:val="00FD6F7D"/>
    <w:rsid w:val="00FD716D"/>
    <w:rsid w:val="00FD7367"/>
    <w:rsid w:val="00FD73BD"/>
    <w:rsid w:val="00FD73E7"/>
    <w:rsid w:val="00FD7CE8"/>
    <w:rsid w:val="00FE0247"/>
    <w:rsid w:val="00FE039F"/>
    <w:rsid w:val="00FE03BB"/>
    <w:rsid w:val="00FE0936"/>
    <w:rsid w:val="00FE0BF6"/>
    <w:rsid w:val="00FE0CD2"/>
    <w:rsid w:val="00FE0F7A"/>
    <w:rsid w:val="00FE10B9"/>
    <w:rsid w:val="00FE1399"/>
    <w:rsid w:val="00FE1635"/>
    <w:rsid w:val="00FE16C3"/>
    <w:rsid w:val="00FE1B58"/>
    <w:rsid w:val="00FE1BD6"/>
    <w:rsid w:val="00FE1C0B"/>
    <w:rsid w:val="00FE1FA3"/>
    <w:rsid w:val="00FE2285"/>
    <w:rsid w:val="00FE259F"/>
    <w:rsid w:val="00FE2A11"/>
    <w:rsid w:val="00FE2C5A"/>
    <w:rsid w:val="00FE2D99"/>
    <w:rsid w:val="00FE2F97"/>
    <w:rsid w:val="00FE3E0A"/>
    <w:rsid w:val="00FE441F"/>
    <w:rsid w:val="00FE45A9"/>
    <w:rsid w:val="00FE46E1"/>
    <w:rsid w:val="00FE48E4"/>
    <w:rsid w:val="00FE4E00"/>
    <w:rsid w:val="00FE500A"/>
    <w:rsid w:val="00FE5558"/>
    <w:rsid w:val="00FE564F"/>
    <w:rsid w:val="00FE5A49"/>
    <w:rsid w:val="00FE5DA8"/>
    <w:rsid w:val="00FE5DBB"/>
    <w:rsid w:val="00FE5F12"/>
    <w:rsid w:val="00FE6068"/>
    <w:rsid w:val="00FE6400"/>
    <w:rsid w:val="00FE6500"/>
    <w:rsid w:val="00FE6E56"/>
    <w:rsid w:val="00FE7D1F"/>
    <w:rsid w:val="00FF007F"/>
    <w:rsid w:val="00FF042C"/>
    <w:rsid w:val="00FF068D"/>
    <w:rsid w:val="00FF0745"/>
    <w:rsid w:val="00FF07D0"/>
    <w:rsid w:val="00FF08C6"/>
    <w:rsid w:val="00FF0A4A"/>
    <w:rsid w:val="00FF0B56"/>
    <w:rsid w:val="00FF0B68"/>
    <w:rsid w:val="00FF0E42"/>
    <w:rsid w:val="00FF16ED"/>
    <w:rsid w:val="00FF1A0B"/>
    <w:rsid w:val="00FF375F"/>
    <w:rsid w:val="00FF37FC"/>
    <w:rsid w:val="00FF43D7"/>
    <w:rsid w:val="00FF48FA"/>
    <w:rsid w:val="00FF4B45"/>
    <w:rsid w:val="00FF4E0A"/>
    <w:rsid w:val="00FF4F71"/>
    <w:rsid w:val="00FF503D"/>
    <w:rsid w:val="00FF54FC"/>
    <w:rsid w:val="00FF571D"/>
    <w:rsid w:val="00FF5985"/>
    <w:rsid w:val="00FF62D1"/>
    <w:rsid w:val="00FF6400"/>
    <w:rsid w:val="00FF65F4"/>
    <w:rsid w:val="00FF66A0"/>
    <w:rsid w:val="00FF6E27"/>
    <w:rsid w:val="00FF75F5"/>
    <w:rsid w:val="00FF77EA"/>
    <w:rsid w:val="034C6BE2"/>
    <w:rsid w:val="0B9864D4"/>
    <w:rsid w:val="210FCF8F"/>
    <w:rsid w:val="4353DCDE"/>
    <w:rsid w:val="6B1FACCA"/>
    <w:rsid w:val="7780C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05F079"/>
  <w15:docId w15:val="{608C904B-A1F9-4B07-9B2B-073904252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Heading8">
    <w:name w:val="heading 8"/>
    <w:basedOn w:val="Normal"/>
    <w:next w:val="Normal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Heading9">
    <w:name w:val="heading 9"/>
    <w:basedOn w:val="Normal"/>
    <w:next w:val="Normal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Strong">
    <w:name w:val="Strong"/>
    <w:uiPriority w:val="22"/>
    <w:qFormat/>
    <w:rPr>
      <w:b/>
      <w:bCs/>
      <w:lang w:bidi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link w:val="PlainTextChar"/>
    <w:rPr>
      <w:rFonts w:ascii="Cordia New" w:eastAsia="Cordia New" w:hAnsi="Cordia New" w:cs="Cordia New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Normal"/>
    <w:rsid w:val="00F33F83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PageNumber">
    <w:name w:val="page number"/>
    <w:basedOn w:val="DefaultParagraphFont"/>
    <w:rsid w:val="00D8233C"/>
  </w:style>
  <w:style w:type="table" w:styleId="TableGrid">
    <w:name w:val="Table Grid"/>
    <w:basedOn w:val="TableNormal"/>
    <w:rsid w:val="006B7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81CA6"/>
    <w:rPr>
      <w:rFonts w:ascii="Tahoma" w:hAnsi="Tahoma" w:cs="Angsana New"/>
      <w:sz w:val="16"/>
      <w:szCs w:val="18"/>
    </w:rPr>
  </w:style>
  <w:style w:type="paragraph" w:customStyle="1" w:styleId="E">
    <w:name w:val="??E"/>
    <w:basedOn w:val="Normal"/>
    <w:rsid w:val="003C6462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a">
    <w:name w:val="???????"/>
    <w:basedOn w:val="Normal"/>
    <w:rsid w:val="009A127F"/>
    <w:pPr>
      <w:tabs>
        <w:tab w:val="left" w:pos="1080"/>
      </w:tabs>
    </w:pPr>
    <w:rPr>
      <w:rFonts w:ascii="Book Antiqua" w:eastAsia="Cordia New" w:hAnsi="Book Antiqua" w:cs="CordiaUPC"/>
      <w:b/>
      <w:bCs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1625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"/>
    <w:basedOn w:val="Normal"/>
    <w:rsid w:val="0041625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36C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C96E1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Normal"/>
    <w:rsid w:val="0072545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Normal"/>
    <w:rsid w:val="000A5EA4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EB38C8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6E4BB1"/>
    <w:rPr>
      <w:rFonts w:ascii="Cordia New" w:eastAsia="Cordia New" w:hAnsi="Cordia New" w:cs="Cordia New"/>
      <w:sz w:val="28"/>
      <w:szCs w:val="28"/>
    </w:rPr>
  </w:style>
  <w:style w:type="paragraph" w:customStyle="1" w:styleId="BodyText21">
    <w:name w:val="Body Text 21"/>
    <w:basedOn w:val="Normal"/>
    <w:rsid w:val="00DD0DFE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uiPriority w:val="99"/>
    <w:rsid w:val="008E78E2"/>
    <w:rPr>
      <w:rFonts w:ascii="AngsanaUPC" w:hAnsi="AngsanaUPC" w:cs="AngsanaUPC"/>
      <w:sz w:val="28"/>
      <w:szCs w:val="28"/>
    </w:rPr>
  </w:style>
  <w:style w:type="character" w:customStyle="1" w:styleId="HeaderChar">
    <w:name w:val="Header Char"/>
    <w:link w:val="Header"/>
    <w:uiPriority w:val="99"/>
    <w:rsid w:val="008E78E2"/>
    <w:rPr>
      <w:rFonts w:ascii="AngsanaUPC" w:hAnsi="AngsanaUPC" w:cs="AngsanaUPC"/>
      <w:sz w:val="28"/>
      <w:szCs w:val="28"/>
    </w:rPr>
  </w:style>
  <w:style w:type="character" w:customStyle="1" w:styleId="BodyTextChar">
    <w:name w:val="Body Text Char"/>
    <w:link w:val="BodyText"/>
    <w:uiPriority w:val="99"/>
    <w:rsid w:val="00771630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884A7D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A1405E"/>
    <w:pPr>
      <w:ind w:left="720"/>
      <w:contextualSpacing/>
    </w:pPr>
    <w:rPr>
      <w:rFonts w:cs="Angsana New"/>
      <w:szCs w:val="35"/>
    </w:rPr>
  </w:style>
  <w:style w:type="character" w:customStyle="1" w:styleId="BodyTextIndent3Char">
    <w:name w:val="Body Text Indent 3 Char"/>
    <w:link w:val="BodyTextIndent3"/>
    <w:rsid w:val="006F5428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unhideWhenUsed/>
    <w:rsid w:val="007801EF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character" w:customStyle="1" w:styleId="Heading2Char">
    <w:name w:val="Heading 2 Char"/>
    <w:link w:val="Heading2"/>
    <w:rsid w:val="005C470F"/>
    <w:rPr>
      <w:rFonts w:ascii="BrowalliaUPC" w:hAnsi="BrowalliaUPC" w:cs="BrowalliaUPC"/>
      <w:b/>
      <w:bCs/>
      <w:sz w:val="24"/>
      <w:szCs w:val="24"/>
      <w:u w:val="single"/>
    </w:rPr>
  </w:style>
  <w:style w:type="character" w:styleId="CommentReference">
    <w:name w:val="annotation reference"/>
    <w:rsid w:val="001D02A5"/>
    <w:rPr>
      <w:sz w:val="16"/>
      <w:szCs w:val="18"/>
    </w:rPr>
  </w:style>
  <w:style w:type="paragraph" w:styleId="CommentText">
    <w:name w:val="annotation text"/>
    <w:basedOn w:val="Normal"/>
    <w:link w:val="CommentTextChar"/>
    <w:rsid w:val="001D02A5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1D02A5"/>
    <w:rPr>
      <w:rFonts w:ascii="AngsanaUPC" w:hAnsi="AngsanaUPC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02A5"/>
    <w:rPr>
      <w:b/>
      <w:bCs/>
    </w:rPr>
  </w:style>
  <w:style w:type="character" w:customStyle="1" w:styleId="CommentSubjectChar">
    <w:name w:val="Comment Subject Char"/>
    <w:link w:val="CommentSubject"/>
    <w:rsid w:val="001D02A5"/>
    <w:rPr>
      <w:rFonts w:ascii="AngsanaUPC" w:hAnsi="AngsanaUPC"/>
      <w:b/>
      <w:bCs/>
      <w:szCs w:val="25"/>
    </w:rPr>
  </w:style>
  <w:style w:type="paragraph" w:styleId="NoSpacing">
    <w:name w:val="No Spacing"/>
    <w:uiPriority w:val="1"/>
    <w:qFormat/>
    <w:rsid w:val="00613380"/>
    <w:rPr>
      <w:rFonts w:ascii="Calibri" w:eastAsia="Calibri" w:hAnsi="Calibri"/>
      <w:sz w:val="22"/>
      <w:szCs w:val="28"/>
    </w:rPr>
  </w:style>
  <w:style w:type="paragraph" w:customStyle="1" w:styleId="a0">
    <w:name w:val="เนื้อเรื่อง"/>
    <w:basedOn w:val="Normal"/>
    <w:rsid w:val="00C26CFC"/>
    <w:pPr>
      <w:ind w:right="386"/>
    </w:pPr>
    <w:rPr>
      <w:rFonts w:ascii="Times New Roman" w:hAnsi="Times New Roman" w:cs="Angsana New"/>
      <w:lang w:val="th-TH"/>
    </w:rPr>
  </w:style>
  <w:style w:type="paragraph" w:customStyle="1" w:styleId="InsideAddress">
    <w:name w:val="Inside Address"/>
    <w:basedOn w:val="Normal"/>
    <w:rsid w:val="006E635D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735211"/>
    <w:rPr>
      <w:rFonts w:ascii="BrowalliaUPC" w:hAnsi="BrowalliaUPC" w:cs="BrowalliaUPC"/>
      <w:b/>
      <w:bCs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2645A8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E6380-8152-4115-9D04-9E7ED2A3F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5771</TotalTime>
  <Pages>27</Pages>
  <Words>6663</Words>
  <Characters>37982</Characters>
  <Application>Microsoft Office Word</Application>
  <DocSecurity>0</DocSecurity>
  <Lines>316</Lines>
  <Paragraphs>89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44556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subject/>
  <dc:creator>DHARMNITI AUDITING</dc:creator>
  <cp:keywords/>
  <dc:description/>
  <cp:lastModifiedBy>Jisaba Jinkrawee</cp:lastModifiedBy>
  <cp:revision>1097</cp:revision>
  <cp:lastPrinted>2026-08-13T10:26:00Z</cp:lastPrinted>
  <dcterms:created xsi:type="dcterms:W3CDTF">2023-05-11T11:11:00Z</dcterms:created>
  <dcterms:modified xsi:type="dcterms:W3CDTF">2026-08-14T12:49:00Z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22ebd894-f5e9-4269-8dbc-1cc05c424cf6</vt:lpwstr>
  </property>
</Properties>
</file>